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New in this version: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t>This new version is built for use in Cloudant. The utilization has been separated to a new collection (moved from User) and date has been converted to Epoch Time.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Users: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users,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There is also a custom view to display the vacations.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_id: ObjectID("nghi@us.ibm.com"),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dob: ISODate("1950-09-24"),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uid: "4G6108897",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notesid: "Nghi D Ho/Raleigh/IBM",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cc: "us",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fname: "Nghi",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lname: "Ho",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email: "nghi@us.ibm.com",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employee_type: "Regular",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job_title: "Architect",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status: 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role: “User",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isManager: “No”,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phone_number: “777-777-7777”,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</w:t>
      </w:r>
      <w:r>
        <w:rPr>
          <w:rFonts w:cs="Times New Roman"/>
        </w:rPr>
        <w:t>vacations: [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start_date: 12367128376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end_date: 12376541234,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location: "US",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justification: "Need to refresh myself.”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 contact_info: “john.smith@gmail.com“,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start_date: 123456123721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end_date: 1234561265423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location: "US",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justification: "Need to refresh myself a bit more.”,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cs="Times New Roman"/>
        </w:rPr>
        <w:tab/>
        <w:t xml:space="preserve">        contact_info: “</w:t>
      </w:r>
      <w:hyperlink r:id="rId2">
        <w:r>
          <w:rPr>
            <w:rStyle w:val="InternetLink"/>
            <w:rFonts w:cs="Times New Roman"/>
            <w:u w:val="single"/>
          </w:rPr>
          <w:t>name@yahoo.com</w:t>
        </w:r>
      </w:hyperlink>
      <w:r>
        <w:rPr>
          <w:rFonts w:cs="Times New Roman"/>
        </w:rPr>
        <w:t>”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</w:t>
      </w:r>
      <w:r>
        <w:rPr>
          <w:rFonts w:cs="Times New Roman"/>
        </w:rPr>
        <w:t>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skills: [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#id: “558da3ebe4b0cfb129e126b5”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</w:t>
      </w:r>
      <w:r>
        <w:rPr>
          <w:rFonts w:cs="Times New Roman"/>
        </w:rPr>
        <w:t>#name: “JavaScript",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#category_id: “558da3ebe4b0cfb129e126b5”,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#proficiency: [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{rating: “4”, date: </w:t>
      </w:r>
      <w:r>
        <w:rPr/>
        <w:t>1439405362</w:t>
      </w: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</w:t>
      </w:r>
      <w:r>
        <w:rPr>
          <w:rFonts w:cs="Times New Roman"/>
        </w:rPr>
        <w:t>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  id: 558da3ebe4b0cfb129e126b5,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name: “NodeJS",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  category_id: “558da3ebe4b0cfb129e126b5”,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proficiency: [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{rating: “4”, date: </w:t>
      </w:r>
      <w:r>
        <w:rPr/>
        <w:t>1439405362}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</w:t>
      </w:r>
      <w:r>
        <w:rPr>
          <w:rFonts w:cs="Times New Roman"/>
        </w:rPr>
        <w:t>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created_by : “hyayi@us.ibm.com”,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ucida Grande" w:hAnsi="Lucida Grande" w:eastAsia="Times New Roman" w:cs="Lucida Grande"/>
          <w:color w:val="222222"/>
          <w:sz w:val="18"/>
          <w:szCs w:val="18"/>
          <w:highlight w:val="white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 xml:space="preserve">created_date : </w:t>
      </w:r>
      <w:r>
        <w:rPr>
          <w:rFonts w:eastAsia="Times New Roman" w:cs="Lucida Grande" w:ascii="Lucida Grande" w:hAnsi="Lucida Grande"/>
          <w:color w:val="222222"/>
          <w:sz w:val="18"/>
          <w:szCs w:val="18"/>
          <w:shd w:fill="FFFFFF" w:val="clear"/>
        </w:rPr>
        <w:t>1432069750000,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/>
          <w:color w:val="222222"/>
          <w:shd w:fill="FFFFFF" w:val="clear"/>
        </w:rPr>
        <w:t xml:space="preserve">   </w:t>
      </w:r>
      <w:r>
        <w:rPr>
          <w:rFonts w:eastAsia="Times New Roman" w:cs="Times New Roman"/>
          <w:color w:val="222222"/>
          <w:shd w:fill="FFFFFF" w:val="clear"/>
        </w:rPr>
        <w:t xml:space="preserve">modified_date : </w:t>
      </w:r>
      <w:r>
        <w:rPr>
          <w:rFonts w:eastAsia="Times New Roman" w:cs="Lucida Grande" w:ascii="Lucida Grande" w:hAnsi="Lucida Grande"/>
          <w:color w:val="222222"/>
          <w:sz w:val="18"/>
          <w:szCs w:val="18"/>
          <w:shd w:fill="FFFFFF" w:val="clear"/>
        </w:rPr>
        <w:t>1437340150000</w:t>
      </w:r>
      <w:r>
        <w:rPr>
          <w:rFonts w:eastAsia="Times New Roman" w:cs="Times New Roman"/>
          <w:color w:val="222222"/>
          <w:shd w:fill="FFFFFF" w:val="clear"/>
        </w:rPr>
        <w:t xml:space="preserve"> 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/>
          <w:color w:val="222222"/>
          <w:shd w:fill="FFFFFF" w:val="clear"/>
        </w:rPr>
        <w:t xml:space="preserve">   </w:t>
      </w:r>
      <w:r>
        <w:rPr>
          <w:rFonts w:eastAsia="Times New Roman" w:cs="Times New Roman"/>
          <w:color w:val="222222"/>
          <w:shd w:fill="FFFFFF" w:val="clear"/>
        </w:rPr>
        <w:t>modified_by : “hyayi@us.ibm.com”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</w:r>
    </w:p>
    <w:p>
      <w:pPr>
        <w:pStyle w:val="Normal"/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Utilizations: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{   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_id:”558da3ebe4b0cfb129e126b5”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user_id: “nghi@us.ibm.com” 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projects: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[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proj_id: “44ef0b9ac101c417d7cae2e7e35fef4c”,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name: “Big Blue Queue”,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status: “Active New Development”,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utilization:[</w:t>
      </w:r>
    </w:p>
    <w:p>
      <w:pPr>
        <w:pStyle w:val="Normal"/>
        <w:rPr/>
      </w:pPr>
      <w:r>
        <w:rPr/>
        <w:tab/>
        <w:t xml:space="preserve">           {</w:t>
      </w:r>
    </w:p>
    <w:p>
      <w:pPr>
        <w:pStyle w:val="Normal"/>
        <w:rPr/>
      </w:pPr>
      <w:r>
        <w:rPr/>
        <w:t xml:space="preserve">                           </w:t>
      </w:r>
      <w:r>
        <w:rPr/>
        <w:t>start_date: 1439405362,</w:t>
      </w:r>
    </w:p>
    <w:p>
      <w:pPr>
        <w:pStyle w:val="Normal"/>
        <w:rPr/>
      </w:pPr>
      <w:r>
        <w:rPr/>
        <w:tab/>
        <w:tab/>
        <w:t xml:space="preserve">end_date: </w:t>
      </w:r>
      <w:r>
        <w:rPr/>
        <w:t>1439405362</w:t>
      </w:r>
      <w:r>
        <w:rPr/>
        <w:t>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      percentage: 70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 </w:t>
      </w:r>
      <w:r>
        <w:rPr>
          <w:rFonts w:cs="Times New Roman"/>
        </w:rPr>
        <w:t>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     </w:t>
      </w:r>
      <w:r>
        <w:rPr>
          <w:rFonts w:cs="Times New Roman"/>
        </w:rPr>
        <w:t xml:space="preserve">start_date: </w:t>
      </w:r>
      <w:r>
        <w:rPr/>
        <w:t>1439405362,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      end_date: </w:t>
      </w:r>
      <w:r>
        <w:rPr/>
        <w:t>1439405362,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      percentage: 35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 </w:t>
      </w:r>
      <w:r>
        <w:rPr>
          <w:rFonts w:cs="Times New Roman"/>
        </w:rPr>
        <w:t>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>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proj_id: “23ef0b9ac101c417d7cae2e7e35fef4d”,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name: “Operational Insights”,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status: “Active New Developlment”,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utilization:[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    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     </w:t>
      </w:r>
      <w:r>
        <w:rPr>
          <w:rFonts w:cs="Times New Roman"/>
        </w:rPr>
        <w:t xml:space="preserve">start_date: </w:t>
      </w:r>
      <w:r>
        <w:rPr/>
        <w:t>1439405362,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      end_date: </w:t>
      </w:r>
      <w:r>
        <w:rPr/>
        <w:t>1439405362,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      percentage: 30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 </w:t>
      </w:r>
      <w:r>
        <w:rPr>
          <w:rFonts w:cs="Times New Roman"/>
        </w:rPr>
        <w:t>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     </w:t>
      </w:r>
      <w:r>
        <w:rPr>
          <w:rFonts w:cs="Times New Roman"/>
        </w:rPr>
        <w:t xml:space="preserve">start_date: </w:t>
      </w:r>
      <w:r>
        <w:rPr/>
        <w:t>1439405362,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      end_date: </w:t>
      </w:r>
      <w:r>
        <w:rPr/>
        <w:t>1439405362,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      percentage: 65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 </w:t>
      </w:r>
      <w:r>
        <w:rPr>
          <w:rFonts w:cs="Times New Roman"/>
        </w:rPr>
        <w:t>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Projects: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projects,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_id: ObjectID("PRJ1"),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name: "Big Blue Queue",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description: "BBQ provides an intelligent routing and distribution system for workflow activities within IBM. Approval activities of BBQ adopters can be sent to a central queue and distributed to the approver via eMail, Web or Mobile channels to streamline and improve the efficiency of this workflow globally.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IPT_record: "https://cfweb.rochny.ibm.com/ptd/projmain?ptdpage=detail&amp;applid=IPT-000002119",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status: "Active New Development",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process: "Innovation",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geo: "WW",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technical_leads: [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id: ObjectID("nghi@us.ibm.com"),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uid: "4G6108897",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notesid: "Nghi D Ho/Raleigh/IBM",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cc: "us",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fname: "Nghi",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lname: “Ho",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   email: "nghi@us.ibm.com",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>job_role: “Architect”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</w:t>
      </w:r>
      <w:r>
        <w:rPr>
          <w:rFonts w:cs="Times New Roman"/>
        </w:rPr>
        <w:t>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project_managers: [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id: ObjectID("nghi@us.ibm.com"),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uid: "4G6108897",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notesid: "Nghi D Ho/Raleigh/IBM",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cc: "us",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fname: "Nghi",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lname: “Ho",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</w:t>
        <w:tab/>
        <w:t xml:space="preserve"> email: "nghi@us.ibm.com",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 job_role: "Project Manager",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</w:t>
      </w:r>
      <w:r>
        <w:rPr>
          <w:rFonts w:cs="Times New Roman"/>
        </w:rPr>
        <w:t>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deliverable: 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estimate: ISODate("2015-12-24"),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</w:t>
      </w:r>
      <w:r>
        <w:rPr>
          <w:rFonts w:cs="Times New Roman"/>
        </w:rPr>
        <w:t>agreed: ISODate("2015-12-24"),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team: [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id: ObjectID("nghi@us.ibm.com"),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uid: "4G6108897",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job_role: "Architect",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notesid: "Nghi D Ho/Raleigh/IBM",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cc: "us",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fname: "Nghi",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lname: “Ho”,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 email: “nghi@us.ibm.com,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 utilization: 30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 </w:t>
      </w:r>
      <w:r>
        <w:rPr>
          <w:rFonts w:cs="Times New Roman"/>
        </w:rPr>
        <w:t>id: ObjectID("carlos@us.ibm.com"),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 </w:t>
      </w:r>
      <w:r>
        <w:rPr>
          <w:rFonts w:cs="Times New Roman"/>
        </w:rPr>
        <w:t>uid: "C-H8DH897",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 job_role: "Developer",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notesid: "Carlos Garcia/Raleigh/Contr/IBM",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cc: "us",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fname: "Carlos",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lname: "Garcia",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    </w:t>
      </w:r>
      <w:r>
        <w:rPr>
          <w:rFonts w:cs="Times New Roman"/>
        </w:rPr>
        <w:t>email: “cgarcia1@us.ibm.com",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ab/>
        <w:t xml:space="preserve">        utilization: 50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created_by : “hyayi@us.ibm.com”,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ucida Grande" w:hAnsi="Lucida Grande" w:eastAsia="Times New Roman" w:cs="Lucida Grande"/>
          <w:color w:val="222222"/>
          <w:sz w:val="18"/>
          <w:szCs w:val="18"/>
          <w:highlight w:val="white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 xml:space="preserve">created_date : </w:t>
      </w:r>
      <w:r>
        <w:rPr>
          <w:rFonts w:eastAsia="Times New Roman" w:cs="Lucida Grande" w:ascii="Lucida Grande" w:hAnsi="Lucida Grande"/>
          <w:color w:val="222222"/>
          <w:sz w:val="18"/>
          <w:szCs w:val="18"/>
          <w:shd w:fill="FFFFFF" w:val="clear"/>
        </w:rPr>
        <w:t>1432069750000,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/>
          <w:color w:val="222222"/>
          <w:shd w:fill="FFFFFF" w:val="clear"/>
        </w:rPr>
        <w:t xml:space="preserve">   </w:t>
      </w:r>
      <w:r>
        <w:rPr>
          <w:rFonts w:eastAsia="Times New Roman" w:cs="Times New Roman"/>
          <w:color w:val="222222"/>
          <w:shd w:fill="FFFFFF" w:val="clear"/>
        </w:rPr>
        <w:t xml:space="preserve">modified_date : </w:t>
      </w:r>
      <w:r>
        <w:rPr>
          <w:rFonts w:eastAsia="Times New Roman" w:cs="Lucida Grande" w:ascii="Lucida Grande" w:hAnsi="Lucida Grande"/>
          <w:color w:val="222222"/>
          <w:sz w:val="18"/>
          <w:szCs w:val="18"/>
          <w:shd w:fill="FFFFFF" w:val="clear"/>
        </w:rPr>
        <w:t>1437340150000</w:t>
      </w:r>
      <w:r>
        <w:rPr>
          <w:rFonts w:eastAsia="Times New Roman" w:cs="Times New Roman"/>
          <w:color w:val="222222"/>
          <w:shd w:fill="FFFFFF" w:val="clear"/>
        </w:rPr>
        <w:t xml:space="preserve"> 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/>
          <w:color w:val="222222"/>
          <w:shd w:fill="FFFFFF" w:val="clear"/>
        </w:rPr>
        <w:t xml:space="preserve">   </w:t>
      </w:r>
      <w:r>
        <w:rPr>
          <w:rFonts w:eastAsia="Times New Roman" w:cs="Times New Roman"/>
          <w:color w:val="222222"/>
          <w:shd w:fill="FFFFFF" w:val="clear"/>
        </w:rPr>
        <w:t>modified_by : “hyayi@us.ibm.com”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48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Skills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skills,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ObjectID("SKIL1"),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"AngularJS",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category: "Web development”,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category_id: ObjectID(“hcxzjciSCH13cac”),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“AngularJS is JavaScript based framework…”,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people_count: 10,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bookmarkStart w:id="0" w:name="_GoBack"/>
      <w:bookmarkEnd w:id="0"/>
      <w:r>
        <w:rPr>
          <w:rFonts w:cs="Times New Roman"/>
        </w:rPr>
        <w:t>created_by : “hyayi@us.ibm.com”,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ucida Grande" w:hAnsi="Lucida Grande" w:eastAsia="Times New Roman" w:cs="Lucida Grande"/>
          <w:color w:val="222222"/>
          <w:sz w:val="18"/>
          <w:szCs w:val="18"/>
          <w:highlight w:val="white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 xml:space="preserve">created_date : </w:t>
      </w:r>
      <w:r>
        <w:rPr>
          <w:rFonts w:eastAsia="Times New Roman" w:cs="Lucida Grande" w:ascii="Lucida Grande" w:hAnsi="Lucida Grande"/>
          <w:color w:val="222222"/>
          <w:sz w:val="18"/>
          <w:szCs w:val="18"/>
          <w:shd w:fill="FFFFFF" w:val="clear"/>
        </w:rPr>
        <w:t>1432069750000,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/>
          <w:color w:val="222222"/>
          <w:shd w:fill="FFFFFF" w:val="clear"/>
        </w:rPr>
        <w:t xml:space="preserve">   </w:t>
      </w:r>
      <w:r>
        <w:rPr>
          <w:rFonts w:eastAsia="Times New Roman" w:cs="Times New Roman"/>
          <w:color w:val="222222"/>
          <w:shd w:fill="FFFFFF" w:val="clear"/>
        </w:rPr>
        <w:t xml:space="preserve">modified_date : </w:t>
      </w:r>
      <w:r>
        <w:rPr>
          <w:rFonts w:eastAsia="Times New Roman" w:cs="Lucida Grande" w:ascii="Lucida Grande" w:hAnsi="Lucida Grande"/>
          <w:color w:val="222222"/>
          <w:sz w:val="18"/>
          <w:szCs w:val="18"/>
          <w:shd w:fill="FFFFFF" w:val="clear"/>
        </w:rPr>
        <w:t>1437340150000</w:t>
      </w:r>
      <w:r>
        <w:rPr>
          <w:rFonts w:eastAsia="Times New Roman" w:cs="Times New Roman"/>
          <w:color w:val="222222"/>
          <w:shd w:fill="FFFFFF" w:val="clear"/>
        </w:rPr>
        <w:t xml:space="preserve"> 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/>
          <w:color w:val="222222"/>
          <w:shd w:fill="FFFFFF" w:val="clear"/>
        </w:rPr>
        <w:t xml:space="preserve">   </w:t>
      </w:r>
      <w:r>
        <w:rPr>
          <w:rFonts w:eastAsia="Times New Roman" w:cs="Times New Roman"/>
          <w:color w:val="222222"/>
          <w:shd w:fill="FFFFFF" w:val="clear"/>
        </w:rPr>
        <w:t>modified_by : “hyayi@us.ibm.com”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48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rebuchet MS" w:hAnsi="Trebuchet MS" w:cs="Trebuchet MS"/>
          <w:b/>
          <w:b/>
          <w:bCs/>
          <w:strike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strike/>
          <w:color w:val="284677"/>
          <w:sz w:val="32"/>
          <w:szCs w:val="32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Roles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roles,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ObjectID("ROLE1"),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"Admin",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"Super user"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ObjectID("ROLE2"),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"User",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"Normal user"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ObjectID("ROLE3"),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"Viewer",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"Viewer"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48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Employee_Type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right="-540" w:hanging="0"/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employee_type,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ObjectID("ET1"),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"Regular",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desc: "Regular IBM employee."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ObjectID("ET2"),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"Fixed Term Hired",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"Fixed Term Hired"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ObjectID("ET3"),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"Vendor",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"Contractor"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48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Employee_Status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right="-630" w:hanging="0"/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employee_status,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ObjectID("ES1"),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"Active"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ObjectID("ES2"),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"Inactive",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"Inactive"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48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Project_Status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right="-450" w:hanging="0"/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project_status,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ObjectID("PS1"),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"Active New Development",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"Active New Development"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ObjectID("PS2"),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"Active Ongoing Support",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"Active Ongoing Support"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ObjectID("PS3"),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"LCM",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"Life Cycle Management"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48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Project_Geo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right="-720" w:hanging="0"/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project_geo,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ObjectID("PG1"),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"World Wide",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"WW"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ObjectID("PG2"),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"Asia Pacific",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"AP"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ObjectID("PG3"),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"Europe",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"EU"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ObjectID("PG4"),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"Americas Group",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"AG"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48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Project_Process: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right="-540" w:hanging="0"/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project_process,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ObjectID("PP1"),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"Accounts Receivable",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"Accounts Receivable"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ObjectID("PP2"),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"BPSO",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"BPSO"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ObjectID("PP3"),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"Client Relationship",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"Client Relationship"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ObjectID("PP4"),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"CMR",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"CMR"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ObjectID("PP5"),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"Cross Brand",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"Cross Brand"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ObjectID("PP6"),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"Cross Process",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"Cross Process"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ObjectID("PP7"),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"Infrastructure",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"Infrastructure"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ObjectID("PP8"),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"Hardware",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"Hardware"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ObjectID("PP9"),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"Software",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"Software"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ObjectID("PP10"),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"Service",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"Service"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ObjectID("PP11"),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"Invoicing",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"Invoicing"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Job_roles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right="-720" w:hanging="0"/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job_roles,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ObjectID("JB1"),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"Architect",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"Architect"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ObjectID("JB2"),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"Developer",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description: "Developer"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newsfeed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right="-720" w:hanging="0"/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newsfeed,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right="-720" w:hanging="0"/>
        <w:rPr>
          <w:rFonts w:ascii="Times New Roman" w:hAnsi="Times New Roman" w:cs="Times New Roman"/>
        </w:rPr>
      </w:pPr>
      <w:r>
        <w:rPr>
          <w:rFonts w:cs="Times New Roman"/>
        </w:rPr>
        <w:t>There is also a view “newsfeeds” created for retrieving newsfeeds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ObjectID("NWSFD1"),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content: "XXXXXXXX",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 xml:space="preserve">start_date: </w:t>
      </w:r>
      <w:r>
        <w:rPr>
          <w:rFonts w:eastAsia="Times New Roman" w:cs="Lucida Grande" w:ascii="Lucida Grande" w:hAnsi="Lucida Grande"/>
          <w:color w:val="222222"/>
          <w:sz w:val="18"/>
          <w:szCs w:val="18"/>
          <w:shd w:fill="FFFFFF" w:val="clear"/>
        </w:rPr>
        <w:t>1432069750000</w:t>
      </w:r>
      <w:r>
        <w:rPr>
          <w:rFonts w:cs="Times New Roman"/>
        </w:rPr>
        <w:t>,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 xml:space="preserve">end_date : </w:t>
      </w:r>
      <w:r>
        <w:rPr>
          <w:rFonts w:eastAsia="Times New Roman" w:cs="Lucida Grande" w:ascii="Lucida Grande" w:hAnsi="Lucida Grande"/>
          <w:color w:val="222222"/>
          <w:sz w:val="18"/>
          <w:szCs w:val="18"/>
          <w:shd w:fill="FFFFFF" w:val="clear"/>
        </w:rPr>
        <w:t>1440018550000</w:t>
      </w:r>
      <w:r>
        <w:rPr>
          <w:rFonts w:cs="Times New Roman"/>
        </w:rPr>
        <w:t>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created_by : “hyayi@us.ibm.com”,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ucida Grande" w:hAnsi="Lucida Grande" w:eastAsia="Times New Roman" w:cs="Lucida Grande"/>
          <w:color w:val="222222"/>
          <w:sz w:val="18"/>
          <w:szCs w:val="18"/>
          <w:highlight w:val="white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 xml:space="preserve">created_date : </w:t>
      </w:r>
      <w:r>
        <w:rPr>
          <w:rFonts w:eastAsia="Times New Roman" w:cs="Lucida Grande" w:ascii="Lucida Grande" w:hAnsi="Lucida Grande"/>
          <w:color w:val="222222"/>
          <w:sz w:val="18"/>
          <w:szCs w:val="18"/>
          <w:shd w:fill="FFFFFF" w:val="clear"/>
        </w:rPr>
        <w:t>1432069750000,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/>
          <w:color w:val="222222"/>
          <w:shd w:fill="FFFFFF" w:val="clear"/>
        </w:rPr>
        <w:t xml:space="preserve">   </w:t>
      </w:r>
      <w:r>
        <w:rPr>
          <w:rFonts w:eastAsia="Times New Roman" w:cs="Times New Roman"/>
          <w:color w:val="222222"/>
          <w:shd w:fill="FFFFFF" w:val="clear"/>
        </w:rPr>
        <w:t xml:space="preserve">modified_date : </w:t>
      </w:r>
      <w:r>
        <w:rPr>
          <w:rFonts w:eastAsia="Times New Roman" w:cs="Lucida Grande" w:ascii="Lucida Grande" w:hAnsi="Lucida Grande"/>
          <w:color w:val="222222"/>
          <w:sz w:val="18"/>
          <w:szCs w:val="18"/>
          <w:shd w:fill="FFFFFF" w:val="clear"/>
        </w:rPr>
        <w:t>1437340150000</w:t>
      </w:r>
      <w:r>
        <w:rPr>
          <w:rFonts w:eastAsia="Times New Roman" w:cs="Times New Roman"/>
          <w:color w:val="222222"/>
          <w:shd w:fill="FFFFFF" w:val="clear"/>
        </w:rPr>
        <w:t xml:space="preserve"> 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/>
          <w:color w:val="222222"/>
          <w:shd w:fill="FFFFFF" w:val="clear"/>
        </w:rPr>
        <w:t xml:space="preserve">   </w:t>
      </w:r>
      <w:r>
        <w:rPr>
          <w:rFonts w:eastAsia="Times New Roman" w:cs="Times New Roman"/>
          <w:color w:val="222222"/>
          <w:shd w:fill="FFFFFF" w:val="clear"/>
        </w:rPr>
        <w:t>modified_by : “hyayi@us.ibm.com”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categories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right="-720" w:hanging="0"/>
        <w:rPr>
          <w:rFonts w:ascii="Times New Roman" w:hAnsi="Times New Roman" w:cs="Times New Roman"/>
        </w:rPr>
      </w:pPr>
      <w:r>
        <w:rPr>
          <w:rFonts w:cs="Times New Roman"/>
        </w:rPr>
        <w:t>There is a full text index search for categories, which allows you to search by field name.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_id: ObjectID("CTG1"),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>name: "Databases",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cs="Times New Roman"/>
        </w:rPr>
        <w:t xml:space="preserve">   </w:t>
      </w:r>
      <w:r>
        <w:rPr>
          <w:rFonts w:eastAsia="Times New Roman" w:cs="Times New Roman"/>
          <w:color w:val="222222"/>
          <w:shd w:fill="FFFFFF" w:val="clear"/>
        </w:rPr>
        <w:t>description : “Databases”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login_token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0" w:right="-720" w:hanging="0"/>
        <w:rPr>
          <w:rFonts w:ascii="Times New Roman" w:hAnsi="Times New Roman" w:cs="Times New Roman"/>
        </w:rPr>
      </w:pPr>
      <w:r>
        <w:rPr>
          <w:rFonts w:cs="Times New Roman"/>
        </w:rPr>
        <w:t>The login_token database stores each user's latest login token. Each user will only ever have a single document. Therefore, if a user is issued a new login token, the previous token is invalidated. The schema is below: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"_id": {String},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"_rev": {String},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"expries": {Date.toString()},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"token": {String},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"user_id": {String}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0" w:right="-720" w:hanging="0"/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0" w:right="-720"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0" w:right="-720" w:hanging="0"/>
        <w:rPr>
          <w:rFonts w:ascii="Times New Roman" w:hAnsi="Times New Roman" w:cs="Times New Roman"/>
        </w:rPr>
      </w:pPr>
      <w:r>
        <w:rPr>
          <w:rFonts w:cs="Times New Roman"/>
        </w:rPr>
        <w:t>An example document is below: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"_id": "11d7d21599e1efaa5cc7ed124f670226",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"_rev": "17-e42312350dbf99cd4f18b1d0cb631a25",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"expries": "2016-04-01T20:23:20.605Z",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"token": "eyJ0eXAiOiJKV1QiLCJhbGciOiJIUzI1NiJ9.eyJ1c2VySWQiOiJtY21vaG9ybkB1cy5pYm0uY29tIiwiZXhwaXJlcyI6MTQ1OTU0MjIwMDYwNX0.MtBRrci4s202R12UVNXftx5iRsIERbDdNqrJv6HQ4Eo",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"user_id": "mcmohorn@us.ibm.com"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  <w:t>scheduled_task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rebuchet MS" w:hAnsi="Trebuchet MS" w:cs="Trebuchet MS"/>
          <w:b/>
          <w:b/>
          <w:bCs/>
          <w:color w:val="284677"/>
          <w:sz w:val="32"/>
          <w:szCs w:val="32"/>
        </w:rPr>
      </w:pPr>
      <w:r>
        <w:rPr>
          <w:rFonts w:cs="Trebuchet MS" w:ascii="Trebuchet MS" w:hAnsi="Trebuchet MS"/>
          <w:b/>
          <w:bCs/>
          <w:color w:val="284677"/>
          <w:sz w:val="32"/>
          <w:szCs w:val="32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0" w:right="-720" w:hanging="0"/>
        <w:rPr>
          <w:rFonts w:ascii="Times New Roman" w:hAnsi="Times New Roman" w:cs="Times New Roman"/>
        </w:rPr>
      </w:pPr>
      <w:r>
        <w:rPr>
          <w:rFonts w:cs="Times New Roman"/>
        </w:rPr>
        <w:t>The scheduled_task database contains documents that are tasks, which may be scheduled by Operational Insight. These tasks are executed by the Scheduler module. The schema is for the scheduled_task documents is below: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"_id": {String},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"_rev": {String},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"enable": {Boolean},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"frequency": {Duration},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"parameters": {Object - Variable}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0" w:right="-720" w:hanging="0"/>
        <w:rPr>
          <w:rFonts w:ascii="Times New Roman" w:hAnsi="Times New Roman" w:cs="Times New Roman"/>
        </w:rPr>
      </w:pPr>
      <w:r>
        <w:rPr>
          <w:rFonts w:cs="Times New Roman"/>
        </w:rPr>
        <w:t>An example document is below: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"_id": "utilizationVerificationEmail",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"_rev": "1-828ce9f1bdaf8837b27813f775527fc3",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"enable": 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"frequency": 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"years":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"months":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"weeks": 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"days":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"hours":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"minutes":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"seconds": 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"parameters": 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"subject": "Utilization Verification Reminder",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"templatePath": "utilizationValidationEmail.html",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"tokenDuration": 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"years":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"months":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"weeks":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"days": 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"hours":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"minutes":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"seconds": 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},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"verifyDuration": 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"years":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"months":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"weeks": 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"days":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"hours":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"minutes": 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>"seconds": 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cs="Times New Roman"/>
        </w:rPr>
      </w:pPr>
      <w:r>
        <w:rPr>
          <w:rFonts w:cs="Times New Roman"/>
        </w:rPr>
        <w:t>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Lucida Grande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Arial Unicode MS" w:cs="Arial Unicode M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853bf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me@yahoo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LibreOffice/5.1.0.3$MacOSX_X86_64 LibreOffice_project/5e3e00a007d9b3b6efb6797a8b8e57b51ab1f737</Application>
  <Pages>17</Pages>
  <Words>613</Words>
  <Characters>4164</Characters>
  <CharactersWithSpaces>5000</CharactersWithSpaces>
  <Paragraphs>227</Paragraphs>
  <Company>IBM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2015-07-24T14:03:00Z</dcterms:created>
  <dc:creator>Micah Brown</dc:creator>
  <dc:description/>
  <dc:language>en-US</dc:language>
  <cp:lastModifiedBy/>
  <dcterms:modified xsi:type="dcterms:W3CDTF">2016-04-04T09:16:45Z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IBM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