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21" w:rsidRPr="00703844" w:rsidRDefault="00703844">
      <w:pPr>
        <w:rPr>
          <w:rFonts w:ascii="Arial" w:hAnsi="Arial" w:cs="Arial"/>
          <w:b/>
        </w:rPr>
      </w:pPr>
      <w:r w:rsidRPr="00703844">
        <w:rPr>
          <w:rFonts w:ascii="Arial" w:hAnsi="Arial" w:cs="Arial"/>
          <w:b/>
        </w:rPr>
        <w:t>Parallel project Checkpoint 3</w:t>
      </w:r>
    </w:p>
    <w:p w:rsidR="000A53FC" w:rsidRDefault="000A53FC" w:rsidP="000A53FC">
      <w:r>
        <w:t>This will include all the exercises on the para</w:t>
      </w:r>
      <w:r w:rsidR="00AB37BA">
        <w:t>llel project through chapter 8, the notable enhancement will be the feedback form to send emails to the business and the client and send the client a confirmation of the message to their browser. The main page should be</w:t>
      </w:r>
      <w:r w:rsidR="00A94850">
        <w:t xml:space="preserve"> index.php</w:t>
      </w:r>
      <w:r>
        <w:t xml:space="preserve">. </w:t>
      </w:r>
      <w:r w:rsidR="00AB37BA">
        <w:t xml:space="preserve"> </w:t>
      </w:r>
    </w:p>
    <w:p w:rsidR="00A94850" w:rsidRDefault="00A94850" w:rsidP="000A53FC">
      <w:r>
        <w:t xml:space="preserve">In addition, all extraneous code must be removed from all files. For instance the menus.js (script file for drop down menus, unless of course you are using drop down menus. </w:t>
      </w:r>
      <w:bookmarkStart w:id="0" w:name="_GoBack"/>
      <w:bookmarkEnd w:id="0"/>
    </w:p>
    <w:p w:rsidR="00703844" w:rsidRDefault="00703844"/>
    <w:sectPr w:rsidR="0070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44"/>
    <w:rsid w:val="000A53FC"/>
    <w:rsid w:val="00703844"/>
    <w:rsid w:val="00A94850"/>
    <w:rsid w:val="00AB37BA"/>
    <w:rsid w:val="00D754DC"/>
    <w:rsid w:val="00E1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2F1D"/>
  <w15:chartTrackingRefBased/>
  <w15:docId w15:val="{B4EAC747-0237-43AE-8DF3-74D62A01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Beranek</dc:creator>
  <cp:keywords/>
  <dc:description/>
  <cp:lastModifiedBy>Peggy Beranek</cp:lastModifiedBy>
  <cp:revision>3</cp:revision>
  <dcterms:created xsi:type="dcterms:W3CDTF">2017-04-17T21:21:00Z</dcterms:created>
  <dcterms:modified xsi:type="dcterms:W3CDTF">2017-11-08T19:07:00Z</dcterms:modified>
</cp:coreProperties>
</file>