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518A6" w14:textId="77777777" w:rsidR="003F1377" w:rsidRDefault="00676C4D" w:rsidP="00676C4D">
      <w:pPr>
        <w:jc w:val="center"/>
        <w:rPr>
          <w:sz w:val="40"/>
          <w:szCs w:val="40"/>
        </w:rPr>
      </w:pPr>
      <w:proofErr w:type="spellStart"/>
      <w:r w:rsidRPr="00676C4D">
        <w:rPr>
          <w:sz w:val="40"/>
          <w:szCs w:val="40"/>
        </w:rPr>
        <w:t>BearQuest</w:t>
      </w:r>
      <w:proofErr w:type="spellEnd"/>
      <w:r w:rsidRPr="00676C4D">
        <w:rPr>
          <w:sz w:val="40"/>
          <w:szCs w:val="40"/>
        </w:rPr>
        <w:t xml:space="preserve"> Requirements List</w:t>
      </w:r>
    </w:p>
    <w:p w14:paraId="162F8661" w14:textId="4FDD0C3E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attack one to many enemies and battle them.</w:t>
      </w:r>
    </w:p>
    <w:p w14:paraId="3842E432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flee from battle.</w:t>
      </w:r>
    </w:p>
    <w:p w14:paraId="79392B67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navigate the map.</w:t>
      </w:r>
    </w:p>
    <w:p w14:paraId="2142F512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start a new game.</w:t>
      </w:r>
    </w:p>
    <w:p w14:paraId="20C087B0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save their game.</w:t>
      </w:r>
    </w:p>
    <w:p w14:paraId="15221DBE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load their saved game.</w:t>
      </w:r>
    </w:p>
    <w:p w14:paraId="58DBBB58" w14:textId="77777777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Game has menus that the player can interact with.</w:t>
      </w:r>
    </w:p>
    <w:p w14:paraId="00AEF717" w14:textId="2749EB6C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delete their save file</w:t>
      </w:r>
    </w:p>
    <w:p w14:paraId="59D954D1" w14:textId="6E2B9018" w:rsidR="00676C4D" w:rsidRDefault="00676C4D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pause game</w:t>
      </w:r>
    </w:p>
    <w:p w14:paraId="1843E64D" w14:textId="2E8B2249" w:rsidR="00416A17" w:rsidRDefault="00416A17" w:rsidP="00676C4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Player can gain experience and level up</w:t>
      </w:r>
    </w:p>
    <w:p w14:paraId="2AAF2449" w14:textId="1A2FBFD9" w:rsidR="00416A17" w:rsidRPr="00550D12" w:rsidRDefault="00416A17" w:rsidP="00550D12">
      <w:pPr>
        <w:ind w:left="360"/>
        <w:rPr>
          <w:sz w:val="24"/>
          <w:szCs w:val="24"/>
        </w:rPr>
      </w:pPr>
      <w:bookmarkStart w:id="0" w:name="_GoBack"/>
      <w:bookmarkEnd w:id="0"/>
    </w:p>
    <w:sectPr w:rsidR="00416A17" w:rsidRPr="0055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941AF"/>
    <w:multiLevelType w:val="hybridMultilevel"/>
    <w:tmpl w:val="289423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C4D"/>
    <w:rsid w:val="003F1377"/>
    <w:rsid w:val="00416A17"/>
    <w:rsid w:val="00550D12"/>
    <w:rsid w:val="0067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53273"/>
  <w15:chartTrackingRefBased/>
  <w15:docId w15:val="{97398261-EC89-4D6C-895E-E15D5BD2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Baylor University - ECS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Cole</dc:creator>
  <cp:keywords/>
  <dc:description/>
  <cp:lastModifiedBy>Cameron Cole</cp:lastModifiedBy>
  <cp:revision>1</cp:revision>
  <cp:lastPrinted>2018-10-20T19:47:00Z</cp:lastPrinted>
  <dcterms:created xsi:type="dcterms:W3CDTF">2018-10-20T19:42:00Z</dcterms:created>
  <dcterms:modified xsi:type="dcterms:W3CDTF">2018-10-20T20:11:00Z</dcterms:modified>
</cp:coreProperties>
</file>