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91877" w14:textId="10EC39B9" w:rsidR="0068189E" w:rsidRDefault="00613104">
      <w:pPr>
        <w:pStyle w:val="Title"/>
        <w:jc w:val="left"/>
        <w:rPr>
          <w:rFonts w:ascii="Century Schoolbook" w:hAnsi="Century Schoolbook"/>
          <w:sz w:val="36"/>
        </w:rPr>
      </w:pPr>
      <w:r>
        <w:rPr>
          <w:rFonts w:ascii="Century Schoolbook" w:hAnsi="Century Schoolbook"/>
          <w:noProof/>
          <w:sz w:val="36"/>
        </w:rPr>
        <w:pict w14:anchorId="2CFE7576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17.2pt;margin-top:-46.2pt;width:246pt;height:39pt;z-index:2" o:allowincell="f" filled="f" stroked="f">
            <v:textbox>
              <w:txbxContent>
                <w:p w14:paraId="25A62433" w14:textId="77777777" w:rsidR="0068189E" w:rsidRDefault="0068189E">
                  <w:r>
                    <w:t xml:space="preserve">Student </w:t>
                  </w:r>
                  <w:proofErr w:type="gramStart"/>
                  <w:r>
                    <w:t>Name:_</w:t>
                  </w:r>
                  <w:proofErr w:type="gramEnd"/>
                  <w:r>
                    <w:t>________________________</w:t>
                  </w:r>
                </w:p>
              </w:txbxContent>
            </v:textbox>
            <w10:wrap type="topAndBottom"/>
          </v:shape>
        </w:pict>
      </w:r>
      <w:bookmarkStart w:id="0" w:name="_GoBack"/>
      <w:bookmarkEnd w:id="0"/>
      <w:r w:rsidR="00096E20">
        <w:rPr>
          <w:rFonts w:ascii="Century Schoolbook" w:hAnsi="Century Schoolbook"/>
          <w:sz w:val="36"/>
        </w:rPr>
        <w:t>HW</w:t>
      </w:r>
      <w:r w:rsidR="008C2188">
        <w:rPr>
          <w:rFonts w:ascii="Century Schoolbook" w:hAnsi="Century Schoolbook"/>
          <w:sz w:val="36"/>
        </w:rPr>
        <w:t>2</w:t>
      </w:r>
      <w:r w:rsidR="0068189E">
        <w:rPr>
          <w:rFonts w:ascii="Century Schoolbook" w:hAnsi="Century Schoolbook"/>
          <w:sz w:val="36"/>
        </w:rPr>
        <w:t xml:space="preserve">– </w:t>
      </w:r>
      <w:r w:rsidR="00957880">
        <w:rPr>
          <w:rFonts w:ascii="Century Schoolbook" w:hAnsi="Century Schoolbook"/>
          <w:sz w:val="36"/>
        </w:rPr>
        <w:t>Elevator Thread</w:t>
      </w:r>
      <w:r w:rsidR="00A863F6">
        <w:rPr>
          <w:rFonts w:ascii="Century Schoolbook" w:hAnsi="Century Schoolbook"/>
          <w:sz w:val="36"/>
        </w:rPr>
        <w:t xml:space="preserve"> Project</w:t>
      </w:r>
      <w:r w:rsidR="007564E1">
        <w:rPr>
          <w:rFonts w:ascii="Century Schoolbook" w:hAnsi="Century Schoolbook"/>
          <w:sz w:val="36"/>
        </w:rPr>
        <w:t xml:space="preserve"> </w:t>
      </w:r>
      <w:r w:rsidR="0068189E">
        <w:rPr>
          <w:rFonts w:ascii="Century Schoolbook" w:hAnsi="Century Schoolbook"/>
          <w:sz w:val="36"/>
        </w:rPr>
        <w:t>Grade Sheet</w:t>
      </w:r>
    </w:p>
    <w:p w14:paraId="1FCC535E" w14:textId="77777777" w:rsidR="0068189E" w:rsidRDefault="00613104">
      <w:pPr>
        <w:jc w:val="center"/>
        <w:rPr>
          <w:sz w:val="32"/>
        </w:rPr>
      </w:pPr>
      <w:r>
        <w:rPr>
          <w:noProof/>
          <w:sz w:val="20"/>
        </w:rPr>
        <w:pict w14:anchorId="38ECEB49">
          <v:roundrect id="_x0000_s1026" style="position:absolute;left:0;text-align:left;margin-left:-18.7pt;margin-top:-3.45pt;width:469pt;height:6.5pt;z-index:1" arcsize="10923f" o:allowincell="f" fillcolor="navy"/>
        </w:pict>
      </w:r>
    </w:p>
    <w:p w14:paraId="7CA6F138" w14:textId="77777777" w:rsidR="0074003A" w:rsidRPr="004258E3" w:rsidRDefault="004145C2" w:rsidP="0074003A">
      <w:pPr>
        <w:spacing w:after="240"/>
        <w:rPr>
          <w:b/>
        </w:rPr>
      </w:pPr>
      <w:r>
        <w:rPr>
          <w:b/>
        </w:rPr>
        <w:t xml:space="preserve">GUI </w:t>
      </w:r>
      <w:r w:rsidR="00D8465A">
        <w:rPr>
          <w:b/>
        </w:rPr>
        <w:t>Application</w:t>
      </w:r>
      <w:r>
        <w:rPr>
          <w:b/>
        </w:rPr>
        <w:t xml:space="preserve"> Class</w:t>
      </w:r>
    </w:p>
    <w:p w14:paraId="2B80FAC4" w14:textId="77777777" w:rsidR="0074003A" w:rsidRDefault="0074003A" w:rsidP="0074003A">
      <w:pPr>
        <w:spacing w:after="240"/>
        <w:ind w:left="144" w:firstLine="144"/>
      </w:pPr>
      <w:r>
        <w:t>Instantiation, initialization and starting of Threads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</w:t>
      </w:r>
      <w:r>
        <w:tab/>
      </w:r>
      <w:proofErr w:type="gramEnd"/>
      <w:r>
        <w:tab/>
      </w:r>
      <w:r>
        <w:tab/>
      </w:r>
      <w:r>
        <w:tab/>
        <w:t xml:space="preserve"> </w:t>
      </w:r>
      <w:r>
        <w:tab/>
        <w:t>(2 points)</w:t>
      </w:r>
      <w:r>
        <w:tab/>
        <w:t>______</w:t>
      </w:r>
    </w:p>
    <w:p w14:paraId="0E20E9C7" w14:textId="77777777" w:rsidR="0074003A" w:rsidRDefault="0074003A" w:rsidP="0074003A">
      <w:pPr>
        <w:spacing w:after="240"/>
        <w:ind w:left="144" w:firstLine="144"/>
      </w:pPr>
      <w:r>
        <w:t>Elevator with 11 floors along with 5 People shown at startup</w:t>
      </w:r>
      <w:proofErr w:type="gramStart"/>
      <w:r>
        <w:tab/>
        <w:t xml:space="preserve">  </w:t>
      </w:r>
      <w:r>
        <w:tab/>
      </w:r>
      <w:proofErr w:type="gramEnd"/>
      <w:r>
        <w:tab/>
      </w:r>
      <w:r>
        <w:tab/>
      </w:r>
      <w:r>
        <w:tab/>
        <w:t xml:space="preserve"> </w:t>
      </w:r>
      <w:r>
        <w:tab/>
        <w:t>(3 points)</w:t>
      </w:r>
      <w:r>
        <w:tab/>
        <w:t>______</w:t>
      </w:r>
    </w:p>
    <w:p w14:paraId="1FB53017" w14:textId="77777777" w:rsidR="00034B0D" w:rsidRDefault="00034B0D" w:rsidP="00034B0D">
      <w:pPr>
        <w:spacing w:after="240"/>
        <w:ind w:left="144" w:firstLine="144"/>
      </w:pPr>
      <w:r>
        <w:t>Proper timing for entry and display of information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="00123380">
        <w:t>4</w:t>
      </w:r>
      <w:r>
        <w:t xml:space="preserve"> points)</w:t>
      </w:r>
      <w:r>
        <w:tab/>
        <w:t>______</w:t>
      </w:r>
    </w:p>
    <w:p w14:paraId="0502B00F" w14:textId="77777777" w:rsidR="00034B0D" w:rsidRDefault="00034B0D" w:rsidP="00034B0D">
      <w:pPr>
        <w:spacing w:after="240"/>
        <w:ind w:left="144" w:firstLine="144"/>
      </w:pPr>
      <w:r>
        <w:t>Usability</w:t>
      </w:r>
      <w:r w:rsidR="00277C74">
        <w:t xml:space="preserve">/Understandability </w:t>
      </w:r>
      <w:r w:rsidR="00123380">
        <w:t xml:space="preserve">of </w:t>
      </w:r>
      <w:r w:rsidR="00277C74">
        <w:t xml:space="preserve">User </w:t>
      </w:r>
      <w:r w:rsidR="00123380">
        <w:t>Interface (graphic</w:t>
      </w:r>
      <w:r w:rsidR="00277C74">
        <w:t>al</w:t>
      </w:r>
      <w:r w:rsidR="00123380">
        <w:t xml:space="preserve"> or text)</w:t>
      </w:r>
      <w:r w:rsidR="00123380">
        <w:tab/>
      </w:r>
      <w:r w:rsidR="00277C74">
        <w:tab/>
      </w:r>
      <w:r w:rsidR="00277C74">
        <w:tab/>
      </w:r>
      <w:r w:rsidR="00277C74">
        <w:tab/>
      </w:r>
      <w:r>
        <w:t>(5 points)</w:t>
      </w:r>
      <w:r>
        <w:tab/>
        <w:t>______</w:t>
      </w:r>
    </w:p>
    <w:p w14:paraId="5328F0C9" w14:textId="77777777" w:rsidR="0074003A" w:rsidRPr="00034B0D" w:rsidRDefault="0074003A" w:rsidP="0074003A">
      <w:pPr>
        <w:ind w:left="144" w:firstLine="144"/>
        <w:rPr>
          <w:b/>
        </w:rPr>
      </w:pPr>
    </w:p>
    <w:p w14:paraId="64AA37D8" w14:textId="77777777" w:rsidR="00A863F6" w:rsidRPr="004258E3" w:rsidRDefault="00A863F6" w:rsidP="00A863F6">
      <w:pPr>
        <w:spacing w:after="240"/>
        <w:rPr>
          <w:b/>
        </w:rPr>
      </w:pPr>
      <w:r w:rsidRPr="004258E3">
        <w:rPr>
          <w:b/>
        </w:rPr>
        <w:t>Person Class</w:t>
      </w:r>
    </w:p>
    <w:p w14:paraId="712D37BA" w14:textId="77777777" w:rsidR="004258E3" w:rsidRDefault="004258E3" w:rsidP="004258E3">
      <w:pPr>
        <w:spacing w:after="240"/>
        <w:ind w:left="144" w:firstLine="144"/>
      </w:pPr>
      <w:r>
        <w:t>Separate Thread for each person and a unique 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4003A">
        <w:tab/>
      </w:r>
      <w:r>
        <w:tab/>
      </w:r>
      <w:r>
        <w:tab/>
      </w:r>
      <w:r>
        <w:tab/>
      </w:r>
      <w:r>
        <w:tab/>
      </w:r>
      <w:r>
        <w:tab/>
        <w:t>(3 points)</w:t>
      </w:r>
      <w:r>
        <w:tab/>
        <w:t>______</w:t>
      </w:r>
    </w:p>
    <w:p w14:paraId="6EBFC7BD" w14:textId="77777777" w:rsidR="004258E3" w:rsidRDefault="004258E3" w:rsidP="004258E3">
      <w:pPr>
        <w:spacing w:after="240"/>
        <w:ind w:left="144" w:firstLine="144"/>
      </w:pPr>
      <w:r>
        <w:t>Thread class methods</w:t>
      </w:r>
      <w:r>
        <w:tab/>
        <w:t>(constructor/run/sleep)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4003A">
        <w:tab/>
      </w:r>
      <w:r>
        <w:tab/>
      </w:r>
      <w:r>
        <w:tab/>
      </w:r>
      <w:r>
        <w:tab/>
      </w:r>
      <w:r>
        <w:tab/>
        <w:t>(3 points)</w:t>
      </w:r>
      <w:r>
        <w:tab/>
        <w:t>______</w:t>
      </w:r>
    </w:p>
    <w:p w14:paraId="4E5E9086" w14:textId="77777777" w:rsidR="00A863F6" w:rsidRDefault="00A863F6" w:rsidP="00A863F6">
      <w:pPr>
        <w:spacing w:after="240"/>
        <w:ind w:left="144" w:firstLine="144"/>
      </w:pPr>
      <w:r>
        <w:t>Ability to call elevator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258E3">
        <w:tab/>
      </w:r>
      <w:r w:rsidR="004258E3">
        <w:tab/>
      </w:r>
      <w:r w:rsidR="004258E3">
        <w:tab/>
      </w:r>
      <w:r w:rsidR="004258E3">
        <w:tab/>
      </w:r>
      <w:r w:rsidR="004258E3">
        <w:tab/>
      </w:r>
      <w:r w:rsidR="004258E3">
        <w:tab/>
      </w:r>
      <w:r w:rsidR="004258E3">
        <w:tab/>
      </w:r>
      <w:r>
        <w:tab/>
      </w:r>
      <w:r>
        <w:tab/>
      </w:r>
      <w:r w:rsidR="0074003A">
        <w:tab/>
      </w:r>
      <w:r>
        <w:tab/>
      </w:r>
      <w:r>
        <w:tab/>
      </w:r>
      <w:r>
        <w:tab/>
        <w:t>(</w:t>
      </w:r>
      <w:r w:rsidR="004258E3">
        <w:t>3</w:t>
      </w:r>
      <w:r>
        <w:t xml:space="preserve"> points)</w:t>
      </w:r>
      <w:r>
        <w:tab/>
        <w:t>______</w:t>
      </w:r>
    </w:p>
    <w:p w14:paraId="1CDB500E" w14:textId="77777777" w:rsidR="00A863F6" w:rsidRDefault="00A863F6" w:rsidP="00A863F6">
      <w:pPr>
        <w:spacing w:after="240"/>
        <w:ind w:left="144" w:firstLine="144"/>
      </w:pPr>
      <w:r>
        <w:t>Ability to enter destination floor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258E3">
        <w:tab/>
      </w:r>
      <w:r w:rsidR="004258E3">
        <w:tab/>
      </w:r>
      <w:r w:rsidR="004258E3">
        <w:tab/>
      </w:r>
      <w:r w:rsidR="004258E3">
        <w:tab/>
      </w:r>
      <w:r w:rsidR="004258E3">
        <w:tab/>
      </w:r>
      <w:r w:rsidR="004258E3">
        <w:tab/>
      </w:r>
      <w:r w:rsidR="004258E3">
        <w:tab/>
      </w:r>
      <w:r w:rsidR="0074003A">
        <w:tab/>
      </w:r>
      <w:r w:rsidR="004258E3">
        <w:tab/>
      </w:r>
      <w:r>
        <w:tab/>
        <w:t>(</w:t>
      </w:r>
      <w:r w:rsidR="004258E3">
        <w:t>3</w:t>
      </w:r>
      <w:r>
        <w:t xml:space="preserve"> points)</w:t>
      </w:r>
      <w:r>
        <w:tab/>
        <w:t>______</w:t>
      </w:r>
    </w:p>
    <w:p w14:paraId="249AE7BA" w14:textId="77777777" w:rsidR="00A863F6" w:rsidRDefault="00A863F6" w:rsidP="00A863F6">
      <w:pPr>
        <w:spacing w:after="240"/>
        <w:ind w:left="144" w:firstLine="144"/>
      </w:pPr>
      <w:r>
        <w:t>Proper use of synchronized methods</w:t>
      </w:r>
      <w:r w:rsidR="00D8465A">
        <w:tab/>
      </w:r>
      <w:r w:rsidR="00D8465A">
        <w:tab/>
      </w:r>
      <w:r w:rsidR="00D8465A">
        <w:tab/>
      </w:r>
      <w:r w:rsidR="00D8465A">
        <w:tab/>
      </w:r>
      <w:r w:rsidR="00D8465A">
        <w:tab/>
      </w:r>
      <w:r w:rsidR="00D8465A">
        <w:tab/>
      </w:r>
      <w:r w:rsidR="00D8465A">
        <w:tab/>
      </w:r>
      <w:r w:rsidR="00D8465A">
        <w:tab/>
      </w:r>
      <w:proofErr w:type="gramStart"/>
      <w:r w:rsidR="00D8465A">
        <w:tab/>
      </w:r>
      <w:r>
        <w:t xml:space="preserve"> 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4003A">
        <w:tab/>
      </w:r>
      <w:r w:rsidR="004258E3">
        <w:tab/>
      </w:r>
      <w:r>
        <w:t>(</w:t>
      </w:r>
      <w:r w:rsidR="004258E3">
        <w:t>3</w:t>
      </w:r>
      <w:r>
        <w:t xml:space="preserve"> points)</w:t>
      </w:r>
      <w:r>
        <w:tab/>
        <w:t>______</w:t>
      </w:r>
    </w:p>
    <w:p w14:paraId="65B89EB6" w14:textId="77777777" w:rsidR="00A863F6" w:rsidRDefault="00A863F6" w:rsidP="00A863F6">
      <w:pPr>
        <w:spacing w:after="240"/>
        <w:ind w:left="144" w:firstLine="144"/>
      </w:pPr>
      <w:r>
        <w:t>Display of sta</w:t>
      </w:r>
      <w:r w:rsidR="00EB0757">
        <w:t>tus information (</w:t>
      </w:r>
      <w:r w:rsidR="004258E3">
        <w:t>person</w:t>
      </w:r>
      <w:r>
        <w:t xml:space="preserve"> status</w:t>
      </w:r>
      <w:r w:rsidR="00EB0757">
        <w:t>, floor/elevator floor</w:t>
      </w:r>
      <w:r>
        <w:t>)</w:t>
      </w:r>
      <w:r>
        <w:tab/>
      </w:r>
      <w:r w:rsidR="004258E3">
        <w:tab/>
      </w:r>
      <w:r w:rsidR="0074003A">
        <w:tab/>
      </w:r>
      <w:r>
        <w:t>(</w:t>
      </w:r>
      <w:r w:rsidR="00123380">
        <w:t>3</w:t>
      </w:r>
      <w:r>
        <w:t xml:space="preserve"> points)</w:t>
      </w:r>
      <w:r>
        <w:tab/>
        <w:t>______</w:t>
      </w:r>
    </w:p>
    <w:p w14:paraId="76ADABA4" w14:textId="77777777" w:rsidR="004258E3" w:rsidRDefault="004258E3" w:rsidP="00A863F6">
      <w:pPr>
        <w:spacing w:after="240"/>
        <w:rPr>
          <w:b/>
        </w:rPr>
      </w:pPr>
    </w:p>
    <w:p w14:paraId="7F9EB89F" w14:textId="77777777" w:rsidR="00A863F6" w:rsidRPr="004258E3" w:rsidRDefault="00A863F6" w:rsidP="00A863F6">
      <w:pPr>
        <w:spacing w:after="240"/>
        <w:rPr>
          <w:b/>
        </w:rPr>
      </w:pPr>
      <w:r w:rsidRPr="004258E3">
        <w:rPr>
          <w:b/>
        </w:rPr>
        <w:t>Elevator Class</w:t>
      </w:r>
    </w:p>
    <w:p w14:paraId="071DAA52" w14:textId="77777777" w:rsidR="00A863F6" w:rsidRDefault="00A863F6" w:rsidP="00A863F6">
      <w:pPr>
        <w:spacing w:after="240"/>
        <w:ind w:left="144" w:firstLine="144"/>
      </w:pPr>
      <w:r>
        <w:t>Thread class methods</w:t>
      </w:r>
      <w:r>
        <w:tab/>
        <w:t>(constructor/run/sleep)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="00034B0D">
        <w:t>2</w:t>
      </w:r>
      <w:r>
        <w:t xml:space="preserve"> points)</w:t>
      </w:r>
      <w:r>
        <w:tab/>
        <w:t>______</w:t>
      </w:r>
    </w:p>
    <w:p w14:paraId="181BB753" w14:textId="77777777" w:rsidR="004258E3" w:rsidRDefault="004258E3" w:rsidP="004258E3">
      <w:pPr>
        <w:spacing w:after="240"/>
        <w:ind w:left="144" w:firstLine="144"/>
      </w:pPr>
      <w:r>
        <w:t>Management of floor and people information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(5 points)</w:t>
      </w:r>
      <w:r>
        <w:tab/>
        <w:t>______</w:t>
      </w:r>
    </w:p>
    <w:p w14:paraId="7A54B315" w14:textId="77777777" w:rsidR="004258E3" w:rsidRDefault="004258E3" w:rsidP="004258E3">
      <w:pPr>
        <w:spacing w:after="240"/>
        <w:ind w:left="144" w:firstLine="144"/>
      </w:pPr>
      <w:r>
        <w:t>Proper elevator movement and stops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(5 points)</w:t>
      </w:r>
      <w:r>
        <w:tab/>
        <w:t>______</w:t>
      </w:r>
    </w:p>
    <w:p w14:paraId="1E6714DB" w14:textId="77777777" w:rsidR="00A863F6" w:rsidRDefault="00A863F6" w:rsidP="00A863F6">
      <w:pPr>
        <w:spacing w:after="240"/>
        <w:ind w:left="144" w:firstLine="144"/>
      </w:pPr>
      <w:r>
        <w:t>Proper use of synchronized methods</w:t>
      </w:r>
      <w:r w:rsidR="00321282">
        <w:tab/>
      </w:r>
      <w:r w:rsidR="00321282">
        <w:tab/>
      </w:r>
      <w:r w:rsidR="00321282">
        <w:tab/>
      </w:r>
      <w:r w:rsidR="00321282">
        <w:tab/>
      </w:r>
      <w:r w:rsidR="00321282">
        <w:tab/>
      </w:r>
      <w:r w:rsidR="00321282">
        <w:tab/>
      </w:r>
      <w:r w:rsidR="00321282">
        <w:tab/>
      </w:r>
      <w:r w:rsidR="00321282">
        <w:tab/>
      </w:r>
      <w:r w:rsidR="00321282">
        <w:tab/>
      </w:r>
      <w:proofErr w:type="gramStart"/>
      <w:r w:rsidR="00321282">
        <w:tab/>
      </w:r>
      <w:r>
        <w:t xml:space="preserve"> 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258E3">
        <w:tab/>
      </w:r>
      <w:r>
        <w:t>(</w:t>
      </w:r>
      <w:r w:rsidR="00034B0D">
        <w:t>2</w:t>
      </w:r>
      <w:r>
        <w:t xml:space="preserve"> points)</w:t>
      </w:r>
      <w:r>
        <w:tab/>
        <w:t>______</w:t>
      </w:r>
    </w:p>
    <w:p w14:paraId="7397E282" w14:textId="77777777" w:rsidR="00A863F6" w:rsidRDefault="004258E3" w:rsidP="00A863F6">
      <w:pPr>
        <w:spacing w:after="240"/>
        <w:ind w:left="144" w:firstLine="144"/>
      </w:pPr>
      <w:r>
        <w:t>Text or graphic d</w:t>
      </w:r>
      <w:r w:rsidR="00A863F6">
        <w:t xml:space="preserve">isplay of </w:t>
      </w:r>
      <w:r>
        <w:t>elevator status</w:t>
      </w:r>
      <w:r w:rsidR="00A863F6">
        <w:t xml:space="preserve"> (current floor, </w:t>
      </w:r>
      <w:r>
        <w:t>direction</w:t>
      </w:r>
      <w:r w:rsidR="00A863F6">
        <w:t>)</w:t>
      </w:r>
      <w:r>
        <w:t xml:space="preserve"> </w:t>
      </w:r>
      <w:r w:rsidR="00A863F6">
        <w:tab/>
        <w:t>(</w:t>
      </w:r>
      <w:r w:rsidR="00123380">
        <w:t>4</w:t>
      </w:r>
      <w:r w:rsidR="00A863F6">
        <w:t xml:space="preserve"> points)</w:t>
      </w:r>
      <w:r w:rsidR="00A863F6">
        <w:tab/>
        <w:t>______</w:t>
      </w:r>
    </w:p>
    <w:p w14:paraId="24D983F9" w14:textId="77777777" w:rsidR="004258E3" w:rsidRDefault="004258E3" w:rsidP="004258E3">
      <w:pPr>
        <w:spacing w:after="240"/>
      </w:pPr>
    </w:p>
    <w:p w14:paraId="47A8ACEA" w14:textId="77777777" w:rsidR="0068189E" w:rsidRDefault="0068189E">
      <w:pPr>
        <w:spacing w:after="2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96E20">
        <w:tab/>
      </w:r>
      <w:r>
        <w:tab/>
      </w:r>
      <w:r w:rsidR="00665F0B">
        <w:tab/>
      </w:r>
      <w:r>
        <w:tab/>
      </w:r>
      <w:r>
        <w:tab/>
      </w:r>
      <w:r>
        <w:tab/>
      </w:r>
      <w:r>
        <w:tab/>
      </w:r>
      <w:r>
        <w:tab/>
        <w:t xml:space="preserve">Total Points (50): </w:t>
      </w:r>
      <w:r>
        <w:tab/>
        <w:t>______</w:t>
      </w:r>
    </w:p>
    <w:sectPr w:rsidR="0068189E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D00FD5" w14:textId="77777777" w:rsidR="00613104" w:rsidRDefault="00613104">
      <w:r>
        <w:separator/>
      </w:r>
    </w:p>
  </w:endnote>
  <w:endnote w:type="continuationSeparator" w:id="0">
    <w:p w14:paraId="05E951D8" w14:textId="77777777" w:rsidR="00613104" w:rsidRDefault="00613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FB7389" w14:textId="77777777" w:rsidR="0068189E" w:rsidRDefault="0068189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8BFC53" w14:textId="77777777" w:rsidR="0068189E" w:rsidRDefault="006818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125FB" w14:textId="77777777" w:rsidR="0068189E" w:rsidRDefault="0068189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34B0D">
      <w:rPr>
        <w:rStyle w:val="PageNumber"/>
        <w:noProof/>
      </w:rPr>
      <w:t>2</w:t>
    </w:r>
    <w:r>
      <w:rPr>
        <w:rStyle w:val="PageNumber"/>
      </w:rPr>
      <w:fldChar w:fldCharType="end"/>
    </w:r>
  </w:p>
  <w:p w14:paraId="5F0ABECF" w14:textId="77777777" w:rsidR="0068189E" w:rsidRDefault="0068189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320EC" w14:textId="77777777" w:rsidR="00613104" w:rsidRDefault="00613104">
      <w:r>
        <w:separator/>
      </w:r>
    </w:p>
  </w:footnote>
  <w:footnote w:type="continuationSeparator" w:id="0">
    <w:p w14:paraId="280B5774" w14:textId="77777777" w:rsidR="00613104" w:rsidRDefault="006131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3E482" w14:textId="77777777" w:rsidR="0068189E" w:rsidRDefault="0068189E">
    <w:pPr>
      <w:pStyle w:val="Header"/>
      <w:rPr>
        <w:i/>
      </w:rPr>
    </w:pPr>
    <w:r>
      <w:rPr>
        <w:i/>
      </w:rPr>
      <w:t>Calendar Project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14E8E"/>
    <w:multiLevelType w:val="hybridMultilevel"/>
    <w:tmpl w:val="DF5A2E4A"/>
    <w:lvl w:ilvl="0" w:tplc="D84C75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78A66D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8C241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8AAF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E0ED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39C4C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9AD0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36E1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F5A29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D4CAA"/>
    <w:multiLevelType w:val="hybridMultilevel"/>
    <w:tmpl w:val="D666912C"/>
    <w:lvl w:ilvl="0" w:tplc="25F2FA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76869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0161E0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766FA9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367EE7A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4BA1FD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2BCFE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8BC830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BEC519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2E5B10"/>
    <w:multiLevelType w:val="hybridMultilevel"/>
    <w:tmpl w:val="E146F74C"/>
    <w:lvl w:ilvl="0" w:tplc="08AADD2C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6C60416E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90D2673A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861AF4C4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C548F1C0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F4FC3056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D1403D5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9724B2FE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66A40BD6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360B05F8"/>
    <w:multiLevelType w:val="hybridMultilevel"/>
    <w:tmpl w:val="C5C0DFF2"/>
    <w:lvl w:ilvl="0" w:tplc="DE78666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C8E72C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419A2FC2"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 w:hint="default"/>
      </w:rPr>
    </w:lvl>
    <w:lvl w:ilvl="3" w:tplc="A2FC4A0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3FB2115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EC217A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424827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EAC2C5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F2616DC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57CD15CD"/>
    <w:multiLevelType w:val="hybridMultilevel"/>
    <w:tmpl w:val="18582ACE"/>
    <w:lvl w:ilvl="0" w:tplc="9F8E74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44559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52474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4C085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D69B4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E96DD4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454E3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FCCD0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B64787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4000474"/>
    <w:multiLevelType w:val="hybridMultilevel"/>
    <w:tmpl w:val="26A26D0A"/>
    <w:lvl w:ilvl="0" w:tplc="F9B43A3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2AE6081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121C2E1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F2C379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F5423A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7DED39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805A96B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7BE9F0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AC21B3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14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2748"/>
    <w:rsid w:val="00034B0D"/>
    <w:rsid w:val="00096E20"/>
    <w:rsid w:val="000976A5"/>
    <w:rsid w:val="0011576D"/>
    <w:rsid w:val="00123380"/>
    <w:rsid w:val="00237E83"/>
    <w:rsid w:val="00277C74"/>
    <w:rsid w:val="002F2D5E"/>
    <w:rsid w:val="002F5C5A"/>
    <w:rsid w:val="00321282"/>
    <w:rsid w:val="003D3880"/>
    <w:rsid w:val="00401616"/>
    <w:rsid w:val="004145C2"/>
    <w:rsid w:val="004258E3"/>
    <w:rsid w:val="00592748"/>
    <w:rsid w:val="00613104"/>
    <w:rsid w:val="00664A8C"/>
    <w:rsid w:val="00665F0B"/>
    <w:rsid w:val="0068189E"/>
    <w:rsid w:val="00691FB3"/>
    <w:rsid w:val="006A3C2C"/>
    <w:rsid w:val="006D62A7"/>
    <w:rsid w:val="006F2DBB"/>
    <w:rsid w:val="0074003A"/>
    <w:rsid w:val="0075467B"/>
    <w:rsid w:val="007564E1"/>
    <w:rsid w:val="007E049C"/>
    <w:rsid w:val="007F4E27"/>
    <w:rsid w:val="008C2188"/>
    <w:rsid w:val="008C4489"/>
    <w:rsid w:val="009109F9"/>
    <w:rsid w:val="00957880"/>
    <w:rsid w:val="00A461BB"/>
    <w:rsid w:val="00A74C8E"/>
    <w:rsid w:val="00A863F6"/>
    <w:rsid w:val="00C50D56"/>
    <w:rsid w:val="00D8242F"/>
    <w:rsid w:val="00D8465A"/>
    <w:rsid w:val="00DE6DCC"/>
    <w:rsid w:val="00EB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38C18C31"/>
  <w15:docId w15:val="{B961DE58-C940-451C-A7F2-9E3ED7C24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96E20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after="240"/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080"/>
      <w:jc w:val="both"/>
    </w:pPr>
    <w:rPr>
      <w:sz w:val="22"/>
    </w:rPr>
  </w:style>
  <w:style w:type="paragraph" w:styleId="BodyTextIndent2">
    <w:name w:val="Body Text Indent 2"/>
    <w:basedOn w:val="Normal"/>
    <w:pPr>
      <w:ind w:left="720"/>
      <w:jc w:val="both"/>
    </w:pPr>
    <w:rPr>
      <w:sz w:val="22"/>
    </w:rPr>
  </w:style>
  <w:style w:type="paragraph" w:styleId="Title">
    <w:name w:val="Title"/>
    <w:basedOn w:val="Normal"/>
    <w:qFormat/>
    <w:pPr>
      <w:jc w:val="center"/>
    </w:pPr>
    <w:rPr>
      <w:sz w:val="3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Emphasis">
    <w:name w:val="Emphasis"/>
    <w:qFormat/>
    <w:rPr>
      <w:i/>
      <w:iCs/>
    </w:rPr>
  </w:style>
  <w:style w:type="paragraph" w:styleId="BalloonText">
    <w:name w:val="Balloon Text"/>
    <w:basedOn w:val="Normal"/>
    <w:semiHidden/>
    <w:rsid w:val="007564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Penn State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dls102</dc:creator>
  <cp:lastModifiedBy>Smarkusky, Debra Lynn</cp:lastModifiedBy>
  <cp:revision>8</cp:revision>
  <cp:lastPrinted>2002-02-09T17:14:00Z</cp:lastPrinted>
  <dcterms:created xsi:type="dcterms:W3CDTF">2012-01-22T17:35:00Z</dcterms:created>
  <dcterms:modified xsi:type="dcterms:W3CDTF">2020-01-05T22:36:00Z</dcterms:modified>
</cp:coreProperties>
</file>