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80658688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8570C8D" w14:textId="6A781E94" w:rsidR="00C15E93" w:rsidRDefault="00C15E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897DBA" wp14:editId="3BA90F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06756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D107E3" wp14:editId="712881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E8C6AF" w14:textId="4BBE9747" w:rsidR="00C15E93" w:rsidRDefault="00C15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Knickerbocker, Cameron R</w:t>
                                    </w:r>
                                  </w:p>
                                </w:sdtContent>
                              </w:sdt>
                              <w:p w14:paraId="7D1AD773" w14:textId="53851275" w:rsidR="00C15E93" w:rsidRDefault="00C15E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D493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Czk5415@psu.edu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D107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E8C6AF" w14:textId="4BBE9747" w:rsidR="00C15E93" w:rsidRDefault="00C15E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Knickerbocker, Cameron R</w:t>
                              </w:r>
                            </w:p>
                          </w:sdtContent>
                        </w:sdt>
                        <w:p w14:paraId="7D1AD773" w14:textId="53851275" w:rsidR="00C15E93" w:rsidRDefault="00C15E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D493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Czk5415@psu.edu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FA3D5E" wp14:editId="501101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253DE" w14:textId="77777777" w:rsidR="00C15E93" w:rsidRDefault="00C15E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DF84D34" w14:textId="7DD894EC" w:rsidR="00C15E93" w:rsidRDefault="002D49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site is a potential site for the gourmet chocolate company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Showcolate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.  Pending their approval of initial designs further development will begin towards the site.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9FA3D5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62253DE" w14:textId="77777777" w:rsidR="00C15E93" w:rsidRDefault="00C15E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DF84D34" w14:textId="7DD894EC" w:rsidR="00C15E93" w:rsidRDefault="002D49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site is a potential site for the gourmet chocolate company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Showcolate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.  Pending their approval of initial designs further development will begin towards the site.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831B6A" wp14:editId="3BBF8E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7FFC3" w14:textId="62054EE2" w:rsidR="00C15E93" w:rsidRDefault="00C15E9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D493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Showcolate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0B83ED" w14:textId="7E7E21BC" w:rsidR="00C15E93" w:rsidRDefault="002D49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Initial Design and Thoughts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831B6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0A7FFC3" w14:textId="62054EE2" w:rsidR="00C15E93" w:rsidRDefault="00C15E9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D493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Showcolate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0B83ED" w14:textId="7E7E21BC" w:rsidR="00C15E93" w:rsidRDefault="002D49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Initial Design and Thoughts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D3DC63" w14:textId="3EBEE217" w:rsidR="00C15E93" w:rsidRDefault="00C15E93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F938664" w14:textId="737C0B8C" w:rsidR="00AD435F" w:rsidRPr="00C15E93" w:rsidRDefault="006D13D1" w:rsidP="00C15E93">
      <w:pPr>
        <w:spacing w:line="480" w:lineRule="auto"/>
        <w:jc w:val="center"/>
        <w:rPr>
          <w:sz w:val="44"/>
          <w:szCs w:val="44"/>
        </w:rPr>
      </w:pPr>
      <w:r w:rsidRPr="00C15E93">
        <w:rPr>
          <w:sz w:val="44"/>
          <w:szCs w:val="44"/>
        </w:rPr>
        <w:lastRenderedPageBreak/>
        <w:t>Intro</w:t>
      </w:r>
    </w:p>
    <w:p w14:paraId="62269CAF" w14:textId="46B3DBDC" w:rsidR="006D13D1" w:rsidRDefault="006D13D1" w:rsidP="00333E7B">
      <w:pPr>
        <w:spacing w:line="480" w:lineRule="auto"/>
      </w:pPr>
      <w:r>
        <w:tab/>
      </w:r>
      <w:r w:rsidR="000B57C0">
        <w:t xml:space="preserve">I created a website for a gourmet chocolate company that sells franchises to Entrepreneurs around the world.  The site includes general information about the company, products the company has, it gives a place for potential </w:t>
      </w:r>
      <w:r w:rsidR="00A607ED">
        <w:t>franchisees</w:t>
      </w:r>
      <w:r w:rsidR="000B57C0">
        <w:t xml:space="preserve"> to inquire abou</w:t>
      </w:r>
      <w:r w:rsidR="004C4E9F">
        <w:t>t opportunities and gives a place for customers to reach out with questions.  Additional information covered includes:</w:t>
      </w:r>
    </w:p>
    <w:p w14:paraId="76080822" w14:textId="0518317A" w:rsidR="004C4E9F" w:rsidRDefault="004C4E9F" w:rsidP="00333E7B">
      <w:pPr>
        <w:pStyle w:val="ListParagraph"/>
        <w:numPr>
          <w:ilvl w:val="0"/>
          <w:numId w:val="1"/>
        </w:numPr>
        <w:spacing w:line="480" w:lineRule="auto"/>
      </w:pPr>
      <w:r>
        <w:t xml:space="preserve">Current and future </w:t>
      </w:r>
      <w:proofErr w:type="spellStart"/>
      <w:r>
        <w:t>Showcolate</w:t>
      </w:r>
      <w:proofErr w:type="spellEnd"/>
      <w:r>
        <w:t xml:space="preserve"> locations</w:t>
      </w:r>
    </w:p>
    <w:p w14:paraId="0C2ECC8C" w14:textId="1EAA2917" w:rsidR="004C4E9F" w:rsidRDefault="004C4E9F" w:rsidP="00333E7B">
      <w:pPr>
        <w:pStyle w:val="ListParagraph"/>
        <w:numPr>
          <w:ilvl w:val="0"/>
          <w:numId w:val="1"/>
        </w:numPr>
        <w:spacing w:line="480" w:lineRule="auto"/>
      </w:pPr>
      <w:r>
        <w:t>Frequently asked questions</w:t>
      </w:r>
    </w:p>
    <w:p w14:paraId="00F71ACC" w14:textId="7D0661CE" w:rsidR="004C4E9F" w:rsidRDefault="004C4E9F" w:rsidP="00333E7B">
      <w:pPr>
        <w:pStyle w:val="ListParagraph"/>
        <w:numPr>
          <w:ilvl w:val="0"/>
          <w:numId w:val="1"/>
        </w:numPr>
        <w:spacing w:line="480" w:lineRule="auto"/>
      </w:pPr>
      <w:r>
        <w:t>Franchisee opportunities</w:t>
      </w:r>
    </w:p>
    <w:p w14:paraId="78E328B3" w14:textId="1212D091" w:rsidR="00333E7B" w:rsidRDefault="004C4E9F" w:rsidP="00333E7B">
      <w:pPr>
        <w:spacing w:line="480" w:lineRule="auto"/>
      </w:pPr>
      <w:r>
        <w:t xml:space="preserve">The site was built primarily for </w:t>
      </w:r>
      <w:proofErr w:type="gramStart"/>
      <w:r>
        <w:t>franchisee’s</w:t>
      </w:r>
      <w:proofErr w:type="gramEnd"/>
      <w:r>
        <w:t xml:space="preserve"> to visit and make their decision about purchasing and operating their own </w:t>
      </w:r>
      <w:proofErr w:type="spellStart"/>
      <w:r>
        <w:t>Showcolate</w:t>
      </w:r>
      <w:proofErr w:type="spellEnd"/>
      <w:r>
        <w:t xml:space="preserve"> franchise.  </w:t>
      </w:r>
    </w:p>
    <w:p w14:paraId="67CF2D89" w14:textId="57496F52" w:rsidR="004C4E9F" w:rsidRDefault="00333E7B" w:rsidP="00333E7B">
      <w:pPr>
        <w:spacing w:line="480" w:lineRule="auto"/>
      </w:pPr>
      <w:r>
        <w:br w:type="page"/>
      </w:r>
    </w:p>
    <w:p w14:paraId="22500F59" w14:textId="24245CBA" w:rsidR="006D13D1" w:rsidRDefault="006D13D1" w:rsidP="00C15E93">
      <w:pPr>
        <w:spacing w:line="480" w:lineRule="auto"/>
        <w:jc w:val="center"/>
      </w:pPr>
      <w:r w:rsidRPr="00C15E93">
        <w:rPr>
          <w:sz w:val="44"/>
          <w:szCs w:val="44"/>
        </w:rPr>
        <w:lastRenderedPageBreak/>
        <w:t>Site</w:t>
      </w:r>
      <w:r>
        <w:t xml:space="preserve"> </w:t>
      </w:r>
      <w:r w:rsidRPr="00C15E93">
        <w:rPr>
          <w:sz w:val="44"/>
          <w:szCs w:val="44"/>
        </w:rPr>
        <w:t>Plan</w:t>
      </w:r>
    </w:p>
    <w:p w14:paraId="22060365" w14:textId="7BBDA6F3" w:rsidR="00333E7B" w:rsidRDefault="00333E7B" w:rsidP="00333E7B">
      <w:pPr>
        <w:spacing w:line="480" w:lineRule="auto"/>
      </w:pPr>
      <w:r>
        <w:rPr>
          <w:noProof/>
        </w:rPr>
        <w:drawing>
          <wp:inline distT="0" distB="0" distL="0" distR="0" wp14:anchorId="35BAC299" wp14:editId="0D989147">
            <wp:extent cx="5943600" cy="29146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9C3" w14:textId="2EA1BC33" w:rsidR="00333E7B" w:rsidRDefault="006D13D1" w:rsidP="00C15E93">
      <w:pPr>
        <w:spacing w:line="480" w:lineRule="auto"/>
        <w:jc w:val="center"/>
        <w:rPr>
          <w:sz w:val="44"/>
          <w:szCs w:val="44"/>
        </w:rPr>
      </w:pPr>
      <w:r w:rsidRPr="00C15E93">
        <w:rPr>
          <w:sz w:val="44"/>
          <w:szCs w:val="44"/>
        </w:rPr>
        <w:t>Wireframe</w:t>
      </w:r>
      <w:r w:rsidR="00333E7B">
        <w:rPr>
          <w:noProof/>
        </w:rPr>
        <w:drawing>
          <wp:inline distT="0" distB="0" distL="0" distR="0" wp14:anchorId="6CCCE784" wp14:editId="640260A5">
            <wp:extent cx="5943600" cy="34994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F04" w14:textId="456F7BE6" w:rsidR="002D493C" w:rsidRDefault="002D493C" w:rsidP="00C15E93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0F10C02" wp14:editId="29B77A20">
            <wp:extent cx="5943600" cy="4316095"/>
            <wp:effectExtent l="0" t="0" r="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nerW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491C" w14:textId="77777777" w:rsidR="00333E7B" w:rsidRDefault="00333E7B" w:rsidP="00333E7B">
      <w:pPr>
        <w:spacing w:line="480" w:lineRule="auto"/>
      </w:pPr>
    </w:p>
    <w:p w14:paraId="4A93C87F" w14:textId="77777777" w:rsidR="002D493C" w:rsidRDefault="002D493C" w:rsidP="00C15E93">
      <w:pPr>
        <w:spacing w:line="480" w:lineRule="auto"/>
        <w:jc w:val="center"/>
        <w:rPr>
          <w:sz w:val="44"/>
          <w:szCs w:val="44"/>
        </w:rPr>
      </w:pPr>
    </w:p>
    <w:p w14:paraId="148EEE75" w14:textId="77777777" w:rsidR="002D493C" w:rsidRDefault="002D493C" w:rsidP="00C15E93">
      <w:pPr>
        <w:spacing w:line="480" w:lineRule="auto"/>
        <w:jc w:val="center"/>
        <w:rPr>
          <w:sz w:val="44"/>
          <w:szCs w:val="44"/>
        </w:rPr>
      </w:pPr>
    </w:p>
    <w:p w14:paraId="2F0F6E26" w14:textId="77777777" w:rsidR="002D493C" w:rsidRDefault="002D493C" w:rsidP="00C15E93">
      <w:pPr>
        <w:spacing w:line="480" w:lineRule="auto"/>
        <w:jc w:val="center"/>
        <w:rPr>
          <w:sz w:val="44"/>
          <w:szCs w:val="44"/>
        </w:rPr>
      </w:pPr>
    </w:p>
    <w:p w14:paraId="188D0300" w14:textId="77777777" w:rsidR="002D493C" w:rsidRDefault="002D493C" w:rsidP="00C15E93">
      <w:pPr>
        <w:spacing w:line="480" w:lineRule="auto"/>
        <w:jc w:val="center"/>
        <w:rPr>
          <w:sz w:val="44"/>
          <w:szCs w:val="44"/>
        </w:rPr>
      </w:pPr>
    </w:p>
    <w:p w14:paraId="03C3AA5E" w14:textId="7E01725B" w:rsidR="006D13D1" w:rsidRPr="00C15E93" w:rsidRDefault="006D13D1" w:rsidP="00C15E93">
      <w:pPr>
        <w:spacing w:line="480" w:lineRule="auto"/>
        <w:jc w:val="center"/>
        <w:rPr>
          <w:sz w:val="44"/>
          <w:szCs w:val="44"/>
        </w:rPr>
      </w:pPr>
      <w:r w:rsidRPr="00C15E93">
        <w:rPr>
          <w:sz w:val="44"/>
          <w:szCs w:val="44"/>
        </w:rPr>
        <w:lastRenderedPageBreak/>
        <w:t>Snapshot</w:t>
      </w:r>
    </w:p>
    <w:p w14:paraId="76D5BDFC" w14:textId="74B8C6E0" w:rsidR="00333E7B" w:rsidRDefault="00333E7B" w:rsidP="00333E7B">
      <w:pPr>
        <w:spacing w:line="480" w:lineRule="auto"/>
      </w:pPr>
      <w:r>
        <w:rPr>
          <w:noProof/>
        </w:rPr>
        <w:drawing>
          <wp:inline distT="0" distB="0" distL="0" distR="0" wp14:anchorId="619E0A36" wp14:editId="69F34ACA">
            <wp:extent cx="5943600" cy="291274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8232" w14:textId="783D3610" w:rsidR="002D493C" w:rsidRDefault="002D493C" w:rsidP="00333E7B">
      <w:pPr>
        <w:spacing w:line="480" w:lineRule="auto"/>
      </w:pPr>
      <w:r>
        <w:rPr>
          <w:noProof/>
        </w:rPr>
        <w:drawing>
          <wp:inline distT="0" distB="0" distL="0" distR="0" wp14:anchorId="5F50043D" wp14:editId="028F142B">
            <wp:extent cx="5943600" cy="253365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nerSna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4D0" w14:textId="77777777" w:rsidR="002D493C" w:rsidRDefault="002D493C" w:rsidP="00C15E93">
      <w:pPr>
        <w:spacing w:line="480" w:lineRule="auto"/>
        <w:jc w:val="center"/>
        <w:rPr>
          <w:sz w:val="44"/>
          <w:szCs w:val="44"/>
        </w:rPr>
      </w:pPr>
    </w:p>
    <w:p w14:paraId="6D7E53F2" w14:textId="77777777" w:rsidR="002D493C" w:rsidRDefault="002D493C" w:rsidP="00C15E93">
      <w:pPr>
        <w:spacing w:line="480" w:lineRule="auto"/>
        <w:jc w:val="center"/>
        <w:rPr>
          <w:sz w:val="44"/>
          <w:szCs w:val="44"/>
        </w:rPr>
      </w:pPr>
    </w:p>
    <w:p w14:paraId="069EB27E" w14:textId="235ACD2F" w:rsidR="006D13D1" w:rsidRPr="00C15E93" w:rsidRDefault="006D13D1" w:rsidP="00C15E93">
      <w:pPr>
        <w:spacing w:line="480" w:lineRule="auto"/>
        <w:jc w:val="center"/>
        <w:rPr>
          <w:sz w:val="44"/>
          <w:szCs w:val="44"/>
        </w:rPr>
      </w:pPr>
      <w:r w:rsidRPr="00C15E93">
        <w:rPr>
          <w:sz w:val="44"/>
          <w:szCs w:val="44"/>
        </w:rPr>
        <w:lastRenderedPageBreak/>
        <w:t>CSS</w:t>
      </w:r>
    </w:p>
    <w:p w14:paraId="1FB503B5" w14:textId="2A2BEDD9" w:rsidR="006D13D1" w:rsidRPr="00C15E93" w:rsidRDefault="006D13D1" w:rsidP="00C15E93">
      <w:pPr>
        <w:spacing w:line="480" w:lineRule="auto"/>
        <w:jc w:val="center"/>
        <w:rPr>
          <w:sz w:val="32"/>
          <w:szCs w:val="32"/>
        </w:rPr>
      </w:pPr>
      <w:r w:rsidRPr="00C15E93">
        <w:rPr>
          <w:sz w:val="32"/>
          <w:szCs w:val="32"/>
        </w:rPr>
        <w:t>Fonts</w:t>
      </w:r>
    </w:p>
    <w:p w14:paraId="32ACADBC" w14:textId="521E0342" w:rsidR="004C4E9F" w:rsidRDefault="004C4E9F" w:rsidP="00333E7B">
      <w:pPr>
        <w:spacing w:line="480" w:lineRule="auto"/>
      </w:pPr>
      <w:r>
        <w:tab/>
        <w:t xml:space="preserve">For the fonts, I wanted to </w:t>
      </w:r>
      <w:r w:rsidR="00D13E64">
        <w:t>choose</w:t>
      </w:r>
      <w:r>
        <w:t xml:space="preserve"> some that embodied the spirit of </w:t>
      </w:r>
      <w:proofErr w:type="spellStart"/>
      <w:r>
        <w:t>Showcolate</w:t>
      </w:r>
      <w:proofErr w:type="spellEnd"/>
      <w:r w:rsidR="00D13E64">
        <w:t>, g</w:t>
      </w:r>
      <w:r>
        <w:t>ourmet and elegant</w:t>
      </w:r>
      <w:r w:rsidR="00D13E64">
        <w:t xml:space="preserve">.  I chose Bellota and </w:t>
      </w:r>
      <w:proofErr w:type="spellStart"/>
      <w:r w:rsidR="00D13E64">
        <w:t>Trochut</w:t>
      </w:r>
      <w:proofErr w:type="spellEnd"/>
      <w:r w:rsidR="00D13E64">
        <w:t xml:space="preserve">, from Google Fonts.  </w:t>
      </w:r>
    </w:p>
    <w:p w14:paraId="237EA292" w14:textId="7E6994F5" w:rsidR="00D13E64" w:rsidRDefault="00D13E64" w:rsidP="00333E7B">
      <w:pPr>
        <w:spacing w:line="480" w:lineRule="auto"/>
      </w:pPr>
      <w:r>
        <w:tab/>
        <w:t xml:space="preserve">I used Bellota for my content because it’s a Sans-Serif font that has a little essence of a cursive handwriting feel.  I wanted the content to feel warm and inviting, which this font really gave me when looking at it.  </w:t>
      </w:r>
    </w:p>
    <w:p w14:paraId="338471C4" w14:textId="017A2C60" w:rsidR="00D13E64" w:rsidRDefault="00D13E64" w:rsidP="00333E7B">
      <w:pPr>
        <w:spacing w:line="480" w:lineRule="auto"/>
      </w:pPr>
      <w:r>
        <w:tab/>
      </w:r>
      <w:proofErr w:type="spellStart"/>
      <w:r>
        <w:t>Trochut</w:t>
      </w:r>
      <w:proofErr w:type="spellEnd"/>
      <w:r>
        <w:t xml:space="preserve"> was used for my headings.  I used this geometric typeface </w:t>
      </w:r>
      <w:proofErr w:type="gramStart"/>
      <w:r>
        <w:t>as a way to</w:t>
      </w:r>
      <w:proofErr w:type="gramEnd"/>
      <w:r>
        <w:t xml:space="preserve"> get my titles to really pop from the screen.  The font has a great newspaper or magazine title feel from the </w:t>
      </w:r>
      <w:proofErr w:type="spellStart"/>
      <w:r>
        <w:t>mid 1900s</w:t>
      </w:r>
      <w:proofErr w:type="spellEnd"/>
      <w:r>
        <w:t xml:space="preserve"> and I thought that complemented the content font nicely.  </w:t>
      </w:r>
    </w:p>
    <w:p w14:paraId="34A21CB3" w14:textId="24E2C1A7" w:rsidR="006D13D1" w:rsidRPr="00C15E93" w:rsidRDefault="006D13D1" w:rsidP="00C15E93">
      <w:pPr>
        <w:spacing w:line="480" w:lineRule="auto"/>
        <w:jc w:val="center"/>
        <w:rPr>
          <w:sz w:val="32"/>
          <w:szCs w:val="32"/>
        </w:rPr>
      </w:pPr>
      <w:r w:rsidRPr="00C15E93">
        <w:rPr>
          <w:sz w:val="32"/>
          <w:szCs w:val="32"/>
        </w:rPr>
        <w:t>Color</w:t>
      </w:r>
    </w:p>
    <w:p w14:paraId="30A8EE95" w14:textId="0430CF4E" w:rsidR="00D13E64" w:rsidRDefault="00D13E64" w:rsidP="00333E7B">
      <w:pPr>
        <w:spacing w:line="480" w:lineRule="auto"/>
      </w:pPr>
      <w:r>
        <w:tab/>
        <w:t xml:space="preserve">With the site colors I wanted to make it feel warm and inviting.  To achieve </w:t>
      </w:r>
      <w:proofErr w:type="gramStart"/>
      <w:r>
        <w:t>this</w:t>
      </w:r>
      <w:proofErr w:type="gramEnd"/>
      <w:r>
        <w:t xml:space="preserve"> I used rich colors like dark chocolate and maroon for the nav bar and background respectively.  I think this gives it a welcoming feeling for potential franchisees.  The text and content on the site </w:t>
      </w:r>
      <w:proofErr w:type="gramStart"/>
      <w:r>
        <w:t>is</w:t>
      </w:r>
      <w:proofErr w:type="gramEnd"/>
      <w:r>
        <w:t xml:space="preserve"> black text over a tan background.  I wanted a lighter background for the content to make it easier to read and convey my message.  The tan color I chose complemented the darker colors of the background and nav nicely.  </w:t>
      </w:r>
    </w:p>
    <w:p w14:paraId="428085EC" w14:textId="04434CB7" w:rsidR="006D13D1" w:rsidRPr="00C15E93" w:rsidRDefault="006D13D1" w:rsidP="00C15E93">
      <w:pPr>
        <w:spacing w:line="480" w:lineRule="auto"/>
        <w:jc w:val="center"/>
        <w:rPr>
          <w:sz w:val="32"/>
          <w:szCs w:val="32"/>
        </w:rPr>
      </w:pPr>
      <w:r w:rsidRPr="00C15E93">
        <w:rPr>
          <w:sz w:val="32"/>
          <w:szCs w:val="32"/>
        </w:rPr>
        <w:t>Media</w:t>
      </w:r>
    </w:p>
    <w:p w14:paraId="21A996F1" w14:textId="6BBEA9E4" w:rsidR="00641E08" w:rsidRDefault="00641E08" w:rsidP="00333E7B">
      <w:pPr>
        <w:spacing w:line="480" w:lineRule="auto"/>
      </w:pPr>
      <w:r>
        <w:tab/>
        <w:t xml:space="preserve">I only utilized images in my site for </w:t>
      </w:r>
      <w:proofErr w:type="spellStart"/>
      <w:r>
        <w:t>Showcolate</w:t>
      </w:r>
      <w:proofErr w:type="spellEnd"/>
      <w:r>
        <w:t xml:space="preserve">, custom found photos which I obtained from </w:t>
      </w:r>
      <w:hyperlink r:id="rId15" w:history="1">
        <w:r>
          <w:rPr>
            <w:rStyle w:val="Hyperlink"/>
          </w:rPr>
          <w:t>https://unsplash.com/</w:t>
        </w:r>
      </w:hyperlink>
      <w:r>
        <w:t xml:space="preserve"> and </w:t>
      </w:r>
      <w:hyperlink r:id="rId16" w:history="1">
        <w:r>
          <w:rPr>
            <w:rStyle w:val="Hyperlink"/>
          </w:rPr>
          <w:t>https://pixabay.com/</w:t>
        </w:r>
      </w:hyperlink>
      <w:r>
        <w:t xml:space="preserve">.  Both are community run stock image sites where you </w:t>
      </w:r>
      <w:r>
        <w:lastRenderedPageBreak/>
        <w:t xml:space="preserve">can freely use images of your choosing.  I utilized these sites to get pictures for the product page of the site.  I also used corporate imagery from </w:t>
      </w:r>
      <w:proofErr w:type="spellStart"/>
      <w:r>
        <w:t>Showcolate</w:t>
      </w:r>
      <w:proofErr w:type="spellEnd"/>
      <w:r>
        <w:t xml:space="preserve"> to provide an idea to potential franchisees what their future could hold.  </w:t>
      </w:r>
    </w:p>
    <w:sectPr w:rsidR="00641E08" w:rsidSect="00C15E9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7182D" w14:textId="77777777" w:rsidR="00C15E93" w:rsidRDefault="00C15E93" w:rsidP="00C15E93">
      <w:pPr>
        <w:spacing w:after="0" w:line="240" w:lineRule="auto"/>
      </w:pPr>
      <w:r>
        <w:separator/>
      </w:r>
    </w:p>
  </w:endnote>
  <w:endnote w:type="continuationSeparator" w:id="0">
    <w:p w14:paraId="6B46F430" w14:textId="77777777" w:rsidR="00C15E93" w:rsidRDefault="00C15E93" w:rsidP="00C1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90604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048430" w14:textId="340FFA59" w:rsidR="002D493C" w:rsidRDefault="002D49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0E12C0" w14:textId="77777777" w:rsidR="00C15E93" w:rsidRDefault="00C15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C2C9" w14:textId="77777777" w:rsidR="00C15E93" w:rsidRDefault="00C15E93" w:rsidP="00C15E93">
      <w:pPr>
        <w:spacing w:after="0" w:line="240" w:lineRule="auto"/>
      </w:pPr>
      <w:r>
        <w:separator/>
      </w:r>
    </w:p>
  </w:footnote>
  <w:footnote w:type="continuationSeparator" w:id="0">
    <w:p w14:paraId="3E3D94EC" w14:textId="77777777" w:rsidR="00C15E93" w:rsidRDefault="00C15E93" w:rsidP="00C1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071382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66CFBF4" w14:textId="148159F5" w:rsidR="00C15E93" w:rsidRDefault="00C15E9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31B7B63" w14:textId="77777777" w:rsidR="00C15E93" w:rsidRDefault="00C15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77515"/>
    <w:multiLevelType w:val="hybridMultilevel"/>
    <w:tmpl w:val="085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D1"/>
    <w:rsid w:val="000B57C0"/>
    <w:rsid w:val="002D493C"/>
    <w:rsid w:val="00333E7B"/>
    <w:rsid w:val="004C4E9F"/>
    <w:rsid w:val="00641E08"/>
    <w:rsid w:val="006D13D1"/>
    <w:rsid w:val="00A607ED"/>
    <w:rsid w:val="00AD435F"/>
    <w:rsid w:val="00C15E93"/>
    <w:rsid w:val="00D1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B19A"/>
  <w15:chartTrackingRefBased/>
  <w15:docId w15:val="{08BDED4F-1E45-4AE2-934F-E2AA7A5B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E0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15E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5E9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5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93"/>
  </w:style>
  <w:style w:type="paragraph" w:styleId="Footer">
    <w:name w:val="footer"/>
    <w:basedOn w:val="Normal"/>
    <w:link w:val="FooterChar"/>
    <w:uiPriority w:val="99"/>
    <w:unhideWhenUsed/>
    <w:rsid w:val="00C15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ixabay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nsplash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site is a potential site for the gourmet chocolate company Showcolate.  Pending their approval of initial designs further development will begin towards the site. </Abstract>
  <CompanyAddress/>
  <CompanyPhone/>
  <CompanyFax/>
  <CompanyEmail>Czk5415@psu.edu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Showcolate website</dc:title>
  <dc:subject>Initial Design and Thoughts</dc:subject>
  <dc:creator>Knickerbocker, Cameron R</dc:creator>
  <cp:keywords/>
  <dc:description/>
  <cp:lastModifiedBy>Knickerbocker, Cameron R</cp:lastModifiedBy>
  <cp:revision>4</cp:revision>
  <dcterms:created xsi:type="dcterms:W3CDTF">2020-03-26T21:01:00Z</dcterms:created>
  <dcterms:modified xsi:type="dcterms:W3CDTF">2020-03-29T18:00:00Z</dcterms:modified>
</cp:coreProperties>
</file>