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D4EF" w14:textId="77777777" w:rsidR="003208D0" w:rsidRDefault="00133AEA" w:rsidP="00527B07">
      <w:pPr>
        <w:spacing w:after="0" w:line="240" w:lineRule="auto"/>
        <w:jc w:val="center"/>
        <w:rPr>
          <w:sz w:val="36"/>
        </w:rPr>
      </w:pPr>
      <w:r>
        <w:rPr>
          <w:sz w:val="36"/>
        </w:rPr>
        <w:t>CTI 110 Web, Programming, and Database Foundations</w:t>
      </w:r>
    </w:p>
    <w:p w14:paraId="0CA6D6FA" w14:textId="77777777" w:rsidR="00133AEA" w:rsidRDefault="00133AEA" w:rsidP="00133AEA">
      <w:pPr>
        <w:jc w:val="center"/>
        <w:rPr>
          <w:sz w:val="36"/>
        </w:rPr>
      </w:pPr>
      <w:r>
        <w:rPr>
          <w:sz w:val="36"/>
        </w:rPr>
        <w:t>Course</w:t>
      </w:r>
      <w:r w:rsidRPr="000675F1">
        <w:rPr>
          <w:sz w:val="36"/>
        </w:rPr>
        <w:t xml:space="preserve"> Calendar: </w:t>
      </w:r>
      <w:r w:rsidR="007E2AE1">
        <w:rPr>
          <w:sz w:val="36"/>
        </w:rPr>
        <w:t>Spring</w:t>
      </w:r>
      <w:r>
        <w:rPr>
          <w:sz w:val="36"/>
        </w:rPr>
        <w:t xml:space="preserve"> </w:t>
      </w:r>
      <w:r w:rsidRPr="000675F1">
        <w:rPr>
          <w:sz w:val="36"/>
        </w:rPr>
        <w:t>20</w:t>
      </w:r>
      <w:r w:rsidR="00BF09E4">
        <w:rPr>
          <w:sz w:val="36"/>
        </w:rPr>
        <w:t>21</w:t>
      </w:r>
    </w:p>
    <w:p w14:paraId="7791FBED" w14:textId="0E746AA5" w:rsidR="00133AEA" w:rsidRDefault="00133AEA" w:rsidP="00133AEA">
      <w:pPr>
        <w:rPr>
          <w:rFonts w:ascii="Arial" w:hAnsi="Arial" w:cs="Arial"/>
        </w:rPr>
      </w:pPr>
      <w:r w:rsidRPr="00642CB8">
        <w:rPr>
          <w:rFonts w:eastAsia="Times New Roman" w:cs="Arial"/>
          <w:sz w:val="25"/>
          <w:szCs w:val="25"/>
        </w:rPr>
        <w:t>This schedule may be deviated</w:t>
      </w:r>
      <w:r w:rsidR="006133E8">
        <w:rPr>
          <w:rFonts w:eastAsia="Times New Roman" w:cs="Arial"/>
          <w:sz w:val="25"/>
          <w:szCs w:val="25"/>
        </w:rPr>
        <w:t xml:space="preserve"> from</w:t>
      </w:r>
      <w:r w:rsidRPr="00642CB8">
        <w:rPr>
          <w:rFonts w:eastAsia="Times New Roman" w:cs="Arial"/>
          <w:sz w:val="25"/>
          <w:szCs w:val="25"/>
        </w:rPr>
        <w:t xml:space="preserve"> as the instructor deems necessary. </w:t>
      </w:r>
      <w:r w:rsidR="00527B07">
        <w:rPr>
          <w:rFonts w:eastAsia="Times New Roman" w:cs="Arial"/>
          <w:sz w:val="25"/>
          <w:szCs w:val="25"/>
        </w:rPr>
        <w:t xml:space="preserve">Any changes will be posted via Announcement.  </w:t>
      </w:r>
      <w:r w:rsidRPr="00642CB8">
        <w:rPr>
          <w:rFonts w:eastAsia="Times New Roman" w:cs="Arial"/>
          <w:sz w:val="25"/>
          <w:szCs w:val="25"/>
        </w:rPr>
        <w:t xml:space="preserve">All work is due promptly by </w:t>
      </w:r>
      <w:r w:rsidR="009C3E0D">
        <w:rPr>
          <w:rFonts w:eastAsia="Times New Roman" w:cs="Arial"/>
          <w:b/>
          <w:sz w:val="25"/>
          <w:szCs w:val="25"/>
        </w:rPr>
        <w:t>1</w:t>
      </w:r>
      <w:r w:rsidR="003F45EF">
        <w:rPr>
          <w:rFonts w:eastAsia="Times New Roman" w:cs="Arial"/>
          <w:b/>
          <w:sz w:val="25"/>
          <w:szCs w:val="25"/>
        </w:rPr>
        <w:t>1:59</w:t>
      </w:r>
      <w:bookmarkStart w:id="0" w:name="_GoBack"/>
      <w:bookmarkEnd w:id="0"/>
      <w:r w:rsidRPr="00527B07">
        <w:rPr>
          <w:rFonts w:eastAsia="Times New Roman" w:cs="Arial"/>
          <w:b/>
          <w:sz w:val="25"/>
          <w:szCs w:val="25"/>
        </w:rPr>
        <w:t>pm</w:t>
      </w:r>
      <w:r w:rsidRPr="00642CB8">
        <w:rPr>
          <w:rFonts w:eastAsia="Times New Roman" w:cs="Arial"/>
          <w:sz w:val="25"/>
          <w:szCs w:val="25"/>
        </w:rPr>
        <w:t xml:space="preserve"> on the due date unless otherwise stated</w:t>
      </w:r>
      <w:r>
        <w:rPr>
          <w:rFonts w:ascii="Arial" w:hAnsi="Arial" w:cs="Arial"/>
        </w:rPr>
        <w:t>.</w:t>
      </w:r>
    </w:p>
    <w:p w14:paraId="53942257" w14:textId="7E21D394" w:rsidR="00527B07" w:rsidRPr="00527B07" w:rsidRDefault="00527B07" w:rsidP="00527B07">
      <w:pPr>
        <w:rPr>
          <w:rFonts w:ascii="Arial" w:hAnsi="Arial" w:cs="Arial"/>
        </w:rPr>
      </w:pPr>
      <w:r w:rsidRPr="00527B0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Exam are available from noon of the first day listed until noon of the last day listed. All times are Eastern</w:t>
      </w:r>
    </w:p>
    <w:tbl>
      <w:tblPr>
        <w:tblStyle w:val="TableGrid"/>
        <w:tblW w:w="10705" w:type="dxa"/>
        <w:tblLook w:val="04A0" w:firstRow="1" w:lastRow="0" w:firstColumn="1" w:lastColumn="0" w:noHBand="0" w:noVBand="1"/>
        <w:tblDescription w:val="Assignment Schedule"/>
      </w:tblPr>
      <w:tblGrid>
        <w:gridCol w:w="1255"/>
        <w:gridCol w:w="1980"/>
        <w:gridCol w:w="3330"/>
        <w:gridCol w:w="2970"/>
        <w:gridCol w:w="1170"/>
      </w:tblGrid>
      <w:tr w:rsidR="00BB3398" w14:paraId="1C892023" w14:textId="77777777" w:rsidTr="00527B07">
        <w:trPr>
          <w:cantSplit/>
          <w:tblHeader/>
        </w:trPr>
        <w:tc>
          <w:tcPr>
            <w:tcW w:w="1255" w:type="dxa"/>
            <w:vAlign w:val="center"/>
          </w:tcPr>
          <w:p w14:paraId="367A9B66" w14:textId="77777777" w:rsidR="00BB3398" w:rsidRPr="00126AAE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Module</w:t>
            </w:r>
          </w:p>
        </w:tc>
        <w:tc>
          <w:tcPr>
            <w:tcW w:w="1980" w:type="dxa"/>
            <w:vAlign w:val="center"/>
          </w:tcPr>
          <w:p w14:paraId="18A86BE7" w14:textId="77777777" w:rsidR="00BB3398" w:rsidRPr="00126AAE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Topic</w:t>
            </w:r>
          </w:p>
        </w:tc>
        <w:tc>
          <w:tcPr>
            <w:tcW w:w="3330" w:type="dxa"/>
            <w:vAlign w:val="center"/>
          </w:tcPr>
          <w:p w14:paraId="10403A36" w14:textId="77777777" w:rsidR="00BB3398" w:rsidRPr="00126AAE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Learning Resources (Text, video, etc.)</w:t>
            </w:r>
          </w:p>
        </w:tc>
        <w:tc>
          <w:tcPr>
            <w:tcW w:w="2970" w:type="dxa"/>
            <w:vAlign w:val="center"/>
          </w:tcPr>
          <w:p w14:paraId="0B05F36D" w14:textId="77777777" w:rsidR="00BB3398" w:rsidRPr="00126AAE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Activities and Assignments</w:t>
            </w:r>
          </w:p>
        </w:tc>
        <w:tc>
          <w:tcPr>
            <w:tcW w:w="1170" w:type="dxa"/>
            <w:vAlign w:val="center"/>
          </w:tcPr>
          <w:p w14:paraId="7E584CD9" w14:textId="77777777" w:rsidR="00BB3398" w:rsidRPr="00126AAE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Due Dates</w:t>
            </w:r>
          </w:p>
        </w:tc>
      </w:tr>
      <w:tr w:rsidR="00BB3398" w14:paraId="3928D32E" w14:textId="77777777" w:rsidTr="00527B07">
        <w:tc>
          <w:tcPr>
            <w:tcW w:w="1255" w:type="dxa"/>
            <w:vAlign w:val="center"/>
          </w:tcPr>
          <w:p w14:paraId="53A2A991" w14:textId="02310131" w:rsidR="00BB3398" w:rsidRPr="00126AAE" w:rsidRDefault="00DE2CBF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 xml:space="preserve">Orientation Activity </w:t>
            </w:r>
          </w:p>
        </w:tc>
        <w:tc>
          <w:tcPr>
            <w:tcW w:w="1980" w:type="dxa"/>
            <w:vAlign w:val="center"/>
          </w:tcPr>
          <w:p w14:paraId="22500B20" w14:textId="28373FB0" w:rsidR="00BB3398" w:rsidRPr="002A1FE4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</w:p>
        </w:tc>
        <w:tc>
          <w:tcPr>
            <w:tcW w:w="3330" w:type="dxa"/>
            <w:vAlign w:val="center"/>
          </w:tcPr>
          <w:p w14:paraId="73C7903B" w14:textId="77777777" w:rsidR="00BB3398" w:rsidRPr="002A1FE4" w:rsidRDefault="00BB3398" w:rsidP="00833C21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jc w:val="center"/>
              <w:rPr>
                <w:b/>
              </w:rPr>
            </w:pPr>
            <w:r>
              <w:t>N/A</w:t>
            </w:r>
          </w:p>
        </w:tc>
        <w:tc>
          <w:tcPr>
            <w:tcW w:w="2970" w:type="dxa"/>
            <w:vAlign w:val="center"/>
          </w:tcPr>
          <w:p w14:paraId="49F51DD2" w14:textId="6F70B16B" w:rsidR="00BB3398" w:rsidRPr="002A1FE4" w:rsidRDefault="00DE2CBF" w:rsidP="00833C21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jc w:val="center"/>
              <w:rPr>
                <w:b/>
              </w:rPr>
            </w:pPr>
            <w:r>
              <w:t>Introduction Forum and Icebreaker quiz</w:t>
            </w:r>
          </w:p>
        </w:tc>
        <w:tc>
          <w:tcPr>
            <w:tcW w:w="1170" w:type="dxa"/>
            <w:vAlign w:val="center"/>
          </w:tcPr>
          <w:p w14:paraId="5B85DAD4" w14:textId="17E50729" w:rsidR="00BB3398" w:rsidRPr="00307D4A" w:rsidRDefault="00DE2CBF" w:rsidP="00833C21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21</w:t>
            </w:r>
            <w:r w:rsidR="006133E8">
              <w:t xml:space="preserve"> </w:t>
            </w:r>
            <w:r>
              <w:t>Jan</w:t>
            </w:r>
          </w:p>
        </w:tc>
      </w:tr>
      <w:tr w:rsidR="00E14114" w14:paraId="56E82ECA" w14:textId="77777777" w:rsidTr="00527B07">
        <w:tc>
          <w:tcPr>
            <w:tcW w:w="1255" w:type="dxa"/>
            <w:vAlign w:val="center"/>
          </w:tcPr>
          <w:p w14:paraId="5D06CE7C" w14:textId="337F188E" w:rsidR="00E14114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1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>Web</w:t>
            </w:r>
          </w:p>
        </w:tc>
        <w:tc>
          <w:tcPr>
            <w:tcW w:w="1980" w:type="dxa"/>
            <w:vAlign w:val="center"/>
          </w:tcPr>
          <w:p w14:paraId="692C4F99" w14:textId="489A0AAC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Web Development with HTML</w:t>
            </w:r>
          </w:p>
        </w:tc>
        <w:tc>
          <w:tcPr>
            <w:tcW w:w="3330" w:type="dxa"/>
            <w:vAlign w:val="center"/>
          </w:tcPr>
          <w:p w14:paraId="63F697A4" w14:textId="589843D2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>
              <w:rPr>
                <w:b/>
              </w:rPr>
              <w:t>HTML</w:t>
            </w:r>
            <w:r>
              <w:t>” and “</w:t>
            </w:r>
            <w:r w:rsidRPr="00C43E7B">
              <w:rPr>
                <w:b/>
                <w:bCs/>
              </w:rPr>
              <w:t>More HTML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1034FAE5" w14:textId="77777777" w:rsidR="006133E8" w:rsidRDefault="006133E8" w:rsidP="006133E8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WLAB1</w:t>
            </w:r>
          </w:p>
          <w:p w14:paraId="7AC801FB" w14:textId="77777777" w:rsidR="006133E8" w:rsidRDefault="006133E8" w:rsidP="006133E8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WLAB2</w:t>
            </w:r>
          </w:p>
          <w:p w14:paraId="646EB93C" w14:textId="2C0BA055" w:rsidR="00E14114" w:rsidRDefault="00E14114" w:rsidP="006133E8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WHW1</w:t>
            </w:r>
          </w:p>
          <w:p w14:paraId="06C52CDC" w14:textId="0B2DFAD4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WHW2</w:t>
            </w:r>
          </w:p>
          <w:p w14:paraId="5556A347" w14:textId="5F4C91C8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 xml:space="preserve">WLAB </w:t>
            </w:r>
          </w:p>
          <w:p w14:paraId="06246079" w14:textId="16533461" w:rsidR="00E14114" w:rsidRPr="006133E8" w:rsidRDefault="00527B07" w:rsidP="006133E8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E14114" w:rsidRPr="00473378">
              <w:rPr>
                <w:b/>
                <w:bCs/>
              </w:rPr>
              <w:t>HTML Exam</w:t>
            </w:r>
          </w:p>
        </w:tc>
        <w:tc>
          <w:tcPr>
            <w:tcW w:w="1170" w:type="dxa"/>
            <w:vAlign w:val="center"/>
          </w:tcPr>
          <w:p w14:paraId="6F0A6B98" w14:textId="77777777" w:rsidR="00527B07" w:rsidRDefault="00527B07" w:rsidP="00E14114">
            <w:pPr>
              <w:jc w:val="center"/>
            </w:pPr>
            <w:r>
              <w:t>14 Jan</w:t>
            </w:r>
          </w:p>
          <w:p w14:paraId="584759A4" w14:textId="77777777" w:rsidR="00527B07" w:rsidRDefault="00527B07" w:rsidP="00E14114">
            <w:pPr>
              <w:jc w:val="center"/>
            </w:pPr>
            <w:r>
              <w:t>14 Jan</w:t>
            </w:r>
          </w:p>
          <w:p w14:paraId="59AFA68E" w14:textId="77777777" w:rsidR="00527B07" w:rsidRDefault="00527B07" w:rsidP="00E14114">
            <w:pPr>
              <w:jc w:val="center"/>
            </w:pPr>
            <w:r>
              <w:t>19 Jan</w:t>
            </w:r>
          </w:p>
          <w:p w14:paraId="2A68F64B" w14:textId="77777777" w:rsidR="00527B07" w:rsidRDefault="00527B07" w:rsidP="00E14114">
            <w:pPr>
              <w:jc w:val="center"/>
            </w:pPr>
            <w:r>
              <w:t>21 Jan</w:t>
            </w:r>
          </w:p>
          <w:p w14:paraId="232625FB" w14:textId="77777777" w:rsidR="00E14114" w:rsidRDefault="00E14114" w:rsidP="00E14114">
            <w:pPr>
              <w:jc w:val="center"/>
            </w:pPr>
            <w:r>
              <w:t>2</w:t>
            </w:r>
            <w:r w:rsidR="00527B07">
              <w:t>6</w:t>
            </w:r>
            <w:r>
              <w:t xml:space="preserve"> Jan</w:t>
            </w:r>
          </w:p>
          <w:p w14:paraId="3C95B908" w14:textId="7F3E2BF3" w:rsidR="00527B07" w:rsidRDefault="00527B07" w:rsidP="00E14114">
            <w:pPr>
              <w:jc w:val="center"/>
            </w:pPr>
            <w:r>
              <w:t>24-27 Jan</w:t>
            </w:r>
          </w:p>
        </w:tc>
      </w:tr>
      <w:tr w:rsidR="00E14114" w14:paraId="57E26D29" w14:textId="77777777" w:rsidTr="00527B07">
        <w:tc>
          <w:tcPr>
            <w:tcW w:w="1255" w:type="dxa"/>
            <w:vAlign w:val="center"/>
          </w:tcPr>
          <w:p w14:paraId="3A22D4FD" w14:textId="10996DC7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2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>Database</w:t>
            </w:r>
            <w:r>
              <w:t>s</w:t>
            </w:r>
          </w:p>
        </w:tc>
        <w:tc>
          <w:tcPr>
            <w:tcW w:w="1980" w:type="dxa"/>
            <w:vAlign w:val="center"/>
          </w:tcPr>
          <w:p w14:paraId="6551B9E3" w14:textId="77777777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Database Fundamentals</w:t>
            </w:r>
          </w:p>
        </w:tc>
        <w:tc>
          <w:tcPr>
            <w:tcW w:w="3330" w:type="dxa"/>
            <w:vAlign w:val="center"/>
          </w:tcPr>
          <w:p w14:paraId="5AE09CDA" w14:textId="2248009B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</w:rPr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 w:rsidRPr="00740FE1">
              <w:rPr>
                <w:b/>
                <w:bCs/>
              </w:rPr>
              <w:t>Relational Databases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38D67387" w14:textId="066D0ACD" w:rsidR="001D2505" w:rsidRDefault="00E14114" w:rsidP="001D2505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>DHW</w:t>
            </w:r>
            <w:r w:rsidR="001D2505">
              <w:t>1</w:t>
            </w:r>
          </w:p>
          <w:p w14:paraId="4D3AFF2F" w14:textId="110D1BC6" w:rsidR="00E14114" w:rsidRPr="001D2505" w:rsidRDefault="00527B07" w:rsidP="001D2505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1D2505" w:rsidRPr="001D2505">
              <w:rPr>
                <w:b/>
                <w:bCs/>
              </w:rPr>
              <w:t>DB Exam</w:t>
            </w:r>
          </w:p>
        </w:tc>
        <w:tc>
          <w:tcPr>
            <w:tcW w:w="1170" w:type="dxa"/>
            <w:vAlign w:val="center"/>
          </w:tcPr>
          <w:p w14:paraId="15CA5687" w14:textId="3426E8CD" w:rsidR="00527B07" w:rsidRDefault="00527B07" w:rsidP="00E14114">
            <w:pPr>
              <w:jc w:val="center"/>
            </w:pPr>
            <w:r>
              <w:t xml:space="preserve">2 </w:t>
            </w:r>
            <w:r w:rsidR="00670BCB">
              <w:t>Feb</w:t>
            </w:r>
          </w:p>
          <w:p w14:paraId="6B5C8836" w14:textId="361C58D9" w:rsidR="00E14114" w:rsidRDefault="00670BCB" w:rsidP="00E14114">
            <w:pPr>
              <w:jc w:val="center"/>
            </w:pPr>
            <w:r>
              <w:t>7-</w:t>
            </w:r>
            <w:r w:rsidR="00E14114">
              <w:t>10 Feb</w:t>
            </w:r>
          </w:p>
        </w:tc>
      </w:tr>
      <w:tr w:rsidR="00E14114" w14:paraId="111C2DAF" w14:textId="77777777" w:rsidTr="00527B07">
        <w:tc>
          <w:tcPr>
            <w:tcW w:w="1255" w:type="dxa"/>
            <w:vAlign w:val="center"/>
          </w:tcPr>
          <w:p w14:paraId="2482AD51" w14:textId="07F7095D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 w:rsidRPr="00B600AB">
              <w:t xml:space="preserve">Python </w:t>
            </w:r>
            <w:r>
              <w:t>O</w:t>
            </w:r>
            <w:r w:rsidR="00E14114" w:rsidRPr="00B600AB">
              <w:t>ne</w:t>
            </w:r>
          </w:p>
        </w:tc>
        <w:tc>
          <w:tcPr>
            <w:tcW w:w="1980" w:type="dxa"/>
            <w:vAlign w:val="center"/>
          </w:tcPr>
          <w:p w14:paraId="443FB3B9" w14:textId="7FAFE4F4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Intro to Python and Input and output processing</w:t>
            </w:r>
          </w:p>
        </w:tc>
        <w:tc>
          <w:tcPr>
            <w:tcW w:w="3330" w:type="dxa"/>
            <w:vAlign w:val="center"/>
          </w:tcPr>
          <w:p w14:paraId="29134CAC" w14:textId="3EDE22C6" w:rsidR="00E14114" w:rsidRPr="00D2360B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proofErr w:type="spellStart"/>
            <w:r>
              <w:t>ZyBoo</w:t>
            </w:r>
            <w:r w:rsidR="006133E8">
              <w:t>k</w:t>
            </w:r>
            <w:proofErr w:type="spellEnd"/>
            <w:r>
              <w:t>, “</w:t>
            </w:r>
            <w:r w:rsidRPr="000D4EB4">
              <w:rPr>
                <w:b/>
              </w:rPr>
              <w:t>Introduction to Python 3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6C680580" w14:textId="77777777" w:rsidR="00EF0AB9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P1LAB1</w:t>
            </w:r>
          </w:p>
          <w:p w14:paraId="08F7A7CD" w14:textId="2765ECDD" w:rsidR="00EF0AB9" w:rsidRDefault="00EF0AB9" w:rsidP="00EF0AB9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P1LAB2</w:t>
            </w:r>
          </w:p>
          <w:p w14:paraId="666A00C0" w14:textId="0C20FC0B" w:rsidR="00EF0AB9" w:rsidRDefault="00EF0AB9" w:rsidP="00EF0AB9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P1LAB3</w:t>
            </w:r>
          </w:p>
          <w:p w14:paraId="0BABC668" w14:textId="74703535" w:rsidR="00EF0AB9" w:rsidRDefault="00EF0AB9" w:rsidP="00EF0AB9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P1LAB4</w:t>
            </w:r>
          </w:p>
          <w:p w14:paraId="5B8F661D" w14:textId="77777777" w:rsidR="00EF0AB9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>P1HW1</w:t>
            </w:r>
          </w:p>
          <w:p w14:paraId="6283C31B" w14:textId="6F21F8BB" w:rsidR="00E14114" w:rsidRPr="002D6F08" w:rsidRDefault="00EF0AB9" w:rsidP="002D6F08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>P1HW</w:t>
            </w:r>
            <w:r w:rsidR="00E14114">
              <w:t>2</w:t>
            </w:r>
          </w:p>
        </w:tc>
        <w:tc>
          <w:tcPr>
            <w:tcW w:w="1170" w:type="dxa"/>
            <w:vAlign w:val="center"/>
          </w:tcPr>
          <w:p w14:paraId="1BA0073A" w14:textId="1A2C3FC6" w:rsidR="00670BCB" w:rsidRDefault="00670BCB" w:rsidP="00E14114">
            <w:pPr>
              <w:jc w:val="center"/>
            </w:pPr>
            <w:r>
              <w:t>4 Feb</w:t>
            </w:r>
          </w:p>
          <w:p w14:paraId="2D39636A" w14:textId="768FADA5" w:rsidR="00670BCB" w:rsidRDefault="00670BCB" w:rsidP="00E14114">
            <w:pPr>
              <w:jc w:val="center"/>
            </w:pPr>
            <w:r>
              <w:t>9 Feb</w:t>
            </w:r>
          </w:p>
          <w:p w14:paraId="710EE340" w14:textId="4749B4FF" w:rsidR="00670BCB" w:rsidRDefault="00670BCB" w:rsidP="00E14114">
            <w:pPr>
              <w:jc w:val="center"/>
            </w:pPr>
            <w:r>
              <w:t>11 Feb</w:t>
            </w:r>
          </w:p>
          <w:p w14:paraId="687DB27E" w14:textId="03679141" w:rsidR="00670BCB" w:rsidRDefault="00670BCB" w:rsidP="00E14114">
            <w:pPr>
              <w:jc w:val="center"/>
            </w:pPr>
            <w:r>
              <w:t>16 Feb</w:t>
            </w:r>
          </w:p>
          <w:p w14:paraId="55B52E16" w14:textId="1CF24C49" w:rsidR="00670BCB" w:rsidRDefault="00670BCB" w:rsidP="00E14114">
            <w:pPr>
              <w:jc w:val="center"/>
            </w:pPr>
            <w:r>
              <w:t>18 Feb</w:t>
            </w:r>
          </w:p>
          <w:p w14:paraId="73E0C616" w14:textId="5846CF38" w:rsidR="00E14114" w:rsidRDefault="00670BCB" w:rsidP="00E14114">
            <w:pPr>
              <w:jc w:val="center"/>
            </w:pPr>
            <w:r>
              <w:t>23</w:t>
            </w:r>
            <w:r w:rsidR="00E14114">
              <w:t xml:space="preserve"> Feb</w:t>
            </w:r>
          </w:p>
        </w:tc>
      </w:tr>
      <w:tr w:rsidR="00E14114" w14:paraId="2674AD96" w14:textId="77777777" w:rsidTr="00527B07">
        <w:tc>
          <w:tcPr>
            <w:tcW w:w="1255" w:type="dxa"/>
            <w:vAlign w:val="center"/>
          </w:tcPr>
          <w:p w14:paraId="01115770" w14:textId="40E78BA4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4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 xml:space="preserve">Python </w:t>
            </w:r>
            <w:r>
              <w:t>T</w:t>
            </w:r>
            <w:r w:rsidR="00E14114">
              <w:t>wo</w:t>
            </w:r>
          </w:p>
        </w:tc>
        <w:tc>
          <w:tcPr>
            <w:tcW w:w="1980" w:type="dxa"/>
            <w:vAlign w:val="center"/>
          </w:tcPr>
          <w:p w14:paraId="11541465" w14:textId="2A89B313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0D4EB4">
              <w:t>Datatypes and Expressions</w:t>
            </w:r>
          </w:p>
        </w:tc>
        <w:tc>
          <w:tcPr>
            <w:tcW w:w="3330" w:type="dxa"/>
            <w:vAlign w:val="center"/>
          </w:tcPr>
          <w:p w14:paraId="763A2407" w14:textId="5FAD49C8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</w:rPr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 w:rsidRPr="000D4EB4">
              <w:rPr>
                <w:b/>
              </w:rPr>
              <w:t>Variables and Expressions</w:t>
            </w:r>
            <w:r>
              <w:t>” and “</w:t>
            </w:r>
            <w:r w:rsidRPr="000D4EB4">
              <w:rPr>
                <w:b/>
              </w:rPr>
              <w:t>Types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5BE9DC7E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P2LAB1</w:t>
            </w:r>
          </w:p>
          <w:p w14:paraId="35BCC609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P2LAB2</w:t>
            </w:r>
          </w:p>
          <w:p w14:paraId="26060F34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P2HW1</w:t>
            </w:r>
          </w:p>
          <w:p w14:paraId="5181FFC0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P2HW2</w:t>
            </w:r>
          </w:p>
          <w:p w14:paraId="02FF280C" w14:textId="3EEF26B0" w:rsidR="00E14114" w:rsidRPr="00DE2CBF" w:rsidRDefault="00527B07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E14114" w:rsidRPr="00DE2CBF">
              <w:rPr>
                <w:b/>
                <w:bCs/>
              </w:rPr>
              <w:t>Python Exam 1</w:t>
            </w:r>
          </w:p>
        </w:tc>
        <w:tc>
          <w:tcPr>
            <w:tcW w:w="1170" w:type="dxa"/>
            <w:vAlign w:val="center"/>
          </w:tcPr>
          <w:p w14:paraId="360BF57F" w14:textId="169CF2CD" w:rsidR="00670BCB" w:rsidRDefault="00670BCB" w:rsidP="00E14114">
            <w:pPr>
              <w:jc w:val="center"/>
            </w:pPr>
            <w:r>
              <w:t>25 Feb</w:t>
            </w:r>
          </w:p>
          <w:p w14:paraId="3D8018DE" w14:textId="258769BC" w:rsidR="00670BCB" w:rsidRDefault="00670BCB" w:rsidP="00E14114">
            <w:pPr>
              <w:jc w:val="center"/>
            </w:pPr>
            <w:r>
              <w:t>2 Mar</w:t>
            </w:r>
          </w:p>
          <w:p w14:paraId="1429C768" w14:textId="5797B279" w:rsidR="00670BCB" w:rsidRDefault="00670BCB" w:rsidP="00E14114">
            <w:pPr>
              <w:jc w:val="center"/>
            </w:pPr>
            <w:r>
              <w:t>4 Mar</w:t>
            </w:r>
          </w:p>
          <w:p w14:paraId="194DD6DC" w14:textId="0D31440A" w:rsidR="00E14114" w:rsidRDefault="00670BCB" w:rsidP="00E14114">
            <w:pPr>
              <w:jc w:val="center"/>
            </w:pPr>
            <w:r>
              <w:t>11</w:t>
            </w:r>
            <w:r w:rsidR="00E14114">
              <w:t xml:space="preserve"> Mar</w:t>
            </w:r>
          </w:p>
          <w:p w14:paraId="11AFF5C8" w14:textId="54BD7A33" w:rsidR="00670BCB" w:rsidRDefault="00670BCB" w:rsidP="00E14114">
            <w:pPr>
              <w:jc w:val="center"/>
            </w:pPr>
            <w:r>
              <w:t>14-17 Mar</w:t>
            </w:r>
          </w:p>
        </w:tc>
      </w:tr>
      <w:tr w:rsidR="00E14114" w14:paraId="58C7475D" w14:textId="77777777" w:rsidTr="00527B07">
        <w:tc>
          <w:tcPr>
            <w:tcW w:w="1255" w:type="dxa"/>
            <w:vAlign w:val="center"/>
          </w:tcPr>
          <w:p w14:paraId="65341940" w14:textId="4CB13AD9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5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 xml:space="preserve">Python </w:t>
            </w:r>
            <w:r>
              <w:t>T</w:t>
            </w:r>
            <w:r w:rsidR="00E14114">
              <w:t>hree</w:t>
            </w:r>
          </w:p>
        </w:tc>
        <w:tc>
          <w:tcPr>
            <w:tcW w:w="1980" w:type="dxa"/>
            <w:vAlign w:val="center"/>
          </w:tcPr>
          <w:p w14:paraId="1AB98A36" w14:textId="43FE895F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Decision Structures</w:t>
            </w:r>
          </w:p>
        </w:tc>
        <w:tc>
          <w:tcPr>
            <w:tcW w:w="3330" w:type="dxa"/>
            <w:vAlign w:val="center"/>
          </w:tcPr>
          <w:p w14:paraId="1AE90D34" w14:textId="7BF2175C" w:rsidR="00E14114" w:rsidRPr="00BA7D0C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 w:rsidRPr="000D4EB4">
              <w:rPr>
                <w:b/>
              </w:rPr>
              <w:t>Branching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205ADB9B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P3LAB1</w:t>
            </w:r>
          </w:p>
          <w:p w14:paraId="58A78001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P3LAB2</w:t>
            </w:r>
          </w:p>
          <w:p w14:paraId="2CE69722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P3HW1</w:t>
            </w:r>
          </w:p>
          <w:p w14:paraId="29B97D02" w14:textId="2540B4FE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</w:rPr>
            </w:pPr>
            <w:r w:rsidRPr="000D4EB4">
              <w:t>P3HW2</w:t>
            </w:r>
          </w:p>
        </w:tc>
        <w:tc>
          <w:tcPr>
            <w:tcW w:w="1170" w:type="dxa"/>
            <w:vAlign w:val="center"/>
          </w:tcPr>
          <w:p w14:paraId="689C4A43" w14:textId="2D4B5DFD" w:rsidR="00670BCB" w:rsidRDefault="00670BCB" w:rsidP="00E14114">
            <w:pPr>
              <w:jc w:val="center"/>
            </w:pPr>
            <w:r>
              <w:t>16 Mar</w:t>
            </w:r>
          </w:p>
          <w:p w14:paraId="15DC2A22" w14:textId="524F45DB" w:rsidR="00670BCB" w:rsidRDefault="00670BCB" w:rsidP="00E14114">
            <w:pPr>
              <w:jc w:val="center"/>
            </w:pPr>
            <w:r>
              <w:t>18 Mar</w:t>
            </w:r>
          </w:p>
          <w:p w14:paraId="20AFA3AA" w14:textId="4FE48DA5" w:rsidR="00670BCB" w:rsidRDefault="00670BCB" w:rsidP="00E14114">
            <w:pPr>
              <w:jc w:val="center"/>
            </w:pPr>
            <w:r>
              <w:t>23 Mar</w:t>
            </w:r>
          </w:p>
          <w:p w14:paraId="4BFD8AEB" w14:textId="3C5D769D" w:rsidR="00E14114" w:rsidRDefault="00E14114" w:rsidP="00E14114">
            <w:pPr>
              <w:jc w:val="center"/>
            </w:pPr>
            <w:r>
              <w:t>2</w:t>
            </w:r>
            <w:r w:rsidR="00670BCB">
              <w:t>5</w:t>
            </w:r>
            <w:r>
              <w:t xml:space="preserve"> Mar</w:t>
            </w:r>
          </w:p>
        </w:tc>
      </w:tr>
      <w:tr w:rsidR="00E14114" w14:paraId="2A86C9DA" w14:textId="77777777" w:rsidTr="00527B07">
        <w:tc>
          <w:tcPr>
            <w:tcW w:w="1255" w:type="dxa"/>
            <w:vAlign w:val="center"/>
          </w:tcPr>
          <w:p w14:paraId="7009AD7F" w14:textId="26F188BE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6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 xml:space="preserve">Python </w:t>
            </w:r>
            <w:r>
              <w:t>F</w:t>
            </w:r>
            <w:r w:rsidR="00E14114">
              <w:t>our</w:t>
            </w:r>
          </w:p>
        </w:tc>
        <w:tc>
          <w:tcPr>
            <w:tcW w:w="1980" w:type="dxa"/>
            <w:vAlign w:val="center"/>
          </w:tcPr>
          <w:p w14:paraId="3E51E4DC" w14:textId="56EA3AA9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Repetition Structures</w:t>
            </w:r>
          </w:p>
        </w:tc>
        <w:tc>
          <w:tcPr>
            <w:tcW w:w="3330" w:type="dxa"/>
            <w:vAlign w:val="center"/>
          </w:tcPr>
          <w:p w14:paraId="4C17279C" w14:textId="167ACE85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</w:rPr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>
              <w:rPr>
                <w:b/>
              </w:rPr>
              <w:t>Loops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51257024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P4LAB1</w:t>
            </w:r>
          </w:p>
          <w:p w14:paraId="244BF344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4</w:t>
            </w:r>
            <w:r w:rsidRPr="000D4EB4">
              <w:t>LAB2</w:t>
            </w:r>
          </w:p>
          <w:p w14:paraId="10C045EE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4</w:t>
            </w:r>
            <w:r w:rsidRPr="000D4EB4">
              <w:t>HW1</w:t>
            </w:r>
          </w:p>
          <w:p w14:paraId="3B478737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4</w:t>
            </w:r>
            <w:r w:rsidRPr="000D4EB4">
              <w:t>HW2</w:t>
            </w:r>
          </w:p>
          <w:p w14:paraId="0EF65A19" w14:textId="77AC0AC5" w:rsidR="00E14114" w:rsidRPr="00DE2CBF" w:rsidRDefault="00527B07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E14114" w:rsidRPr="00DE2CBF">
              <w:rPr>
                <w:b/>
                <w:bCs/>
              </w:rPr>
              <w:t>Python Exam2</w:t>
            </w:r>
          </w:p>
        </w:tc>
        <w:tc>
          <w:tcPr>
            <w:tcW w:w="1170" w:type="dxa"/>
            <w:vAlign w:val="center"/>
          </w:tcPr>
          <w:p w14:paraId="62D8DE2C" w14:textId="6EAA4927" w:rsidR="00670BCB" w:rsidRDefault="00670BCB" w:rsidP="00E14114">
            <w:pPr>
              <w:jc w:val="center"/>
            </w:pPr>
            <w:r>
              <w:t>30 Mar</w:t>
            </w:r>
          </w:p>
          <w:p w14:paraId="2EEF62A9" w14:textId="04FCD115" w:rsidR="00670BCB" w:rsidRDefault="00670BCB" w:rsidP="00E14114">
            <w:pPr>
              <w:jc w:val="center"/>
            </w:pPr>
            <w:r>
              <w:t>1 Apr</w:t>
            </w:r>
          </w:p>
          <w:p w14:paraId="54BC884E" w14:textId="5898252E" w:rsidR="00670BCB" w:rsidRDefault="00670BCB" w:rsidP="00E14114">
            <w:pPr>
              <w:jc w:val="center"/>
            </w:pPr>
            <w:r>
              <w:t>13 Apr</w:t>
            </w:r>
          </w:p>
          <w:p w14:paraId="17A14FC8" w14:textId="228E1634" w:rsidR="00E14114" w:rsidRDefault="00670BCB" w:rsidP="00E14114">
            <w:pPr>
              <w:jc w:val="center"/>
            </w:pPr>
            <w:r>
              <w:t>15</w:t>
            </w:r>
            <w:r w:rsidR="00E14114">
              <w:t xml:space="preserve"> Apr</w:t>
            </w:r>
          </w:p>
          <w:p w14:paraId="1BEB3CC3" w14:textId="1E092975" w:rsidR="00527B07" w:rsidRDefault="00527B07" w:rsidP="00E14114">
            <w:pPr>
              <w:jc w:val="center"/>
            </w:pPr>
            <w:r>
              <w:t>18-</w:t>
            </w:r>
            <w:r w:rsidR="00670BCB">
              <w:t>21 Apr</w:t>
            </w:r>
          </w:p>
        </w:tc>
      </w:tr>
      <w:tr w:rsidR="00E14114" w14:paraId="677A5378" w14:textId="77777777" w:rsidTr="00527B07">
        <w:tc>
          <w:tcPr>
            <w:tcW w:w="1255" w:type="dxa"/>
            <w:vAlign w:val="center"/>
          </w:tcPr>
          <w:p w14:paraId="0FFA6ED7" w14:textId="31588648" w:rsidR="00E14114" w:rsidRPr="00126AAE" w:rsidRDefault="00EF0AB9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14114">
              <w:rPr>
                <w:b/>
              </w:rPr>
              <w:t>7</w:t>
            </w:r>
            <w:r w:rsidR="00E14114" w:rsidRPr="00126AAE">
              <w:rPr>
                <w:b/>
              </w:rPr>
              <w:t>:</w:t>
            </w:r>
            <w:r w:rsidR="00E14114">
              <w:rPr>
                <w:b/>
              </w:rPr>
              <w:t xml:space="preserve"> </w:t>
            </w:r>
            <w:r w:rsidR="00E14114">
              <w:t xml:space="preserve">Python </w:t>
            </w:r>
            <w:r>
              <w:t>F</w:t>
            </w:r>
            <w:r w:rsidR="00E14114">
              <w:t>ive</w:t>
            </w:r>
          </w:p>
        </w:tc>
        <w:tc>
          <w:tcPr>
            <w:tcW w:w="1980" w:type="dxa"/>
            <w:vAlign w:val="center"/>
          </w:tcPr>
          <w:p w14:paraId="157ADBE4" w14:textId="29A367FC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Functions</w:t>
            </w:r>
          </w:p>
        </w:tc>
        <w:tc>
          <w:tcPr>
            <w:tcW w:w="3330" w:type="dxa"/>
            <w:vAlign w:val="center"/>
          </w:tcPr>
          <w:p w14:paraId="25526CA2" w14:textId="2C8296E1" w:rsidR="00E14114" w:rsidRPr="00D2360B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proofErr w:type="spellStart"/>
            <w:r>
              <w:t>ZyBook</w:t>
            </w:r>
            <w:proofErr w:type="spellEnd"/>
            <w:r>
              <w:t xml:space="preserve"> “</w:t>
            </w:r>
            <w:r>
              <w:rPr>
                <w:b/>
              </w:rPr>
              <w:t>Functions</w:t>
            </w:r>
            <w:r>
              <w:t>”</w:t>
            </w:r>
          </w:p>
        </w:tc>
        <w:tc>
          <w:tcPr>
            <w:tcW w:w="2970" w:type="dxa"/>
            <w:vAlign w:val="center"/>
          </w:tcPr>
          <w:p w14:paraId="29E4F1EC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P5LAB1</w:t>
            </w:r>
          </w:p>
          <w:p w14:paraId="4F21B3A4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5</w:t>
            </w:r>
            <w:r w:rsidRPr="000D4EB4">
              <w:t>LAB2</w:t>
            </w:r>
          </w:p>
          <w:p w14:paraId="5AF56A4D" w14:textId="77777777" w:rsidR="00E14114" w:rsidRPr="000D4EB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5</w:t>
            </w:r>
            <w:r w:rsidRPr="000D4EB4">
              <w:t>HW1</w:t>
            </w:r>
          </w:p>
          <w:p w14:paraId="13FBF001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</w:pPr>
            <w:r w:rsidRPr="000D4EB4">
              <w:t>P</w:t>
            </w:r>
            <w:r>
              <w:t>5</w:t>
            </w:r>
            <w:r w:rsidRPr="000D4EB4">
              <w:t>HW2</w:t>
            </w:r>
          </w:p>
          <w:p w14:paraId="27B25B0F" w14:textId="1E2629CB" w:rsidR="00E14114" w:rsidRPr="00DE2CBF" w:rsidRDefault="00527B07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E14114" w:rsidRPr="00DE2CBF">
              <w:rPr>
                <w:b/>
                <w:bCs/>
              </w:rPr>
              <w:t>Python Exam3</w:t>
            </w:r>
          </w:p>
        </w:tc>
        <w:tc>
          <w:tcPr>
            <w:tcW w:w="1170" w:type="dxa"/>
            <w:vAlign w:val="center"/>
          </w:tcPr>
          <w:p w14:paraId="3D423A80" w14:textId="42F83075" w:rsidR="00527B07" w:rsidRDefault="00527B07" w:rsidP="00E14114">
            <w:pPr>
              <w:jc w:val="center"/>
            </w:pPr>
            <w:r>
              <w:t>20 Apr</w:t>
            </w:r>
          </w:p>
          <w:p w14:paraId="77BECFCE" w14:textId="692993DC" w:rsidR="00527B07" w:rsidRDefault="00527B07" w:rsidP="00E14114">
            <w:pPr>
              <w:jc w:val="center"/>
            </w:pPr>
            <w:r>
              <w:t>22 Apr</w:t>
            </w:r>
          </w:p>
          <w:p w14:paraId="4FD6114F" w14:textId="333C5970" w:rsidR="00527B07" w:rsidRDefault="00527B07" w:rsidP="00E14114">
            <w:pPr>
              <w:jc w:val="center"/>
            </w:pPr>
            <w:r>
              <w:t>27 Apr</w:t>
            </w:r>
          </w:p>
          <w:p w14:paraId="64C9F72A" w14:textId="6E37055F" w:rsidR="00E14114" w:rsidRDefault="00E14114" w:rsidP="00E14114">
            <w:pPr>
              <w:jc w:val="center"/>
            </w:pPr>
            <w:r>
              <w:t>2</w:t>
            </w:r>
            <w:r w:rsidR="00527B07">
              <w:t>9</w:t>
            </w:r>
            <w:r>
              <w:t xml:space="preserve"> Apr</w:t>
            </w:r>
          </w:p>
          <w:p w14:paraId="005C1410" w14:textId="5598ACE5" w:rsidR="00527B07" w:rsidRDefault="00527B07" w:rsidP="00E14114">
            <w:pPr>
              <w:jc w:val="center"/>
            </w:pPr>
            <w:r>
              <w:t>25-28 Apr</w:t>
            </w:r>
          </w:p>
        </w:tc>
      </w:tr>
      <w:tr w:rsidR="00E14114" w14:paraId="6A3AA051" w14:textId="77777777" w:rsidTr="00527B07">
        <w:tc>
          <w:tcPr>
            <w:tcW w:w="1255" w:type="dxa"/>
            <w:vAlign w:val="center"/>
          </w:tcPr>
          <w:p w14:paraId="1D106FD9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Module 8: </w:t>
            </w:r>
            <w:r w:rsidRPr="006361F0">
              <w:t>Cloud Computing</w:t>
            </w:r>
          </w:p>
        </w:tc>
        <w:tc>
          <w:tcPr>
            <w:tcW w:w="1980" w:type="dxa"/>
            <w:vAlign w:val="center"/>
          </w:tcPr>
          <w:p w14:paraId="1A9F9A4C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Introduction to Cloud Computing</w:t>
            </w:r>
          </w:p>
        </w:tc>
        <w:tc>
          <w:tcPr>
            <w:tcW w:w="3330" w:type="dxa"/>
            <w:vAlign w:val="center"/>
          </w:tcPr>
          <w:p w14:paraId="77EF0D81" w14:textId="4DC7B9D5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</w:p>
        </w:tc>
        <w:tc>
          <w:tcPr>
            <w:tcW w:w="2970" w:type="dxa"/>
            <w:vAlign w:val="center"/>
          </w:tcPr>
          <w:p w14:paraId="12E7A7D9" w14:textId="77777777" w:rsidR="00527B07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 xml:space="preserve">CCLAB: </w:t>
            </w:r>
          </w:p>
          <w:p w14:paraId="28E5FB09" w14:textId="41C3FDB0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 xml:space="preserve">AWS </w:t>
            </w:r>
            <w:r w:rsidR="00670BCB">
              <w:t>Pathway Choice</w:t>
            </w:r>
          </w:p>
          <w:p w14:paraId="19DC54C6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>Discussion Board Assignment</w:t>
            </w:r>
          </w:p>
        </w:tc>
        <w:tc>
          <w:tcPr>
            <w:tcW w:w="1170" w:type="dxa"/>
            <w:vAlign w:val="center"/>
          </w:tcPr>
          <w:p w14:paraId="52DC22C6" w14:textId="77777777" w:rsidR="00527B07" w:rsidRDefault="00527B07" w:rsidP="00E14114">
            <w:pPr>
              <w:jc w:val="center"/>
            </w:pPr>
          </w:p>
          <w:p w14:paraId="28B2777C" w14:textId="21DA6833" w:rsidR="00527B07" w:rsidRDefault="00527B07" w:rsidP="00E14114">
            <w:pPr>
              <w:jc w:val="center"/>
            </w:pPr>
            <w:r>
              <w:t>4 May</w:t>
            </w:r>
          </w:p>
          <w:p w14:paraId="34ACF4DD" w14:textId="5C1EE7E1" w:rsidR="00E14114" w:rsidRDefault="00527B07" w:rsidP="00E14114">
            <w:pPr>
              <w:jc w:val="center"/>
            </w:pPr>
            <w:r>
              <w:t>6</w:t>
            </w:r>
            <w:r w:rsidR="00E14114" w:rsidRPr="00074369">
              <w:t xml:space="preserve"> May</w:t>
            </w:r>
          </w:p>
        </w:tc>
      </w:tr>
      <w:tr w:rsidR="00E14114" w14:paraId="3390502C" w14:textId="77777777" w:rsidTr="00527B07">
        <w:tc>
          <w:tcPr>
            <w:tcW w:w="1255" w:type="dxa"/>
            <w:vAlign w:val="center"/>
          </w:tcPr>
          <w:p w14:paraId="6625420D" w14:textId="77777777" w:rsidR="00E1411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Module: </w:t>
            </w:r>
            <w:r w:rsidRPr="006361F0">
              <w:t>Final Project</w:t>
            </w:r>
          </w:p>
        </w:tc>
        <w:tc>
          <w:tcPr>
            <w:tcW w:w="1980" w:type="dxa"/>
            <w:vAlign w:val="center"/>
          </w:tcPr>
          <w:p w14:paraId="3E63EBE0" w14:textId="77777777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Final Project</w:t>
            </w:r>
          </w:p>
        </w:tc>
        <w:tc>
          <w:tcPr>
            <w:tcW w:w="3330" w:type="dxa"/>
            <w:vAlign w:val="center"/>
          </w:tcPr>
          <w:p w14:paraId="1A5CD395" w14:textId="77777777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</w:p>
        </w:tc>
        <w:tc>
          <w:tcPr>
            <w:tcW w:w="2970" w:type="dxa"/>
            <w:vAlign w:val="center"/>
          </w:tcPr>
          <w:p w14:paraId="762DC17C" w14:textId="77777777" w:rsidR="00E14114" w:rsidRPr="002A1FE4" w:rsidRDefault="00E14114" w:rsidP="00E14114">
            <w:pPr>
              <w:tabs>
                <w:tab w:val="left" w:pos="2340"/>
                <w:tab w:val="left" w:pos="4500"/>
                <w:tab w:val="left" w:pos="6930"/>
              </w:tabs>
              <w:ind w:left="166" w:hanging="166"/>
            </w:pPr>
            <w:r>
              <w:t>PROJ: Final Project</w:t>
            </w:r>
          </w:p>
        </w:tc>
        <w:tc>
          <w:tcPr>
            <w:tcW w:w="1170" w:type="dxa"/>
            <w:vAlign w:val="center"/>
          </w:tcPr>
          <w:p w14:paraId="5464A164" w14:textId="578CC0A7" w:rsidR="00E14114" w:rsidRDefault="00E14114" w:rsidP="00E14114">
            <w:pPr>
              <w:jc w:val="center"/>
            </w:pPr>
            <w:r w:rsidRPr="00074369">
              <w:t>1</w:t>
            </w:r>
            <w:r w:rsidR="00EF0AB9">
              <w:t>1</w:t>
            </w:r>
            <w:r w:rsidRPr="00074369">
              <w:t xml:space="preserve"> May</w:t>
            </w:r>
          </w:p>
        </w:tc>
      </w:tr>
    </w:tbl>
    <w:p w14:paraId="42606F77" w14:textId="77777777" w:rsidR="00133AEA" w:rsidRDefault="00133AEA"/>
    <w:sectPr w:rsidR="00133AEA" w:rsidSect="00527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1858"/>
    <w:multiLevelType w:val="hybridMultilevel"/>
    <w:tmpl w:val="5FDA9E60"/>
    <w:lvl w:ilvl="0" w:tplc="028CEE7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F6D7B"/>
    <w:multiLevelType w:val="hybridMultilevel"/>
    <w:tmpl w:val="A0EC1F7A"/>
    <w:lvl w:ilvl="0" w:tplc="A5CC2A4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EA"/>
    <w:rsid w:val="00045441"/>
    <w:rsid w:val="00074369"/>
    <w:rsid w:val="00133AEA"/>
    <w:rsid w:val="001D2505"/>
    <w:rsid w:val="001E6B59"/>
    <w:rsid w:val="002D6F08"/>
    <w:rsid w:val="003208D0"/>
    <w:rsid w:val="003F30CD"/>
    <w:rsid w:val="003F45EF"/>
    <w:rsid w:val="00452019"/>
    <w:rsid w:val="00473378"/>
    <w:rsid w:val="00506CE0"/>
    <w:rsid w:val="00527B07"/>
    <w:rsid w:val="006133E8"/>
    <w:rsid w:val="00670BCB"/>
    <w:rsid w:val="006F682E"/>
    <w:rsid w:val="00714644"/>
    <w:rsid w:val="00740FE1"/>
    <w:rsid w:val="007C1E73"/>
    <w:rsid w:val="007E2AE1"/>
    <w:rsid w:val="009430C1"/>
    <w:rsid w:val="009C3E0D"/>
    <w:rsid w:val="00AE7949"/>
    <w:rsid w:val="00B24B5A"/>
    <w:rsid w:val="00B8712D"/>
    <w:rsid w:val="00BB3398"/>
    <w:rsid w:val="00BE18C4"/>
    <w:rsid w:val="00BF09E4"/>
    <w:rsid w:val="00C43E7B"/>
    <w:rsid w:val="00CB452E"/>
    <w:rsid w:val="00CE3B30"/>
    <w:rsid w:val="00CE7AC9"/>
    <w:rsid w:val="00D75030"/>
    <w:rsid w:val="00D76C94"/>
    <w:rsid w:val="00DA1D83"/>
    <w:rsid w:val="00DE2CBF"/>
    <w:rsid w:val="00E14114"/>
    <w:rsid w:val="00EB3DDD"/>
    <w:rsid w:val="00EF0AB9"/>
    <w:rsid w:val="00F26251"/>
    <w:rsid w:val="00F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EB55"/>
  <w15:chartTrackingRefBased/>
  <w15:docId w15:val="{1DD00DCD-48D2-414F-BE67-35C85365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C5F87A6280E41B48E96701F2AA505" ma:contentTypeVersion="15" ma:contentTypeDescription="Create a new document." ma:contentTypeScope="" ma:versionID="7ce459650762c4d240f42fab4238960d">
  <xsd:schema xmlns:xsd="http://www.w3.org/2001/XMLSchema" xmlns:xs="http://www.w3.org/2001/XMLSchema" xmlns:p="http://schemas.microsoft.com/office/2006/metadata/properties" xmlns:ns1="http://schemas.microsoft.com/sharepoint/v3" xmlns:ns3="e5ee80c9-3abb-4ecb-a854-bb6cfe12431a" xmlns:ns4="62efab79-0ed9-4895-b182-ede33ad18153" targetNamespace="http://schemas.microsoft.com/office/2006/metadata/properties" ma:root="true" ma:fieldsID="1d5374f63f4b038151353bf17987229d" ns1:_="" ns3:_="" ns4:_="">
    <xsd:import namespace="http://schemas.microsoft.com/sharepoint/v3"/>
    <xsd:import namespace="e5ee80c9-3abb-4ecb-a854-bb6cfe12431a"/>
    <xsd:import namespace="62efab79-0ed9-4895-b182-ede33ad18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e80c9-3abb-4ecb-a854-bb6cfe124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ab79-0ed9-4895-b182-ede33ad18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2F37BC-AE0D-4BC8-B7F2-13396606D4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011EA6B-247E-4D02-BF99-6BDD1FDA1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7615E-0ADF-42B4-98E9-455B999E7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ee80c9-3abb-4ecb-a854-bb6cfe12431a"/>
    <ds:schemaRef ds:uri="62efab79-0ed9-4895-b182-ede33ad18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Anthony Cameron</cp:lastModifiedBy>
  <cp:revision>2</cp:revision>
  <cp:lastPrinted>2019-01-04T16:26:00Z</cp:lastPrinted>
  <dcterms:created xsi:type="dcterms:W3CDTF">2021-01-12T18:43:00Z</dcterms:created>
  <dcterms:modified xsi:type="dcterms:W3CDTF">2021-01-12T18:43:00Z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0x0101009CDC5F87A6280E41B48E96701F2AA505</vt:lpwstr>
  </property>
</Properties>
</file>