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3483" w14:textId="77777777" w:rsidR="00FE32D3" w:rsidRPr="00662645" w:rsidRDefault="005300AB" w:rsidP="006626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2645">
        <w:rPr>
          <w:rFonts w:ascii="Times New Roman" w:hAnsi="Times New Roman" w:cs="Times New Roman"/>
          <w:sz w:val="24"/>
          <w:szCs w:val="24"/>
        </w:rPr>
        <w:t xml:space="preserve">Cameron Chandra </w:t>
      </w:r>
    </w:p>
    <w:p w14:paraId="08A57CF4" w14:textId="77777777" w:rsidR="005300AB" w:rsidRPr="00662645" w:rsidRDefault="005300AB" w:rsidP="006626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2645">
        <w:rPr>
          <w:rFonts w:ascii="Times New Roman" w:hAnsi="Times New Roman" w:cs="Times New Roman"/>
          <w:sz w:val="24"/>
          <w:szCs w:val="24"/>
        </w:rPr>
        <w:t>11/27/2017</w:t>
      </w:r>
    </w:p>
    <w:p w14:paraId="4FB75DC1" w14:textId="77777777" w:rsidR="005300AB" w:rsidRPr="00662645" w:rsidRDefault="005300AB" w:rsidP="006626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2645">
        <w:rPr>
          <w:rFonts w:ascii="Times New Roman" w:hAnsi="Times New Roman" w:cs="Times New Roman"/>
          <w:sz w:val="24"/>
          <w:szCs w:val="24"/>
        </w:rPr>
        <w:t>Stats449/Green</w:t>
      </w:r>
    </w:p>
    <w:p w14:paraId="48948908" w14:textId="77777777" w:rsidR="005300AB" w:rsidRPr="00662645" w:rsidRDefault="005300AB" w:rsidP="006626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2645">
        <w:rPr>
          <w:rFonts w:ascii="Times New Roman" w:hAnsi="Times New Roman" w:cs="Times New Roman"/>
          <w:sz w:val="24"/>
          <w:szCs w:val="24"/>
        </w:rPr>
        <w:t>Homework 6</w:t>
      </w:r>
      <w:bookmarkStart w:id="0" w:name="_GoBack"/>
      <w:bookmarkEnd w:id="0"/>
    </w:p>
    <w:sectPr w:rsidR="005300AB" w:rsidRPr="0066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B"/>
    <w:rsid w:val="004844A6"/>
    <w:rsid w:val="005300AB"/>
    <w:rsid w:val="00662645"/>
    <w:rsid w:val="00B771B2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B9C0"/>
  <w15:chartTrackingRefBased/>
  <w15:docId w15:val="{D9F6AEAB-63DD-4F42-BA73-1EED94F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Chandra</dc:creator>
  <cp:keywords/>
  <dc:description/>
  <cp:lastModifiedBy>Cameron Chandra</cp:lastModifiedBy>
  <cp:revision>2</cp:revision>
  <dcterms:created xsi:type="dcterms:W3CDTF">2017-11-21T19:01:00Z</dcterms:created>
  <dcterms:modified xsi:type="dcterms:W3CDTF">2017-11-21T19:02:00Z</dcterms:modified>
</cp:coreProperties>
</file>