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9B25B" w14:textId="77777777" w:rsidR="008F509D" w:rsidRPr="00FA363C" w:rsidRDefault="008F509D" w:rsidP="008F509D">
      <w:pPr>
        <w:jc w:val="center"/>
        <w:rPr>
          <w:sz w:val="48"/>
          <w:szCs w:val="48"/>
        </w:rPr>
      </w:pPr>
      <w:r w:rsidRPr="00FA363C">
        <w:rPr>
          <w:sz w:val="48"/>
          <w:szCs w:val="48"/>
        </w:rPr>
        <w:t>ME 570: Robot Motion Planning</w:t>
      </w:r>
    </w:p>
    <w:p w14:paraId="2FCC0688" w14:textId="77777777" w:rsidR="008F509D" w:rsidRPr="00FA363C" w:rsidRDefault="008F509D" w:rsidP="008F509D">
      <w:pPr>
        <w:jc w:val="center"/>
        <w:rPr>
          <w:sz w:val="48"/>
          <w:szCs w:val="48"/>
        </w:rPr>
      </w:pPr>
    </w:p>
    <w:p w14:paraId="41234F18" w14:textId="77777777" w:rsidR="008F509D" w:rsidRDefault="008F509D" w:rsidP="008F509D">
      <w:pPr>
        <w:jc w:val="center"/>
        <w:rPr>
          <w:sz w:val="48"/>
          <w:szCs w:val="48"/>
        </w:rPr>
      </w:pPr>
    </w:p>
    <w:p w14:paraId="029E34B3" w14:textId="77777777" w:rsidR="008F509D" w:rsidRDefault="008F509D" w:rsidP="008F509D">
      <w:pPr>
        <w:jc w:val="center"/>
        <w:rPr>
          <w:sz w:val="48"/>
          <w:szCs w:val="48"/>
        </w:rPr>
      </w:pPr>
    </w:p>
    <w:p w14:paraId="0A585680" w14:textId="77777777" w:rsidR="008F509D" w:rsidRDefault="008F509D" w:rsidP="008F509D">
      <w:pPr>
        <w:jc w:val="center"/>
        <w:rPr>
          <w:sz w:val="48"/>
          <w:szCs w:val="48"/>
        </w:rPr>
      </w:pPr>
    </w:p>
    <w:p w14:paraId="79FB2B10" w14:textId="77777777" w:rsidR="008F509D" w:rsidRDefault="008F509D" w:rsidP="008F509D">
      <w:pPr>
        <w:jc w:val="center"/>
        <w:rPr>
          <w:sz w:val="48"/>
          <w:szCs w:val="48"/>
        </w:rPr>
      </w:pPr>
    </w:p>
    <w:p w14:paraId="33B00F59" w14:textId="77777777" w:rsidR="008F509D" w:rsidRDefault="008F509D" w:rsidP="008F509D">
      <w:pPr>
        <w:jc w:val="center"/>
        <w:rPr>
          <w:sz w:val="48"/>
          <w:szCs w:val="48"/>
        </w:rPr>
      </w:pPr>
    </w:p>
    <w:p w14:paraId="04498E58" w14:textId="00D9509A" w:rsidR="008F509D" w:rsidRDefault="008F509D" w:rsidP="008F509D">
      <w:pPr>
        <w:jc w:val="center"/>
        <w:rPr>
          <w:sz w:val="48"/>
          <w:szCs w:val="48"/>
        </w:rPr>
      </w:pPr>
      <w:r w:rsidRPr="00FA363C">
        <w:rPr>
          <w:sz w:val="48"/>
          <w:szCs w:val="48"/>
        </w:rPr>
        <w:t xml:space="preserve">Homework </w:t>
      </w:r>
      <w:r w:rsidR="001030CA">
        <w:rPr>
          <w:sz w:val="48"/>
          <w:szCs w:val="48"/>
        </w:rPr>
        <w:t>4</w:t>
      </w:r>
      <w:r w:rsidRPr="00FA363C">
        <w:rPr>
          <w:sz w:val="48"/>
          <w:szCs w:val="48"/>
        </w:rPr>
        <w:t xml:space="preserve"> Report</w:t>
      </w:r>
    </w:p>
    <w:p w14:paraId="14E6849D" w14:textId="77777777" w:rsidR="008F509D" w:rsidRPr="00FA363C" w:rsidRDefault="008F509D" w:rsidP="008F509D">
      <w:pPr>
        <w:jc w:val="center"/>
        <w:rPr>
          <w:sz w:val="48"/>
          <w:szCs w:val="48"/>
        </w:rPr>
      </w:pPr>
    </w:p>
    <w:p w14:paraId="6A7A28D0" w14:textId="77777777" w:rsidR="008F509D" w:rsidRDefault="008F509D" w:rsidP="008F509D">
      <w:pPr>
        <w:jc w:val="center"/>
      </w:pPr>
      <w:r>
        <w:t>By Cameron Cipriano</w:t>
      </w:r>
    </w:p>
    <w:p w14:paraId="6B7CB317" w14:textId="77777777" w:rsidR="008F509D" w:rsidRDefault="008F509D" w:rsidP="008F509D">
      <w:pPr>
        <w:jc w:val="center"/>
      </w:pPr>
    </w:p>
    <w:p w14:paraId="29EF590A" w14:textId="77777777" w:rsidR="008F509D" w:rsidRDefault="008F509D" w:rsidP="008F509D">
      <w:pPr>
        <w:jc w:val="center"/>
      </w:pPr>
    </w:p>
    <w:p w14:paraId="5E37ACD2" w14:textId="77777777" w:rsidR="008F509D" w:rsidRDefault="008F509D" w:rsidP="008F509D">
      <w:pPr>
        <w:jc w:val="center"/>
      </w:pPr>
    </w:p>
    <w:p w14:paraId="18EDEC7A" w14:textId="77777777" w:rsidR="008F509D" w:rsidRDefault="008F509D" w:rsidP="008F509D">
      <w:pPr>
        <w:jc w:val="center"/>
      </w:pPr>
    </w:p>
    <w:p w14:paraId="7A95C548" w14:textId="77777777" w:rsidR="008F509D" w:rsidRDefault="008F509D" w:rsidP="008F509D">
      <w:pPr>
        <w:jc w:val="center"/>
      </w:pPr>
    </w:p>
    <w:p w14:paraId="5EBE4780" w14:textId="77777777" w:rsidR="008F509D" w:rsidRDefault="008F509D" w:rsidP="008F509D">
      <w:pPr>
        <w:jc w:val="center"/>
      </w:pPr>
    </w:p>
    <w:p w14:paraId="44C9EC84" w14:textId="77777777" w:rsidR="008F509D" w:rsidRDefault="008F509D" w:rsidP="008F509D">
      <w:pPr>
        <w:jc w:val="center"/>
      </w:pPr>
    </w:p>
    <w:p w14:paraId="118356D4" w14:textId="77777777" w:rsidR="008F509D" w:rsidRDefault="008F509D" w:rsidP="008F509D">
      <w:pPr>
        <w:jc w:val="center"/>
      </w:pPr>
    </w:p>
    <w:p w14:paraId="76A6B271" w14:textId="77777777" w:rsidR="008F509D" w:rsidRDefault="008F509D" w:rsidP="008F509D">
      <w:pPr>
        <w:jc w:val="center"/>
      </w:pPr>
    </w:p>
    <w:p w14:paraId="7418986D" w14:textId="77777777" w:rsidR="008F509D" w:rsidRDefault="008F509D" w:rsidP="008F509D">
      <w:pPr>
        <w:jc w:val="center"/>
      </w:pPr>
    </w:p>
    <w:p w14:paraId="6E9C85B5" w14:textId="77777777" w:rsidR="008F509D" w:rsidRDefault="008F509D" w:rsidP="008F509D">
      <w:pPr>
        <w:jc w:val="center"/>
      </w:pPr>
    </w:p>
    <w:p w14:paraId="05C25131" w14:textId="77777777" w:rsidR="008F509D" w:rsidRDefault="008F509D" w:rsidP="008F509D">
      <w:pPr>
        <w:jc w:val="center"/>
      </w:pPr>
    </w:p>
    <w:p w14:paraId="0AB16F97" w14:textId="77777777" w:rsidR="008F509D" w:rsidRDefault="008F509D" w:rsidP="008F509D">
      <w:pPr>
        <w:jc w:val="center"/>
      </w:pPr>
    </w:p>
    <w:p w14:paraId="54129C77" w14:textId="77777777" w:rsidR="008F509D" w:rsidRDefault="008F509D" w:rsidP="008F509D">
      <w:pPr>
        <w:jc w:val="center"/>
      </w:pPr>
    </w:p>
    <w:p w14:paraId="69096C4D" w14:textId="77777777" w:rsidR="008F509D" w:rsidRDefault="008F509D" w:rsidP="008F509D">
      <w:pPr>
        <w:jc w:val="center"/>
      </w:pPr>
    </w:p>
    <w:p w14:paraId="298CB578" w14:textId="77777777" w:rsidR="008F509D" w:rsidRDefault="008F509D" w:rsidP="008F509D">
      <w:pPr>
        <w:jc w:val="center"/>
      </w:pPr>
    </w:p>
    <w:p w14:paraId="64C89BB3" w14:textId="1BFDD0F3" w:rsidR="008F509D" w:rsidRDefault="008F509D" w:rsidP="00582106">
      <w:pPr>
        <w:rPr>
          <w:color w:val="800180"/>
          <w:sz w:val="28"/>
          <w:szCs w:val="28"/>
        </w:rPr>
      </w:pPr>
    </w:p>
    <w:p w14:paraId="7345B671" w14:textId="547507C8" w:rsidR="000C5CAD" w:rsidRDefault="000C5CAD" w:rsidP="00582106">
      <w:pPr>
        <w:rPr>
          <w:color w:val="800180"/>
          <w:sz w:val="28"/>
          <w:szCs w:val="28"/>
        </w:rPr>
      </w:pPr>
    </w:p>
    <w:p w14:paraId="31E7C504" w14:textId="77777777" w:rsidR="00C91B0D" w:rsidRDefault="00C91B0D" w:rsidP="00033AF7"/>
    <w:p w14:paraId="1741441C" w14:textId="77777777" w:rsidR="00033AF7" w:rsidRDefault="00033AF7" w:rsidP="00033AF7"/>
    <w:p w14:paraId="213795C7" w14:textId="77777777" w:rsidR="00033AF7" w:rsidRDefault="00033AF7" w:rsidP="00033AF7"/>
    <w:p w14:paraId="160796D0" w14:textId="77777777" w:rsidR="00033AF7" w:rsidRDefault="00033AF7" w:rsidP="00033AF7"/>
    <w:p w14:paraId="777A348B" w14:textId="77777777" w:rsidR="00C95423" w:rsidRDefault="00C95423" w:rsidP="00C95423">
      <w:pPr>
        <w:jc w:val="center"/>
      </w:pPr>
    </w:p>
    <w:p w14:paraId="4E7FE55D" w14:textId="77777777" w:rsidR="00C95423" w:rsidRDefault="00C95423" w:rsidP="00C95423">
      <w:pPr>
        <w:jc w:val="center"/>
      </w:pPr>
    </w:p>
    <w:p w14:paraId="5EF6E3FD" w14:textId="77777777" w:rsidR="00C95423" w:rsidRDefault="00C95423" w:rsidP="00904828"/>
    <w:p w14:paraId="779D171D" w14:textId="65C77CB8" w:rsidR="008718BF" w:rsidRDefault="002434DD" w:rsidP="00436206">
      <w:pPr>
        <w:jc w:val="center"/>
      </w:pPr>
      <w:r>
        <w:t>1</w:t>
      </w:r>
      <w:r w:rsidR="001030CA">
        <w:t>2</w:t>
      </w:r>
      <w:r>
        <w:t>/02</w:t>
      </w:r>
      <w:r w:rsidR="008F509D">
        <w:t>/2021</w:t>
      </w:r>
    </w:p>
    <w:p w14:paraId="2D7ABE34" w14:textId="77777777" w:rsidR="00436206" w:rsidRDefault="00436206" w:rsidP="00436206">
      <w:pPr>
        <w:jc w:val="center"/>
      </w:pPr>
    </w:p>
    <w:p w14:paraId="1F9C7069" w14:textId="559DC1C1" w:rsidR="00376D57" w:rsidRPr="00376D57" w:rsidRDefault="00376D57" w:rsidP="00376D57">
      <w:pPr>
        <w:jc w:val="center"/>
        <w:rPr>
          <w:b/>
          <w:bCs/>
          <w:color w:val="FF0000"/>
          <w:sz w:val="28"/>
          <w:szCs w:val="28"/>
        </w:rPr>
      </w:pPr>
      <w:r w:rsidRPr="00376D57">
        <w:rPr>
          <w:b/>
          <w:bCs/>
          <w:color w:val="FF0000"/>
          <w:sz w:val="28"/>
          <w:szCs w:val="28"/>
        </w:rPr>
        <w:lastRenderedPageBreak/>
        <w:t xml:space="preserve">Problem 1: </w:t>
      </w:r>
      <w:r w:rsidR="000E5C46">
        <w:rPr>
          <w:b/>
          <w:bCs/>
          <w:color w:val="FF0000"/>
          <w:sz w:val="28"/>
          <w:szCs w:val="28"/>
        </w:rPr>
        <w:t>Graph Search</w:t>
      </w:r>
    </w:p>
    <w:p w14:paraId="08393A8F" w14:textId="38610450" w:rsidR="00F25F1E" w:rsidRDefault="003F4D94" w:rsidP="00611A9B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Question 1.1 </w:t>
      </w:r>
      <w:r w:rsidR="00F25F1E" w:rsidRPr="00016B7F">
        <w:rPr>
          <w:color w:val="800180"/>
          <w:sz w:val="28"/>
          <w:szCs w:val="28"/>
          <w:highlight w:val="darkMagenta"/>
        </w:rPr>
        <w:t>_</w:t>
      </w:r>
      <w:r w:rsidR="00F25F1E" w:rsidRPr="00016B7F">
        <w:rPr>
          <w:color w:val="FFFFFF" w:themeColor="background1"/>
          <w:sz w:val="28"/>
          <w:szCs w:val="28"/>
          <w:highlight w:val="darkMagenta"/>
        </w:rPr>
        <w:t>code</w:t>
      </w:r>
      <w:r w:rsidR="00F25F1E"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B0F0"/>
          <w:sz w:val="28"/>
          <w:szCs w:val="28"/>
        </w:rPr>
        <w:t xml:space="preserve">: </w:t>
      </w:r>
      <w:proofErr w:type="spellStart"/>
      <w:r w:rsidR="004605A2">
        <w:rPr>
          <w:color w:val="00B0F0"/>
          <w:sz w:val="28"/>
          <w:szCs w:val="28"/>
        </w:rPr>
        <w:t>Graph</w:t>
      </w:r>
      <w:r>
        <w:rPr>
          <w:color w:val="00B0F0"/>
          <w:sz w:val="28"/>
          <w:szCs w:val="28"/>
        </w:rPr>
        <w:t>.heuristic</w:t>
      </w:r>
      <w:proofErr w:type="spellEnd"/>
    </w:p>
    <w:p w14:paraId="7CE30393" w14:textId="77777777" w:rsidR="00904828" w:rsidRDefault="00904828" w:rsidP="00611A9B">
      <w:pPr>
        <w:rPr>
          <w:color w:val="00B0F0"/>
          <w:sz w:val="28"/>
          <w:szCs w:val="28"/>
        </w:rPr>
      </w:pPr>
    </w:p>
    <w:p w14:paraId="0C25AB9C" w14:textId="1684B96B" w:rsidR="00904828" w:rsidRPr="00904828" w:rsidRDefault="00904828" w:rsidP="00611A9B">
      <w:r w:rsidRPr="00904828">
        <w:t>Implemented</w:t>
      </w:r>
      <w:r>
        <w:t xml:space="preserve"> using </w:t>
      </w:r>
      <w:proofErr w:type="spellStart"/>
      <w:r>
        <w:t>numpy’s</w:t>
      </w:r>
      <w:proofErr w:type="spellEnd"/>
      <w:r>
        <w:t xml:space="preserve"> </w:t>
      </w:r>
      <w:proofErr w:type="spellStart"/>
      <w:proofErr w:type="gramStart"/>
      <w:r>
        <w:t>linalg.norm</w:t>
      </w:r>
      <w:proofErr w:type="spellEnd"/>
      <w:proofErr w:type="gramEnd"/>
      <w:r>
        <w:t>() and subtracting the two points’ physical locations in the graph</w:t>
      </w:r>
    </w:p>
    <w:p w14:paraId="426EA199" w14:textId="77777777" w:rsidR="00611A9B" w:rsidRDefault="00611A9B" w:rsidP="00611A9B">
      <w:pPr>
        <w:rPr>
          <w:color w:val="00B0F0"/>
          <w:sz w:val="28"/>
          <w:szCs w:val="28"/>
        </w:rPr>
      </w:pPr>
    </w:p>
    <w:p w14:paraId="6721ABC5" w14:textId="4AC36CC3" w:rsidR="00863178" w:rsidRDefault="00F25F1E" w:rsidP="00611A9B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Question 1.2 </w:t>
      </w:r>
      <w:r w:rsidR="00A80B44" w:rsidRPr="00016B7F">
        <w:rPr>
          <w:color w:val="800180"/>
          <w:sz w:val="28"/>
          <w:szCs w:val="28"/>
          <w:highlight w:val="darkMagenta"/>
        </w:rPr>
        <w:t>_</w:t>
      </w:r>
      <w:r w:rsidR="00A80B44" w:rsidRPr="00016B7F">
        <w:rPr>
          <w:color w:val="FFFFFF" w:themeColor="background1"/>
          <w:sz w:val="28"/>
          <w:szCs w:val="28"/>
          <w:highlight w:val="darkMagenta"/>
        </w:rPr>
        <w:t>code</w:t>
      </w:r>
      <w:r w:rsidR="00A80B44"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B0F0"/>
          <w:sz w:val="28"/>
          <w:szCs w:val="28"/>
        </w:rPr>
        <w:t xml:space="preserve">: </w:t>
      </w:r>
      <w:proofErr w:type="spellStart"/>
      <w:r w:rsidR="004605A2">
        <w:rPr>
          <w:color w:val="00B0F0"/>
          <w:sz w:val="28"/>
          <w:szCs w:val="28"/>
        </w:rPr>
        <w:t>Graph</w:t>
      </w:r>
      <w:r>
        <w:rPr>
          <w:color w:val="00B0F0"/>
          <w:sz w:val="28"/>
          <w:szCs w:val="28"/>
        </w:rPr>
        <w:t>.get_expand_list</w:t>
      </w:r>
      <w:proofErr w:type="spellEnd"/>
    </w:p>
    <w:p w14:paraId="2E154446" w14:textId="77777777" w:rsidR="00863178" w:rsidRDefault="00863178" w:rsidP="00611A9B">
      <w:pPr>
        <w:rPr>
          <w:color w:val="00B0F0"/>
          <w:sz w:val="28"/>
          <w:szCs w:val="28"/>
        </w:rPr>
      </w:pPr>
    </w:p>
    <w:p w14:paraId="337FD950" w14:textId="7CBD5AED" w:rsidR="00A80B44" w:rsidRDefault="00A80B44" w:rsidP="00611A9B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Question 1.3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B0F0"/>
          <w:sz w:val="28"/>
          <w:szCs w:val="28"/>
        </w:rPr>
        <w:t xml:space="preserve">: </w:t>
      </w:r>
      <w:proofErr w:type="spellStart"/>
      <w:r w:rsidR="004605A2">
        <w:rPr>
          <w:color w:val="00B0F0"/>
          <w:sz w:val="28"/>
          <w:szCs w:val="28"/>
        </w:rPr>
        <w:t>Graph</w:t>
      </w:r>
      <w:r>
        <w:rPr>
          <w:color w:val="00B0F0"/>
          <w:sz w:val="28"/>
          <w:szCs w:val="28"/>
        </w:rPr>
        <w:t>.expand_element</w:t>
      </w:r>
      <w:proofErr w:type="spellEnd"/>
    </w:p>
    <w:p w14:paraId="11CB6A74" w14:textId="77777777" w:rsidR="00A80B44" w:rsidRDefault="00A80B44" w:rsidP="00611A9B">
      <w:pPr>
        <w:rPr>
          <w:color w:val="00B0F0"/>
          <w:sz w:val="28"/>
          <w:szCs w:val="28"/>
        </w:rPr>
      </w:pPr>
    </w:p>
    <w:p w14:paraId="2902D03E" w14:textId="10DE4030" w:rsidR="00A80B44" w:rsidRDefault="00A80B44" w:rsidP="00611A9B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Question 1.4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B0F0"/>
          <w:sz w:val="28"/>
          <w:szCs w:val="28"/>
        </w:rPr>
        <w:t xml:space="preserve">: </w:t>
      </w:r>
      <w:proofErr w:type="spellStart"/>
      <w:r w:rsidR="004605A2">
        <w:rPr>
          <w:color w:val="00B0F0"/>
          <w:sz w:val="28"/>
          <w:szCs w:val="28"/>
        </w:rPr>
        <w:t>Graph</w:t>
      </w:r>
      <w:r>
        <w:rPr>
          <w:color w:val="00B0F0"/>
          <w:sz w:val="28"/>
          <w:szCs w:val="28"/>
        </w:rPr>
        <w:t>.path</w:t>
      </w:r>
      <w:proofErr w:type="spellEnd"/>
    </w:p>
    <w:p w14:paraId="2B3961FC" w14:textId="77777777" w:rsidR="00A80B44" w:rsidRDefault="00A80B44" w:rsidP="00611A9B">
      <w:pPr>
        <w:rPr>
          <w:color w:val="00B0F0"/>
          <w:sz w:val="28"/>
          <w:szCs w:val="28"/>
        </w:rPr>
      </w:pPr>
    </w:p>
    <w:p w14:paraId="269D1182" w14:textId="7C1E32DA" w:rsidR="00A80B44" w:rsidRDefault="00A80B44" w:rsidP="00611A9B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Question 1.5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B0F0"/>
          <w:sz w:val="28"/>
          <w:szCs w:val="28"/>
        </w:rPr>
        <w:t xml:space="preserve">: </w:t>
      </w:r>
      <w:proofErr w:type="spellStart"/>
      <w:r w:rsidR="004605A2">
        <w:rPr>
          <w:color w:val="00B0F0"/>
          <w:sz w:val="28"/>
          <w:szCs w:val="28"/>
        </w:rPr>
        <w:t>Graph</w:t>
      </w:r>
      <w:r>
        <w:rPr>
          <w:color w:val="00B0F0"/>
          <w:sz w:val="28"/>
          <w:szCs w:val="28"/>
        </w:rPr>
        <w:t>.search</w:t>
      </w:r>
      <w:proofErr w:type="spellEnd"/>
    </w:p>
    <w:p w14:paraId="31407119" w14:textId="77777777" w:rsidR="00A80B44" w:rsidRDefault="00A80B44" w:rsidP="00611A9B">
      <w:pPr>
        <w:rPr>
          <w:color w:val="00B0F0"/>
          <w:sz w:val="28"/>
          <w:szCs w:val="28"/>
        </w:rPr>
      </w:pPr>
    </w:p>
    <w:p w14:paraId="0A6165AE" w14:textId="07E7AD7C" w:rsidR="00BB328F" w:rsidRPr="002006E7" w:rsidRDefault="008014B9" w:rsidP="002006E7">
      <w:pPr>
        <w:jc w:val="center"/>
        <w:rPr>
          <w:b/>
          <w:bCs/>
          <w:color w:val="FF0000"/>
          <w:sz w:val="28"/>
          <w:szCs w:val="28"/>
        </w:rPr>
      </w:pPr>
      <w:r w:rsidRPr="00376D57">
        <w:rPr>
          <w:b/>
          <w:bCs/>
          <w:color w:val="FF0000"/>
          <w:sz w:val="28"/>
          <w:szCs w:val="28"/>
        </w:rPr>
        <w:t xml:space="preserve">Problem </w:t>
      </w:r>
      <w:r>
        <w:rPr>
          <w:b/>
          <w:bCs/>
          <w:color w:val="FF0000"/>
          <w:sz w:val="28"/>
          <w:szCs w:val="28"/>
        </w:rPr>
        <w:t>2</w:t>
      </w:r>
      <w:r w:rsidRPr="00376D57">
        <w:rPr>
          <w:b/>
          <w:bCs/>
          <w:color w:val="FF0000"/>
          <w:sz w:val="28"/>
          <w:szCs w:val="28"/>
        </w:rPr>
        <w:t xml:space="preserve">: </w:t>
      </w:r>
      <w:r w:rsidR="000E5C46">
        <w:rPr>
          <w:b/>
          <w:bCs/>
          <w:color w:val="FF0000"/>
          <w:sz w:val="28"/>
          <w:szCs w:val="28"/>
        </w:rPr>
        <w:t>Application of A* to the Sphere World</w:t>
      </w:r>
    </w:p>
    <w:p w14:paraId="53A14B5B" w14:textId="6DD4C7C5" w:rsidR="006E0359" w:rsidRDefault="006E0359" w:rsidP="0053563B">
      <w:pPr>
        <w:rPr>
          <w:color w:val="00B0F0"/>
          <w:sz w:val="28"/>
          <w:szCs w:val="28"/>
        </w:rPr>
      </w:pPr>
    </w:p>
    <w:p w14:paraId="4C3FC7F5" w14:textId="379479B0" w:rsidR="004605A2" w:rsidRDefault="004605A2" w:rsidP="0053563B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Question 2.1 </w:t>
      </w:r>
      <w:r w:rsidR="00BB38D5" w:rsidRPr="00016B7F">
        <w:rPr>
          <w:color w:val="800180"/>
          <w:sz w:val="28"/>
          <w:szCs w:val="28"/>
          <w:highlight w:val="darkMagenta"/>
        </w:rPr>
        <w:t>_</w:t>
      </w:r>
      <w:r w:rsidR="00BB38D5" w:rsidRPr="00016B7F">
        <w:rPr>
          <w:color w:val="FFFFFF" w:themeColor="background1"/>
          <w:sz w:val="28"/>
          <w:szCs w:val="28"/>
          <w:highlight w:val="darkMagenta"/>
        </w:rPr>
        <w:t>code</w:t>
      </w:r>
      <w:r w:rsidR="00BB38D5"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B0F0"/>
          <w:sz w:val="28"/>
          <w:szCs w:val="28"/>
        </w:rPr>
        <w:t xml:space="preserve">: </w:t>
      </w:r>
      <w:proofErr w:type="spellStart"/>
      <w:proofErr w:type="gramStart"/>
      <w:r w:rsidR="00BB38D5">
        <w:rPr>
          <w:color w:val="00B0F0"/>
          <w:sz w:val="28"/>
          <w:szCs w:val="28"/>
        </w:rPr>
        <w:t>SphereWorldGraph</w:t>
      </w:r>
      <w:proofErr w:type="spellEnd"/>
      <w:r w:rsidR="00BB38D5">
        <w:rPr>
          <w:color w:val="00B0F0"/>
          <w:sz w:val="28"/>
          <w:szCs w:val="28"/>
        </w:rPr>
        <w:t>._</w:t>
      </w:r>
      <w:proofErr w:type="gramEnd"/>
      <w:r w:rsidR="00BB38D5">
        <w:rPr>
          <w:color w:val="00B0F0"/>
          <w:sz w:val="28"/>
          <w:szCs w:val="28"/>
        </w:rPr>
        <w:t>_</w:t>
      </w:r>
      <w:proofErr w:type="spellStart"/>
      <w:r w:rsidR="00BB38D5">
        <w:rPr>
          <w:color w:val="00B0F0"/>
          <w:sz w:val="28"/>
          <w:szCs w:val="28"/>
        </w:rPr>
        <w:t>init</w:t>
      </w:r>
      <w:proofErr w:type="spellEnd"/>
      <w:r w:rsidR="00BB38D5">
        <w:rPr>
          <w:color w:val="00B0F0"/>
          <w:sz w:val="28"/>
          <w:szCs w:val="28"/>
        </w:rPr>
        <w:t>__</w:t>
      </w:r>
    </w:p>
    <w:p w14:paraId="4F308359" w14:textId="77777777" w:rsidR="00BB38D5" w:rsidRDefault="00BB38D5" w:rsidP="0053563B">
      <w:pPr>
        <w:rPr>
          <w:color w:val="00B0F0"/>
          <w:sz w:val="28"/>
          <w:szCs w:val="28"/>
        </w:rPr>
      </w:pPr>
    </w:p>
    <w:p w14:paraId="139B5C9B" w14:textId="2632D77C" w:rsidR="00BB38D5" w:rsidRDefault="00BB38D5" w:rsidP="0053563B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Question 2.2 </w:t>
      </w:r>
      <w:r w:rsidR="000570E7" w:rsidRPr="00016B7F">
        <w:rPr>
          <w:color w:val="800180"/>
          <w:sz w:val="28"/>
          <w:szCs w:val="28"/>
          <w:highlight w:val="darkMagenta"/>
        </w:rPr>
        <w:t>_</w:t>
      </w:r>
      <w:r w:rsidR="000570E7" w:rsidRPr="00016B7F">
        <w:rPr>
          <w:color w:val="FFFFFF" w:themeColor="background1"/>
          <w:sz w:val="28"/>
          <w:szCs w:val="28"/>
          <w:highlight w:val="darkMagenta"/>
        </w:rPr>
        <w:t>code</w:t>
      </w:r>
      <w:r w:rsidR="000570E7"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B0F0"/>
          <w:sz w:val="28"/>
          <w:szCs w:val="28"/>
        </w:rPr>
        <w:t xml:space="preserve">: </w:t>
      </w:r>
      <w:proofErr w:type="spellStart"/>
      <w:r w:rsidR="00096805">
        <w:rPr>
          <w:color w:val="00B0F0"/>
          <w:sz w:val="28"/>
          <w:szCs w:val="28"/>
        </w:rPr>
        <w:t>Graph.search_start_goal</w:t>
      </w:r>
      <w:proofErr w:type="spellEnd"/>
    </w:p>
    <w:p w14:paraId="680A38BE" w14:textId="77777777" w:rsidR="006651F2" w:rsidRDefault="006651F2" w:rsidP="0053563B">
      <w:pPr>
        <w:rPr>
          <w:color w:val="00B0F0"/>
          <w:sz w:val="28"/>
          <w:szCs w:val="28"/>
        </w:rPr>
      </w:pPr>
    </w:p>
    <w:p w14:paraId="20F6B839" w14:textId="490CD479" w:rsidR="006651F2" w:rsidRDefault="006651F2" w:rsidP="0053563B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Question 2.1 </w:t>
      </w:r>
      <w:r w:rsidR="002B2DC2" w:rsidRPr="003375BA">
        <w:rPr>
          <w:color w:val="00FF00"/>
          <w:sz w:val="28"/>
          <w:szCs w:val="28"/>
          <w:highlight w:val="green"/>
        </w:rPr>
        <w:t>_</w:t>
      </w:r>
      <w:r w:rsidR="002B2DC2" w:rsidRPr="003375BA">
        <w:rPr>
          <w:color w:val="000000" w:themeColor="text1"/>
          <w:sz w:val="28"/>
          <w:szCs w:val="28"/>
          <w:highlight w:val="green"/>
        </w:rPr>
        <w:t>report</w:t>
      </w:r>
      <w:r w:rsidR="002B2DC2"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: </w:t>
      </w:r>
      <w:proofErr w:type="spellStart"/>
      <w:r w:rsidR="002B2DC2">
        <w:rPr>
          <w:color w:val="00B0F0"/>
          <w:sz w:val="28"/>
          <w:szCs w:val="28"/>
        </w:rPr>
        <w:t>nb_cells</w:t>
      </w:r>
      <w:proofErr w:type="spellEnd"/>
      <w:r w:rsidR="002B2DC2">
        <w:rPr>
          <w:color w:val="00B0F0"/>
          <w:sz w:val="28"/>
          <w:szCs w:val="28"/>
        </w:rPr>
        <w:t xml:space="preserve"> discretization</w:t>
      </w:r>
    </w:p>
    <w:p w14:paraId="0D8D0F10" w14:textId="77777777" w:rsidR="002B2DC2" w:rsidRDefault="002B2DC2" w:rsidP="0053563B">
      <w:pPr>
        <w:rPr>
          <w:color w:val="00B0F0"/>
          <w:sz w:val="28"/>
          <w:szCs w:val="28"/>
        </w:rPr>
      </w:pPr>
    </w:p>
    <w:p w14:paraId="25548D9C" w14:textId="5D89B828" w:rsidR="002B2DC2" w:rsidRDefault="002B2DC2" w:rsidP="0053563B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Question 2.2 </w:t>
      </w:r>
      <w:r w:rsidR="0093501C" w:rsidRPr="003375BA">
        <w:rPr>
          <w:color w:val="00FF00"/>
          <w:sz w:val="28"/>
          <w:szCs w:val="28"/>
          <w:highlight w:val="green"/>
        </w:rPr>
        <w:t>_</w:t>
      </w:r>
      <w:r w:rsidR="0093501C" w:rsidRPr="003375BA">
        <w:rPr>
          <w:color w:val="000000" w:themeColor="text1"/>
          <w:sz w:val="28"/>
          <w:szCs w:val="28"/>
          <w:highlight w:val="green"/>
        </w:rPr>
        <w:t>report</w:t>
      </w:r>
      <w:r w:rsidR="0093501C"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: </w:t>
      </w:r>
      <w:proofErr w:type="spellStart"/>
      <w:r w:rsidR="0093501C">
        <w:rPr>
          <w:color w:val="00B0F0"/>
          <w:sz w:val="28"/>
          <w:szCs w:val="28"/>
        </w:rPr>
        <w:t>SphereWorldGraph</w:t>
      </w:r>
      <w:proofErr w:type="spellEnd"/>
      <w:r w:rsidR="0093501C">
        <w:rPr>
          <w:color w:val="00B0F0"/>
          <w:sz w:val="28"/>
          <w:szCs w:val="28"/>
        </w:rPr>
        <w:t xml:space="preserve"> </w:t>
      </w:r>
      <w:proofErr w:type="spellStart"/>
      <w:r w:rsidR="0093501C">
        <w:rPr>
          <w:color w:val="00B0F0"/>
          <w:sz w:val="28"/>
          <w:szCs w:val="28"/>
        </w:rPr>
        <w:t>run_plot</w:t>
      </w:r>
      <w:proofErr w:type="spellEnd"/>
      <w:r w:rsidR="0093501C">
        <w:rPr>
          <w:color w:val="00B0F0"/>
          <w:sz w:val="28"/>
          <w:szCs w:val="28"/>
        </w:rPr>
        <w:t xml:space="preserve"> method</w:t>
      </w:r>
    </w:p>
    <w:p w14:paraId="25F0FC2C" w14:textId="77777777" w:rsidR="0093501C" w:rsidRDefault="0093501C" w:rsidP="0053563B">
      <w:pPr>
        <w:rPr>
          <w:color w:val="00B0F0"/>
          <w:sz w:val="28"/>
          <w:szCs w:val="28"/>
        </w:rPr>
      </w:pPr>
    </w:p>
    <w:p w14:paraId="0AC04AC9" w14:textId="1E333D37" w:rsidR="0093501C" w:rsidRDefault="0093501C" w:rsidP="0053563B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Question 2.3 </w:t>
      </w:r>
      <w:r w:rsidR="00D9475F" w:rsidRPr="003375BA">
        <w:rPr>
          <w:color w:val="00FF00"/>
          <w:sz w:val="28"/>
          <w:szCs w:val="28"/>
          <w:highlight w:val="green"/>
        </w:rPr>
        <w:t>_</w:t>
      </w:r>
      <w:r w:rsidR="00D9475F" w:rsidRPr="003375BA">
        <w:rPr>
          <w:color w:val="000000" w:themeColor="text1"/>
          <w:sz w:val="28"/>
          <w:szCs w:val="28"/>
          <w:highlight w:val="green"/>
        </w:rPr>
        <w:t>report</w:t>
      </w:r>
      <w:r w:rsidR="00D9475F"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: A* Behavior </w:t>
      </w:r>
      <w:r w:rsidR="00D9475F">
        <w:rPr>
          <w:color w:val="00B0F0"/>
          <w:sz w:val="28"/>
          <w:szCs w:val="28"/>
        </w:rPr>
        <w:t xml:space="preserve">given choice of </w:t>
      </w:r>
      <w:proofErr w:type="spellStart"/>
      <w:r w:rsidR="00D9475F">
        <w:rPr>
          <w:color w:val="00B0F0"/>
          <w:sz w:val="28"/>
          <w:szCs w:val="28"/>
        </w:rPr>
        <w:t>nb_cells</w:t>
      </w:r>
      <w:proofErr w:type="spellEnd"/>
    </w:p>
    <w:p w14:paraId="56B5F0C8" w14:textId="77777777" w:rsidR="00D9475F" w:rsidRDefault="00D9475F" w:rsidP="0053563B">
      <w:pPr>
        <w:rPr>
          <w:color w:val="00B0F0"/>
          <w:sz w:val="28"/>
          <w:szCs w:val="28"/>
        </w:rPr>
      </w:pPr>
    </w:p>
    <w:p w14:paraId="4EC092D4" w14:textId="2EC02BFE" w:rsidR="00D9475F" w:rsidRDefault="00D9475F" w:rsidP="0053563B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Question 2.4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>: A* Behavior with respect to the potential planner</w:t>
      </w:r>
    </w:p>
    <w:p w14:paraId="4838C3C2" w14:textId="77777777" w:rsidR="004605A2" w:rsidRDefault="004605A2" w:rsidP="0053563B">
      <w:pPr>
        <w:rPr>
          <w:color w:val="00B0F0"/>
          <w:sz w:val="28"/>
          <w:szCs w:val="28"/>
        </w:rPr>
      </w:pPr>
    </w:p>
    <w:p w14:paraId="22B75A49" w14:textId="6864517F" w:rsidR="0052550F" w:rsidRDefault="006E0359" w:rsidP="002006E7">
      <w:pPr>
        <w:jc w:val="center"/>
        <w:rPr>
          <w:b/>
          <w:bCs/>
          <w:color w:val="FF0000"/>
          <w:sz w:val="28"/>
          <w:szCs w:val="28"/>
        </w:rPr>
      </w:pPr>
      <w:r w:rsidRPr="00376D57">
        <w:rPr>
          <w:b/>
          <w:bCs/>
          <w:color w:val="FF0000"/>
          <w:sz w:val="28"/>
          <w:szCs w:val="28"/>
        </w:rPr>
        <w:t xml:space="preserve">Problem </w:t>
      </w:r>
      <w:r>
        <w:rPr>
          <w:b/>
          <w:bCs/>
          <w:color w:val="FF0000"/>
          <w:sz w:val="28"/>
          <w:szCs w:val="28"/>
        </w:rPr>
        <w:t>3</w:t>
      </w:r>
      <w:r w:rsidRPr="00376D57">
        <w:rPr>
          <w:b/>
          <w:bCs/>
          <w:color w:val="FF0000"/>
          <w:sz w:val="28"/>
          <w:szCs w:val="28"/>
        </w:rPr>
        <w:t xml:space="preserve">: </w:t>
      </w:r>
      <w:r w:rsidR="002006E7">
        <w:rPr>
          <w:b/>
          <w:bCs/>
          <w:color w:val="FF0000"/>
          <w:sz w:val="28"/>
          <w:szCs w:val="28"/>
        </w:rPr>
        <w:t>Application of A* to the Two-Link Manipulator</w:t>
      </w:r>
    </w:p>
    <w:p w14:paraId="4DD551D0" w14:textId="2C203A38" w:rsidR="00C925F3" w:rsidRDefault="00C925F3" w:rsidP="000462B2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br/>
        <w:t>Question 3.1</w:t>
      </w:r>
      <w:r w:rsidR="000E7BD4">
        <w:rPr>
          <w:color w:val="00B0F0"/>
          <w:sz w:val="28"/>
          <w:szCs w:val="28"/>
        </w:rPr>
        <w:t>(a)</w:t>
      </w:r>
      <w:r>
        <w:rPr>
          <w:color w:val="00B0F0"/>
          <w:sz w:val="28"/>
          <w:szCs w:val="28"/>
        </w:rPr>
        <w:t xml:space="preserve"> </w:t>
      </w:r>
      <w:r w:rsidR="000E7BD4" w:rsidRPr="003375BA">
        <w:rPr>
          <w:color w:val="00FF00"/>
          <w:sz w:val="28"/>
          <w:szCs w:val="28"/>
          <w:highlight w:val="green"/>
        </w:rPr>
        <w:t>_</w:t>
      </w:r>
      <w:r w:rsidR="000E7BD4" w:rsidRPr="003375BA">
        <w:rPr>
          <w:color w:val="000000" w:themeColor="text1"/>
          <w:sz w:val="28"/>
          <w:szCs w:val="28"/>
          <w:highlight w:val="green"/>
        </w:rPr>
        <w:t>report</w:t>
      </w:r>
      <w:r w:rsidR="000E7BD4"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: </w:t>
      </w:r>
      <w:proofErr w:type="spellStart"/>
      <w:r>
        <w:rPr>
          <w:color w:val="00B0F0"/>
          <w:sz w:val="28"/>
          <w:szCs w:val="28"/>
        </w:rPr>
        <w:t>TwoLinkGraph</w:t>
      </w:r>
      <w:r w:rsidR="000E7BD4">
        <w:rPr>
          <w:color w:val="00B0F0"/>
          <w:sz w:val="28"/>
          <w:szCs w:val="28"/>
        </w:rPr>
        <w:t>.load_free_space_graph</w:t>
      </w:r>
      <w:proofErr w:type="spellEnd"/>
    </w:p>
    <w:p w14:paraId="15F455C4" w14:textId="77777777" w:rsidR="000E7BD4" w:rsidRDefault="000E7BD4" w:rsidP="000462B2">
      <w:pPr>
        <w:rPr>
          <w:color w:val="00B0F0"/>
          <w:sz w:val="28"/>
          <w:szCs w:val="28"/>
        </w:rPr>
      </w:pPr>
    </w:p>
    <w:p w14:paraId="41E43532" w14:textId="4E5403F5" w:rsidR="000E7BD4" w:rsidRDefault="000E7BD4" w:rsidP="000462B2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Question 3.1(b) </w:t>
      </w:r>
      <w:r w:rsidR="00FE2283" w:rsidRPr="003375BA">
        <w:rPr>
          <w:color w:val="00FF00"/>
          <w:sz w:val="28"/>
          <w:szCs w:val="28"/>
          <w:highlight w:val="green"/>
        </w:rPr>
        <w:t>_</w:t>
      </w:r>
      <w:r w:rsidR="00FE2283" w:rsidRPr="003375BA">
        <w:rPr>
          <w:color w:val="000000" w:themeColor="text1"/>
          <w:sz w:val="28"/>
          <w:szCs w:val="28"/>
          <w:highlight w:val="green"/>
        </w:rPr>
        <w:t>report</w:t>
      </w:r>
      <w:r w:rsidR="00FE2283"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: </w:t>
      </w:r>
      <w:proofErr w:type="spellStart"/>
      <w:r>
        <w:rPr>
          <w:color w:val="00B0F0"/>
          <w:sz w:val="28"/>
          <w:szCs w:val="28"/>
        </w:rPr>
        <w:t>TwoLinkGraph.plot</w:t>
      </w:r>
      <w:proofErr w:type="spellEnd"/>
    </w:p>
    <w:p w14:paraId="4C42A842" w14:textId="77777777" w:rsidR="00FE2283" w:rsidRDefault="00FE2283" w:rsidP="000462B2">
      <w:pPr>
        <w:rPr>
          <w:color w:val="00B0F0"/>
          <w:sz w:val="28"/>
          <w:szCs w:val="28"/>
        </w:rPr>
      </w:pPr>
    </w:p>
    <w:p w14:paraId="3FD8003D" w14:textId="0828A9F2" w:rsidR="00FE2283" w:rsidRDefault="00FE2283" w:rsidP="000462B2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Question 3.1(c)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: </w:t>
      </w:r>
      <w:proofErr w:type="spellStart"/>
      <w:r>
        <w:rPr>
          <w:color w:val="00B0F0"/>
          <w:sz w:val="28"/>
          <w:szCs w:val="28"/>
        </w:rPr>
        <w:t>TwoLinkGraph.search_start_goal</w:t>
      </w:r>
      <w:proofErr w:type="spellEnd"/>
    </w:p>
    <w:p w14:paraId="49A7F0AA" w14:textId="77777777" w:rsidR="007905A4" w:rsidRDefault="007905A4" w:rsidP="000462B2">
      <w:pPr>
        <w:rPr>
          <w:color w:val="00B0F0"/>
          <w:sz w:val="28"/>
          <w:szCs w:val="28"/>
        </w:rPr>
      </w:pPr>
    </w:p>
    <w:p w14:paraId="097BB59C" w14:textId="159F0AA0" w:rsidR="007905A4" w:rsidRDefault="007905A4" w:rsidP="000462B2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Question 3.2 </w:t>
      </w:r>
      <w:r w:rsidR="00F8355E" w:rsidRPr="003375BA">
        <w:rPr>
          <w:color w:val="00FF00"/>
          <w:sz w:val="28"/>
          <w:szCs w:val="28"/>
          <w:highlight w:val="green"/>
        </w:rPr>
        <w:t>_</w:t>
      </w:r>
      <w:r w:rsidR="00F8355E" w:rsidRPr="003375BA">
        <w:rPr>
          <w:color w:val="000000" w:themeColor="text1"/>
          <w:sz w:val="28"/>
          <w:szCs w:val="28"/>
          <w:highlight w:val="green"/>
        </w:rPr>
        <w:t>report</w:t>
      </w:r>
      <w:r w:rsidR="00F8355E"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: Plot the points </w:t>
      </w:r>
      <w:proofErr w:type="spellStart"/>
      <w:r>
        <w:rPr>
          <w:color w:val="00B0F0"/>
          <w:sz w:val="28"/>
          <w:szCs w:val="28"/>
        </w:rPr>
        <w:t>obstacle_points</w:t>
      </w:r>
      <w:proofErr w:type="spellEnd"/>
    </w:p>
    <w:p w14:paraId="448ACB6D" w14:textId="77777777" w:rsidR="00F8355E" w:rsidRDefault="00F8355E" w:rsidP="000462B2">
      <w:pPr>
        <w:rPr>
          <w:color w:val="00B0F0"/>
          <w:sz w:val="28"/>
          <w:szCs w:val="28"/>
        </w:rPr>
      </w:pPr>
    </w:p>
    <w:p w14:paraId="07B80E4B" w14:textId="7A842C6C" w:rsidR="00F8355E" w:rsidRDefault="00F8355E" w:rsidP="000462B2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Question 3.3 </w:t>
      </w:r>
      <w:r w:rsidR="00C95423" w:rsidRPr="003375BA">
        <w:rPr>
          <w:color w:val="00FF00"/>
          <w:sz w:val="28"/>
          <w:szCs w:val="28"/>
          <w:highlight w:val="green"/>
        </w:rPr>
        <w:t>_</w:t>
      </w:r>
      <w:r w:rsidR="00C95423" w:rsidRPr="003375BA">
        <w:rPr>
          <w:color w:val="000000" w:themeColor="text1"/>
          <w:sz w:val="28"/>
          <w:szCs w:val="28"/>
          <w:highlight w:val="green"/>
        </w:rPr>
        <w:t>report</w:t>
      </w:r>
      <w:r w:rsidR="00C95423"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: Comment on the </w:t>
      </w:r>
      <w:r>
        <w:rPr>
          <w:i/>
          <w:iCs/>
          <w:color w:val="00B0F0"/>
          <w:sz w:val="28"/>
          <w:szCs w:val="28"/>
        </w:rPr>
        <w:t>unwinding</w:t>
      </w:r>
      <w:r>
        <w:rPr>
          <w:color w:val="00B0F0"/>
          <w:sz w:val="28"/>
          <w:szCs w:val="28"/>
        </w:rPr>
        <w:t xml:space="preserve"> phenomenon </w:t>
      </w:r>
      <w:r w:rsidR="00C95423">
        <w:rPr>
          <w:color w:val="00B0F0"/>
          <w:sz w:val="28"/>
          <w:szCs w:val="28"/>
        </w:rPr>
        <w:t>in the easy case</w:t>
      </w:r>
    </w:p>
    <w:p w14:paraId="605C62D1" w14:textId="77777777" w:rsidR="00C95423" w:rsidRDefault="00C95423" w:rsidP="000462B2">
      <w:pPr>
        <w:rPr>
          <w:color w:val="00B0F0"/>
          <w:sz w:val="28"/>
          <w:szCs w:val="28"/>
        </w:rPr>
      </w:pPr>
    </w:p>
    <w:p w14:paraId="069CBDCC" w14:textId="73C1F604" w:rsidR="00C95423" w:rsidRPr="00F8355E" w:rsidRDefault="00C95423" w:rsidP="000462B2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lastRenderedPageBreak/>
        <w:t xml:space="preserve">Question 3.4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>: Comment on the obstacle closeness issue and practical solutions</w:t>
      </w:r>
    </w:p>
    <w:sectPr w:rsidR="00C95423" w:rsidRPr="00F8355E" w:rsidSect="0025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45DB"/>
    <w:multiLevelType w:val="hybridMultilevel"/>
    <w:tmpl w:val="78B07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EB"/>
    <w:rsid w:val="00000A06"/>
    <w:rsid w:val="0002038D"/>
    <w:rsid w:val="0002121C"/>
    <w:rsid w:val="00033311"/>
    <w:rsid w:val="00033AF7"/>
    <w:rsid w:val="00035B49"/>
    <w:rsid w:val="000405B5"/>
    <w:rsid w:val="000407E4"/>
    <w:rsid w:val="000450F6"/>
    <w:rsid w:val="000462B2"/>
    <w:rsid w:val="00056D9A"/>
    <w:rsid w:val="000570E7"/>
    <w:rsid w:val="0006181B"/>
    <w:rsid w:val="00061B01"/>
    <w:rsid w:val="000732F9"/>
    <w:rsid w:val="00073F65"/>
    <w:rsid w:val="0007684F"/>
    <w:rsid w:val="00077B86"/>
    <w:rsid w:val="00090981"/>
    <w:rsid w:val="00091457"/>
    <w:rsid w:val="000928A2"/>
    <w:rsid w:val="00096805"/>
    <w:rsid w:val="000A51F5"/>
    <w:rsid w:val="000A529D"/>
    <w:rsid w:val="000C369A"/>
    <w:rsid w:val="000C5CAD"/>
    <w:rsid w:val="000D5925"/>
    <w:rsid w:val="000D787B"/>
    <w:rsid w:val="000E0620"/>
    <w:rsid w:val="000E5AAF"/>
    <w:rsid w:val="000E5C46"/>
    <w:rsid w:val="000E7BD4"/>
    <w:rsid w:val="000F1369"/>
    <w:rsid w:val="001030CA"/>
    <w:rsid w:val="001043B6"/>
    <w:rsid w:val="00114BE6"/>
    <w:rsid w:val="001364F6"/>
    <w:rsid w:val="00141197"/>
    <w:rsid w:val="001428F2"/>
    <w:rsid w:val="0015639F"/>
    <w:rsid w:val="00165F75"/>
    <w:rsid w:val="00171731"/>
    <w:rsid w:val="00176AF4"/>
    <w:rsid w:val="001879C5"/>
    <w:rsid w:val="001971AD"/>
    <w:rsid w:val="001973B4"/>
    <w:rsid w:val="001A16B2"/>
    <w:rsid w:val="001B48FB"/>
    <w:rsid w:val="001B54D5"/>
    <w:rsid w:val="001D18A1"/>
    <w:rsid w:val="001E7A4F"/>
    <w:rsid w:val="001F4810"/>
    <w:rsid w:val="002006E7"/>
    <w:rsid w:val="0020346B"/>
    <w:rsid w:val="00204905"/>
    <w:rsid w:val="0020738F"/>
    <w:rsid w:val="00207B09"/>
    <w:rsid w:val="00224466"/>
    <w:rsid w:val="00225BA6"/>
    <w:rsid w:val="00240B2C"/>
    <w:rsid w:val="002434DD"/>
    <w:rsid w:val="002511A8"/>
    <w:rsid w:val="002540EF"/>
    <w:rsid w:val="002544A0"/>
    <w:rsid w:val="0027044C"/>
    <w:rsid w:val="00272895"/>
    <w:rsid w:val="0027423C"/>
    <w:rsid w:val="00277136"/>
    <w:rsid w:val="00287067"/>
    <w:rsid w:val="002A148B"/>
    <w:rsid w:val="002A3AF6"/>
    <w:rsid w:val="002A5298"/>
    <w:rsid w:val="002B2DC2"/>
    <w:rsid w:val="002C1F0C"/>
    <w:rsid w:val="002C3EC8"/>
    <w:rsid w:val="002C5744"/>
    <w:rsid w:val="002D27A6"/>
    <w:rsid w:val="002D43F3"/>
    <w:rsid w:val="002E1344"/>
    <w:rsid w:val="002F0819"/>
    <w:rsid w:val="002F3580"/>
    <w:rsid w:val="002F6624"/>
    <w:rsid w:val="003063B6"/>
    <w:rsid w:val="00314174"/>
    <w:rsid w:val="00321413"/>
    <w:rsid w:val="003314F8"/>
    <w:rsid w:val="00333D33"/>
    <w:rsid w:val="00335D68"/>
    <w:rsid w:val="00335E5C"/>
    <w:rsid w:val="00344471"/>
    <w:rsid w:val="00347D86"/>
    <w:rsid w:val="003519E6"/>
    <w:rsid w:val="0035635A"/>
    <w:rsid w:val="00360F88"/>
    <w:rsid w:val="0036142B"/>
    <w:rsid w:val="00361CC4"/>
    <w:rsid w:val="003676BF"/>
    <w:rsid w:val="003708D0"/>
    <w:rsid w:val="0037360E"/>
    <w:rsid w:val="00373BA9"/>
    <w:rsid w:val="003743A8"/>
    <w:rsid w:val="003757DB"/>
    <w:rsid w:val="00376D57"/>
    <w:rsid w:val="00377431"/>
    <w:rsid w:val="003B031D"/>
    <w:rsid w:val="003D029C"/>
    <w:rsid w:val="003D3946"/>
    <w:rsid w:val="003D4CDC"/>
    <w:rsid w:val="003E11BE"/>
    <w:rsid w:val="003F05BE"/>
    <w:rsid w:val="003F259D"/>
    <w:rsid w:val="003F32B2"/>
    <w:rsid w:val="003F4D94"/>
    <w:rsid w:val="003F6E87"/>
    <w:rsid w:val="0040289E"/>
    <w:rsid w:val="00411B68"/>
    <w:rsid w:val="004147A5"/>
    <w:rsid w:val="00422E7D"/>
    <w:rsid w:val="00427060"/>
    <w:rsid w:val="00435AD2"/>
    <w:rsid w:val="00436206"/>
    <w:rsid w:val="00437373"/>
    <w:rsid w:val="00440062"/>
    <w:rsid w:val="004416EA"/>
    <w:rsid w:val="0044257A"/>
    <w:rsid w:val="00446621"/>
    <w:rsid w:val="0045555B"/>
    <w:rsid w:val="00456B4B"/>
    <w:rsid w:val="004605A2"/>
    <w:rsid w:val="00464C2D"/>
    <w:rsid w:val="004654FE"/>
    <w:rsid w:val="00466907"/>
    <w:rsid w:val="00474D9C"/>
    <w:rsid w:val="00481332"/>
    <w:rsid w:val="004A26FA"/>
    <w:rsid w:val="004A2AEA"/>
    <w:rsid w:val="004A3CFD"/>
    <w:rsid w:val="004B2B28"/>
    <w:rsid w:val="004D027E"/>
    <w:rsid w:val="004D0B5C"/>
    <w:rsid w:val="004D181F"/>
    <w:rsid w:val="004F419A"/>
    <w:rsid w:val="004F4818"/>
    <w:rsid w:val="004F4D14"/>
    <w:rsid w:val="005011A3"/>
    <w:rsid w:val="00505A71"/>
    <w:rsid w:val="005068CD"/>
    <w:rsid w:val="00510F0F"/>
    <w:rsid w:val="00516A0F"/>
    <w:rsid w:val="005230C2"/>
    <w:rsid w:val="005237BB"/>
    <w:rsid w:val="0052550F"/>
    <w:rsid w:val="00533C28"/>
    <w:rsid w:val="0053563B"/>
    <w:rsid w:val="00543C8C"/>
    <w:rsid w:val="00545F95"/>
    <w:rsid w:val="005566EE"/>
    <w:rsid w:val="005614B1"/>
    <w:rsid w:val="0057573C"/>
    <w:rsid w:val="005763D0"/>
    <w:rsid w:val="00581E44"/>
    <w:rsid w:val="00582106"/>
    <w:rsid w:val="005957FA"/>
    <w:rsid w:val="005B3A83"/>
    <w:rsid w:val="005B6680"/>
    <w:rsid w:val="005C0334"/>
    <w:rsid w:val="005C283D"/>
    <w:rsid w:val="005D4377"/>
    <w:rsid w:val="005D536A"/>
    <w:rsid w:val="005D6B67"/>
    <w:rsid w:val="005D6BE3"/>
    <w:rsid w:val="005D7DFB"/>
    <w:rsid w:val="00601027"/>
    <w:rsid w:val="00611A9B"/>
    <w:rsid w:val="00617790"/>
    <w:rsid w:val="00617918"/>
    <w:rsid w:val="0062400F"/>
    <w:rsid w:val="006264F6"/>
    <w:rsid w:val="00647C4B"/>
    <w:rsid w:val="0065128F"/>
    <w:rsid w:val="00652769"/>
    <w:rsid w:val="00653782"/>
    <w:rsid w:val="006558D4"/>
    <w:rsid w:val="006576D3"/>
    <w:rsid w:val="00657BEB"/>
    <w:rsid w:val="006651F2"/>
    <w:rsid w:val="00665C64"/>
    <w:rsid w:val="00673802"/>
    <w:rsid w:val="0068182D"/>
    <w:rsid w:val="00682DB0"/>
    <w:rsid w:val="00685D2B"/>
    <w:rsid w:val="006A0F9F"/>
    <w:rsid w:val="006A113E"/>
    <w:rsid w:val="006A259F"/>
    <w:rsid w:val="006B5A36"/>
    <w:rsid w:val="006C19CC"/>
    <w:rsid w:val="006D1248"/>
    <w:rsid w:val="006E0359"/>
    <w:rsid w:val="006F6897"/>
    <w:rsid w:val="0072042F"/>
    <w:rsid w:val="007231B5"/>
    <w:rsid w:val="007260B3"/>
    <w:rsid w:val="00732055"/>
    <w:rsid w:val="00734B92"/>
    <w:rsid w:val="00736348"/>
    <w:rsid w:val="00740076"/>
    <w:rsid w:val="00752011"/>
    <w:rsid w:val="007525BD"/>
    <w:rsid w:val="00757A2B"/>
    <w:rsid w:val="00765A23"/>
    <w:rsid w:val="00780AE0"/>
    <w:rsid w:val="00781859"/>
    <w:rsid w:val="00783A64"/>
    <w:rsid w:val="007905A4"/>
    <w:rsid w:val="007922DF"/>
    <w:rsid w:val="00797342"/>
    <w:rsid w:val="007A37E2"/>
    <w:rsid w:val="007B1F93"/>
    <w:rsid w:val="007B5E5B"/>
    <w:rsid w:val="007B731D"/>
    <w:rsid w:val="007B7E5C"/>
    <w:rsid w:val="007C4DDC"/>
    <w:rsid w:val="007D3A51"/>
    <w:rsid w:val="007E3180"/>
    <w:rsid w:val="007F71E3"/>
    <w:rsid w:val="008014B9"/>
    <w:rsid w:val="00805527"/>
    <w:rsid w:val="0082239E"/>
    <w:rsid w:val="00833CCE"/>
    <w:rsid w:val="008377D2"/>
    <w:rsid w:val="008448EE"/>
    <w:rsid w:val="00845407"/>
    <w:rsid w:val="00852D06"/>
    <w:rsid w:val="0085795C"/>
    <w:rsid w:val="0086203F"/>
    <w:rsid w:val="00863178"/>
    <w:rsid w:val="00863277"/>
    <w:rsid w:val="0086484D"/>
    <w:rsid w:val="00865067"/>
    <w:rsid w:val="008718BF"/>
    <w:rsid w:val="00873EFE"/>
    <w:rsid w:val="00874BDE"/>
    <w:rsid w:val="00882370"/>
    <w:rsid w:val="00884963"/>
    <w:rsid w:val="00887DCD"/>
    <w:rsid w:val="00891557"/>
    <w:rsid w:val="00892C58"/>
    <w:rsid w:val="008952C1"/>
    <w:rsid w:val="008958B6"/>
    <w:rsid w:val="008A12B4"/>
    <w:rsid w:val="008A3FAE"/>
    <w:rsid w:val="008A603B"/>
    <w:rsid w:val="008B760A"/>
    <w:rsid w:val="008C0AD5"/>
    <w:rsid w:val="008D2C3F"/>
    <w:rsid w:val="008D4B2F"/>
    <w:rsid w:val="008D618F"/>
    <w:rsid w:val="008E09D9"/>
    <w:rsid w:val="008E2B97"/>
    <w:rsid w:val="008F0913"/>
    <w:rsid w:val="008F31C0"/>
    <w:rsid w:val="008F509D"/>
    <w:rsid w:val="00904828"/>
    <w:rsid w:val="009063F5"/>
    <w:rsid w:val="0091143D"/>
    <w:rsid w:val="009162B8"/>
    <w:rsid w:val="0091678D"/>
    <w:rsid w:val="009167D0"/>
    <w:rsid w:val="00916DF7"/>
    <w:rsid w:val="009249DD"/>
    <w:rsid w:val="00926A61"/>
    <w:rsid w:val="00926B2C"/>
    <w:rsid w:val="00930758"/>
    <w:rsid w:val="0093501C"/>
    <w:rsid w:val="0094183B"/>
    <w:rsid w:val="009430DA"/>
    <w:rsid w:val="00945A6A"/>
    <w:rsid w:val="0096361C"/>
    <w:rsid w:val="00965672"/>
    <w:rsid w:val="00971253"/>
    <w:rsid w:val="0098172C"/>
    <w:rsid w:val="009A2046"/>
    <w:rsid w:val="009B4C40"/>
    <w:rsid w:val="009B5422"/>
    <w:rsid w:val="009C6CB4"/>
    <w:rsid w:val="009E7558"/>
    <w:rsid w:val="009F50F5"/>
    <w:rsid w:val="009F521B"/>
    <w:rsid w:val="00A115FA"/>
    <w:rsid w:val="00A13952"/>
    <w:rsid w:val="00A22900"/>
    <w:rsid w:val="00A24AF5"/>
    <w:rsid w:val="00A34FAA"/>
    <w:rsid w:val="00A3723D"/>
    <w:rsid w:val="00A51162"/>
    <w:rsid w:val="00A70760"/>
    <w:rsid w:val="00A75010"/>
    <w:rsid w:val="00A77368"/>
    <w:rsid w:val="00A80B44"/>
    <w:rsid w:val="00A81F75"/>
    <w:rsid w:val="00A83BB7"/>
    <w:rsid w:val="00A96B67"/>
    <w:rsid w:val="00AA0645"/>
    <w:rsid w:val="00AB5252"/>
    <w:rsid w:val="00AB6AB9"/>
    <w:rsid w:val="00AE08A0"/>
    <w:rsid w:val="00AF1833"/>
    <w:rsid w:val="00AF5565"/>
    <w:rsid w:val="00B12963"/>
    <w:rsid w:val="00B377A8"/>
    <w:rsid w:val="00B50723"/>
    <w:rsid w:val="00B64A66"/>
    <w:rsid w:val="00B80252"/>
    <w:rsid w:val="00B8097E"/>
    <w:rsid w:val="00B85042"/>
    <w:rsid w:val="00B956CF"/>
    <w:rsid w:val="00B96061"/>
    <w:rsid w:val="00B971A7"/>
    <w:rsid w:val="00BA5571"/>
    <w:rsid w:val="00BB1861"/>
    <w:rsid w:val="00BB328F"/>
    <w:rsid w:val="00BB37FF"/>
    <w:rsid w:val="00BB38D5"/>
    <w:rsid w:val="00BC11BB"/>
    <w:rsid w:val="00BD1F2D"/>
    <w:rsid w:val="00BD7321"/>
    <w:rsid w:val="00BE318A"/>
    <w:rsid w:val="00BE38A6"/>
    <w:rsid w:val="00BE5609"/>
    <w:rsid w:val="00BF0C9F"/>
    <w:rsid w:val="00BF7D9F"/>
    <w:rsid w:val="00C058B2"/>
    <w:rsid w:val="00C11EE0"/>
    <w:rsid w:val="00C155CF"/>
    <w:rsid w:val="00C15AC1"/>
    <w:rsid w:val="00C22DEA"/>
    <w:rsid w:val="00C2526F"/>
    <w:rsid w:val="00C32648"/>
    <w:rsid w:val="00C32F75"/>
    <w:rsid w:val="00C3429C"/>
    <w:rsid w:val="00C34A63"/>
    <w:rsid w:val="00C42A5A"/>
    <w:rsid w:val="00C5204A"/>
    <w:rsid w:val="00C54174"/>
    <w:rsid w:val="00C75901"/>
    <w:rsid w:val="00C84852"/>
    <w:rsid w:val="00C85C67"/>
    <w:rsid w:val="00C8665D"/>
    <w:rsid w:val="00C9138C"/>
    <w:rsid w:val="00C91B0D"/>
    <w:rsid w:val="00C925F3"/>
    <w:rsid w:val="00C95423"/>
    <w:rsid w:val="00CA0984"/>
    <w:rsid w:val="00CA174F"/>
    <w:rsid w:val="00CA18D7"/>
    <w:rsid w:val="00CA35C0"/>
    <w:rsid w:val="00CA78C1"/>
    <w:rsid w:val="00CB4520"/>
    <w:rsid w:val="00CB49FF"/>
    <w:rsid w:val="00CC395A"/>
    <w:rsid w:val="00CC7688"/>
    <w:rsid w:val="00CD1838"/>
    <w:rsid w:val="00CF31D8"/>
    <w:rsid w:val="00D0084A"/>
    <w:rsid w:val="00D10AF3"/>
    <w:rsid w:val="00D24557"/>
    <w:rsid w:val="00D34A67"/>
    <w:rsid w:val="00D47980"/>
    <w:rsid w:val="00D54B99"/>
    <w:rsid w:val="00D67099"/>
    <w:rsid w:val="00D70AE0"/>
    <w:rsid w:val="00D81C37"/>
    <w:rsid w:val="00D93A75"/>
    <w:rsid w:val="00D9475F"/>
    <w:rsid w:val="00D96D45"/>
    <w:rsid w:val="00DA7CD3"/>
    <w:rsid w:val="00DB24AE"/>
    <w:rsid w:val="00DB4DE6"/>
    <w:rsid w:val="00DC001A"/>
    <w:rsid w:val="00DC0CC4"/>
    <w:rsid w:val="00DD5FEA"/>
    <w:rsid w:val="00DE3109"/>
    <w:rsid w:val="00DE4995"/>
    <w:rsid w:val="00DF0823"/>
    <w:rsid w:val="00DF3E23"/>
    <w:rsid w:val="00DF7545"/>
    <w:rsid w:val="00E011BF"/>
    <w:rsid w:val="00E033DD"/>
    <w:rsid w:val="00E07E23"/>
    <w:rsid w:val="00E245E3"/>
    <w:rsid w:val="00E24D33"/>
    <w:rsid w:val="00E41406"/>
    <w:rsid w:val="00E41AF8"/>
    <w:rsid w:val="00E43A84"/>
    <w:rsid w:val="00E6610F"/>
    <w:rsid w:val="00E71F8C"/>
    <w:rsid w:val="00E81670"/>
    <w:rsid w:val="00E81700"/>
    <w:rsid w:val="00EA3417"/>
    <w:rsid w:val="00EB1CD1"/>
    <w:rsid w:val="00EB465E"/>
    <w:rsid w:val="00EE3EB1"/>
    <w:rsid w:val="00EF0400"/>
    <w:rsid w:val="00F002D7"/>
    <w:rsid w:val="00F108A5"/>
    <w:rsid w:val="00F14535"/>
    <w:rsid w:val="00F25C59"/>
    <w:rsid w:val="00F25F1E"/>
    <w:rsid w:val="00F2697A"/>
    <w:rsid w:val="00F27612"/>
    <w:rsid w:val="00F375D9"/>
    <w:rsid w:val="00F64687"/>
    <w:rsid w:val="00F70289"/>
    <w:rsid w:val="00F71B0C"/>
    <w:rsid w:val="00F72413"/>
    <w:rsid w:val="00F72956"/>
    <w:rsid w:val="00F72F2F"/>
    <w:rsid w:val="00F73BB6"/>
    <w:rsid w:val="00F74C3E"/>
    <w:rsid w:val="00F7536C"/>
    <w:rsid w:val="00F8355E"/>
    <w:rsid w:val="00FA2C28"/>
    <w:rsid w:val="00FC3C4A"/>
    <w:rsid w:val="00FC7118"/>
    <w:rsid w:val="00FE2283"/>
    <w:rsid w:val="00FE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1A62"/>
  <w15:chartTrackingRefBased/>
  <w15:docId w15:val="{7D732103-E656-4B4B-93CF-D23C93EE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31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63D0"/>
    <w:rPr>
      <w:color w:val="808080"/>
    </w:rPr>
  </w:style>
  <w:style w:type="paragraph" w:styleId="ListParagraph">
    <w:name w:val="List Paragraph"/>
    <w:basedOn w:val="Normal"/>
    <w:uiPriority w:val="34"/>
    <w:qFormat/>
    <w:rsid w:val="00376D57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36206"/>
  </w:style>
  <w:style w:type="character" w:customStyle="1" w:styleId="DateChar">
    <w:name w:val="Date Char"/>
    <w:basedOn w:val="DefaultParagraphFont"/>
    <w:link w:val="Date"/>
    <w:uiPriority w:val="99"/>
    <w:semiHidden/>
    <w:rsid w:val="0043620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2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5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3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Cipriano</dc:creator>
  <cp:keywords/>
  <dc:description/>
  <cp:lastModifiedBy>Cameron Cipriano</cp:lastModifiedBy>
  <cp:revision>231</cp:revision>
  <dcterms:created xsi:type="dcterms:W3CDTF">2021-10-26T06:31:00Z</dcterms:created>
  <dcterms:modified xsi:type="dcterms:W3CDTF">2021-12-02T03:06:00Z</dcterms:modified>
</cp:coreProperties>
</file>