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9B25B" w14:textId="77777777" w:rsidR="008F509D" w:rsidRPr="00FA363C" w:rsidRDefault="008F509D" w:rsidP="008F509D">
      <w:pPr>
        <w:jc w:val="center"/>
        <w:rPr>
          <w:sz w:val="48"/>
          <w:szCs w:val="48"/>
        </w:rPr>
      </w:pPr>
      <w:r w:rsidRPr="00FA363C">
        <w:rPr>
          <w:sz w:val="48"/>
          <w:szCs w:val="48"/>
        </w:rPr>
        <w:t>ME 570: Robot Motion Planning</w:t>
      </w:r>
    </w:p>
    <w:p w14:paraId="2FCC0688" w14:textId="77777777" w:rsidR="008F509D" w:rsidRPr="00FA363C" w:rsidRDefault="008F509D" w:rsidP="008F509D">
      <w:pPr>
        <w:jc w:val="center"/>
        <w:rPr>
          <w:sz w:val="48"/>
          <w:szCs w:val="48"/>
        </w:rPr>
      </w:pPr>
    </w:p>
    <w:p w14:paraId="41234F18" w14:textId="77777777" w:rsidR="008F509D" w:rsidRDefault="008F509D" w:rsidP="008F509D">
      <w:pPr>
        <w:jc w:val="center"/>
        <w:rPr>
          <w:sz w:val="48"/>
          <w:szCs w:val="48"/>
        </w:rPr>
      </w:pPr>
    </w:p>
    <w:p w14:paraId="029E34B3" w14:textId="77777777" w:rsidR="008F509D" w:rsidRDefault="008F509D" w:rsidP="008F509D">
      <w:pPr>
        <w:jc w:val="center"/>
        <w:rPr>
          <w:sz w:val="48"/>
          <w:szCs w:val="48"/>
        </w:rPr>
      </w:pPr>
    </w:p>
    <w:p w14:paraId="0A585680" w14:textId="77777777" w:rsidR="008F509D" w:rsidRDefault="008F509D" w:rsidP="008F509D">
      <w:pPr>
        <w:jc w:val="center"/>
        <w:rPr>
          <w:sz w:val="48"/>
          <w:szCs w:val="48"/>
        </w:rPr>
      </w:pPr>
    </w:p>
    <w:p w14:paraId="79FB2B10" w14:textId="77777777" w:rsidR="008F509D" w:rsidRDefault="008F509D" w:rsidP="008F509D">
      <w:pPr>
        <w:jc w:val="center"/>
        <w:rPr>
          <w:sz w:val="48"/>
          <w:szCs w:val="48"/>
        </w:rPr>
      </w:pPr>
    </w:p>
    <w:p w14:paraId="33B00F59" w14:textId="77777777" w:rsidR="008F509D" w:rsidRDefault="008F509D" w:rsidP="008F509D">
      <w:pPr>
        <w:jc w:val="center"/>
        <w:rPr>
          <w:sz w:val="48"/>
          <w:szCs w:val="48"/>
        </w:rPr>
      </w:pPr>
    </w:p>
    <w:p w14:paraId="04498E58" w14:textId="00D9509A" w:rsidR="008F509D" w:rsidRDefault="008F509D" w:rsidP="008F509D">
      <w:pPr>
        <w:jc w:val="center"/>
        <w:rPr>
          <w:sz w:val="48"/>
          <w:szCs w:val="48"/>
        </w:rPr>
      </w:pPr>
      <w:r w:rsidRPr="00FA363C">
        <w:rPr>
          <w:sz w:val="48"/>
          <w:szCs w:val="48"/>
        </w:rPr>
        <w:t xml:space="preserve">Homework </w:t>
      </w:r>
      <w:r w:rsidR="001030CA">
        <w:rPr>
          <w:sz w:val="48"/>
          <w:szCs w:val="48"/>
        </w:rPr>
        <w:t>4</w:t>
      </w:r>
      <w:r w:rsidRPr="00FA363C">
        <w:rPr>
          <w:sz w:val="48"/>
          <w:szCs w:val="48"/>
        </w:rPr>
        <w:t xml:space="preserve"> Report</w:t>
      </w:r>
    </w:p>
    <w:p w14:paraId="14E6849D" w14:textId="77777777" w:rsidR="008F509D" w:rsidRPr="00FA363C" w:rsidRDefault="008F509D" w:rsidP="008F509D">
      <w:pPr>
        <w:jc w:val="center"/>
        <w:rPr>
          <w:sz w:val="48"/>
          <w:szCs w:val="48"/>
        </w:rPr>
      </w:pPr>
    </w:p>
    <w:p w14:paraId="6A7A28D0" w14:textId="77777777" w:rsidR="008F509D" w:rsidRDefault="008F509D" w:rsidP="008F509D">
      <w:pPr>
        <w:jc w:val="center"/>
      </w:pPr>
      <w:r>
        <w:t>By Cameron Cipriano</w:t>
      </w:r>
    </w:p>
    <w:p w14:paraId="6B7CB317" w14:textId="77777777" w:rsidR="008F509D" w:rsidRDefault="008F509D" w:rsidP="008F509D">
      <w:pPr>
        <w:jc w:val="center"/>
      </w:pPr>
    </w:p>
    <w:p w14:paraId="29EF590A" w14:textId="77777777" w:rsidR="008F509D" w:rsidRDefault="008F509D" w:rsidP="008F509D">
      <w:pPr>
        <w:jc w:val="center"/>
      </w:pPr>
    </w:p>
    <w:p w14:paraId="5E37ACD2" w14:textId="77777777" w:rsidR="008F509D" w:rsidRDefault="008F509D" w:rsidP="008F509D">
      <w:pPr>
        <w:jc w:val="center"/>
      </w:pPr>
    </w:p>
    <w:p w14:paraId="18EDEC7A" w14:textId="77777777" w:rsidR="008F509D" w:rsidRDefault="008F509D" w:rsidP="008F509D">
      <w:pPr>
        <w:jc w:val="center"/>
      </w:pPr>
    </w:p>
    <w:p w14:paraId="7A95C548" w14:textId="77777777" w:rsidR="008F509D" w:rsidRDefault="008F509D" w:rsidP="008F509D">
      <w:pPr>
        <w:jc w:val="center"/>
      </w:pPr>
    </w:p>
    <w:p w14:paraId="5EBE4780" w14:textId="77777777" w:rsidR="008F509D" w:rsidRDefault="008F509D" w:rsidP="008F509D">
      <w:pPr>
        <w:jc w:val="center"/>
      </w:pPr>
    </w:p>
    <w:p w14:paraId="44C9EC84" w14:textId="77777777" w:rsidR="008F509D" w:rsidRDefault="008F509D" w:rsidP="008F509D">
      <w:pPr>
        <w:jc w:val="center"/>
      </w:pPr>
    </w:p>
    <w:p w14:paraId="118356D4" w14:textId="77777777" w:rsidR="008F509D" w:rsidRDefault="008F509D" w:rsidP="008F509D">
      <w:pPr>
        <w:jc w:val="center"/>
      </w:pPr>
    </w:p>
    <w:p w14:paraId="76A6B271" w14:textId="77777777" w:rsidR="008F509D" w:rsidRDefault="008F509D" w:rsidP="008F509D">
      <w:pPr>
        <w:jc w:val="center"/>
      </w:pPr>
    </w:p>
    <w:p w14:paraId="7418986D" w14:textId="77777777" w:rsidR="008F509D" w:rsidRDefault="008F509D" w:rsidP="008F509D">
      <w:pPr>
        <w:jc w:val="center"/>
      </w:pPr>
    </w:p>
    <w:p w14:paraId="6E9C85B5" w14:textId="77777777" w:rsidR="008F509D" w:rsidRDefault="008F509D" w:rsidP="008F509D">
      <w:pPr>
        <w:jc w:val="center"/>
      </w:pPr>
    </w:p>
    <w:p w14:paraId="05C25131" w14:textId="77777777" w:rsidR="008F509D" w:rsidRDefault="008F509D" w:rsidP="008F509D">
      <w:pPr>
        <w:jc w:val="center"/>
      </w:pPr>
    </w:p>
    <w:p w14:paraId="0AB16F97" w14:textId="77777777" w:rsidR="008F509D" w:rsidRDefault="008F509D" w:rsidP="008F509D">
      <w:pPr>
        <w:jc w:val="center"/>
      </w:pPr>
    </w:p>
    <w:p w14:paraId="54129C77" w14:textId="77777777" w:rsidR="008F509D" w:rsidRDefault="008F509D" w:rsidP="008F509D">
      <w:pPr>
        <w:jc w:val="center"/>
      </w:pPr>
    </w:p>
    <w:p w14:paraId="69096C4D" w14:textId="77777777" w:rsidR="008F509D" w:rsidRDefault="008F509D" w:rsidP="008F509D">
      <w:pPr>
        <w:jc w:val="center"/>
      </w:pPr>
    </w:p>
    <w:p w14:paraId="298CB578" w14:textId="77777777" w:rsidR="008F509D" w:rsidRDefault="008F509D" w:rsidP="008F509D">
      <w:pPr>
        <w:jc w:val="center"/>
      </w:pPr>
    </w:p>
    <w:p w14:paraId="64C89BB3" w14:textId="1BFDD0F3" w:rsidR="008F509D" w:rsidRDefault="008F509D" w:rsidP="00582106">
      <w:pPr>
        <w:rPr>
          <w:color w:val="800180"/>
          <w:sz w:val="28"/>
          <w:szCs w:val="28"/>
        </w:rPr>
      </w:pPr>
    </w:p>
    <w:p w14:paraId="7345B671" w14:textId="547507C8" w:rsidR="000C5CAD" w:rsidRDefault="000C5CAD" w:rsidP="00582106">
      <w:pPr>
        <w:rPr>
          <w:color w:val="800180"/>
          <w:sz w:val="28"/>
          <w:szCs w:val="28"/>
        </w:rPr>
      </w:pPr>
    </w:p>
    <w:p w14:paraId="31E7C504" w14:textId="77777777" w:rsidR="00C91B0D" w:rsidRDefault="00C91B0D" w:rsidP="00033AF7"/>
    <w:p w14:paraId="1741441C" w14:textId="77777777" w:rsidR="00033AF7" w:rsidRDefault="00033AF7" w:rsidP="00033AF7"/>
    <w:p w14:paraId="213795C7" w14:textId="77777777" w:rsidR="00033AF7" w:rsidRDefault="00033AF7" w:rsidP="00033AF7"/>
    <w:p w14:paraId="160796D0" w14:textId="77777777" w:rsidR="00033AF7" w:rsidRDefault="00033AF7" w:rsidP="00033AF7"/>
    <w:p w14:paraId="777A348B" w14:textId="77777777" w:rsidR="00C95423" w:rsidRDefault="00C95423" w:rsidP="00C95423">
      <w:pPr>
        <w:jc w:val="center"/>
      </w:pPr>
    </w:p>
    <w:p w14:paraId="4E7FE55D" w14:textId="77777777" w:rsidR="00C95423" w:rsidRDefault="00C95423" w:rsidP="00C95423">
      <w:pPr>
        <w:jc w:val="center"/>
      </w:pPr>
    </w:p>
    <w:p w14:paraId="5EF6E3FD" w14:textId="77777777" w:rsidR="00C95423" w:rsidRDefault="00C95423" w:rsidP="00904828"/>
    <w:p w14:paraId="779D171D" w14:textId="65C77CB8" w:rsidR="008718BF" w:rsidRDefault="002434DD" w:rsidP="00436206">
      <w:pPr>
        <w:jc w:val="center"/>
      </w:pPr>
      <w:r>
        <w:t>1</w:t>
      </w:r>
      <w:r w:rsidR="001030CA">
        <w:t>2</w:t>
      </w:r>
      <w:r>
        <w:t>/02</w:t>
      </w:r>
      <w:r w:rsidR="008F509D">
        <w:t>/2021</w:t>
      </w:r>
    </w:p>
    <w:p w14:paraId="2D7ABE34" w14:textId="77777777" w:rsidR="00436206" w:rsidRDefault="00436206" w:rsidP="00436206">
      <w:pPr>
        <w:jc w:val="center"/>
      </w:pPr>
    </w:p>
    <w:p w14:paraId="1F9C7069" w14:textId="559DC1C1" w:rsidR="00376D57" w:rsidRPr="00376D57" w:rsidRDefault="00376D57" w:rsidP="00376D57">
      <w:pPr>
        <w:jc w:val="center"/>
        <w:rPr>
          <w:b/>
          <w:bCs/>
          <w:color w:val="FF0000"/>
          <w:sz w:val="28"/>
          <w:szCs w:val="28"/>
        </w:rPr>
      </w:pPr>
      <w:r w:rsidRPr="00376D57">
        <w:rPr>
          <w:b/>
          <w:bCs/>
          <w:color w:val="FF0000"/>
          <w:sz w:val="28"/>
          <w:szCs w:val="28"/>
        </w:rPr>
        <w:lastRenderedPageBreak/>
        <w:t xml:space="preserve">Problem 1: </w:t>
      </w:r>
      <w:r w:rsidR="000E5C46">
        <w:rPr>
          <w:b/>
          <w:bCs/>
          <w:color w:val="FF0000"/>
          <w:sz w:val="28"/>
          <w:szCs w:val="28"/>
        </w:rPr>
        <w:t>Graph Search</w:t>
      </w:r>
    </w:p>
    <w:p w14:paraId="08393A8F" w14:textId="38610450" w:rsidR="00F25F1E" w:rsidRDefault="003F4D94" w:rsidP="00611A9B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1.1 </w:t>
      </w:r>
      <w:r w:rsidR="00F25F1E" w:rsidRPr="00016B7F">
        <w:rPr>
          <w:color w:val="800180"/>
          <w:sz w:val="28"/>
          <w:szCs w:val="28"/>
          <w:highlight w:val="darkMagenta"/>
        </w:rPr>
        <w:t>_</w:t>
      </w:r>
      <w:r w:rsidR="00F25F1E" w:rsidRPr="00016B7F">
        <w:rPr>
          <w:color w:val="FFFFFF" w:themeColor="background1"/>
          <w:sz w:val="28"/>
          <w:szCs w:val="28"/>
          <w:highlight w:val="darkMagenta"/>
        </w:rPr>
        <w:t>code</w:t>
      </w:r>
      <w:r w:rsidR="00F25F1E"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B0F0"/>
          <w:sz w:val="28"/>
          <w:szCs w:val="28"/>
        </w:rPr>
        <w:t xml:space="preserve">: </w:t>
      </w:r>
      <w:proofErr w:type="spellStart"/>
      <w:r w:rsidR="004605A2">
        <w:rPr>
          <w:color w:val="00B0F0"/>
          <w:sz w:val="28"/>
          <w:szCs w:val="28"/>
        </w:rPr>
        <w:t>Graph</w:t>
      </w:r>
      <w:r>
        <w:rPr>
          <w:color w:val="00B0F0"/>
          <w:sz w:val="28"/>
          <w:szCs w:val="28"/>
        </w:rPr>
        <w:t>.heuristic</w:t>
      </w:r>
      <w:proofErr w:type="spellEnd"/>
    </w:p>
    <w:p w14:paraId="7CE30393" w14:textId="77777777" w:rsidR="00904828" w:rsidRDefault="00904828" w:rsidP="00611A9B">
      <w:pPr>
        <w:rPr>
          <w:color w:val="00B0F0"/>
          <w:sz w:val="28"/>
          <w:szCs w:val="28"/>
        </w:rPr>
      </w:pPr>
    </w:p>
    <w:p w14:paraId="0C25AB9C" w14:textId="1684B96B" w:rsidR="00904828" w:rsidRPr="00904828" w:rsidRDefault="00904828" w:rsidP="00611A9B">
      <w:r w:rsidRPr="00904828">
        <w:t>Implemented</w:t>
      </w:r>
      <w:r>
        <w:t xml:space="preserve"> using </w:t>
      </w:r>
      <w:proofErr w:type="spellStart"/>
      <w:r>
        <w:t>numpy’s</w:t>
      </w:r>
      <w:proofErr w:type="spellEnd"/>
      <w:r>
        <w:t xml:space="preserve"> </w:t>
      </w:r>
      <w:proofErr w:type="spellStart"/>
      <w:proofErr w:type="gramStart"/>
      <w:r>
        <w:t>linalg.norm</w:t>
      </w:r>
      <w:proofErr w:type="spellEnd"/>
      <w:proofErr w:type="gramEnd"/>
      <w:r>
        <w:t>() and subtracting the two points’ physical locations in the graph</w:t>
      </w:r>
    </w:p>
    <w:p w14:paraId="426EA199" w14:textId="77777777" w:rsidR="00611A9B" w:rsidRDefault="00611A9B" w:rsidP="00611A9B">
      <w:pPr>
        <w:rPr>
          <w:color w:val="00B0F0"/>
          <w:sz w:val="28"/>
          <w:szCs w:val="28"/>
        </w:rPr>
      </w:pPr>
    </w:p>
    <w:p w14:paraId="6721ABC5" w14:textId="4AC36CC3" w:rsidR="00863178" w:rsidRDefault="00F25F1E" w:rsidP="00611A9B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1.2 </w:t>
      </w:r>
      <w:r w:rsidR="00A80B44" w:rsidRPr="00016B7F">
        <w:rPr>
          <w:color w:val="800180"/>
          <w:sz w:val="28"/>
          <w:szCs w:val="28"/>
          <w:highlight w:val="darkMagenta"/>
        </w:rPr>
        <w:t>_</w:t>
      </w:r>
      <w:r w:rsidR="00A80B44" w:rsidRPr="00016B7F">
        <w:rPr>
          <w:color w:val="FFFFFF" w:themeColor="background1"/>
          <w:sz w:val="28"/>
          <w:szCs w:val="28"/>
          <w:highlight w:val="darkMagenta"/>
        </w:rPr>
        <w:t>code</w:t>
      </w:r>
      <w:r w:rsidR="00A80B44"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B0F0"/>
          <w:sz w:val="28"/>
          <w:szCs w:val="28"/>
        </w:rPr>
        <w:t xml:space="preserve">: </w:t>
      </w:r>
      <w:proofErr w:type="spellStart"/>
      <w:r w:rsidR="004605A2">
        <w:rPr>
          <w:color w:val="00B0F0"/>
          <w:sz w:val="28"/>
          <w:szCs w:val="28"/>
        </w:rPr>
        <w:t>Graph</w:t>
      </w:r>
      <w:r>
        <w:rPr>
          <w:color w:val="00B0F0"/>
          <w:sz w:val="28"/>
          <w:szCs w:val="28"/>
        </w:rPr>
        <w:t>.get_expand_list</w:t>
      </w:r>
      <w:proofErr w:type="spellEnd"/>
    </w:p>
    <w:p w14:paraId="2E154446" w14:textId="77777777" w:rsidR="00863178" w:rsidRDefault="00863178" w:rsidP="00611A9B">
      <w:pPr>
        <w:rPr>
          <w:color w:val="00B0F0"/>
          <w:sz w:val="28"/>
          <w:szCs w:val="28"/>
        </w:rPr>
      </w:pPr>
    </w:p>
    <w:p w14:paraId="337FD950" w14:textId="7CBD5AED" w:rsidR="00A80B44" w:rsidRDefault="00A80B44" w:rsidP="00611A9B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1.3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B0F0"/>
          <w:sz w:val="28"/>
          <w:szCs w:val="28"/>
        </w:rPr>
        <w:t xml:space="preserve">: </w:t>
      </w:r>
      <w:proofErr w:type="spellStart"/>
      <w:r w:rsidR="004605A2">
        <w:rPr>
          <w:color w:val="00B0F0"/>
          <w:sz w:val="28"/>
          <w:szCs w:val="28"/>
        </w:rPr>
        <w:t>Graph</w:t>
      </w:r>
      <w:r>
        <w:rPr>
          <w:color w:val="00B0F0"/>
          <w:sz w:val="28"/>
          <w:szCs w:val="28"/>
        </w:rPr>
        <w:t>.expand_element</w:t>
      </w:r>
      <w:proofErr w:type="spellEnd"/>
    </w:p>
    <w:p w14:paraId="11CB6A74" w14:textId="77777777" w:rsidR="00A80B44" w:rsidRDefault="00A80B44" w:rsidP="00611A9B">
      <w:pPr>
        <w:rPr>
          <w:color w:val="00B0F0"/>
          <w:sz w:val="28"/>
          <w:szCs w:val="28"/>
        </w:rPr>
      </w:pPr>
    </w:p>
    <w:p w14:paraId="2902D03E" w14:textId="10DE4030" w:rsidR="00A80B44" w:rsidRDefault="00A80B44" w:rsidP="00611A9B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1.4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B0F0"/>
          <w:sz w:val="28"/>
          <w:szCs w:val="28"/>
        </w:rPr>
        <w:t xml:space="preserve">: </w:t>
      </w:r>
      <w:proofErr w:type="spellStart"/>
      <w:r w:rsidR="004605A2">
        <w:rPr>
          <w:color w:val="00B0F0"/>
          <w:sz w:val="28"/>
          <w:szCs w:val="28"/>
        </w:rPr>
        <w:t>Graph</w:t>
      </w:r>
      <w:r>
        <w:rPr>
          <w:color w:val="00B0F0"/>
          <w:sz w:val="28"/>
          <w:szCs w:val="28"/>
        </w:rPr>
        <w:t>.path</w:t>
      </w:r>
      <w:proofErr w:type="spellEnd"/>
    </w:p>
    <w:p w14:paraId="2B3961FC" w14:textId="77777777" w:rsidR="00A80B44" w:rsidRDefault="00A80B44" w:rsidP="00611A9B">
      <w:pPr>
        <w:rPr>
          <w:color w:val="00B0F0"/>
          <w:sz w:val="28"/>
          <w:szCs w:val="28"/>
        </w:rPr>
      </w:pPr>
    </w:p>
    <w:p w14:paraId="269D1182" w14:textId="7C1E32DA" w:rsidR="00A80B44" w:rsidRDefault="00A80B44" w:rsidP="00611A9B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1.5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B0F0"/>
          <w:sz w:val="28"/>
          <w:szCs w:val="28"/>
        </w:rPr>
        <w:t xml:space="preserve">: </w:t>
      </w:r>
      <w:proofErr w:type="spellStart"/>
      <w:r w:rsidR="004605A2">
        <w:rPr>
          <w:color w:val="00B0F0"/>
          <w:sz w:val="28"/>
          <w:szCs w:val="28"/>
        </w:rPr>
        <w:t>Graph</w:t>
      </w:r>
      <w:r>
        <w:rPr>
          <w:color w:val="00B0F0"/>
          <w:sz w:val="28"/>
          <w:szCs w:val="28"/>
        </w:rPr>
        <w:t>.search</w:t>
      </w:r>
      <w:proofErr w:type="spellEnd"/>
    </w:p>
    <w:p w14:paraId="31407119" w14:textId="77777777" w:rsidR="00A80B44" w:rsidRDefault="00A80B44" w:rsidP="00611A9B">
      <w:pPr>
        <w:rPr>
          <w:color w:val="00B0F0"/>
          <w:sz w:val="28"/>
          <w:szCs w:val="28"/>
        </w:rPr>
      </w:pPr>
    </w:p>
    <w:p w14:paraId="0A6165AE" w14:textId="07E7AD7C" w:rsidR="00BB328F" w:rsidRPr="002006E7" w:rsidRDefault="008014B9" w:rsidP="002006E7">
      <w:pPr>
        <w:jc w:val="center"/>
        <w:rPr>
          <w:b/>
          <w:bCs/>
          <w:color w:val="FF0000"/>
          <w:sz w:val="28"/>
          <w:szCs w:val="28"/>
        </w:rPr>
      </w:pPr>
      <w:r w:rsidRPr="00376D57">
        <w:rPr>
          <w:b/>
          <w:bCs/>
          <w:color w:val="FF0000"/>
          <w:sz w:val="28"/>
          <w:szCs w:val="28"/>
        </w:rPr>
        <w:t xml:space="preserve">Problem </w:t>
      </w:r>
      <w:r>
        <w:rPr>
          <w:b/>
          <w:bCs/>
          <w:color w:val="FF0000"/>
          <w:sz w:val="28"/>
          <w:szCs w:val="28"/>
        </w:rPr>
        <w:t>2</w:t>
      </w:r>
      <w:r w:rsidRPr="00376D57">
        <w:rPr>
          <w:b/>
          <w:bCs/>
          <w:color w:val="FF0000"/>
          <w:sz w:val="28"/>
          <w:szCs w:val="28"/>
        </w:rPr>
        <w:t xml:space="preserve">: </w:t>
      </w:r>
      <w:r w:rsidR="000E5C46">
        <w:rPr>
          <w:b/>
          <w:bCs/>
          <w:color w:val="FF0000"/>
          <w:sz w:val="28"/>
          <w:szCs w:val="28"/>
        </w:rPr>
        <w:t>Application of A* to the Sphere World</w:t>
      </w:r>
    </w:p>
    <w:p w14:paraId="53A14B5B" w14:textId="6DD4C7C5" w:rsidR="006E0359" w:rsidRDefault="006E0359" w:rsidP="0053563B">
      <w:pPr>
        <w:rPr>
          <w:color w:val="00B0F0"/>
          <w:sz w:val="28"/>
          <w:szCs w:val="28"/>
        </w:rPr>
      </w:pPr>
    </w:p>
    <w:p w14:paraId="4C3FC7F5" w14:textId="379479B0" w:rsidR="004605A2" w:rsidRDefault="004605A2" w:rsidP="0053563B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2.1 </w:t>
      </w:r>
      <w:r w:rsidR="00BB38D5" w:rsidRPr="00016B7F">
        <w:rPr>
          <w:color w:val="800180"/>
          <w:sz w:val="28"/>
          <w:szCs w:val="28"/>
          <w:highlight w:val="darkMagenta"/>
        </w:rPr>
        <w:t>_</w:t>
      </w:r>
      <w:r w:rsidR="00BB38D5" w:rsidRPr="00016B7F">
        <w:rPr>
          <w:color w:val="FFFFFF" w:themeColor="background1"/>
          <w:sz w:val="28"/>
          <w:szCs w:val="28"/>
          <w:highlight w:val="darkMagenta"/>
        </w:rPr>
        <w:t>code</w:t>
      </w:r>
      <w:r w:rsidR="00BB38D5"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B0F0"/>
          <w:sz w:val="28"/>
          <w:szCs w:val="28"/>
        </w:rPr>
        <w:t xml:space="preserve">: </w:t>
      </w:r>
      <w:proofErr w:type="spellStart"/>
      <w:proofErr w:type="gramStart"/>
      <w:r w:rsidR="00BB38D5">
        <w:rPr>
          <w:color w:val="00B0F0"/>
          <w:sz w:val="28"/>
          <w:szCs w:val="28"/>
        </w:rPr>
        <w:t>SphereWorldGraph</w:t>
      </w:r>
      <w:proofErr w:type="spellEnd"/>
      <w:r w:rsidR="00BB38D5">
        <w:rPr>
          <w:color w:val="00B0F0"/>
          <w:sz w:val="28"/>
          <w:szCs w:val="28"/>
        </w:rPr>
        <w:t>._</w:t>
      </w:r>
      <w:proofErr w:type="gramEnd"/>
      <w:r w:rsidR="00BB38D5">
        <w:rPr>
          <w:color w:val="00B0F0"/>
          <w:sz w:val="28"/>
          <w:szCs w:val="28"/>
        </w:rPr>
        <w:t>_</w:t>
      </w:r>
      <w:proofErr w:type="spellStart"/>
      <w:r w:rsidR="00BB38D5">
        <w:rPr>
          <w:color w:val="00B0F0"/>
          <w:sz w:val="28"/>
          <w:szCs w:val="28"/>
        </w:rPr>
        <w:t>init</w:t>
      </w:r>
      <w:proofErr w:type="spellEnd"/>
      <w:r w:rsidR="00BB38D5">
        <w:rPr>
          <w:color w:val="00B0F0"/>
          <w:sz w:val="28"/>
          <w:szCs w:val="28"/>
        </w:rPr>
        <w:t>__</w:t>
      </w:r>
    </w:p>
    <w:p w14:paraId="4F308359" w14:textId="77777777" w:rsidR="00BB38D5" w:rsidRDefault="00BB38D5" w:rsidP="0053563B">
      <w:pPr>
        <w:rPr>
          <w:color w:val="00B0F0"/>
          <w:sz w:val="28"/>
          <w:szCs w:val="28"/>
        </w:rPr>
      </w:pPr>
    </w:p>
    <w:p w14:paraId="139B5C9B" w14:textId="2632D77C" w:rsidR="00BB38D5" w:rsidRDefault="00BB38D5" w:rsidP="0053563B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2.2 </w:t>
      </w:r>
      <w:r w:rsidR="000570E7" w:rsidRPr="00016B7F">
        <w:rPr>
          <w:color w:val="800180"/>
          <w:sz w:val="28"/>
          <w:szCs w:val="28"/>
          <w:highlight w:val="darkMagenta"/>
        </w:rPr>
        <w:t>_</w:t>
      </w:r>
      <w:r w:rsidR="000570E7" w:rsidRPr="00016B7F">
        <w:rPr>
          <w:color w:val="FFFFFF" w:themeColor="background1"/>
          <w:sz w:val="28"/>
          <w:szCs w:val="28"/>
          <w:highlight w:val="darkMagenta"/>
        </w:rPr>
        <w:t>code</w:t>
      </w:r>
      <w:r w:rsidR="000570E7"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B0F0"/>
          <w:sz w:val="28"/>
          <w:szCs w:val="28"/>
        </w:rPr>
        <w:t xml:space="preserve">: </w:t>
      </w:r>
      <w:proofErr w:type="spellStart"/>
      <w:r w:rsidR="00096805">
        <w:rPr>
          <w:color w:val="00B0F0"/>
          <w:sz w:val="28"/>
          <w:szCs w:val="28"/>
        </w:rPr>
        <w:t>Graph.search_start_goal</w:t>
      </w:r>
      <w:proofErr w:type="spellEnd"/>
    </w:p>
    <w:p w14:paraId="680A38BE" w14:textId="77777777" w:rsidR="006651F2" w:rsidRDefault="006651F2" w:rsidP="0053563B">
      <w:pPr>
        <w:rPr>
          <w:color w:val="00B0F0"/>
          <w:sz w:val="28"/>
          <w:szCs w:val="28"/>
        </w:rPr>
      </w:pPr>
    </w:p>
    <w:p w14:paraId="20F6B839" w14:textId="490CD479" w:rsidR="006651F2" w:rsidRDefault="006651F2" w:rsidP="0053563B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2.1 </w:t>
      </w:r>
      <w:r w:rsidR="002B2DC2" w:rsidRPr="003375BA">
        <w:rPr>
          <w:color w:val="00FF00"/>
          <w:sz w:val="28"/>
          <w:szCs w:val="28"/>
          <w:highlight w:val="green"/>
        </w:rPr>
        <w:t>_</w:t>
      </w:r>
      <w:r w:rsidR="002B2DC2" w:rsidRPr="003375BA">
        <w:rPr>
          <w:color w:val="000000" w:themeColor="text1"/>
          <w:sz w:val="28"/>
          <w:szCs w:val="28"/>
          <w:highlight w:val="green"/>
        </w:rPr>
        <w:t>report</w:t>
      </w:r>
      <w:r w:rsidR="002B2DC2"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B0F0"/>
          <w:sz w:val="28"/>
          <w:szCs w:val="28"/>
        </w:rPr>
        <w:t xml:space="preserve">: </w:t>
      </w:r>
      <w:proofErr w:type="spellStart"/>
      <w:r w:rsidR="002B2DC2">
        <w:rPr>
          <w:color w:val="00B0F0"/>
          <w:sz w:val="28"/>
          <w:szCs w:val="28"/>
        </w:rPr>
        <w:t>nb_cells</w:t>
      </w:r>
      <w:proofErr w:type="spellEnd"/>
      <w:r w:rsidR="002B2DC2">
        <w:rPr>
          <w:color w:val="00B0F0"/>
          <w:sz w:val="28"/>
          <w:szCs w:val="28"/>
        </w:rPr>
        <w:t xml:space="preserve"> discretization</w:t>
      </w:r>
    </w:p>
    <w:p w14:paraId="37935445" w14:textId="11F68B14" w:rsidR="0064788C" w:rsidRDefault="00DC2CF6" w:rsidP="0053563B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lastRenderedPageBreak/>
        <w:drawing>
          <wp:inline distT="0" distB="0" distL="0" distR="0" wp14:anchorId="503365CF" wp14:editId="6624C380">
            <wp:extent cx="2981195" cy="2235896"/>
            <wp:effectExtent l="0" t="0" r="3810" b="0"/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50" cy="22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75A">
        <w:rPr>
          <w:noProof/>
          <w:color w:val="00B0F0"/>
          <w:sz w:val="28"/>
          <w:szCs w:val="28"/>
        </w:rPr>
        <w:drawing>
          <wp:inline distT="0" distB="0" distL="0" distR="0" wp14:anchorId="3A423171" wp14:editId="4EAE73A6">
            <wp:extent cx="2906038" cy="2179529"/>
            <wp:effectExtent l="0" t="0" r="2540" b="5080"/>
            <wp:docPr id="46" name="Picture 46" descr="A picture containing text, mask, wheel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, mask, wheel, vector graphic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24" cy="21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2ECBBA10" wp14:editId="6A877FEB">
            <wp:extent cx="2906038" cy="2179529"/>
            <wp:effectExtent l="0" t="0" r="2540" b="5080"/>
            <wp:docPr id="11" name="Picture 11" descr="A picture containing text, wheel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wheel, gea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823" cy="21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B6A9" w14:textId="082C72D7" w:rsidR="003526D8" w:rsidRDefault="003526D8" w:rsidP="0053563B">
      <w:r w:rsidRPr="003526D8">
        <w:t>Top Left:</w:t>
      </w:r>
      <w:r>
        <w:t xml:space="preserve"> Discretized with 8 Nodes</w:t>
      </w:r>
    </w:p>
    <w:p w14:paraId="70E14A38" w14:textId="702B3B25" w:rsidR="003526D8" w:rsidRDefault="003526D8" w:rsidP="0053563B">
      <w:r>
        <w:t xml:space="preserve">Top Right: Discretized with </w:t>
      </w:r>
      <w:r w:rsidR="0018575A">
        <w:t>4</w:t>
      </w:r>
      <w:r>
        <w:t>0 Nodes</w:t>
      </w:r>
    </w:p>
    <w:p w14:paraId="51EDF5D5" w14:textId="52E82D46" w:rsidR="003526D8" w:rsidRPr="003526D8" w:rsidRDefault="003526D8" w:rsidP="0053563B">
      <w:r>
        <w:t>Bottom Left: Discretized with 80 Nodes</w:t>
      </w:r>
    </w:p>
    <w:p w14:paraId="0D8D0F10" w14:textId="77777777" w:rsidR="002B2DC2" w:rsidRDefault="002B2DC2" w:rsidP="0053563B">
      <w:pPr>
        <w:rPr>
          <w:color w:val="00B0F0"/>
          <w:sz w:val="28"/>
          <w:szCs w:val="28"/>
        </w:rPr>
      </w:pPr>
    </w:p>
    <w:p w14:paraId="25548D9C" w14:textId="5D89B828" w:rsidR="002B2DC2" w:rsidRDefault="002B2DC2" w:rsidP="0053563B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2.2 </w:t>
      </w:r>
      <w:r w:rsidR="0093501C" w:rsidRPr="003375BA">
        <w:rPr>
          <w:color w:val="00FF00"/>
          <w:sz w:val="28"/>
          <w:szCs w:val="28"/>
          <w:highlight w:val="green"/>
        </w:rPr>
        <w:t>_</w:t>
      </w:r>
      <w:r w:rsidR="0093501C" w:rsidRPr="003375BA">
        <w:rPr>
          <w:color w:val="000000" w:themeColor="text1"/>
          <w:sz w:val="28"/>
          <w:szCs w:val="28"/>
          <w:highlight w:val="green"/>
        </w:rPr>
        <w:t>report</w:t>
      </w:r>
      <w:r w:rsidR="0093501C"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B0F0"/>
          <w:sz w:val="28"/>
          <w:szCs w:val="28"/>
        </w:rPr>
        <w:t xml:space="preserve">: </w:t>
      </w:r>
      <w:proofErr w:type="spellStart"/>
      <w:r w:rsidR="0093501C">
        <w:rPr>
          <w:color w:val="00B0F0"/>
          <w:sz w:val="28"/>
          <w:szCs w:val="28"/>
        </w:rPr>
        <w:t>SphereWorldGraph</w:t>
      </w:r>
      <w:proofErr w:type="spellEnd"/>
      <w:r w:rsidR="0093501C">
        <w:rPr>
          <w:color w:val="00B0F0"/>
          <w:sz w:val="28"/>
          <w:szCs w:val="28"/>
        </w:rPr>
        <w:t xml:space="preserve"> </w:t>
      </w:r>
      <w:proofErr w:type="spellStart"/>
      <w:r w:rsidR="0093501C">
        <w:rPr>
          <w:color w:val="00B0F0"/>
          <w:sz w:val="28"/>
          <w:szCs w:val="28"/>
        </w:rPr>
        <w:t>run_plot</w:t>
      </w:r>
      <w:proofErr w:type="spellEnd"/>
      <w:r w:rsidR="0093501C">
        <w:rPr>
          <w:color w:val="00B0F0"/>
          <w:sz w:val="28"/>
          <w:szCs w:val="28"/>
        </w:rPr>
        <w:t xml:space="preserve"> method</w:t>
      </w:r>
    </w:p>
    <w:p w14:paraId="719D07CF" w14:textId="4AAC9A77" w:rsidR="007C67BD" w:rsidRDefault="00A01C0F" w:rsidP="0053563B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drawing>
          <wp:inline distT="0" distB="0" distL="0" distR="0" wp14:anchorId="072544B7" wp14:editId="50F781A7">
            <wp:extent cx="2956142" cy="2217107"/>
            <wp:effectExtent l="0" t="0" r="3175" b="571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979" cy="22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5AAEAF4E" wp14:editId="095E1500">
            <wp:extent cx="2955925" cy="2216944"/>
            <wp:effectExtent l="0" t="0" r="3175" b="5715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691" cy="223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60E7" w14:textId="54807363" w:rsidR="007C67BD" w:rsidRDefault="005C6564" w:rsidP="0053563B">
      <w:r>
        <w:t>Left: Discretized with 8 nodes goal location 1</w:t>
      </w:r>
    </w:p>
    <w:p w14:paraId="0EA743F7" w14:textId="1DB64D72" w:rsidR="005C6564" w:rsidRDefault="005C6564" w:rsidP="0053563B">
      <w:r>
        <w:t>Right: Discretized with 8 nodes goal location 2</w:t>
      </w:r>
    </w:p>
    <w:p w14:paraId="3E80FB71" w14:textId="77777777" w:rsidR="005C6564" w:rsidRDefault="005C6564" w:rsidP="0053563B"/>
    <w:p w14:paraId="6FFA51E1" w14:textId="2D4FF6B3" w:rsidR="005C6564" w:rsidRDefault="001674AF" w:rsidP="0053563B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lastRenderedPageBreak/>
        <w:drawing>
          <wp:inline distT="0" distB="0" distL="0" distR="0" wp14:anchorId="0BE08BE1" wp14:editId="7C484293">
            <wp:extent cx="2851355" cy="2430049"/>
            <wp:effectExtent l="0" t="0" r="0" b="0"/>
            <wp:docPr id="47" name="Picture 47" descr="A diagram of a he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diagram of a hear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35" cy="24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6FB7EB52" wp14:editId="27BF0DBE">
            <wp:extent cx="3031299" cy="2273474"/>
            <wp:effectExtent l="0" t="0" r="4445" b="0"/>
            <wp:docPr id="48" name="Picture 48" descr="A diagram of a he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diagram of a hear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846" cy="22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05A8" w14:textId="035C3D51" w:rsidR="001674AF" w:rsidRDefault="001674AF" w:rsidP="001674AF">
      <w:r>
        <w:t xml:space="preserve">Left: Discretized with </w:t>
      </w:r>
      <w:r>
        <w:t>40</w:t>
      </w:r>
      <w:r>
        <w:t xml:space="preserve"> nodes goal location 1</w:t>
      </w:r>
    </w:p>
    <w:p w14:paraId="795DC4E9" w14:textId="470F2719" w:rsidR="001674AF" w:rsidRDefault="001674AF" w:rsidP="001674AF">
      <w:r>
        <w:t xml:space="preserve">Right: Discretized with </w:t>
      </w:r>
      <w:r>
        <w:t>40</w:t>
      </w:r>
      <w:r>
        <w:t xml:space="preserve"> nodes goal location 2</w:t>
      </w:r>
    </w:p>
    <w:p w14:paraId="7A24AA27" w14:textId="77777777" w:rsidR="001674AF" w:rsidRDefault="001674AF" w:rsidP="001674AF"/>
    <w:p w14:paraId="0BE75955" w14:textId="6076CD85" w:rsidR="001674AF" w:rsidRDefault="003676E4" w:rsidP="001674AF">
      <w:r>
        <w:rPr>
          <w:noProof/>
        </w:rPr>
        <w:drawing>
          <wp:inline distT="0" distB="0" distL="0" distR="0" wp14:anchorId="4D5E8939" wp14:editId="58FCB3D9">
            <wp:extent cx="2943616" cy="2207712"/>
            <wp:effectExtent l="0" t="0" r="3175" b="2540"/>
            <wp:docPr id="49" name="Picture 4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5" cy="22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75A68" wp14:editId="19F86494">
            <wp:extent cx="2943225" cy="2207419"/>
            <wp:effectExtent l="0" t="0" r="3175" b="2540"/>
            <wp:docPr id="50" name="Picture 5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630" cy="22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EB85" w14:textId="2A0621E5" w:rsidR="003676E4" w:rsidRDefault="003676E4" w:rsidP="003676E4">
      <w:r>
        <w:t xml:space="preserve">Left: Discretized with </w:t>
      </w:r>
      <w:r>
        <w:t>80</w:t>
      </w:r>
      <w:r>
        <w:t xml:space="preserve"> nodes goal location 1</w:t>
      </w:r>
    </w:p>
    <w:p w14:paraId="25F0FC2C" w14:textId="484F1440" w:rsidR="0093501C" w:rsidRPr="003676E4" w:rsidRDefault="003676E4" w:rsidP="0053563B">
      <w:r>
        <w:t>Right: Discretized with 8</w:t>
      </w:r>
      <w:r>
        <w:t>0</w:t>
      </w:r>
      <w:r>
        <w:t xml:space="preserve"> nodes goal location 2</w:t>
      </w:r>
    </w:p>
    <w:p w14:paraId="099FF38E" w14:textId="77777777" w:rsidR="003676E4" w:rsidRDefault="003676E4" w:rsidP="0053563B">
      <w:pPr>
        <w:rPr>
          <w:color w:val="00B0F0"/>
          <w:sz w:val="28"/>
          <w:szCs w:val="28"/>
        </w:rPr>
      </w:pPr>
    </w:p>
    <w:p w14:paraId="0AC04AC9" w14:textId="1E333D37" w:rsidR="0093501C" w:rsidRDefault="0093501C" w:rsidP="0053563B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2.3 </w:t>
      </w:r>
      <w:r w:rsidR="00D9475F" w:rsidRPr="003375BA">
        <w:rPr>
          <w:color w:val="00FF00"/>
          <w:sz w:val="28"/>
          <w:szCs w:val="28"/>
          <w:highlight w:val="green"/>
        </w:rPr>
        <w:t>_</w:t>
      </w:r>
      <w:r w:rsidR="00D9475F" w:rsidRPr="003375BA">
        <w:rPr>
          <w:color w:val="000000" w:themeColor="text1"/>
          <w:sz w:val="28"/>
          <w:szCs w:val="28"/>
          <w:highlight w:val="green"/>
        </w:rPr>
        <w:t>report</w:t>
      </w:r>
      <w:r w:rsidR="00D9475F"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B0F0"/>
          <w:sz w:val="28"/>
          <w:szCs w:val="28"/>
        </w:rPr>
        <w:t xml:space="preserve">: A* Behavior </w:t>
      </w:r>
      <w:r w:rsidR="00D9475F">
        <w:rPr>
          <w:color w:val="00B0F0"/>
          <w:sz w:val="28"/>
          <w:szCs w:val="28"/>
        </w:rPr>
        <w:t xml:space="preserve">given choice of </w:t>
      </w:r>
      <w:proofErr w:type="spellStart"/>
      <w:r w:rsidR="00D9475F">
        <w:rPr>
          <w:color w:val="00B0F0"/>
          <w:sz w:val="28"/>
          <w:szCs w:val="28"/>
        </w:rPr>
        <w:t>nb_cells</w:t>
      </w:r>
      <w:proofErr w:type="spellEnd"/>
    </w:p>
    <w:p w14:paraId="6EED8149" w14:textId="77777777" w:rsidR="00322825" w:rsidRDefault="00322825" w:rsidP="0053563B"/>
    <w:p w14:paraId="56B5F0C8" w14:textId="0523E2B3" w:rsidR="00D9475F" w:rsidRDefault="00322825" w:rsidP="0053563B">
      <w:r>
        <w:t xml:space="preserve">Given the choice </w:t>
      </w:r>
      <w:r w:rsidR="00D725AF">
        <w:t xml:space="preserve">of </w:t>
      </w:r>
      <w:proofErr w:type="spellStart"/>
      <w:r w:rsidR="00D725AF">
        <w:t>nb_cells</w:t>
      </w:r>
      <w:proofErr w:type="spellEnd"/>
      <w:r w:rsidR="00577A95">
        <w:t xml:space="preserve">, A* will either move very close to the optimal path at all </w:t>
      </w:r>
      <w:proofErr w:type="gramStart"/>
      <w:r w:rsidR="00577A95">
        <w:t>times, or</w:t>
      </w:r>
      <w:proofErr w:type="gramEnd"/>
      <w:r w:rsidR="00577A95">
        <w:t xml:space="preserve"> will tend to jump around</w:t>
      </w:r>
      <w:r w:rsidR="00232118">
        <w:t xml:space="preserve"> in a zig</w:t>
      </w:r>
      <w:r w:rsidR="00BC27B2">
        <w:t xml:space="preserve">zag pattern, as seen in the world discretized by 40 nodes. </w:t>
      </w:r>
      <w:r w:rsidR="00F34E8F">
        <w:t>As the resolution increase</w:t>
      </w:r>
      <w:r w:rsidR="00C66B1E">
        <w:t>s (</w:t>
      </w:r>
      <w:proofErr w:type="spellStart"/>
      <w:r w:rsidR="00F34E8F">
        <w:t>nb_cells</w:t>
      </w:r>
      <w:proofErr w:type="spellEnd"/>
      <w:r w:rsidR="00F34E8F">
        <w:t xml:space="preserve"> </w:t>
      </w:r>
      <w:proofErr w:type="gramStart"/>
      <w:r w:rsidR="00F34E8F">
        <w:t>increases</w:t>
      </w:r>
      <w:proofErr w:type="gramEnd"/>
      <w:r w:rsidR="00F34E8F">
        <w:t>)</w:t>
      </w:r>
      <w:r w:rsidR="00C66B1E">
        <w:t>, the path will tend very close to the goal and not explore too many nodes around it.</w:t>
      </w:r>
    </w:p>
    <w:p w14:paraId="7AA2CF53" w14:textId="77777777" w:rsidR="00B033FF" w:rsidRDefault="00B033FF" w:rsidP="0053563B"/>
    <w:p w14:paraId="294ED868" w14:textId="621FF0DD" w:rsidR="00B033FF" w:rsidRDefault="00B033FF" w:rsidP="0053563B">
      <w:pPr>
        <w:rPr>
          <w:color w:val="00B0F0"/>
          <w:sz w:val="28"/>
          <w:szCs w:val="28"/>
        </w:rPr>
      </w:pPr>
      <w:r>
        <w:t xml:space="preserve">Additionally, the higher resolution in the discretization will allow the A* algorithm to find a </w:t>
      </w:r>
      <w:r w:rsidR="00C4597D">
        <w:t>path closer to the actual goal location in the real world</w:t>
      </w:r>
      <w:r w:rsidR="00BA2017">
        <w:t>.</w:t>
      </w:r>
    </w:p>
    <w:p w14:paraId="43D64F67" w14:textId="77777777" w:rsidR="00322825" w:rsidRDefault="00322825" w:rsidP="0053563B">
      <w:pPr>
        <w:rPr>
          <w:color w:val="00B0F0"/>
          <w:sz w:val="28"/>
          <w:szCs w:val="28"/>
        </w:rPr>
      </w:pPr>
    </w:p>
    <w:p w14:paraId="4EC092D4" w14:textId="2EC02BFE" w:rsidR="00D9475F" w:rsidRDefault="00D9475F" w:rsidP="0053563B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2.4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B0F0"/>
          <w:sz w:val="28"/>
          <w:szCs w:val="28"/>
        </w:rPr>
        <w:t>: A* Behavior with respect to the potential planner</w:t>
      </w:r>
    </w:p>
    <w:p w14:paraId="3584CB3D" w14:textId="77777777" w:rsidR="0065185B" w:rsidRDefault="0065185B" w:rsidP="0053563B"/>
    <w:p w14:paraId="6CF6569D" w14:textId="7B42B506" w:rsidR="0065185B" w:rsidRDefault="008B39C2" w:rsidP="0053563B">
      <w:pPr>
        <w:rPr>
          <w:color w:val="00B0F0"/>
          <w:sz w:val="28"/>
          <w:szCs w:val="28"/>
        </w:rPr>
      </w:pPr>
      <w:r>
        <w:t>The potential planner from homework 3</w:t>
      </w:r>
      <w:r w:rsidR="0032009F">
        <w:t xml:space="preserve"> has no effect </w:t>
      </w:r>
      <w:r w:rsidR="00FE6C2F">
        <w:t xml:space="preserve">on the behavior of A* </w:t>
      </w:r>
    </w:p>
    <w:p w14:paraId="4838C3C2" w14:textId="77777777" w:rsidR="004605A2" w:rsidRDefault="004605A2" w:rsidP="0053563B">
      <w:pPr>
        <w:rPr>
          <w:color w:val="00B0F0"/>
          <w:sz w:val="28"/>
          <w:szCs w:val="28"/>
        </w:rPr>
      </w:pPr>
    </w:p>
    <w:p w14:paraId="22B75A49" w14:textId="6864517F" w:rsidR="0052550F" w:rsidRDefault="006E0359" w:rsidP="002006E7">
      <w:pPr>
        <w:jc w:val="center"/>
        <w:rPr>
          <w:b/>
          <w:bCs/>
          <w:color w:val="FF0000"/>
          <w:sz w:val="28"/>
          <w:szCs w:val="28"/>
        </w:rPr>
      </w:pPr>
      <w:r w:rsidRPr="00376D57">
        <w:rPr>
          <w:b/>
          <w:bCs/>
          <w:color w:val="FF0000"/>
          <w:sz w:val="28"/>
          <w:szCs w:val="28"/>
        </w:rPr>
        <w:t xml:space="preserve">Problem </w:t>
      </w:r>
      <w:r>
        <w:rPr>
          <w:b/>
          <w:bCs/>
          <w:color w:val="FF0000"/>
          <w:sz w:val="28"/>
          <w:szCs w:val="28"/>
        </w:rPr>
        <w:t>3</w:t>
      </w:r>
      <w:r w:rsidRPr="00376D57">
        <w:rPr>
          <w:b/>
          <w:bCs/>
          <w:color w:val="FF0000"/>
          <w:sz w:val="28"/>
          <w:szCs w:val="28"/>
        </w:rPr>
        <w:t xml:space="preserve">: </w:t>
      </w:r>
      <w:r w:rsidR="002006E7">
        <w:rPr>
          <w:b/>
          <w:bCs/>
          <w:color w:val="FF0000"/>
          <w:sz w:val="28"/>
          <w:szCs w:val="28"/>
        </w:rPr>
        <w:t>Application of A* to the Two-Link Manipulator</w:t>
      </w:r>
    </w:p>
    <w:p w14:paraId="182CAF2D" w14:textId="719CADCB" w:rsidR="00F346DF" w:rsidRDefault="00C925F3" w:rsidP="000462B2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br/>
        <w:t>Question 3.1</w:t>
      </w:r>
      <w:r w:rsidR="000E7BD4">
        <w:rPr>
          <w:color w:val="00B0F0"/>
          <w:sz w:val="28"/>
          <w:szCs w:val="28"/>
        </w:rPr>
        <w:t>(a)</w:t>
      </w:r>
      <w:r>
        <w:rPr>
          <w:color w:val="00B0F0"/>
          <w:sz w:val="28"/>
          <w:szCs w:val="28"/>
        </w:rPr>
        <w:t xml:space="preserve"> </w:t>
      </w:r>
      <w:r w:rsidR="000E7BD4" w:rsidRPr="003375BA">
        <w:rPr>
          <w:color w:val="00FF00"/>
          <w:sz w:val="28"/>
          <w:szCs w:val="28"/>
          <w:highlight w:val="green"/>
        </w:rPr>
        <w:t>_</w:t>
      </w:r>
      <w:r w:rsidR="000E7BD4" w:rsidRPr="003375BA">
        <w:rPr>
          <w:color w:val="000000" w:themeColor="text1"/>
          <w:sz w:val="28"/>
          <w:szCs w:val="28"/>
          <w:highlight w:val="green"/>
        </w:rPr>
        <w:t>report</w:t>
      </w:r>
      <w:r w:rsidR="000E7BD4"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B0F0"/>
          <w:sz w:val="28"/>
          <w:szCs w:val="28"/>
        </w:rPr>
        <w:t xml:space="preserve">: </w:t>
      </w:r>
      <w:proofErr w:type="spellStart"/>
      <w:r>
        <w:rPr>
          <w:color w:val="00B0F0"/>
          <w:sz w:val="28"/>
          <w:szCs w:val="28"/>
        </w:rPr>
        <w:t>TwoLinkGraph</w:t>
      </w:r>
      <w:r w:rsidR="000E7BD4">
        <w:rPr>
          <w:color w:val="00B0F0"/>
          <w:sz w:val="28"/>
          <w:szCs w:val="28"/>
        </w:rPr>
        <w:t>.load_free_space_graph</w:t>
      </w:r>
      <w:proofErr w:type="spellEnd"/>
    </w:p>
    <w:p w14:paraId="15F455C4" w14:textId="77777777" w:rsidR="000E7BD4" w:rsidRDefault="000E7BD4" w:rsidP="000462B2">
      <w:pPr>
        <w:rPr>
          <w:color w:val="00B0F0"/>
          <w:sz w:val="28"/>
          <w:szCs w:val="28"/>
        </w:rPr>
      </w:pPr>
    </w:p>
    <w:p w14:paraId="41E43532" w14:textId="4E5403F5" w:rsidR="000E7BD4" w:rsidRDefault="000E7BD4" w:rsidP="000462B2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3.1(b) </w:t>
      </w:r>
      <w:r w:rsidR="00FE2283" w:rsidRPr="003375BA">
        <w:rPr>
          <w:color w:val="00FF00"/>
          <w:sz w:val="28"/>
          <w:szCs w:val="28"/>
          <w:highlight w:val="green"/>
        </w:rPr>
        <w:t>_</w:t>
      </w:r>
      <w:r w:rsidR="00FE2283" w:rsidRPr="003375BA">
        <w:rPr>
          <w:color w:val="000000" w:themeColor="text1"/>
          <w:sz w:val="28"/>
          <w:szCs w:val="28"/>
          <w:highlight w:val="green"/>
        </w:rPr>
        <w:t>report</w:t>
      </w:r>
      <w:r w:rsidR="00FE2283"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B0F0"/>
          <w:sz w:val="28"/>
          <w:szCs w:val="28"/>
        </w:rPr>
        <w:t xml:space="preserve">: </w:t>
      </w:r>
      <w:proofErr w:type="spellStart"/>
      <w:r>
        <w:rPr>
          <w:color w:val="00B0F0"/>
          <w:sz w:val="28"/>
          <w:szCs w:val="28"/>
        </w:rPr>
        <w:t>TwoLinkGraph.plot</w:t>
      </w:r>
      <w:proofErr w:type="spellEnd"/>
    </w:p>
    <w:p w14:paraId="5EBA442A" w14:textId="788069F4" w:rsidR="00FD7700" w:rsidRDefault="00C32B1E" w:rsidP="000462B2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drawing>
          <wp:inline distT="0" distB="0" distL="0" distR="0" wp14:anchorId="716DAD26" wp14:editId="17988038">
            <wp:extent cx="5842000" cy="4381500"/>
            <wp:effectExtent l="0" t="0" r="0" b="0"/>
            <wp:docPr id="51" name="Picture 5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3C8D" w14:textId="77777777" w:rsidR="00FD7700" w:rsidRDefault="00FD7700" w:rsidP="000462B2">
      <w:pPr>
        <w:rPr>
          <w:color w:val="00B0F0"/>
          <w:sz w:val="28"/>
          <w:szCs w:val="28"/>
        </w:rPr>
      </w:pPr>
    </w:p>
    <w:p w14:paraId="4C42A842" w14:textId="77777777" w:rsidR="00FE2283" w:rsidRDefault="00FE2283" w:rsidP="000462B2">
      <w:pPr>
        <w:rPr>
          <w:color w:val="00B0F0"/>
          <w:sz w:val="28"/>
          <w:szCs w:val="28"/>
        </w:rPr>
      </w:pPr>
    </w:p>
    <w:p w14:paraId="3FD8003D" w14:textId="0828A9F2" w:rsidR="00FE2283" w:rsidRDefault="00FE2283" w:rsidP="000462B2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3.1(c)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B0F0"/>
          <w:sz w:val="28"/>
          <w:szCs w:val="28"/>
        </w:rPr>
        <w:t xml:space="preserve">: </w:t>
      </w:r>
      <w:proofErr w:type="spellStart"/>
      <w:r>
        <w:rPr>
          <w:color w:val="00B0F0"/>
          <w:sz w:val="28"/>
          <w:szCs w:val="28"/>
        </w:rPr>
        <w:t>TwoLinkGraph.search_start_goal</w:t>
      </w:r>
      <w:proofErr w:type="spellEnd"/>
    </w:p>
    <w:p w14:paraId="49A7F0AA" w14:textId="77777777" w:rsidR="007905A4" w:rsidRDefault="007905A4" w:rsidP="000462B2">
      <w:pPr>
        <w:rPr>
          <w:color w:val="00B0F0"/>
          <w:sz w:val="28"/>
          <w:szCs w:val="28"/>
        </w:rPr>
      </w:pPr>
    </w:p>
    <w:p w14:paraId="448ACB6D" w14:textId="0ECF637C" w:rsidR="00F8355E" w:rsidRDefault="007905A4" w:rsidP="000462B2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3.2 </w:t>
      </w:r>
      <w:r w:rsidR="00F8355E" w:rsidRPr="003375BA">
        <w:rPr>
          <w:color w:val="00FF00"/>
          <w:sz w:val="28"/>
          <w:szCs w:val="28"/>
          <w:highlight w:val="green"/>
        </w:rPr>
        <w:t>_</w:t>
      </w:r>
      <w:r w:rsidR="00F8355E" w:rsidRPr="003375BA">
        <w:rPr>
          <w:color w:val="000000" w:themeColor="text1"/>
          <w:sz w:val="28"/>
          <w:szCs w:val="28"/>
          <w:highlight w:val="green"/>
        </w:rPr>
        <w:t>report</w:t>
      </w:r>
      <w:r w:rsidR="00F8355E"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B0F0"/>
          <w:sz w:val="28"/>
          <w:szCs w:val="28"/>
        </w:rPr>
        <w:t xml:space="preserve">: Plot the points </w:t>
      </w:r>
      <w:proofErr w:type="spellStart"/>
      <w:r>
        <w:rPr>
          <w:color w:val="00B0F0"/>
          <w:sz w:val="28"/>
          <w:szCs w:val="28"/>
        </w:rPr>
        <w:t>obstacle_points</w:t>
      </w:r>
      <w:proofErr w:type="spellEnd"/>
    </w:p>
    <w:p w14:paraId="4AD64866" w14:textId="77777777" w:rsidR="00E47130" w:rsidRDefault="00E47130" w:rsidP="000462B2">
      <w:pPr>
        <w:rPr>
          <w:color w:val="00B0F0"/>
          <w:sz w:val="28"/>
          <w:szCs w:val="28"/>
        </w:rPr>
      </w:pPr>
    </w:p>
    <w:p w14:paraId="07B80E4B" w14:textId="7A842C6C" w:rsidR="00F8355E" w:rsidRDefault="00F8355E" w:rsidP="000462B2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3.3 </w:t>
      </w:r>
      <w:r w:rsidR="00C95423" w:rsidRPr="003375BA">
        <w:rPr>
          <w:color w:val="00FF00"/>
          <w:sz w:val="28"/>
          <w:szCs w:val="28"/>
          <w:highlight w:val="green"/>
        </w:rPr>
        <w:t>_</w:t>
      </w:r>
      <w:r w:rsidR="00C95423" w:rsidRPr="003375BA">
        <w:rPr>
          <w:color w:val="000000" w:themeColor="text1"/>
          <w:sz w:val="28"/>
          <w:szCs w:val="28"/>
          <w:highlight w:val="green"/>
        </w:rPr>
        <w:t>report</w:t>
      </w:r>
      <w:r w:rsidR="00C95423"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B0F0"/>
          <w:sz w:val="28"/>
          <w:szCs w:val="28"/>
        </w:rPr>
        <w:t xml:space="preserve">: Comment on the </w:t>
      </w:r>
      <w:r>
        <w:rPr>
          <w:i/>
          <w:iCs/>
          <w:color w:val="00B0F0"/>
          <w:sz w:val="28"/>
          <w:szCs w:val="28"/>
        </w:rPr>
        <w:t>unwinding</w:t>
      </w:r>
      <w:r>
        <w:rPr>
          <w:color w:val="00B0F0"/>
          <w:sz w:val="28"/>
          <w:szCs w:val="28"/>
        </w:rPr>
        <w:t xml:space="preserve"> phenomenon </w:t>
      </w:r>
      <w:r w:rsidR="00C95423">
        <w:rPr>
          <w:color w:val="00B0F0"/>
          <w:sz w:val="28"/>
          <w:szCs w:val="28"/>
        </w:rPr>
        <w:t>in the easy case</w:t>
      </w:r>
    </w:p>
    <w:p w14:paraId="605C62D1" w14:textId="77777777" w:rsidR="00C95423" w:rsidRDefault="00C95423" w:rsidP="000462B2">
      <w:pPr>
        <w:rPr>
          <w:color w:val="00B0F0"/>
          <w:sz w:val="28"/>
          <w:szCs w:val="28"/>
        </w:rPr>
      </w:pPr>
    </w:p>
    <w:p w14:paraId="069CBDCC" w14:textId="73C1F604" w:rsidR="00C95423" w:rsidRDefault="00C95423" w:rsidP="000462B2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3.4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B0F0"/>
          <w:sz w:val="28"/>
          <w:szCs w:val="28"/>
        </w:rPr>
        <w:t>: Comment on the obstacle closeness issue and practical solutions</w:t>
      </w:r>
    </w:p>
    <w:p w14:paraId="069E5DC5" w14:textId="77777777" w:rsidR="0050101D" w:rsidRDefault="0050101D" w:rsidP="000462B2">
      <w:pPr>
        <w:rPr>
          <w:color w:val="00B0F0"/>
          <w:sz w:val="28"/>
          <w:szCs w:val="28"/>
        </w:rPr>
      </w:pPr>
    </w:p>
    <w:p w14:paraId="3D87D56B" w14:textId="1399C15B" w:rsidR="0050101D" w:rsidRPr="00F8355E" w:rsidRDefault="004F0442" w:rsidP="000462B2">
      <w:pPr>
        <w:rPr>
          <w:color w:val="00B0F0"/>
          <w:sz w:val="28"/>
          <w:szCs w:val="28"/>
        </w:rPr>
      </w:pPr>
      <w:r>
        <w:t>Given</w:t>
      </w:r>
      <w:r w:rsidR="00E939FE">
        <w:t xml:space="preserve"> the fact that A* is optimal given an optimistic heuristic, it is always going to try and hug the obstacles because that will be the shortest path between any </w:t>
      </w:r>
      <w:r w:rsidR="00753036">
        <w:t xml:space="preserve">start and the goal. </w:t>
      </w:r>
      <w:proofErr w:type="gramStart"/>
      <w:r w:rsidR="00753036">
        <w:t>In order to</w:t>
      </w:r>
      <w:proofErr w:type="gramEnd"/>
      <w:r w:rsidR="00753036">
        <w:t xml:space="preserve"> </w:t>
      </w:r>
      <w:r w:rsidR="00753036">
        <w:lastRenderedPageBreak/>
        <w:t>potentially avoid the closeness to obstacles, we can arbitrarily expand the borders of all obstacles</w:t>
      </w:r>
      <w:r w:rsidR="00692E7E">
        <w:t>. This expansion</w:t>
      </w:r>
    </w:p>
    <w:sectPr w:rsidR="0050101D" w:rsidRPr="00F8355E" w:rsidSect="002511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745DB"/>
    <w:multiLevelType w:val="hybridMultilevel"/>
    <w:tmpl w:val="78B07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EB"/>
    <w:rsid w:val="00000A06"/>
    <w:rsid w:val="0002038D"/>
    <w:rsid w:val="0002121C"/>
    <w:rsid w:val="00033311"/>
    <w:rsid w:val="00033AF7"/>
    <w:rsid w:val="00035B49"/>
    <w:rsid w:val="000405B5"/>
    <w:rsid w:val="000407E4"/>
    <w:rsid w:val="00044A4E"/>
    <w:rsid w:val="000450F6"/>
    <w:rsid w:val="000462B2"/>
    <w:rsid w:val="00056D9A"/>
    <w:rsid w:val="000570E7"/>
    <w:rsid w:val="0006181B"/>
    <w:rsid w:val="00061B01"/>
    <w:rsid w:val="000732F9"/>
    <w:rsid w:val="00073F65"/>
    <w:rsid w:val="0007684F"/>
    <w:rsid w:val="00077B86"/>
    <w:rsid w:val="00090981"/>
    <w:rsid w:val="00091457"/>
    <w:rsid w:val="000928A2"/>
    <w:rsid w:val="00096805"/>
    <w:rsid w:val="000A51F5"/>
    <w:rsid w:val="000A529D"/>
    <w:rsid w:val="000C369A"/>
    <w:rsid w:val="000C5CAD"/>
    <w:rsid w:val="000D5925"/>
    <w:rsid w:val="000D787B"/>
    <w:rsid w:val="000E0620"/>
    <w:rsid w:val="000E5AAF"/>
    <w:rsid w:val="000E5C46"/>
    <w:rsid w:val="000E7BD4"/>
    <w:rsid w:val="000F1369"/>
    <w:rsid w:val="001030CA"/>
    <w:rsid w:val="001043B6"/>
    <w:rsid w:val="00114BE6"/>
    <w:rsid w:val="001364F6"/>
    <w:rsid w:val="00141197"/>
    <w:rsid w:val="001428F2"/>
    <w:rsid w:val="0015639F"/>
    <w:rsid w:val="00165F75"/>
    <w:rsid w:val="001674AF"/>
    <w:rsid w:val="00171731"/>
    <w:rsid w:val="00176AF4"/>
    <w:rsid w:val="0018575A"/>
    <w:rsid w:val="001879C5"/>
    <w:rsid w:val="001971AD"/>
    <w:rsid w:val="001973B4"/>
    <w:rsid w:val="001A16B2"/>
    <w:rsid w:val="001B48FB"/>
    <w:rsid w:val="001B54D5"/>
    <w:rsid w:val="001D18A1"/>
    <w:rsid w:val="001E7A4F"/>
    <w:rsid w:val="001F4810"/>
    <w:rsid w:val="002006E7"/>
    <w:rsid w:val="0020346B"/>
    <w:rsid w:val="00204905"/>
    <w:rsid w:val="0020738F"/>
    <w:rsid w:val="00207B09"/>
    <w:rsid w:val="00224466"/>
    <w:rsid w:val="00225BA6"/>
    <w:rsid w:val="00232118"/>
    <w:rsid w:val="00240B2C"/>
    <w:rsid w:val="002434DD"/>
    <w:rsid w:val="002511A8"/>
    <w:rsid w:val="002540EF"/>
    <w:rsid w:val="002544A0"/>
    <w:rsid w:val="0027044C"/>
    <w:rsid w:val="00272895"/>
    <w:rsid w:val="0027423C"/>
    <w:rsid w:val="00277136"/>
    <w:rsid w:val="00287067"/>
    <w:rsid w:val="002A148B"/>
    <w:rsid w:val="002A3AF6"/>
    <w:rsid w:val="002A5298"/>
    <w:rsid w:val="002B2DC2"/>
    <w:rsid w:val="002C1F0C"/>
    <w:rsid w:val="002C3EC8"/>
    <w:rsid w:val="002C5744"/>
    <w:rsid w:val="002D27A6"/>
    <w:rsid w:val="002D43F3"/>
    <w:rsid w:val="002E1344"/>
    <w:rsid w:val="002F0819"/>
    <w:rsid w:val="002F3580"/>
    <w:rsid w:val="002F6624"/>
    <w:rsid w:val="003063B6"/>
    <w:rsid w:val="00314174"/>
    <w:rsid w:val="0032009F"/>
    <w:rsid w:val="00321413"/>
    <w:rsid w:val="00322825"/>
    <w:rsid w:val="003314F8"/>
    <w:rsid w:val="00333D33"/>
    <w:rsid w:val="00335D68"/>
    <w:rsid w:val="00335E5C"/>
    <w:rsid w:val="00344471"/>
    <w:rsid w:val="00347D86"/>
    <w:rsid w:val="003519E6"/>
    <w:rsid w:val="003526D8"/>
    <w:rsid w:val="0035635A"/>
    <w:rsid w:val="00360F88"/>
    <w:rsid w:val="0036142B"/>
    <w:rsid w:val="00361CC4"/>
    <w:rsid w:val="003676BF"/>
    <w:rsid w:val="003676E4"/>
    <w:rsid w:val="003708D0"/>
    <w:rsid w:val="0037360E"/>
    <w:rsid w:val="00373BA9"/>
    <w:rsid w:val="003743A8"/>
    <w:rsid w:val="003757DB"/>
    <w:rsid w:val="00376D57"/>
    <w:rsid w:val="00377431"/>
    <w:rsid w:val="003B031D"/>
    <w:rsid w:val="003D029C"/>
    <w:rsid w:val="003D3946"/>
    <w:rsid w:val="003D4CDC"/>
    <w:rsid w:val="003E11BE"/>
    <w:rsid w:val="003F05BE"/>
    <w:rsid w:val="003F259D"/>
    <w:rsid w:val="003F32B2"/>
    <w:rsid w:val="003F4D94"/>
    <w:rsid w:val="003F6E87"/>
    <w:rsid w:val="0040289E"/>
    <w:rsid w:val="00411B68"/>
    <w:rsid w:val="004147A5"/>
    <w:rsid w:val="00422E7D"/>
    <w:rsid w:val="00427060"/>
    <w:rsid w:val="00435AD2"/>
    <w:rsid w:val="00436206"/>
    <w:rsid w:val="00437373"/>
    <w:rsid w:val="00440062"/>
    <w:rsid w:val="004416EA"/>
    <w:rsid w:val="0044257A"/>
    <w:rsid w:val="00446621"/>
    <w:rsid w:val="0045555B"/>
    <w:rsid w:val="00456B4B"/>
    <w:rsid w:val="004605A2"/>
    <w:rsid w:val="00464C2D"/>
    <w:rsid w:val="004654FE"/>
    <w:rsid w:val="00466907"/>
    <w:rsid w:val="00474D9C"/>
    <w:rsid w:val="00481332"/>
    <w:rsid w:val="004A26FA"/>
    <w:rsid w:val="004A2AEA"/>
    <w:rsid w:val="004A3CFD"/>
    <w:rsid w:val="004B2B28"/>
    <w:rsid w:val="004D027E"/>
    <w:rsid w:val="004D0B5C"/>
    <w:rsid w:val="004D181F"/>
    <w:rsid w:val="004F0442"/>
    <w:rsid w:val="004F419A"/>
    <w:rsid w:val="004F4818"/>
    <w:rsid w:val="004F4D14"/>
    <w:rsid w:val="0050101D"/>
    <w:rsid w:val="005011A3"/>
    <w:rsid w:val="00505A71"/>
    <w:rsid w:val="005068CD"/>
    <w:rsid w:val="00510F0F"/>
    <w:rsid w:val="00516A0F"/>
    <w:rsid w:val="005230C2"/>
    <w:rsid w:val="005237BB"/>
    <w:rsid w:val="0052550F"/>
    <w:rsid w:val="00533C28"/>
    <w:rsid w:val="0053563B"/>
    <w:rsid w:val="00543C8C"/>
    <w:rsid w:val="00545F95"/>
    <w:rsid w:val="005566EE"/>
    <w:rsid w:val="005614B1"/>
    <w:rsid w:val="0057573C"/>
    <w:rsid w:val="005763D0"/>
    <w:rsid w:val="00577A95"/>
    <w:rsid w:val="00581E44"/>
    <w:rsid w:val="00582106"/>
    <w:rsid w:val="005957FA"/>
    <w:rsid w:val="005B3A83"/>
    <w:rsid w:val="005B6680"/>
    <w:rsid w:val="005C0334"/>
    <w:rsid w:val="005C283D"/>
    <w:rsid w:val="005C6564"/>
    <w:rsid w:val="005D4377"/>
    <w:rsid w:val="005D536A"/>
    <w:rsid w:val="005D6B67"/>
    <w:rsid w:val="005D6BE3"/>
    <w:rsid w:val="005D7DFB"/>
    <w:rsid w:val="00601027"/>
    <w:rsid w:val="00611A9B"/>
    <w:rsid w:val="00617790"/>
    <w:rsid w:val="00617918"/>
    <w:rsid w:val="0062400F"/>
    <w:rsid w:val="006264F6"/>
    <w:rsid w:val="0064788C"/>
    <w:rsid w:val="00647C4B"/>
    <w:rsid w:val="0065128F"/>
    <w:rsid w:val="0065185B"/>
    <w:rsid w:val="00652769"/>
    <w:rsid w:val="00653782"/>
    <w:rsid w:val="006558D4"/>
    <w:rsid w:val="006576D3"/>
    <w:rsid w:val="00657BEB"/>
    <w:rsid w:val="006651F2"/>
    <w:rsid w:val="00665C64"/>
    <w:rsid w:val="00673802"/>
    <w:rsid w:val="0068182D"/>
    <w:rsid w:val="00682DB0"/>
    <w:rsid w:val="00685D2B"/>
    <w:rsid w:val="00692E7E"/>
    <w:rsid w:val="006A0F9F"/>
    <w:rsid w:val="006A113E"/>
    <w:rsid w:val="006A259F"/>
    <w:rsid w:val="006B5A36"/>
    <w:rsid w:val="006C19CC"/>
    <w:rsid w:val="006D1248"/>
    <w:rsid w:val="006E0359"/>
    <w:rsid w:val="006F6897"/>
    <w:rsid w:val="0072042F"/>
    <w:rsid w:val="007231B5"/>
    <w:rsid w:val="007260B3"/>
    <w:rsid w:val="00730393"/>
    <w:rsid w:val="00732055"/>
    <w:rsid w:val="00734B92"/>
    <w:rsid w:val="00736348"/>
    <w:rsid w:val="00740076"/>
    <w:rsid w:val="00752011"/>
    <w:rsid w:val="007525BD"/>
    <w:rsid w:val="00753036"/>
    <w:rsid w:val="00757A2B"/>
    <w:rsid w:val="00765A23"/>
    <w:rsid w:val="00780AE0"/>
    <w:rsid w:val="00781859"/>
    <w:rsid w:val="00783A64"/>
    <w:rsid w:val="007905A4"/>
    <w:rsid w:val="007922DF"/>
    <w:rsid w:val="00797342"/>
    <w:rsid w:val="007A37E2"/>
    <w:rsid w:val="007B1F93"/>
    <w:rsid w:val="007B5E5B"/>
    <w:rsid w:val="007B731D"/>
    <w:rsid w:val="007B7E5C"/>
    <w:rsid w:val="007C4DDC"/>
    <w:rsid w:val="007C67BD"/>
    <w:rsid w:val="007D3A51"/>
    <w:rsid w:val="007E3180"/>
    <w:rsid w:val="007F71E3"/>
    <w:rsid w:val="008014B9"/>
    <w:rsid w:val="00805527"/>
    <w:rsid w:val="0082239E"/>
    <w:rsid w:val="00833CCE"/>
    <w:rsid w:val="008377D2"/>
    <w:rsid w:val="008448EE"/>
    <w:rsid w:val="00845407"/>
    <w:rsid w:val="00852D06"/>
    <w:rsid w:val="0085795C"/>
    <w:rsid w:val="0086203F"/>
    <w:rsid w:val="00863178"/>
    <w:rsid w:val="00863277"/>
    <w:rsid w:val="0086484D"/>
    <w:rsid w:val="00865067"/>
    <w:rsid w:val="008718BF"/>
    <w:rsid w:val="008733E5"/>
    <w:rsid w:val="00873EFE"/>
    <w:rsid w:val="00874BDE"/>
    <w:rsid w:val="00882370"/>
    <w:rsid w:val="00884963"/>
    <w:rsid w:val="00887DCD"/>
    <w:rsid w:val="00891557"/>
    <w:rsid w:val="00892C58"/>
    <w:rsid w:val="008952C1"/>
    <w:rsid w:val="008958B6"/>
    <w:rsid w:val="008A12B4"/>
    <w:rsid w:val="008A3FAE"/>
    <w:rsid w:val="008A603B"/>
    <w:rsid w:val="008B39C2"/>
    <w:rsid w:val="008B760A"/>
    <w:rsid w:val="008C0AD5"/>
    <w:rsid w:val="008D2C3F"/>
    <w:rsid w:val="008D4B2F"/>
    <w:rsid w:val="008D618F"/>
    <w:rsid w:val="008E09D9"/>
    <w:rsid w:val="008E2B97"/>
    <w:rsid w:val="008F0913"/>
    <w:rsid w:val="008F31C0"/>
    <w:rsid w:val="008F509D"/>
    <w:rsid w:val="00904828"/>
    <w:rsid w:val="009063F5"/>
    <w:rsid w:val="0091143D"/>
    <w:rsid w:val="009162B8"/>
    <w:rsid w:val="0091678D"/>
    <w:rsid w:val="009167D0"/>
    <w:rsid w:val="00916DF7"/>
    <w:rsid w:val="009249DD"/>
    <w:rsid w:val="00926A61"/>
    <w:rsid w:val="00926B2C"/>
    <w:rsid w:val="00930758"/>
    <w:rsid w:val="0093501C"/>
    <w:rsid w:val="0094183B"/>
    <w:rsid w:val="009430DA"/>
    <w:rsid w:val="00945A6A"/>
    <w:rsid w:val="0096361C"/>
    <w:rsid w:val="00965672"/>
    <w:rsid w:val="00971253"/>
    <w:rsid w:val="0098172C"/>
    <w:rsid w:val="009A2046"/>
    <w:rsid w:val="009B4C40"/>
    <w:rsid w:val="009B5422"/>
    <w:rsid w:val="009C6CB4"/>
    <w:rsid w:val="009E7558"/>
    <w:rsid w:val="009F50F5"/>
    <w:rsid w:val="009F521B"/>
    <w:rsid w:val="00A01C0F"/>
    <w:rsid w:val="00A115FA"/>
    <w:rsid w:val="00A13952"/>
    <w:rsid w:val="00A22900"/>
    <w:rsid w:val="00A24AF5"/>
    <w:rsid w:val="00A34FAA"/>
    <w:rsid w:val="00A3723D"/>
    <w:rsid w:val="00A51162"/>
    <w:rsid w:val="00A66C37"/>
    <w:rsid w:val="00A70760"/>
    <w:rsid w:val="00A75010"/>
    <w:rsid w:val="00A77368"/>
    <w:rsid w:val="00A80B44"/>
    <w:rsid w:val="00A81F75"/>
    <w:rsid w:val="00A83BB7"/>
    <w:rsid w:val="00A96B67"/>
    <w:rsid w:val="00AA0645"/>
    <w:rsid w:val="00AB5252"/>
    <w:rsid w:val="00AB6AB9"/>
    <w:rsid w:val="00AE08A0"/>
    <w:rsid w:val="00AF1833"/>
    <w:rsid w:val="00AF5565"/>
    <w:rsid w:val="00B033FF"/>
    <w:rsid w:val="00B12963"/>
    <w:rsid w:val="00B377A8"/>
    <w:rsid w:val="00B50723"/>
    <w:rsid w:val="00B64A66"/>
    <w:rsid w:val="00B80252"/>
    <w:rsid w:val="00B8097E"/>
    <w:rsid w:val="00B85042"/>
    <w:rsid w:val="00B956CF"/>
    <w:rsid w:val="00B96061"/>
    <w:rsid w:val="00B971A7"/>
    <w:rsid w:val="00BA2017"/>
    <w:rsid w:val="00BA5571"/>
    <w:rsid w:val="00BB1861"/>
    <w:rsid w:val="00BB328F"/>
    <w:rsid w:val="00BB37FF"/>
    <w:rsid w:val="00BB38D5"/>
    <w:rsid w:val="00BC11BB"/>
    <w:rsid w:val="00BC27B2"/>
    <w:rsid w:val="00BD1F2D"/>
    <w:rsid w:val="00BD7321"/>
    <w:rsid w:val="00BE318A"/>
    <w:rsid w:val="00BE38A6"/>
    <w:rsid w:val="00BE5609"/>
    <w:rsid w:val="00BF0C9F"/>
    <w:rsid w:val="00BF7D9F"/>
    <w:rsid w:val="00C01DDE"/>
    <w:rsid w:val="00C058B2"/>
    <w:rsid w:val="00C11EE0"/>
    <w:rsid w:val="00C155CF"/>
    <w:rsid w:val="00C15AC1"/>
    <w:rsid w:val="00C22DEA"/>
    <w:rsid w:val="00C2526F"/>
    <w:rsid w:val="00C32648"/>
    <w:rsid w:val="00C32B1E"/>
    <w:rsid w:val="00C32F75"/>
    <w:rsid w:val="00C3429C"/>
    <w:rsid w:val="00C34A63"/>
    <w:rsid w:val="00C42A5A"/>
    <w:rsid w:val="00C4597D"/>
    <w:rsid w:val="00C5204A"/>
    <w:rsid w:val="00C54174"/>
    <w:rsid w:val="00C616E0"/>
    <w:rsid w:val="00C66B1E"/>
    <w:rsid w:val="00C75901"/>
    <w:rsid w:val="00C84852"/>
    <w:rsid w:val="00C85C67"/>
    <w:rsid w:val="00C8665D"/>
    <w:rsid w:val="00C9138C"/>
    <w:rsid w:val="00C91B0D"/>
    <w:rsid w:val="00C925F3"/>
    <w:rsid w:val="00C95423"/>
    <w:rsid w:val="00CA0984"/>
    <w:rsid w:val="00CA174F"/>
    <w:rsid w:val="00CA18D7"/>
    <w:rsid w:val="00CA35C0"/>
    <w:rsid w:val="00CA78C1"/>
    <w:rsid w:val="00CB4520"/>
    <w:rsid w:val="00CB49FF"/>
    <w:rsid w:val="00CC395A"/>
    <w:rsid w:val="00CC7688"/>
    <w:rsid w:val="00CD1838"/>
    <w:rsid w:val="00CF31D8"/>
    <w:rsid w:val="00D0084A"/>
    <w:rsid w:val="00D10AF3"/>
    <w:rsid w:val="00D24557"/>
    <w:rsid w:val="00D34A67"/>
    <w:rsid w:val="00D47980"/>
    <w:rsid w:val="00D50C13"/>
    <w:rsid w:val="00D54B99"/>
    <w:rsid w:val="00D67099"/>
    <w:rsid w:val="00D70AE0"/>
    <w:rsid w:val="00D725AF"/>
    <w:rsid w:val="00D81C37"/>
    <w:rsid w:val="00D93A75"/>
    <w:rsid w:val="00D9475F"/>
    <w:rsid w:val="00D96D45"/>
    <w:rsid w:val="00DA7CD3"/>
    <w:rsid w:val="00DB24AE"/>
    <w:rsid w:val="00DB4DE6"/>
    <w:rsid w:val="00DC001A"/>
    <w:rsid w:val="00DC0CC4"/>
    <w:rsid w:val="00DC2CF6"/>
    <w:rsid w:val="00DD5FEA"/>
    <w:rsid w:val="00DE3109"/>
    <w:rsid w:val="00DE4995"/>
    <w:rsid w:val="00DF0823"/>
    <w:rsid w:val="00DF3E23"/>
    <w:rsid w:val="00DF7545"/>
    <w:rsid w:val="00E011BF"/>
    <w:rsid w:val="00E033DD"/>
    <w:rsid w:val="00E07E23"/>
    <w:rsid w:val="00E245E3"/>
    <w:rsid w:val="00E24D33"/>
    <w:rsid w:val="00E41406"/>
    <w:rsid w:val="00E41AF8"/>
    <w:rsid w:val="00E43A84"/>
    <w:rsid w:val="00E47130"/>
    <w:rsid w:val="00E6610F"/>
    <w:rsid w:val="00E71F8C"/>
    <w:rsid w:val="00E81670"/>
    <w:rsid w:val="00E81700"/>
    <w:rsid w:val="00E939FE"/>
    <w:rsid w:val="00EA3417"/>
    <w:rsid w:val="00EB1CD1"/>
    <w:rsid w:val="00EB465E"/>
    <w:rsid w:val="00EE3EB1"/>
    <w:rsid w:val="00EF0400"/>
    <w:rsid w:val="00F002D7"/>
    <w:rsid w:val="00F108A5"/>
    <w:rsid w:val="00F14535"/>
    <w:rsid w:val="00F25C59"/>
    <w:rsid w:val="00F25F1E"/>
    <w:rsid w:val="00F2697A"/>
    <w:rsid w:val="00F27612"/>
    <w:rsid w:val="00F346DF"/>
    <w:rsid w:val="00F34E8F"/>
    <w:rsid w:val="00F375D9"/>
    <w:rsid w:val="00F64687"/>
    <w:rsid w:val="00F70289"/>
    <w:rsid w:val="00F71B0C"/>
    <w:rsid w:val="00F72413"/>
    <w:rsid w:val="00F72956"/>
    <w:rsid w:val="00F72F2F"/>
    <w:rsid w:val="00F73BB6"/>
    <w:rsid w:val="00F74C3E"/>
    <w:rsid w:val="00F7536C"/>
    <w:rsid w:val="00F8355E"/>
    <w:rsid w:val="00FA2C28"/>
    <w:rsid w:val="00FC3C4A"/>
    <w:rsid w:val="00FC7118"/>
    <w:rsid w:val="00FD7700"/>
    <w:rsid w:val="00FE2283"/>
    <w:rsid w:val="00FE6205"/>
    <w:rsid w:val="00FE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81A62"/>
  <w15:chartTrackingRefBased/>
  <w15:docId w15:val="{7D732103-E656-4B4B-93CF-D23C93EE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31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763D0"/>
    <w:rPr>
      <w:color w:val="808080"/>
    </w:rPr>
  </w:style>
  <w:style w:type="paragraph" w:styleId="ListParagraph">
    <w:name w:val="List Paragraph"/>
    <w:basedOn w:val="Normal"/>
    <w:uiPriority w:val="34"/>
    <w:qFormat/>
    <w:rsid w:val="00376D57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36206"/>
  </w:style>
  <w:style w:type="character" w:customStyle="1" w:styleId="DateChar">
    <w:name w:val="Date Char"/>
    <w:basedOn w:val="DefaultParagraphFont"/>
    <w:link w:val="Date"/>
    <w:uiPriority w:val="99"/>
    <w:semiHidden/>
    <w:rsid w:val="0043620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0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0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31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5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6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0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2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6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Cipriano</dc:creator>
  <cp:keywords/>
  <dc:description/>
  <cp:lastModifiedBy>Cameron Cipriano</cp:lastModifiedBy>
  <cp:revision>271</cp:revision>
  <dcterms:created xsi:type="dcterms:W3CDTF">2021-10-26T06:31:00Z</dcterms:created>
  <dcterms:modified xsi:type="dcterms:W3CDTF">2021-12-02T20:05:00Z</dcterms:modified>
</cp:coreProperties>
</file>