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6500" w14:textId="77777777" w:rsidR="00120801" w:rsidRPr="00120801" w:rsidRDefault="00120801" w:rsidP="00120801">
      <w:pPr>
        <w:rPr>
          <w:b/>
          <w:bCs/>
        </w:rPr>
      </w:pPr>
      <w:r w:rsidRPr="00120801">
        <w:rPr>
          <w:b/>
          <w:bCs/>
        </w:rPr>
        <w:t>All commands to type will be specified with gray highlighting</w:t>
      </w:r>
    </w:p>
    <w:p w14:paraId="31A9CD07" w14:textId="33F76CF7" w:rsidR="00120801" w:rsidRDefault="00301167" w:rsidP="00B46CE8">
      <w:pPr>
        <w:rPr>
          <w:b/>
          <w:bCs/>
        </w:rPr>
      </w:pPr>
      <w:r w:rsidRPr="00120801">
        <w:rPr>
          <w:b/>
          <w:bCs/>
          <w:highlight w:val="lightGray"/>
        </w:rPr>
        <w:t>E</w:t>
      </w:r>
      <w:r w:rsidR="00120801" w:rsidRPr="00120801">
        <w:rPr>
          <w:b/>
          <w:bCs/>
          <w:highlight w:val="lightGray"/>
        </w:rPr>
        <w:t>xample</w:t>
      </w:r>
    </w:p>
    <w:p w14:paraId="6EE7A66B" w14:textId="1D990863" w:rsidR="00301167" w:rsidRPr="00120801" w:rsidRDefault="00301167" w:rsidP="00B46CE8">
      <w:pPr>
        <w:rPr>
          <w:b/>
          <w:bCs/>
        </w:rPr>
      </w:pPr>
      <w:r>
        <w:rPr>
          <w:b/>
          <w:bCs/>
        </w:rPr>
        <w:t>Additionally, all commands are listed in setup commands.txt for ease of copy/pasting. Note: when pasting into a pi terminal use ctrl+shift+v</w:t>
      </w:r>
    </w:p>
    <w:p w14:paraId="608FF79E" w14:textId="357A58B4" w:rsidR="003C36DB" w:rsidRDefault="00204A60" w:rsidP="00B46CE8">
      <w:pPr>
        <w:rPr>
          <w:b/>
          <w:bCs/>
          <w:sz w:val="36"/>
          <w:szCs w:val="36"/>
        </w:rPr>
      </w:pPr>
      <w:r>
        <w:rPr>
          <w:b/>
          <w:bCs/>
          <w:sz w:val="36"/>
          <w:szCs w:val="36"/>
        </w:rPr>
        <w:t xml:space="preserve">Client </w:t>
      </w:r>
      <w:r w:rsidR="003C36DB" w:rsidRPr="003C36DB">
        <w:rPr>
          <w:b/>
          <w:bCs/>
          <w:sz w:val="36"/>
          <w:szCs w:val="36"/>
        </w:rPr>
        <w:t>Software Setup</w:t>
      </w:r>
    </w:p>
    <w:p w14:paraId="085D900A" w14:textId="469C9E03" w:rsidR="009B1B55" w:rsidRPr="009B1B55" w:rsidRDefault="00B46CE8" w:rsidP="00B46CE8">
      <w:pPr>
        <w:rPr>
          <w:b/>
          <w:bCs/>
        </w:rPr>
      </w:pPr>
      <w:r w:rsidRPr="003C36DB">
        <w:rPr>
          <w:b/>
          <w:bCs/>
        </w:rPr>
        <w:t>-Option 1 (Fresh install)</w:t>
      </w:r>
    </w:p>
    <w:p w14:paraId="7933E610" w14:textId="30C83E60" w:rsidR="009B1B55" w:rsidRDefault="00B46CE8" w:rsidP="00B46CE8">
      <w:r w:rsidRPr="005B1FA4">
        <w:rPr>
          <w:b/>
          <w:bCs/>
        </w:rPr>
        <w:t>1.</w:t>
      </w:r>
      <w:r>
        <w:t xml:space="preserve"> </w:t>
      </w:r>
      <w:r w:rsidR="009B1B55">
        <w:t xml:space="preserve">If </w:t>
      </w:r>
      <w:r w:rsidR="00675C19">
        <w:t>the sd card has</w:t>
      </w:r>
      <w:r w:rsidR="009B1B55">
        <w:t xml:space="preserve"> Raspbian </w:t>
      </w:r>
      <w:r w:rsidR="00675C19">
        <w:t>pre-installed</w:t>
      </w:r>
      <w:r w:rsidR="009B1B55">
        <w:t xml:space="preserve"> skip to step 2B (The BOM</w:t>
      </w:r>
      <w:r w:rsidR="00120801">
        <w:t xml:space="preserve"> listing should facilitate</w:t>
      </w:r>
      <w:r w:rsidR="009B1B55">
        <w:t xml:space="preserve"> this route).  If imaging </w:t>
      </w:r>
      <w:r w:rsidR="00120801">
        <w:t xml:space="preserve">a blank </w:t>
      </w:r>
      <w:r w:rsidR="009B1B55">
        <w:t xml:space="preserve">SD card manually go to 2A. </w:t>
      </w:r>
    </w:p>
    <w:p w14:paraId="713D13B1" w14:textId="77777777" w:rsidR="00675C19" w:rsidRDefault="00675C19" w:rsidP="00B46CE8"/>
    <w:p w14:paraId="5BE28685" w14:textId="12A35D7B" w:rsidR="009B1B55" w:rsidRDefault="009B1B55" w:rsidP="00B46CE8">
      <w:r w:rsidRPr="005B1FA4">
        <w:rPr>
          <w:b/>
          <w:bCs/>
        </w:rPr>
        <w:t>2A.</w:t>
      </w:r>
      <w:r>
        <w:t xml:space="preserve"> Follow the </w:t>
      </w:r>
      <w:hyperlink r:id="rId5" w:anchor="using-raspberry-pi-imager" w:history="1">
        <w:r w:rsidR="00B90C82" w:rsidRPr="00B90C82">
          <w:rPr>
            <w:rStyle w:val="Hyperlink"/>
          </w:rPr>
          <w:t>Tutorial Here</w:t>
        </w:r>
      </w:hyperlink>
      <w:r>
        <w:t xml:space="preserve"> on how to install an image</w:t>
      </w:r>
    </w:p>
    <w:p w14:paraId="45D07538" w14:textId="2F95E9A8" w:rsidR="00B90C82" w:rsidRDefault="00B90C82" w:rsidP="00B46CE8">
      <w:r>
        <w:t>Under the gear icon set the following:</w:t>
      </w:r>
    </w:p>
    <w:p w14:paraId="14E126E8" w14:textId="231223F5" w:rsidR="00B90C82" w:rsidRDefault="00B90C82" w:rsidP="00B46CE8">
      <w:r>
        <w:t>-Enable ssh with password authentication</w:t>
      </w:r>
      <w:r w:rsidR="00724D91">
        <w:t xml:space="preserve"> </w:t>
      </w:r>
    </w:p>
    <w:p w14:paraId="1C073618" w14:textId="1633E704" w:rsidR="00B90C82" w:rsidRDefault="00B90C82" w:rsidP="00B46CE8">
      <w:r>
        <w:t>-Username: pi and password: pi</w:t>
      </w:r>
    </w:p>
    <w:p w14:paraId="1C4522A5" w14:textId="7ABA2F46" w:rsidR="00C71E91" w:rsidRDefault="00B90C82" w:rsidP="00B46CE8">
      <w:r>
        <w:t>-Configure the wifi password</w:t>
      </w:r>
    </w:p>
    <w:p w14:paraId="53B4835E" w14:textId="755A061E" w:rsidR="00C71E91" w:rsidRDefault="00C71E91" w:rsidP="00B46CE8">
      <w:r>
        <w:t>-Enable locale settings and set to the correct locale</w:t>
      </w:r>
    </w:p>
    <w:p w14:paraId="19A9A5C3" w14:textId="08DD45CD" w:rsidR="006C512A" w:rsidRDefault="006C512A" w:rsidP="00B46CE8">
      <w:r>
        <w:t>Click save then write, click yes, it will then ask for admin access to write to the drive. wait for the writing to finish and insert the micro sd card into the PI</w:t>
      </w:r>
      <w:r w:rsidR="000E4E4B">
        <w:t xml:space="preserve"> and connect keyboard, mouse, power supply, and display</w:t>
      </w:r>
      <w:r>
        <w:t>.</w:t>
      </w:r>
    </w:p>
    <w:p w14:paraId="50351A50" w14:textId="4E4FD1A5" w:rsidR="005B1FA4" w:rsidRDefault="005B1FA4" w:rsidP="00B46CE8">
      <w:r>
        <w:t>Boot the pi and open the menu by clicking the upper left icon. Under preferences open raspberry pi configuration.</w:t>
      </w:r>
    </w:p>
    <w:p w14:paraId="672A874C" w14:textId="5E8AC74B" w:rsidR="005B1FA4" w:rsidRDefault="005B1FA4" w:rsidP="00B46CE8">
      <w:r>
        <w:t>-Under display disable screen blanking</w:t>
      </w:r>
    </w:p>
    <w:p w14:paraId="0D0C7592" w14:textId="13FD63E1" w:rsidR="005B1FA4" w:rsidRDefault="005B1FA4" w:rsidP="00B46CE8">
      <w:r>
        <w:t>-</w:t>
      </w:r>
      <w:r w:rsidR="000E4E4B">
        <w:t>U</w:t>
      </w:r>
      <w:r>
        <w:t xml:space="preserve">nder interfaces </w:t>
      </w:r>
      <w:r w:rsidR="000E4E4B">
        <w:t xml:space="preserve">double check that ssh is </w:t>
      </w:r>
      <w:r>
        <w:t>enable</w:t>
      </w:r>
      <w:r w:rsidR="000E4E4B">
        <w:t>d</w:t>
      </w:r>
    </w:p>
    <w:p w14:paraId="7B22E86D" w14:textId="7D35D312" w:rsidR="005B1FA4" w:rsidRDefault="005B1FA4" w:rsidP="00B46CE8">
      <w:r>
        <w:t xml:space="preserve">-Under localization </w:t>
      </w:r>
      <w:r w:rsidR="000E4E4B">
        <w:t>double check for</w:t>
      </w:r>
      <w:r>
        <w:t xml:space="preserve"> the correct </w:t>
      </w:r>
      <w:r w:rsidR="000E4E4B">
        <w:t>time zone</w:t>
      </w:r>
      <w:r>
        <w:t xml:space="preserve"> and keyboard</w:t>
      </w:r>
    </w:p>
    <w:p w14:paraId="14EF649C" w14:textId="1BA74334" w:rsidR="00675C19" w:rsidRDefault="00675C19" w:rsidP="00B46CE8">
      <w:r>
        <w:t>There is no need to reboot, we will do that at the end</w:t>
      </w:r>
    </w:p>
    <w:p w14:paraId="05AAB310" w14:textId="77777777" w:rsidR="00A67D74" w:rsidRPr="005B1FA4" w:rsidRDefault="00A67D74" w:rsidP="00B46CE8">
      <w:pPr>
        <w:rPr>
          <w:b/>
          <w:bCs/>
        </w:rPr>
      </w:pPr>
    </w:p>
    <w:p w14:paraId="36EDC376" w14:textId="2BCB6D5D" w:rsidR="009B1B55" w:rsidRDefault="009B1B55" w:rsidP="00B46CE8">
      <w:r w:rsidRPr="005B1FA4">
        <w:rPr>
          <w:b/>
          <w:bCs/>
        </w:rPr>
        <w:t>2B.</w:t>
      </w:r>
      <w:r>
        <w:t xml:space="preserve"> Boot to the Pi with a keyboard, mou</w:t>
      </w:r>
      <w:r w:rsidR="000E4E4B">
        <w:t>se, power supply</w:t>
      </w:r>
      <w:r>
        <w:t>, and display attached</w:t>
      </w:r>
    </w:p>
    <w:p w14:paraId="362F62DA" w14:textId="21E46406" w:rsidR="000E4E4B" w:rsidRDefault="000E4E4B" w:rsidP="00B46CE8">
      <w:r>
        <w:t>In the setup tool do the following:</w:t>
      </w:r>
    </w:p>
    <w:p w14:paraId="23C9B7CA" w14:textId="65A7A071" w:rsidR="009B1B55" w:rsidRDefault="00A67D74" w:rsidP="00B46CE8">
      <w:r>
        <w:t>-set the correct country, language, and timezone. Enable the U.S. keyboard</w:t>
      </w:r>
    </w:p>
    <w:p w14:paraId="01F5BB52" w14:textId="077CD79E" w:rsidR="00A67D74" w:rsidRDefault="00A67D74" w:rsidP="00B46CE8">
      <w:r>
        <w:t>-set the username and password as pi</w:t>
      </w:r>
    </w:p>
    <w:p w14:paraId="5B6876C7" w14:textId="6904F85D" w:rsidR="00A67D74" w:rsidRDefault="00A67D74" w:rsidP="00B46CE8">
      <w:r>
        <w:t>-connect to the correct Wi-Fi</w:t>
      </w:r>
    </w:p>
    <w:p w14:paraId="7EB8F0E8" w14:textId="6EFAC9D7" w:rsidR="00A67D74" w:rsidRDefault="00A67D74" w:rsidP="00B46CE8">
      <w:r>
        <w:lastRenderedPageBreak/>
        <w:t>-update software</w:t>
      </w:r>
    </w:p>
    <w:p w14:paraId="261E24BC" w14:textId="4B56B7D2" w:rsidR="00A67D74" w:rsidRDefault="00A67D74" w:rsidP="00B46CE8">
      <w:r>
        <w:t>-restart</w:t>
      </w:r>
    </w:p>
    <w:p w14:paraId="44C74E4E" w14:textId="77777777" w:rsidR="005B1FA4" w:rsidRDefault="005B1FA4" w:rsidP="005B1FA4">
      <w:r>
        <w:t>Boot the pi and open the menu by clicking the upper left icon. Under preferences open raspberry pi configuration.</w:t>
      </w:r>
    </w:p>
    <w:p w14:paraId="6EEACBC0" w14:textId="03E2450A" w:rsidR="005B1FA4" w:rsidRDefault="005B1FA4" w:rsidP="005B1FA4">
      <w:r>
        <w:t>-Under display disable screen blanking</w:t>
      </w:r>
    </w:p>
    <w:p w14:paraId="1C653A60" w14:textId="77777777" w:rsidR="000E4E4B" w:rsidRDefault="000E4E4B" w:rsidP="000E4E4B">
      <w:r>
        <w:t>-Under interfaces double check that ssh is enabled</w:t>
      </w:r>
    </w:p>
    <w:p w14:paraId="135B495E" w14:textId="4D64DA1C" w:rsidR="00A67D74" w:rsidRDefault="000E4E4B" w:rsidP="00B46CE8">
      <w:r>
        <w:t>-Under localization double check for the correct time zone and keyboard</w:t>
      </w:r>
    </w:p>
    <w:p w14:paraId="31104043" w14:textId="77777777" w:rsidR="00831483" w:rsidRDefault="00831483" w:rsidP="00B46CE8"/>
    <w:p w14:paraId="3BF22CCE" w14:textId="13DD9F73" w:rsidR="00330D5B" w:rsidRDefault="005B1FA4" w:rsidP="00B46CE8">
      <w:r>
        <w:rPr>
          <w:b/>
          <w:bCs/>
        </w:rPr>
        <w:t xml:space="preserve">3. </w:t>
      </w:r>
      <w:r>
        <w:t xml:space="preserve">Open a command console with </w:t>
      </w:r>
      <w:r w:rsidR="00330D5B">
        <w:t>ctrl+alt+t.</w:t>
      </w:r>
    </w:p>
    <w:p w14:paraId="383AB3D4" w14:textId="6C697175" w:rsidR="00330D5B" w:rsidRDefault="00330D5B" w:rsidP="00B46CE8">
      <w:r>
        <w:t xml:space="preserve">Type: </w:t>
      </w:r>
      <w:r w:rsidRPr="00330D5B">
        <w:rPr>
          <w:highlight w:val="lightGray"/>
        </w:rPr>
        <w:t>sudo raspi-config</w:t>
      </w:r>
    </w:p>
    <w:p w14:paraId="2432762A" w14:textId="58F7253F" w:rsidR="00330D5B" w:rsidRDefault="00330D5B" w:rsidP="00B46CE8">
      <w:r>
        <w:t>Use arrow keys and enter to navigate. Go to interface options and enable legacy camera support.</w:t>
      </w:r>
    </w:p>
    <w:p w14:paraId="1C5CB9EE" w14:textId="42F61C0D" w:rsidR="00330D5B" w:rsidRDefault="00330D5B" w:rsidP="00B46CE8">
      <w:r>
        <w:t>Navigate to finish, there is no need to reboot.</w:t>
      </w:r>
    </w:p>
    <w:p w14:paraId="769EEF44" w14:textId="77777777" w:rsidR="00330D5B" w:rsidRPr="005B1FA4" w:rsidRDefault="00330D5B" w:rsidP="00B46CE8"/>
    <w:p w14:paraId="795F6765" w14:textId="59DEA4CB" w:rsidR="009B1B55" w:rsidRDefault="00061086" w:rsidP="00B46CE8">
      <w:r>
        <w:rPr>
          <w:b/>
          <w:bCs/>
        </w:rPr>
        <w:t>4</w:t>
      </w:r>
      <w:r w:rsidR="009B1B55">
        <w:t xml:space="preserve">. </w:t>
      </w:r>
      <w:r w:rsidR="000E4E4B">
        <w:t>On a PC g</w:t>
      </w:r>
      <w:r w:rsidR="009B1B55">
        <w:t xml:space="preserve">o to the </w:t>
      </w:r>
      <w:hyperlink r:id="rId6" w:history="1">
        <w:r w:rsidR="009B1B55" w:rsidRPr="009B1B55">
          <w:rPr>
            <w:rStyle w:val="Hyperlink"/>
          </w:rPr>
          <w:t>Github</w:t>
        </w:r>
      </w:hyperlink>
      <w:r w:rsidR="009B1B55">
        <w:t xml:space="preserve"> and click code then </w:t>
      </w:r>
      <w:r w:rsidR="000E4E4B">
        <w:t>“D</w:t>
      </w:r>
      <w:r w:rsidR="009B1B55">
        <w:t>ownload zip</w:t>
      </w:r>
      <w:r w:rsidR="000E4E4B">
        <w:t>”</w:t>
      </w:r>
      <w:r w:rsidR="009B1B55">
        <w:t xml:space="preserve">. </w:t>
      </w:r>
      <w:r w:rsidR="000E4E4B">
        <w:t xml:space="preserve">Save the content of the zip file to the usb stick. </w:t>
      </w:r>
      <w:r w:rsidR="00831483">
        <w:t>Remove the USB stick and plug it into a usb port on the pi.</w:t>
      </w:r>
    </w:p>
    <w:p w14:paraId="31AEE6AC" w14:textId="77777777" w:rsidR="009B1B55" w:rsidRDefault="009B1B55" w:rsidP="00B46CE8"/>
    <w:p w14:paraId="7244D701" w14:textId="0E50FEC1" w:rsidR="00724D91" w:rsidRDefault="00061086" w:rsidP="00B46CE8">
      <w:r>
        <w:rPr>
          <w:b/>
          <w:bCs/>
        </w:rPr>
        <w:t>5</w:t>
      </w:r>
      <w:r w:rsidR="00B90C82">
        <w:t>.</w:t>
      </w:r>
      <w:r w:rsidR="00B46CE8">
        <w:t xml:space="preserve"> </w:t>
      </w:r>
      <w:r w:rsidR="00330D5B">
        <w:t>From the usb stick c</w:t>
      </w:r>
      <w:r w:rsidR="00B46CE8">
        <w:t>opy the scripts Main.py</w:t>
      </w:r>
      <w:r w:rsidR="00A8225F">
        <w:t>,</w:t>
      </w:r>
      <w:r w:rsidR="00B46CE8">
        <w:t xml:space="preserve"> Main_Transmit.py</w:t>
      </w:r>
      <w:r w:rsidR="002C17E1">
        <w:t>, Main_Startup.py</w:t>
      </w:r>
      <w:r w:rsidR="00B46CE8">
        <w:t xml:space="preserve"> </w:t>
      </w:r>
      <w:r w:rsidR="00A8225F">
        <w:t>and toggle-matchbox-keybo</w:t>
      </w:r>
      <w:r w:rsidR="00831483">
        <w:t>a</w:t>
      </w:r>
      <w:r w:rsidR="00A8225F">
        <w:t xml:space="preserve">rd.sh </w:t>
      </w:r>
      <w:r w:rsidR="00B46CE8">
        <w:t>to the desktop</w:t>
      </w:r>
      <w:r w:rsidR="00CD7BAF">
        <w:t xml:space="preserve"> and the folder “Main” to the desktop</w:t>
      </w:r>
      <w:r w:rsidR="00330D5B">
        <w:t xml:space="preserve">. Copy </w:t>
      </w:r>
      <w:r w:rsidR="00831483">
        <w:t>“</w:t>
      </w:r>
      <w:r w:rsidR="00330D5B">
        <w:t>click me to start</w:t>
      </w:r>
      <w:r w:rsidR="00831483">
        <w:t>”</w:t>
      </w:r>
      <w:r w:rsidR="00330D5B">
        <w:t xml:space="preserve"> and </w:t>
      </w:r>
      <w:r w:rsidR="00831483">
        <w:t>“</w:t>
      </w:r>
      <w:r w:rsidR="00330D5B">
        <w:t>prog</w:t>
      </w:r>
      <w:r w:rsidR="00831483">
        <w:t>”</w:t>
      </w:r>
      <w:r w:rsidR="00330D5B">
        <w:t xml:space="preserve"> to desktop</w:t>
      </w:r>
      <w:r w:rsidR="00CD7BAF">
        <w:t>.</w:t>
      </w:r>
      <w:r w:rsidR="00556A05">
        <w:t xml:space="preserve"> </w:t>
      </w:r>
    </w:p>
    <w:p w14:paraId="6984E957" w14:textId="77777777" w:rsidR="00831483" w:rsidRDefault="00831483" w:rsidP="00831483">
      <w:pPr>
        <w:rPr>
          <w:b/>
          <w:bCs/>
        </w:rPr>
      </w:pPr>
    </w:p>
    <w:p w14:paraId="35523CFD" w14:textId="059DF684" w:rsidR="00831483" w:rsidRDefault="00831483" w:rsidP="00B46CE8">
      <w:r>
        <w:rPr>
          <w:b/>
          <w:bCs/>
        </w:rPr>
        <w:t>6.</w:t>
      </w:r>
      <w:r>
        <w:t xml:space="preserve"> The next few steps install the required libraries, setup the keyboard,  configure the main program autostart, and create the file reception server. You can run a script to do these steps auto</w:t>
      </w:r>
      <w:r w:rsidR="00E661FB">
        <w:t>matically</w:t>
      </w:r>
      <w:r>
        <w:t xml:space="preserve"> by following </w:t>
      </w:r>
      <w:r w:rsidR="00E661FB">
        <w:t xml:space="preserve">6A or you can do each item manually with steps 6B, 7, and 8. </w:t>
      </w:r>
    </w:p>
    <w:p w14:paraId="414321F1" w14:textId="77777777" w:rsidR="00831483" w:rsidRDefault="00831483" w:rsidP="00B46CE8"/>
    <w:p w14:paraId="5D34584C" w14:textId="6CF6B745" w:rsidR="00502D9A" w:rsidRDefault="00502D9A" w:rsidP="00502D9A">
      <w:r>
        <w:rPr>
          <w:b/>
          <w:bCs/>
        </w:rPr>
        <w:t xml:space="preserve">6A. </w:t>
      </w:r>
      <w:r>
        <w:t>Use the autosetup scrip</w:t>
      </w:r>
      <w:r w:rsidR="00EA33AB">
        <w:t>t:</w:t>
      </w:r>
      <w:r>
        <w:t xml:space="preserve"> copy </w:t>
      </w:r>
      <w:r w:rsidR="00E661FB">
        <w:t>“</w:t>
      </w:r>
      <w:r>
        <w:t>client_setup.sh</w:t>
      </w:r>
      <w:r w:rsidR="00E661FB">
        <w:t>”</w:t>
      </w:r>
      <w:r>
        <w:t xml:space="preserve"> from the usb drive to desktop. </w:t>
      </w:r>
      <w:r w:rsidR="00E661FB">
        <w:t>I</w:t>
      </w:r>
      <w:r>
        <w:t>n a terminal (ctrl+alt+t)</w:t>
      </w:r>
      <w:r w:rsidR="00EA33AB">
        <w:t>, run the following commands:</w:t>
      </w:r>
    </w:p>
    <w:p w14:paraId="3171948E" w14:textId="4ED24284" w:rsidR="00EA33AB" w:rsidRDefault="00EA33AB" w:rsidP="00502D9A">
      <w:r>
        <w:t xml:space="preserve">Type: </w:t>
      </w:r>
      <w:r w:rsidR="004F7D5B">
        <w:rPr>
          <w:highlight w:val="lightGray"/>
        </w:rPr>
        <w:t>s</w:t>
      </w:r>
      <w:r w:rsidRPr="00EA33AB">
        <w:rPr>
          <w:highlight w:val="lightGray"/>
        </w:rPr>
        <w:t>udo chmod +x /home/pi/Desktop/client_setup.sh</w:t>
      </w:r>
    </w:p>
    <w:p w14:paraId="61B2D495" w14:textId="14C96793" w:rsidR="00502D9A" w:rsidRDefault="00EA33AB" w:rsidP="00B46CE8">
      <w:r>
        <w:t xml:space="preserve">Type: </w:t>
      </w:r>
      <w:r w:rsidRPr="00EA33AB">
        <w:rPr>
          <w:highlight w:val="lightGray"/>
        </w:rPr>
        <w:t>/home/pi/Desktop/client_setup.sh</w:t>
      </w:r>
    </w:p>
    <w:p w14:paraId="0D972A27" w14:textId="1521906E" w:rsidR="00EA33AB" w:rsidRDefault="00EA33AB" w:rsidP="00B46CE8">
      <w:r>
        <w:t>Wait for the script to finish, you can now start on step 9</w:t>
      </w:r>
    </w:p>
    <w:p w14:paraId="535DCA19" w14:textId="2EFA8EDA" w:rsidR="00EA33AB" w:rsidRDefault="00EA33AB" w:rsidP="00B46CE8"/>
    <w:p w14:paraId="47ED279D" w14:textId="5A761565" w:rsidR="00B46CE8" w:rsidRDefault="00061086" w:rsidP="00B46CE8">
      <w:r>
        <w:rPr>
          <w:b/>
          <w:bCs/>
        </w:rPr>
        <w:t>6</w:t>
      </w:r>
      <w:r w:rsidR="00502D9A">
        <w:rPr>
          <w:b/>
          <w:bCs/>
        </w:rPr>
        <w:t>B</w:t>
      </w:r>
      <w:r w:rsidR="00B46CE8">
        <w:t xml:space="preserve">. </w:t>
      </w:r>
      <w:r w:rsidR="00EA33AB">
        <w:t xml:space="preserve">Manual setup: </w:t>
      </w:r>
      <w:r w:rsidR="00B46CE8">
        <w:t>Install all the necessary libraries</w:t>
      </w:r>
      <w:r w:rsidR="0070660A">
        <w:t xml:space="preserve"> by entering the following commands in a terminal</w:t>
      </w:r>
      <w:r w:rsidR="00330D5B">
        <w:t xml:space="preserve"> (ctrl+alt+t)</w:t>
      </w:r>
      <w:r w:rsidR="0070660A">
        <w:t>:</w:t>
      </w:r>
    </w:p>
    <w:p w14:paraId="40FC7EAB" w14:textId="366DD982" w:rsidR="0070660A" w:rsidRDefault="0070660A" w:rsidP="002F7A39">
      <w:r>
        <w:lastRenderedPageBreak/>
        <w:t xml:space="preserve">-PIL (Python imaging library): </w:t>
      </w:r>
      <w:r w:rsidRPr="00BA2B7D">
        <w:rPr>
          <w:highlight w:val="lightGray"/>
        </w:rPr>
        <w:t>sudo pip install pil</w:t>
      </w:r>
      <w:r w:rsidR="00330D5B" w:rsidRPr="00BA2B7D">
        <w:rPr>
          <w:highlight w:val="lightGray"/>
        </w:rPr>
        <w:t>low</w:t>
      </w:r>
      <w:r w:rsidR="007338CF">
        <w:t xml:space="preserve"> </w:t>
      </w:r>
      <w:r w:rsidR="00BA2B7D">
        <w:t>(pre-installed,  run to double check install)</w:t>
      </w:r>
    </w:p>
    <w:p w14:paraId="4D659945" w14:textId="4F314FFC" w:rsidR="0070660A" w:rsidRDefault="0070660A" w:rsidP="002F7A39">
      <w:r>
        <w:t xml:space="preserve">-guizero: </w:t>
      </w:r>
      <w:r w:rsidRPr="00BA2B7D">
        <w:rPr>
          <w:highlight w:val="lightGray"/>
        </w:rPr>
        <w:t>sudo pip3 install guizero</w:t>
      </w:r>
      <w:r w:rsidR="00BA2B7D">
        <w:t xml:space="preserve"> </w:t>
      </w:r>
    </w:p>
    <w:p w14:paraId="7CC60953" w14:textId="6E4B587F" w:rsidR="0070660A" w:rsidRDefault="0070660A" w:rsidP="002F7A39">
      <w:r>
        <w:t xml:space="preserve">-picamera: </w:t>
      </w:r>
      <w:r w:rsidRPr="00BA2B7D">
        <w:rPr>
          <w:highlight w:val="lightGray"/>
        </w:rPr>
        <w:t>sudo apt-get install python-picamera python3-picamera</w:t>
      </w:r>
      <w:r w:rsidR="00163707">
        <w:t xml:space="preserve"> </w:t>
      </w:r>
      <w:r w:rsidR="00BA2B7D">
        <w:t>(pre-installed,  run to double check install)</w:t>
      </w:r>
    </w:p>
    <w:p w14:paraId="477CD686" w14:textId="1967A4BA" w:rsidR="0070660A" w:rsidRDefault="0070660A" w:rsidP="002F7A39">
      <w:r>
        <w:t xml:space="preserve">-numpy: </w:t>
      </w:r>
      <w:r w:rsidR="00352278" w:rsidRPr="00BA2B7D">
        <w:rPr>
          <w:highlight w:val="lightGray"/>
        </w:rPr>
        <w:t>sudo apt-get install python3-numpy</w:t>
      </w:r>
      <w:r w:rsidR="007338CF">
        <w:t xml:space="preserve"> </w:t>
      </w:r>
      <w:r w:rsidR="00BA2B7D">
        <w:t>(pre-installed,  run to double check install)</w:t>
      </w:r>
    </w:p>
    <w:p w14:paraId="70D57F7E" w14:textId="615BF256" w:rsidR="00352278" w:rsidRDefault="00352278" w:rsidP="002F7A39">
      <w:r>
        <w:t xml:space="preserve">-gpiozero: </w:t>
      </w:r>
      <w:r w:rsidRPr="00BA2B7D">
        <w:rPr>
          <w:highlight w:val="lightGray"/>
        </w:rPr>
        <w:t>sudo apt install python3-gpiozero</w:t>
      </w:r>
      <w:r w:rsidR="00163707">
        <w:t xml:space="preserve"> (pre-installed</w:t>
      </w:r>
      <w:r w:rsidR="00330D5B">
        <w:t>, double check install</w:t>
      </w:r>
      <w:r w:rsidR="00163707">
        <w:t>)</w:t>
      </w:r>
    </w:p>
    <w:p w14:paraId="6597330C" w14:textId="0E4B538C" w:rsidR="00352278" w:rsidRDefault="00352278" w:rsidP="002F7A39">
      <w:r>
        <w:t xml:space="preserve">-argparse: </w:t>
      </w:r>
      <w:r w:rsidRPr="00BA2B7D">
        <w:rPr>
          <w:highlight w:val="lightGray"/>
        </w:rPr>
        <w:t>pip install argparse</w:t>
      </w:r>
    </w:p>
    <w:p w14:paraId="37F41D28" w14:textId="77777777" w:rsidR="00BA2B7D" w:rsidRDefault="00BA2B7D" w:rsidP="00BA2B7D">
      <w:r>
        <w:t>-imagetk:</w:t>
      </w:r>
      <w:r w:rsidRPr="006B3BCB">
        <w:t xml:space="preserve"> </w:t>
      </w:r>
      <w:r w:rsidRPr="00BA2B7D">
        <w:rPr>
          <w:highlight w:val="lightGray"/>
        </w:rPr>
        <w:t>sudo apt-get install python3-pil.imagetk</w:t>
      </w:r>
    </w:p>
    <w:p w14:paraId="7AD0D123" w14:textId="39C5CB07" w:rsidR="00BA2B7D" w:rsidRDefault="00BA2B7D" w:rsidP="002F7A39">
      <w:r>
        <w:t xml:space="preserve">-Subprocess: </w:t>
      </w:r>
      <w:r w:rsidRPr="00BA2B7D">
        <w:rPr>
          <w:highlight w:val="lightGray"/>
        </w:rPr>
        <w:t>pip install subprocess.run</w:t>
      </w:r>
    </w:p>
    <w:p w14:paraId="54E65B08" w14:textId="207E7D1B" w:rsidR="00352278" w:rsidRDefault="0087362E" w:rsidP="002F7A39">
      <w:pPr>
        <w:rPr>
          <w:rStyle w:val="Hyperlink"/>
        </w:rPr>
      </w:pPr>
      <w:r>
        <w:t>-</w:t>
      </w:r>
      <w:r w:rsidR="00352278">
        <w:t xml:space="preserve">matchbox keyboard: </w:t>
      </w:r>
      <w:r w:rsidR="00E661FB">
        <w:t>Do the indented commands below</w:t>
      </w:r>
    </w:p>
    <w:p w14:paraId="0EE2F7E0" w14:textId="5A6A7B02" w:rsidR="0087362E" w:rsidRDefault="0087362E" w:rsidP="002F7A39">
      <w:pPr>
        <w:rPr>
          <w:rStyle w:val="Hyperlink"/>
          <w:color w:val="auto"/>
          <w:u w:val="none"/>
        </w:rPr>
      </w:pPr>
      <w:r>
        <w:rPr>
          <w:rStyle w:val="Hyperlink"/>
          <w:u w:val="none"/>
        </w:rPr>
        <w:tab/>
      </w:r>
      <w:r>
        <w:rPr>
          <w:rStyle w:val="Hyperlink"/>
          <w:color w:val="auto"/>
          <w:u w:val="none"/>
        </w:rPr>
        <w:t xml:space="preserve">Type: </w:t>
      </w:r>
      <w:r w:rsidRPr="0087362E">
        <w:rPr>
          <w:rStyle w:val="Hyperlink"/>
          <w:color w:val="auto"/>
          <w:highlight w:val="lightGray"/>
          <w:u w:val="none"/>
        </w:rPr>
        <w:t>sudo apt-get install matchbox-</w:t>
      </w:r>
      <w:r w:rsidRPr="00E661FB">
        <w:rPr>
          <w:rStyle w:val="Hyperlink"/>
          <w:color w:val="auto"/>
          <w:highlight w:val="lightGray"/>
          <w:u w:val="none"/>
        </w:rPr>
        <w:t>keyboard</w:t>
      </w:r>
      <w:r w:rsidR="002C0828" w:rsidRPr="00E661FB">
        <w:rPr>
          <w:rStyle w:val="Hyperlink"/>
          <w:color w:val="auto"/>
          <w:highlight w:val="lightGray"/>
          <w:u w:val="none"/>
        </w:rPr>
        <w:t xml:space="preserve"> -y</w:t>
      </w:r>
    </w:p>
    <w:p w14:paraId="380F243C" w14:textId="3B7FC197" w:rsidR="004D6641" w:rsidRDefault="004D6641" w:rsidP="002F7A39">
      <w:pPr>
        <w:rPr>
          <w:rStyle w:val="Hyperlink"/>
          <w:color w:val="auto"/>
          <w:u w:val="none"/>
        </w:rPr>
      </w:pPr>
      <w:r>
        <w:rPr>
          <w:rStyle w:val="Hyperlink"/>
          <w:color w:val="auto"/>
          <w:u w:val="none"/>
        </w:rPr>
        <w:tab/>
        <w:t xml:space="preserve">Type: </w:t>
      </w:r>
      <w:r w:rsidRPr="004D6641">
        <w:rPr>
          <w:rStyle w:val="Hyperlink"/>
          <w:color w:val="auto"/>
          <w:highlight w:val="lightGray"/>
          <w:u w:val="none"/>
        </w:rPr>
        <w:t>sudo apt-get install libmatchbox1 -y</w:t>
      </w:r>
    </w:p>
    <w:p w14:paraId="39F9A35B" w14:textId="77777777" w:rsidR="005F159B" w:rsidRDefault="00EA1530" w:rsidP="00EA1530">
      <w:pPr>
        <w:rPr>
          <w:rStyle w:val="Hyperlink"/>
          <w:color w:val="auto"/>
          <w:u w:val="none"/>
        </w:rPr>
      </w:pPr>
      <w:r>
        <w:rPr>
          <w:rStyle w:val="Hyperlink"/>
          <w:color w:val="auto"/>
          <w:u w:val="none"/>
        </w:rPr>
        <w:tab/>
      </w:r>
      <w:r w:rsidR="005F159B">
        <w:rPr>
          <w:rStyle w:val="Hyperlink"/>
          <w:color w:val="auto"/>
          <w:u w:val="none"/>
        </w:rPr>
        <w:t xml:space="preserve">Type: </w:t>
      </w:r>
      <w:r w:rsidR="005F159B" w:rsidRPr="005F159B">
        <w:rPr>
          <w:rStyle w:val="Hyperlink"/>
          <w:color w:val="auto"/>
          <w:highlight w:val="lightGray"/>
          <w:u w:val="none"/>
        </w:rPr>
        <w:t>sudo mv /home/pi/Desktop/toggle-matchbox-keyboard.sh /usr/bin</w:t>
      </w:r>
    </w:p>
    <w:p w14:paraId="40609413" w14:textId="1A25DF71" w:rsidR="00EA1530" w:rsidRDefault="00EA1530" w:rsidP="00EA1530">
      <w:pPr>
        <w:rPr>
          <w:rStyle w:val="Hyperlink"/>
          <w:color w:val="auto"/>
          <w:u w:val="none"/>
        </w:rPr>
      </w:pPr>
      <w:r>
        <w:rPr>
          <w:rStyle w:val="Hyperlink"/>
          <w:color w:val="auto"/>
          <w:u w:val="none"/>
        </w:rPr>
        <w:tab/>
        <w:t xml:space="preserve">Type: </w:t>
      </w:r>
      <w:r w:rsidRPr="00EA1530">
        <w:rPr>
          <w:rStyle w:val="Hyperlink"/>
          <w:color w:val="auto"/>
          <w:highlight w:val="lightGray"/>
          <w:u w:val="none"/>
        </w:rPr>
        <w:t>sudo chmod +x /usr/bin/toggle-matchbox-keyboard.sh</w:t>
      </w:r>
    </w:p>
    <w:p w14:paraId="7AA918C7" w14:textId="610C38E8" w:rsidR="00A653D5" w:rsidRDefault="00A653D5" w:rsidP="00EA1530">
      <w:pPr>
        <w:rPr>
          <w:rStyle w:val="Hyperlink"/>
          <w:color w:val="auto"/>
          <w:u w:val="none"/>
        </w:rPr>
      </w:pPr>
      <w:r>
        <w:rPr>
          <w:rStyle w:val="Hyperlink"/>
          <w:color w:val="auto"/>
          <w:u w:val="none"/>
        </w:rPr>
        <w:tab/>
        <w:t xml:space="preserve">Type: </w:t>
      </w:r>
      <w:r w:rsidRPr="00A653D5">
        <w:rPr>
          <w:rStyle w:val="Hyperlink"/>
          <w:color w:val="auto"/>
          <w:highlight w:val="lightGray"/>
          <w:u w:val="none"/>
        </w:rPr>
        <w:t>mkdir ~/.matchbox</w:t>
      </w:r>
    </w:p>
    <w:p w14:paraId="2CEFF7D8" w14:textId="41686379" w:rsidR="00A653D5" w:rsidRDefault="00A653D5" w:rsidP="00EA1530">
      <w:pPr>
        <w:rPr>
          <w:rStyle w:val="Hyperlink"/>
          <w:color w:val="auto"/>
          <w:u w:val="none"/>
        </w:rPr>
      </w:pPr>
      <w:r>
        <w:rPr>
          <w:rStyle w:val="Hyperlink"/>
          <w:color w:val="auto"/>
          <w:u w:val="none"/>
        </w:rPr>
        <w:tab/>
        <w:t xml:space="preserve">Type: </w:t>
      </w:r>
      <w:r w:rsidRPr="00A653D5">
        <w:rPr>
          <w:rStyle w:val="Hyperlink"/>
          <w:color w:val="auto"/>
          <w:highlight w:val="lightGray"/>
          <w:u w:val="none"/>
        </w:rPr>
        <w:t>sudo cp /usr/share/matchbox-keyboard/keyboard-lq1.xml ~/.matchbox/keyboard.xml</w:t>
      </w:r>
    </w:p>
    <w:p w14:paraId="5CBCE010" w14:textId="235C72C8" w:rsidR="00A653D5" w:rsidRDefault="00A653D5" w:rsidP="00EA1530">
      <w:pPr>
        <w:rPr>
          <w:rStyle w:val="Hyperlink"/>
          <w:color w:val="auto"/>
          <w:u w:val="none"/>
        </w:rPr>
      </w:pPr>
      <w:r>
        <w:rPr>
          <w:rStyle w:val="Hyperlink"/>
          <w:color w:val="auto"/>
          <w:u w:val="none"/>
        </w:rPr>
        <w:tab/>
        <w:t xml:space="preserve">Type: </w:t>
      </w:r>
      <w:r w:rsidRPr="00A653D5">
        <w:rPr>
          <w:rStyle w:val="Hyperlink"/>
          <w:color w:val="auto"/>
          <w:highlight w:val="lightGray"/>
          <w:u w:val="none"/>
        </w:rPr>
        <w:t>sudo chown pi:pi ~/.matchbox/keyboard.xml</w:t>
      </w:r>
    </w:p>
    <w:p w14:paraId="3E5781B9" w14:textId="6D343033" w:rsidR="00515B9A" w:rsidRDefault="00A653D5" w:rsidP="002F7A39">
      <w:r>
        <w:t xml:space="preserve">Try typing: </w:t>
      </w:r>
      <w:r w:rsidRPr="00A653D5">
        <w:rPr>
          <w:highlight w:val="lightGray"/>
        </w:rPr>
        <w:t>toggle-matchbox-keyboard.sh</w:t>
      </w:r>
    </w:p>
    <w:p w14:paraId="66841526" w14:textId="5B5A77EB" w:rsidR="00A25046" w:rsidRDefault="00A653D5" w:rsidP="002F7A39">
      <w:r>
        <w:t>This should make a keyboard with a numpad show up, run the command again to close it</w:t>
      </w:r>
    </w:p>
    <w:p w14:paraId="0587A8D3" w14:textId="7DE1CB41" w:rsidR="00A653D5" w:rsidRDefault="00A653D5" w:rsidP="002F7A39"/>
    <w:p w14:paraId="5A3F65F6" w14:textId="7B193A01" w:rsidR="00EA33AB" w:rsidRDefault="00EA33AB" w:rsidP="00EA33AB">
      <w:pPr>
        <w:ind w:left="720" w:hanging="720"/>
      </w:pPr>
      <w:r>
        <w:rPr>
          <w:b/>
          <w:bCs/>
        </w:rPr>
        <w:t>7</w:t>
      </w:r>
      <w:r>
        <w:t>. Setup main program autostart by running the command “</w:t>
      </w:r>
      <w:r w:rsidRPr="00A653D5">
        <w:rPr>
          <w:highlight w:val="lightGray"/>
        </w:rPr>
        <w:t>mkdir /home/pi/.config/autostart</w:t>
      </w:r>
      <w:r>
        <w:t>” and then then running “</w:t>
      </w:r>
      <w:r w:rsidRPr="00E10853">
        <w:rPr>
          <w:highlight w:val="lightGray"/>
        </w:rPr>
        <w:t>mv /home/pi/Desktop/start.desktop /home/pi/.config/autostart</w:t>
      </w:r>
      <w:r>
        <w:t>”.</w:t>
      </w:r>
    </w:p>
    <w:p w14:paraId="70C05250" w14:textId="5B03E4DC" w:rsidR="00EA33AB" w:rsidRDefault="00EA33AB" w:rsidP="00EA33AB">
      <w:pPr>
        <w:ind w:left="720" w:hanging="720"/>
      </w:pPr>
      <w:r>
        <w:rPr>
          <w:b/>
          <w:bCs/>
        </w:rPr>
        <w:t>8</w:t>
      </w:r>
      <w:r>
        <w:t>. make the file receive folder by running the command “</w:t>
      </w:r>
      <w:r w:rsidRPr="00A653D5">
        <w:rPr>
          <w:highlight w:val="lightGray"/>
        </w:rPr>
        <w:t>mkdir /home/pi/Desktop/receive</w:t>
      </w:r>
      <w:r>
        <w:t>”</w:t>
      </w:r>
    </w:p>
    <w:p w14:paraId="11D3430F" w14:textId="77777777" w:rsidR="00EA33AB" w:rsidRDefault="00EA33AB" w:rsidP="00EA33AB">
      <w:pPr>
        <w:ind w:left="720" w:hanging="720"/>
      </w:pPr>
    </w:p>
    <w:p w14:paraId="19B84F2F" w14:textId="3A1A114C" w:rsidR="00352278" w:rsidRDefault="00EA33AB" w:rsidP="0070660A">
      <w:pPr>
        <w:ind w:left="720" w:hanging="720"/>
      </w:pPr>
      <w:r>
        <w:rPr>
          <w:b/>
          <w:bCs/>
        </w:rPr>
        <w:t>9</w:t>
      </w:r>
      <w:r w:rsidR="00CD7BAF">
        <w:t>. Setup task scheduling by typing “</w:t>
      </w:r>
      <w:r w:rsidR="00CD7BAF" w:rsidRPr="00A653D5">
        <w:rPr>
          <w:highlight w:val="lightGray"/>
        </w:rPr>
        <w:t>sudo crontab -e</w:t>
      </w:r>
      <w:r w:rsidR="00CD7BAF">
        <w:t xml:space="preserve">” in the terminal and adding the </w:t>
      </w:r>
      <w:r w:rsidR="00A653D5">
        <w:t xml:space="preserve">specified </w:t>
      </w:r>
      <w:r w:rsidR="00CD7BAF">
        <w:t xml:space="preserve">lines </w:t>
      </w:r>
      <w:hyperlink r:id="rId7" w:anchor="crontab-setup" w:history="1">
        <w:r w:rsidR="00CD7BAF" w:rsidRPr="00CD7BAF">
          <w:rPr>
            <w:rStyle w:val="Hyperlink"/>
          </w:rPr>
          <w:t>here</w:t>
        </w:r>
      </w:hyperlink>
      <w:r w:rsidR="00A653D5">
        <w:rPr>
          <w:rStyle w:val="Hyperlink"/>
          <w:color w:val="auto"/>
          <w:u w:val="none"/>
        </w:rPr>
        <w:t>/Written below</w:t>
      </w:r>
      <w:r w:rsidR="00CD7BAF">
        <w:t>.</w:t>
      </w:r>
      <w:r w:rsidR="006B3BCB">
        <w:t xml:space="preserve">  This will make the program schedule file transmission and reboots</w:t>
      </w:r>
      <w:r w:rsidR="00A25046">
        <w:t>.</w:t>
      </w:r>
      <w:r w:rsidR="004F3979">
        <w:t xml:space="preserve"> (use editor 1)</w:t>
      </w:r>
    </w:p>
    <w:p w14:paraId="6674E38D" w14:textId="2045A706" w:rsidR="00A653D5" w:rsidRDefault="00A653D5" w:rsidP="0070660A">
      <w:pPr>
        <w:ind w:left="720" w:hanging="720"/>
      </w:pPr>
      <w:r>
        <w:t>Add the following lines to the bottom:</w:t>
      </w:r>
    </w:p>
    <w:p w14:paraId="02B96106" w14:textId="58E8458F" w:rsidR="00A653D5" w:rsidRPr="00A653D5" w:rsidRDefault="00A653D5" w:rsidP="00A653D5">
      <w:pPr>
        <w:ind w:left="720" w:hanging="720"/>
        <w:rPr>
          <w:sz w:val="20"/>
          <w:szCs w:val="20"/>
          <w:highlight w:val="lightGray"/>
        </w:rPr>
      </w:pPr>
      <w:r w:rsidRPr="00A653D5">
        <w:rPr>
          <w:sz w:val="20"/>
          <w:szCs w:val="20"/>
          <w:highlight w:val="lightGray"/>
        </w:rPr>
        <w:t xml:space="preserve">00 00 * * * /sbin/shutdown -r now </w:t>
      </w:r>
    </w:p>
    <w:p w14:paraId="2B254F5F" w14:textId="78599E00" w:rsidR="00A653D5" w:rsidRDefault="00A653D5" w:rsidP="00A653D5">
      <w:pPr>
        <w:ind w:left="720" w:hanging="720"/>
        <w:rPr>
          <w:sz w:val="20"/>
          <w:szCs w:val="20"/>
        </w:rPr>
      </w:pPr>
      <w:r w:rsidRPr="00A653D5">
        <w:rPr>
          <w:sz w:val="20"/>
          <w:szCs w:val="20"/>
          <w:highlight w:val="lightGray"/>
        </w:rPr>
        <w:t>05 00 * * * /usr/bin/python3 /home/pi/Desktop/Main_Transmit.py &gt;&gt; /home/pi/</w:t>
      </w:r>
      <w:r w:rsidR="000773D6">
        <w:rPr>
          <w:sz w:val="20"/>
          <w:szCs w:val="20"/>
          <w:highlight w:val="lightGray"/>
        </w:rPr>
        <w:t>Desktop</w:t>
      </w:r>
      <w:r w:rsidRPr="00A653D5">
        <w:rPr>
          <w:sz w:val="20"/>
          <w:szCs w:val="20"/>
          <w:highlight w:val="lightGray"/>
        </w:rPr>
        <w:t>/Transmit.log 2&gt;&amp;1</w:t>
      </w:r>
    </w:p>
    <w:p w14:paraId="210F4C21" w14:textId="49C2320E" w:rsidR="00347C3D" w:rsidRDefault="00347C3D" w:rsidP="00A653D5">
      <w:pPr>
        <w:ind w:left="720" w:hanging="720"/>
        <w:rPr>
          <w:sz w:val="20"/>
          <w:szCs w:val="20"/>
        </w:rPr>
      </w:pPr>
      <w:r>
        <w:rPr>
          <w:sz w:val="20"/>
          <w:szCs w:val="20"/>
        </w:rPr>
        <w:lastRenderedPageBreak/>
        <w:t>Note: the “05” should be different for every client. In this case this transmits at  00:05, space clients at least 30 minutes apart to prevent file reception errors. So the next client would start with “35 00 * * *”  and so on</w:t>
      </w:r>
    </w:p>
    <w:p w14:paraId="695FD62E" w14:textId="7EAF9555" w:rsidR="00A653D5" w:rsidRPr="00A653D5" w:rsidRDefault="00A653D5" w:rsidP="00A653D5">
      <w:pPr>
        <w:ind w:left="720" w:hanging="720"/>
      </w:pPr>
      <w:r>
        <w:t>Do ctrl+s and then ctrl+x</w:t>
      </w:r>
      <w:r w:rsidR="00E661FB">
        <w:t xml:space="preserve"> to save and exit the config window.</w:t>
      </w:r>
    </w:p>
    <w:p w14:paraId="6A4A1C90" w14:textId="5715740F" w:rsidR="00CD7BAF" w:rsidRDefault="00061086" w:rsidP="006B3BCB">
      <w:pPr>
        <w:ind w:left="720" w:hanging="720"/>
      </w:pPr>
      <w:r>
        <w:rPr>
          <w:b/>
          <w:bCs/>
        </w:rPr>
        <w:t>10</w:t>
      </w:r>
      <w:r w:rsidR="00CD7BAF">
        <w:t xml:space="preserve">. Configure SCP transfer by </w:t>
      </w:r>
      <w:r w:rsidR="006B3BCB">
        <w:t>following instructions</w:t>
      </w:r>
      <w:r w:rsidR="00E10853">
        <w:t xml:space="preserve"> in a command terminal:</w:t>
      </w:r>
    </w:p>
    <w:p w14:paraId="24262176" w14:textId="0FD0F5C5" w:rsidR="00E10853" w:rsidRDefault="00E10853" w:rsidP="006B3BCB">
      <w:pPr>
        <w:ind w:left="720" w:hanging="720"/>
      </w:pPr>
      <w:r>
        <w:t xml:space="preserve">Type: </w:t>
      </w:r>
      <w:r w:rsidRPr="00E10853">
        <w:rPr>
          <w:highlight w:val="lightGray"/>
        </w:rPr>
        <w:t>ssh-keygen</w:t>
      </w:r>
    </w:p>
    <w:p w14:paraId="59C25C4B" w14:textId="2CAB16B0" w:rsidR="00E10853" w:rsidRDefault="00E10853" w:rsidP="00E10853">
      <w:pPr>
        <w:ind w:left="720" w:hanging="720"/>
      </w:pPr>
      <w:r>
        <w:t>Press enter at each prompt</w:t>
      </w:r>
    </w:p>
    <w:p w14:paraId="56FE5EA3" w14:textId="32B85C99" w:rsidR="00B77165" w:rsidRDefault="00E10853" w:rsidP="00B77165">
      <w:pPr>
        <w:ind w:left="720" w:hanging="720"/>
      </w:pPr>
      <w:r>
        <w:t>Type</w:t>
      </w:r>
      <w:r w:rsidR="00B77165">
        <w:t xml:space="preserve">: </w:t>
      </w:r>
      <w:r w:rsidR="00B77165" w:rsidRPr="00B77165">
        <w:rPr>
          <w:highlight w:val="lightGray"/>
        </w:rPr>
        <w:t xml:space="preserve">ssh-copy-id </w:t>
      </w:r>
      <w:r w:rsidR="00B77165">
        <w:rPr>
          <w:highlight w:val="lightGray"/>
        </w:rPr>
        <w:t>pi</w:t>
      </w:r>
      <w:r w:rsidR="00B77165" w:rsidRPr="00B77165">
        <w:rPr>
          <w:highlight w:val="lightGray"/>
        </w:rPr>
        <w:t>@IP</w:t>
      </w:r>
      <w:r>
        <w:t xml:space="preserve"> </w:t>
      </w:r>
      <w:r w:rsidR="00B77165">
        <w:t>(put the server ip under “IP” (</w:t>
      </w:r>
      <w:r w:rsidR="00E661FB">
        <w:t xml:space="preserve">This can be found by running </w:t>
      </w:r>
      <w:r w:rsidR="00E661FB" w:rsidRPr="00C76A0A">
        <w:rPr>
          <w:highlight w:val="lightGray"/>
        </w:rPr>
        <w:t>hostname -I</w:t>
      </w:r>
      <w:r w:rsidR="00C76A0A">
        <w:t xml:space="preserve"> on the server</w:t>
      </w:r>
      <w:r w:rsidR="00B77165">
        <w:t>))</w:t>
      </w:r>
    </w:p>
    <w:p w14:paraId="71FCFAF4" w14:textId="6C2853D8" w:rsidR="00B77165" w:rsidRDefault="00E661FB" w:rsidP="00B77165">
      <w:pPr>
        <w:ind w:left="720" w:hanging="720"/>
      </w:pPr>
      <w:r>
        <w:t>You may need to p</w:t>
      </w:r>
      <w:r w:rsidR="00B77165">
        <w:t>ress y and then enter</w:t>
      </w:r>
    </w:p>
    <w:p w14:paraId="44EE90F0" w14:textId="01363EF7" w:rsidR="00B77165" w:rsidRDefault="00B77165" w:rsidP="00B77165">
      <w:pPr>
        <w:ind w:left="720" w:hanging="720"/>
      </w:pPr>
      <w:r>
        <w:t>Type yes then enter</w:t>
      </w:r>
    </w:p>
    <w:p w14:paraId="2D8913D0" w14:textId="57A737F6" w:rsidR="00B77165" w:rsidRDefault="00B77165" w:rsidP="00C76A0A">
      <w:pPr>
        <w:ind w:left="720" w:hanging="720"/>
      </w:pPr>
      <w:r>
        <w:t>Type the server password (“pi”) then enter</w:t>
      </w:r>
    </w:p>
    <w:p w14:paraId="6AB38016" w14:textId="2B708365" w:rsidR="00E10853" w:rsidRDefault="00B77165" w:rsidP="006B3BCB">
      <w:pPr>
        <w:ind w:left="720" w:hanging="720"/>
      </w:pPr>
      <w:r>
        <w:t xml:space="preserve">Type: </w:t>
      </w:r>
      <w:r w:rsidRPr="002E100C">
        <w:rPr>
          <w:highlight w:val="lightGray"/>
        </w:rPr>
        <w:t>sudo chmod 777 /root</w:t>
      </w:r>
    </w:p>
    <w:p w14:paraId="0D87BD29" w14:textId="463B81E4" w:rsidR="00B77165" w:rsidRDefault="00B77165" w:rsidP="006B3BCB">
      <w:pPr>
        <w:ind w:left="720" w:hanging="720"/>
      </w:pPr>
      <w:r>
        <w:t xml:space="preserve">Type: </w:t>
      </w:r>
      <w:r w:rsidRPr="002E100C">
        <w:rPr>
          <w:highlight w:val="lightGray"/>
        </w:rPr>
        <w:t>sudo cp -r /home/pi/.ssh /root</w:t>
      </w:r>
      <w:r w:rsidR="001D7B18">
        <w:t xml:space="preserve"> (it may be hard to see but there is a space between “.ssh” and “/root”)</w:t>
      </w:r>
    </w:p>
    <w:p w14:paraId="37646695" w14:textId="73F2ED47" w:rsidR="00B77165" w:rsidRDefault="00B77165" w:rsidP="006B3BCB">
      <w:pPr>
        <w:ind w:left="720" w:hanging="720"/>
      </w:pPr>
      <w:r>
        <w:t xml:space="preserve">Type: </w:t>
      </w:r>
      <w:r w:rsidRPr="00B77165">
        <w:rPr>
          <w:highlight w:val="lightGray"/>
        </w:rPr>
        <w:t>sudo chmod 777 /root/.ssh</w:t>
      </w:r>
    </w:p>
    <w:p w14:paraId="4985BABF" w14:textId="77777777" w:rsidR="001D7B18" w:rsidRDefault="001D7B18" w:rsidP="006B3BCB">
      <w:pPr>
        <w:ind w:left="720" w:hanging="720"/>
      </w:pPr>
    </w:p>
    <w:p w14:paraId="024FE6F2" w14:textId="2A5A1844" w:rsidR="00EA142B" w:rsidRDefault="00EA142B" w:rsidP="006B3BCB">
      <w:pPr>
        <w:ind w:left="720" w:hanging="720"/>
      </w:pPr>
      <w:r>
        <w:rPr>
          <w:b/>
          <w:bCs/>
        </w:rPr>
        <w:t xml:space="preserve">11. </w:t>
      </w:r>
      <w:r w:rsidR="00C76A0A">
        <w:t>O</w:t>
      </w:r>
      <w:r>
        <w:t>pen a</w:t>
      </w:r>
      <w:r w:rsidR="00C76A0A">
        <w:t>ny</w:t>
      </w:r>
      <w:r>
        <w:t xml:space="preserve"> folder, click edit in the top left, select preferences. Under General check the box that says “Don’t ask options on executable file” This will allow the </w:t>
      </w:r>
      <w:r w:rsidR="00C76A0A">
        <w:t>“</w:t>
      </w:r>
      <w:r>
        <w:t>click me to start</w:t>
      </w:r>
      <w:r w:rsidR="00C76A0A">
        <w:t>”</w:t>
      </w:r>
      <w:r>
        <w:t xml:space="preserve"> shortcut to work </w:t>
      </w:r>
      <w:r w:rsidR="00C76A0A">
        <w:t>more seamlessly.</w:t>
      </w:r>
    </w:p>
    <w:p w14:paraId="5D61AB3D" w14:textId="77777777" w:rsidR="001D7B18" w:rsidRDefault="001D7B18" w:rsidP="006B3BCB">
      <w:pPr>
        <w:ind w:left="720" w:hanging="720"/>
      </w:pPr>
    </w:p>
    <w:p w14:paraId="106D662A" w14:textId="1B251782" w:rsidR="00CD7BAF" w:rsidRDefault="00061086" w:rsidP="0070660A">
      <w:pPr>
        <w:ind w:left="720" w:hanging="720"/>
      </w:pPr>
      <w:r>
        <w:rPr>
          <w:b/>
          <w:bCs/>
        </w:rPr>
        <w:t>1</w:t>
      </w:r>
      <w:r w:rsidR="00EA142B">
        <w:rPr>
          <w:b/>
          <w:bCs/>
        </w:rPr>
        <w:t>2</w:t>
      </w:r>
      <w:r>
        <w:rPr>
          <w:b/>
          <w:bCs/>
        </w:rPr>
        <w:t>.</w:t>
      </w:r>
      <w:r w:rsidR="00CD7BAF">
        <w:t xml:space="preserve"> </w:t>
      </w:r>
      <w:r w:rsidR="006D6041">
        <w:t>shutdown the system to setup hardware</w:t>
      </w:r>
      <w:r w:rsidR="00EA142B">
        <w:t xml:space="preserve"> (click the pi logo in the top left, click shutdown, then shutdown)</w:t>
      </w:r>
    </w:p>
    <w:p w14:paraId="0D722985" w14:textId="06F32864" w:rsidR="002E100C" w:rsidRDefault="002E100C" w:rsidP="0070660A">
      <w:pPr>
        <w:ind w:left="720" w:hanging="720"/>
      </w:pPr>
      <w:r>
        <w:t xml:space="preserve">(this can </w:t>
      </w:r>
      <w:r w:rsidR="00C76A0A">
        <w:t xml:space="preserve">also </w:t>
      </w:r>
      <w:r>
        <w:t xml:space="preserve">be done by typing </w:t>
      </w:r>
      <w:r w:rsidR="006D6041" w:rsidRPr="006D6041">
        <w:rPr>
          <w:highlight w:val="lightGray"/>
        </w:rPr>
        <w:t>sudo shutdown now</w:t>
      </w:r>
      <w:r>
        <w:t>)</w:t>
      </w:r>
    </w:p>
    <w:p w14:paraId="39614704" w14:textId="77777777" w:rsidR="001D7B18" w:rsidRDefault="001D7B18" w:rsidP="0070660A">
      <w:pPr>
        <w:ind w:left="720" w:hanging="720"/>
      </w:pPr>
    </w:p>
    <w:p w14:paraId="2C2487F7" w14:textId="63EE3141" w:rsidR="002E100C" w:rsidRDefault="00061086" w:rsidP="0070660A">
      <w:pPr>
        <w:ind w:left="720" w:hanging="720"/>
      </w:pPr>
      <w:r>
        <w:rPr>
          <w:b/>
          <w:bCs/>
        </w:rPr>
        <w:t>1</w:t>
      </w:r>
      <w:r w:rsidR="00EA142B">
        <w:rPr>
          <w:b/>
          <w:bCs/>
        </w:rPr>
        <w:t>3</w:t>
      </w:r>
      <w:r w:rsidR="002E100C">
        <w:t>. Proceed to client hardware setup</w:t>
      </w:r>
    </w:p>
    <w:p w14:paraId="43E46B6C" w14:textId="77777777" w:rsidR="001D7B18" w:rsidRDefault="001D7B18" w:rsidP="0070660A">
      <w:pPr>
        <w:ind w:left="720" w:hanging="720"/>
      </w:pPr>
    </w:p>
    <w:p w14:paraId="57D88E17" w14:textId="2CF9DBC9" w:rsidR="006D6041" w:rsidRDefault="00061086" w:rsidP="0070660A">
      <w:pPr>
        <w:ind w:left="720" w:hanging="720"/>
      </w:pPr>
      <w:r>
        <w:rPr>
          <w:b/>
          <w:bCs/>
        </w:rPr>
        <w:t>1</w:t>
      </w:r>
      <w:r w:rsidR="00EA142B">
        <w:rPr>
          <w:b/>
          <w:bCs/>
        </w:rPr>
        <w:t>4</w:t>
      </w:r>
      <w:r w:rsidR="006D6041">
        <w:t>. The Pi should now boot to the program</w:t>
      </w:r>
    </w:p>
    <w:p w14:paraId="087187CA" w14:textId="77777777" w:rsidR="001D7B18" w:rsidRDefault="001D7B18" w:rsidP="0070660A">
      <w:pPr>
        <w:ind w:left="720" w:hanging="720"/>
      </w:pPr>
    </w:p>
    <w:p w14:paraId="0BB4FBF0" w14:textId="4F807343" w:rsidR="00F90098" w:rsidRDefault="00F90098" w:rsidP="0070660A">
      <w:pPr>
        <w:ind w:left="720" w:hanging="720"/>
      </w:pPr>
      <w:r>
        <w:rPr>
          <w:b/>
          <w:bCs/>
        </w:rPr>
        <w:t>15</w:t>
      </w:r>
      <w:r w:rsidRPr="00F90098">
        <w:t>.</w:t>
      </w:r>
      <w:r>
        <w:t xml:space="preserve"> If this is a new client being added  to a setup with a pre-existing server run the following commands on the server:</w:t>
      </w:r>
    </w:p>
    <w:p w14:paraId="0DD2B4C6" w14:textId="09BE5233" w:rsidR="00F90098" w:rsidRDefault="004F7D5B" w:rsidP="004F7D5B">
      <w:pPr>
        <w:ind w:left="720" w:hanging="720"/>
      </w:pPr>
      <w:r>
        <w:t xml:space="preserve">Type: </w:t>
      </w:r>
      <w:r w:rsidRPr="00B77165">
        <w:rPr>
          <w:highlight w:val="lightGray"/>
        </w:rPr>
        <w:t xml:space="preserve">ssh-copy-id </w:t>
      </w:r>
      <w:r>
        <w:rPr>
          <w:highlight w:val="lightGray"/>
        </w:rPr>
        <w:t>pi</w:t>
      </w:r>
      <w:r w:rsidRPr="00B77165">
        <w:rPr>
          <w:highlight w:val="lightGray"/>
        </w:rPr>
        <w:t>@IP</w:t>
      </w:r>
      <w:r>
        <w:t xml:space="preserve"> (put the new client ip under “IP” (found by mousing over wifi symbol in to right or typing: </w:t>
      </w:r>
      <w:r w:rsidRPr="004F7D5B">
        <w:rPr>
          <w:highlight w:val="lightGray"/>
        </w:rPr>
        <w:t>hostname -I</w:t>
      </w:r>
      <w:r>
        <w:t xml:space="preserve"> in the terminal ))</w:t>
      </w:r>
    </w:p>
    <w:p w14:paraId="56A1E4A5" w14:textId="0672F4BA" w:rsidR="004F7D5B" w:rsidRDefault="004F7D5B" w:rsidP="004F7D5B">
      <w:pPr>
        <w:ind w:left="720" w:hanging="720"/>
      </w:pPr>
      <w:r>
        <w:lastRenderedPageBreak/>
        <w:t xml:space="preserve">Type: </w:t>
      </w:r>
      <w:r w:rsidRPr="002E100C">
        <w:rPr>
          <w:highlight w:val="lightGray"/>
        </w:rPr>
        <w:t>sudo cp -r /home/pi/.ssh /root</w:t>
      </w:r>
    </w:p>
    <w:p w14:paraId="03233AB9" w14:textId="77777777" w:rsidR="001D7B18" w:rsidRDefault="001D7B18" w:rsidP="004F7D5B">
      <w:pPr>
        <w:ind w:left="720" w:hanging="720"/>
      </w:pPr>
    </w:p>
    <w:p w14:paraId="2D98A9B3" w14:textId="2AA11E09" w:rsidR="00C76A0A" w:rsidRDefault="00446C52" w:rsidP="00446C52">
      <w:pPr>
        <w:ind w:left="720" w:hanging="720"/>
      </w:pPr>
      <w:r>
        <w:rPr>
          <w:b/>
          <w:bCs/>
        </w:rPr>
        <w:t>16</w:t>
      </w:r>
      <w:r w:rsidR="00C76A0A">
        <w:t>.</w:t>
      </w:r>
      <w:r w:rsidR="00C76A0A" w:rsidRPr="00204A60">
        <w:t xml:space="preserve"> </w:t>
      </w:r>
      <w:r w:rsidR="00C76A0A">
        <w:t>Be sure to configure the settings properly in the program (namely machine name).</w:t>
      </w:r>
    </w:p>
    <w:p w14:paraId="020A0691" w14:textId="77777777" w:rsidR="00446C52" w:rsidRDefault="00446C52" w:rsidP="00446C52">
      <w:pPr>
        <w:ind w:left="720" w:hanging="720"/>
      </w:pPr>
    </w:p>
    <w:p w14:paraId="5F7559FF" w14:textId="3F92E899" w:rsidR="006B3BCB" w:rsidRPr="003C36DB" w:rsidRDefault="006B3BCB" w:rsidP="006B3BCB">
      <w:pPr>
        <w:rPr>
          <w:b/>
          <w:bCs/>
        </w:rPr>
      </w:pPr>
      <w:r w:rsidRPr="003C36DB">
        <w:rPr>
          <w:b/>
          <w:bCs/>
        </w:rPr>
        <w:t>-Option 2 (Clone a pre-existi</w:t>
      </w:r>
      <w:r w:rsidR="002F7A39" w:rsidRPr="003C36DB">
        <w:rPr>
          <w:b/>
          <w:bCs/>
        </w:rPr>
        <w:t>ng system)</w:t>
      </w:r>
    </w:p>
    <w:p w14:paraId="4EE93C87" w14:textId="7AB93F11" w:rsidR="002F7A39" w:rsidRDefault="00061086" w:rsidP="006B3BCB">
      <w:r>
        <w:rPr>
          <w:b/>
          <w:bCs/>
        </w:rPr>
        <w:t>1</w:t>
      </w:r>
      <w:r w:rsidR="002F7A39">
        <w:t>.</w:t>
      </w:r>
      <w:r w:rsidR="002E100C">
        <w:t xml:space="preserve"> </w:t>
      </w:r>
      <w:r w:rsidR="002F7A39">
        <w:t xml:space="preserve">Plug </w:t>
      </w:r>
      <w:r w:rsidR="002E100C">
        <w:t>pre-</w:t>
      </w:r>
      <w:r w:rsidR="00EA142B">
        <w:t>existing setup</w:t>
      </w:r>
      <w:r w:rsidR="002F7A39">
        <w:t xml:space="preserve"> into a display and plug in a keyboard and mouse</w:t>
      </w:r>
    </w:p>
    <w:p w14:paraId="2FB56963" w14:textId="77777777" w:rsidR="00446C52" w:rsidRDefault="00446C52" w:rsidP="006B3BCB"/>
    <w:p w14:paraId="2CDF7DF9" w14:textId="6507EEF0" w:rsidR="002F7A39" w:rsidRDefault="00061086" w:rsidP="006B3BCB">
      <w:r>
        <w:rPr>
          <w:b/>
          <w:bCs/>
        </w:rPr>
        <w:t>2</w:t>
      </w:r>
      <w:r w:rsidR="002F7A39">
        <w:t xml:space="preserve">. </w:t>
      </w:r>
      <w:r w:rsidR="003C36DB">
        <w:t xml:space="preserve">Connect an empty micro sd card to a USB port. </w:t>
      </w:r>
      <w:r w:rsidR="002F7A39">
        <w:t xml:space="preserve">Launch the raspberry pi images by pressing the windows key then opening </w:t>
      </w:r>
      <w:r w:rsidR="003C36DB">
        <w:t xml:space="preserve">“SD Card Copier” under “Accessories”. Under “Copy From Device” select the entry with “/dev/mmcblk0” in it,  under “Copy To Device” select the attached SD card. It should be the only option. </w:t>
      </w:r>
    </w:p>
    <w:p w14:paraId="547B5507" w14:textId="609CC345" w:rsidR="003C36DB" w:rsidRDefault="00061086" w:rsidP="006B3BCB">
      <w:r>
        <w:rPr>
          <w:b/>
          <w:bCs/>
        </w:rPr>
        <w:t>3</w:t>
      </w:r>
      <w:r w:rsidR="003C36DB">
        <w:t>. Click start and allow it to copy the contents of the pre-existing client to the new card. This should take</w:t>
      </w:r>
      <w:r w:rsidR="00204A60">
        <w:t xml:space="preserve"> quite a while. </w:t>
      </w:r>
    </w:p>
    <w:p w14:paraId="78FC1B89" w14:textId="77777777" w:rsidR="00446C52" w:rsidRDefault="00446C52" w:rsidP="006B3BCB"/>
    <w:p w14:paraId="182293B7" w14:textId="55CEB1DF" w:rsidR="00204A60" w:rsidRDefault="00061086" w:rsidP="006B3BCB">
      <w:r>
        <w:rPr>
          <w:b/>
          <w:bCs/>
        </w:rPr>
        <w:t>4</w:t>
      </w:r>
      <w:r w:rsidR="00204A60">
        <w:t>. Remove the SD card and insert it into the new client PI and it will boot with all the contents and configurations of the pre-existing system.</w:t>
      </w:r>
    </w:p>
    <w:p w14:paraId="758A95AB" w14:textId="77777777" w:rsidR="00446C52" w:rsidRDefault="00446C52" w:rsidP="006B3BCB"/>
    <w:p w14:paraId="100D1D03" w14:textId="6C0483CD" w:rsidR="001133B3" w:rsidRDefault="00061086" w:rsidP="001133B3">
      <w:pPr>
        <w:ind w:left="720" w:hanging="720"/>
      </w:pPr>
      <w:r>
        <w:rPr>
          <w:b/>
          <w:bCs/>
        </w:rPr>
        <w:t>5</w:t>
      </w:r>
      <w:r w:rsidR="001133B3">
        <w:t xml:space="preserve">. Configure SCP transfer by following </w:t>
      </w:r>
      <w:r w:rsidR="002E100C">
        <w:t xml:space="preserve">step </w:t>
      </w:r>
      <w:r>
        <w:t>10</w:t>
      </w:r>
      <w:r w:rsidR="002E100C">
        <w:t xml:space="preserve"> above</w:t>
      </w:r>
    </w:p>
    <w:p w14:paraId="04413D06" w14:textId="77777777" w:rsidR="00446C52" w:rsidRDefault="00446C52" w:rsidP="001133B3">
      <w:pPr>
        <w:ind w:left="720" w:hanging="720"/>
      </w:pPr>
    </w:p>
    <w:p w14:paraId="7F22939D" w14:textId="77777777" w:rsidR="00D8357B" w:rsidRDefault="00D8357B" w:rsidP="001133B3">
      <w:pPr>
        <w:ind w:left="720" w:hanging="720"/>
      </w:pPr>
      <w:r>
        <w:rPr>
          <w:b/>
          <w:bCs/>
        </w:rPr>
        <w:t>6</w:t>
      </w:r>
      <w:r w:rsidRPr="00D8357B">
        <w:t>.</w:t>
      </w:r>
      <w:r>
        <w:t xml:space="preserve"> Modify the transmission automation</w:t>
      </w:r>
    </w:p>
    <w:p w14:paraId="68AA73CE" w14:textId="45C67DCA" w:rsidR="00D8357B" w:rsidRDefault="00D8357B" w:rsidP="001133B3">
      <w:pPr>
        <w:ind w:left="720" w:hanging="720"/>
      </w:pPr>
      <w:r>
        <w:t xml:space="preserve">Type: </w:t>
      </w:r>
      <w:r w:rsidRPr="00C76A0A">
        <w:rPr>
          <w:highlight w:val="lightGray"/>
        </w:rPr>
        <w:t>sudo crontab -e</w:t>
      </w:r>
    </w:p>
    <w:p w14:paraId="6AD47902" w14:textId="0045D533" w:rsidR="00D8357B" w:rsidRDefault="00D8357B" w:rsidP="001133B3">
      <w:pPr>
        <w:ind w:left="720" w:hanging="720"/>
      </w:pPr>
      <w:r>
        <w:t>Modify the following line to be compliant to the note below:</w:t>
      </w:r>
    </w:p>
    <w:p w14:paraId="61A2D32B" w14:textId="77777777" w:rsidR="00D8357B" w:rsidRDefault="00D8357B" w:rsidP="00D8357B">
      <w:pPr>
        <w:ind w:left="720" w:hanging="720"/>
        <w:rPr>
          <w:sz w:val="20"/>
          <w:szCs w:val="20"/>
        </w:rPr>
      </w:pPr>
      <w:r w:rsidRPr="00A653D5">
        <w:rPr>
          <w:sz w:val="20"/>
          <w:szCs w:val="20"/>
          <w:highlight w:val="lightGray"/>
        </w:rPr>
        <w:t>05 00 * * * /usr/bin/python3 /home/pi/Desktop/Main_Transmit.py &gt;&gt; /home/pi/</w:t>
      </w:r>
      <w:r>
        <w:rPr>
          <w:sz w:val="20"/>
          <w:szCs w:val="20"/>
          <w:highlight w:val="lightGray"/>
        </w:rPr>
        <w:t>Desktop</w:t>
      </w:r>
      <w:r w:rsidRPr="00A653D5">
        <w:rPr>
          <w:sz w:val="20"/>
          <w:szCs w:val="20"/>
          <w:highlight w:val="lightGray"/>
        </w:rPr>
        <w:t>/Transmit.log 2&gt;&amp;1</w:t>
      </w:r>
    </w:p>
    <w:p w14:paraId="3E8C106F" w14:textId="77777777" w:rsidR="00D8357B" w:rsidRDefault="00D8357B" w:rsidP="00D8357B">
      <w:pPr>
        <w:ind w:left="720" w:hanging="720"/>
        <w:rPr>
          <w:sz w:val="20"/>
          <w:szCs w:val="20"/>
        </w:rPr>
      </w:pPr>
      <w:r>
        <w:rPr>
          <w:sz w:val="20"/>
          <w:szCs w:val="20"/>
        </w:rPr>
        <w:t>Note: the “05” should be different for every client. In this case this transmits at  00:05, space clients at least 30 minutes apart to prevent file reception errors. So the next client would start with “35 00 * * *”  and so on</w:t>
      </w:r>
    </w:p>
    <w:p w14:paraId="1E5F36D0" w14:textId="42811706" w:rsidR="00D8357B" w:rsidRDefault="00D8357B" w:rsidP="00D8357B">
      <w:pPr>
        <w:ind w:left="720" w:hanging="720"/>
      </w:pPr>
      <w:r>
        <w:t>Do ctrl+s and then ctrl+x</w:t>
      </w:r>
    </w:p>
    <w:p w14:paraId="6D5D274E" w14:textId="77777777" w:rsidR="00446C52" w:rsidRPr="00A653D5" w:rsidRDefault="00446C52" w:rsidP="00D8357B">
      <w:pPr>
        <w:ind w:left="720" w:hanging="720"/>
      </w:pPr>
    </w:p>
    <w:p w14:paraId="23107BE7" w14:textId="5422CBB1" w:rsidR="00446C52" w:rsidRDefault="00446C52" w:rsidP="00446C52">
      <w:pPr>
        <w:ind w:left="720" w:hanging="720"/>
      </w:pPr>
      <w:r>
        <w:rPr>
          <w:b/>
          <w:bCs/>
        </w:rPr>
        <w:t>7</w:t>
      </w:r>
      <w:r w:rsidRPr="00F90098">
        <w:t>.</w:t>
      </w:r>
      <w:r>
        <w:t xml:space="preserve"> If this is a new client being added  to a setup with a pre-existing server run the following commands on the server:</w:t>
      </w:r>
    </w:p>
    <w:p w14:paraId="4A6E0CD5" w14:textId="77777777" w:rsidR="00446C52" w:rsidRDefault="00446C52" w:rsidP="00446C52">
      <w:pPr>
        <w:ind w:left="720" w:hanging="720"/>
      </w:pPr>
      <w:r>
        <w:t xml:space="preserve">Type: </w:t>
      </w:r>
      <w:r w:rsidRPr="00B77165">
        <w:rPr>
          <w:highlight w:val="lightGray"/>
        </w:rPr>
        <w:t xml:space="preserve">ssh-copy-id </w:t>
      </w:r>
      <w:r>
        <w:rPr>
          <w:highlight w:val="lightGray"/>
        </w:rPr>
        <w:t>pi</w:t>
      </w:r>
      <w:r w:rsidRPr="00B77165">
        <w:rPr>
          <w:highlight w:val="lightGray"/>
        </w:rPr>
        <w:t>@IP</w:t>
      </w:r>
      <w:r>
        <w:t xml:space="preserve"> (put the new client ip under “IP” (found by mousing over wifi symbol in to right or typing: </w:t>
      </w:r>
      <w:r w:rsidRPr="004F7D5B">
        <w:rPr>
          <w:highlight w:val="lightGray"/>
        </w:rPr>
        <w:t>hostname -I</w:t>
      </w:r>
      <w:r>
        <w:t xml:space="preserve"> in the terminal ))</w:t>
      </w:r>
    </w:p>
    <w:p w14:paraId="7AEF1EE4" w14:textId="77777777" w:rsidR="00446C52" w:rsidRDefault="00446C52" w:rsidP="00446C52">
      <w:pPr>
        <w:ind w:left="720" w:hanging="720"/>
      </w:pPr>
      <w:r>
        <w:t xml:space="preserve">Type: </w:t>
      </w:r>
      <w:r w:rsidRPr="002E100C">
        <w:rPr>
          <w:highlight w:val="lightGray"/>
        </w:rPr>
        <w:t>sudo cp -r /home/pi/.ssh /root</w:t>
      </w:r>
    </w:p>
    <w:p w14:paraId="45FC0730" w14:textId="471DE318" w:rsidR="00D8357B" w:rsidRDefault="00D8357B" w:rsidP="00C76A0A"/>
    <w:p w14:paraId="609DDC12" w14:textId="77777777" w:rsidR="00446C52" w:rsidRDefault="00446C52" w:rsidP="00C76A0A"/>
    <w:p w14:paraId="2C6A021D" w14:textId="06E721B3" w:rsidR="00204A60" w:rsidRDefault="00446C52" w:rsidP="00204A60">
      <w:pPr>
        <w:ind w:left="720" w:hanging="720"/>
      </w:pPr>
      <w:r>
        <w:rPr>
          <w:b/>
          <w:bCs/>
        </w:rPr>
        <w:t>8</w:t>
      </w:r>
      <w:r w:rsidR="00204A60">
        <w:t>.</w:t>
      </w:r>
      <w:r w:rsidR="00204A60" w:rsidRPr="00204A60">
        <w:t xml:space="preserve"> </w:t>
      </w:r>
      <w:r w:rsidR="00204A60">
        <w:t>Be sure to configure the settings properly in the program</w:t>
      </w:r>
      <w:r w:rsidR="002E100C">
        <w:t xml:space="preserve"> (namely machine name)</w:t>
      </w:r>
      <w:r w:rsidR="00204A60">
        <w:t>.</w:t>
      </w:r>
    </w:p>
    <w:p w14:paraId="326B0E87" w14:textId="77777777" w:rsidR="00C76A0A" w:rsidRDefault="00C76A0A" w:rsidP="00204A60">
      <w:pPr>
        <w:ind w:left="720" w:hanging="720"/>
      </w:pPr>
    </w:p>
    <w:p w14:paraId="1950CC23" w14:textId="73E562CE" w:rsidR="00204A60" w:rsidRDefault="00204A60" w:rsidP="006B3BCB">
      <w:pPr>
        <w:rPr>
          <w:b/>
          <w:bCs/>
          <w:sz w:val="36"/>
          <w:szCs w:val="36"/>
        </w:rPr>
      </w:pPr>
      <w:r>
        <w:rPr>
          <w:b/>
          <w:bCs/>
          <w:sz w:val="36"/>
          <w:szCs w:val="36"/>
        </w:rPr>
        <w:t>Client Hardware Setup</w:t>
      </w:r>
    </w:p>
    <w:p w14:paraId="420C7657" w14:textId="2F2709EB" w:rsidR="00204A60" w:rsidRDefault="00061086" w:rsidP="00204A60">
      <w:r>
        <w:rPr>
          <w:b/>
          <w:bCs/>
        </w:rPr>
        <w:t>1</w:t>
      </w:r>
      <w:r w:rsidR="00204A60">
        <w:t xml:space="preserve">. Follow </w:t>
      </w:r>
      <w:hyperlink r:id="rId8" w:history="1">
        <w:r w:rsidR="00204A60" w:rsidRPr="00204A60">
          <w:rPr>
            <w:rStyle w:val="Hyperlink"/>
          </w:rPr>
          <w:t>this</w:t>
        </w:r>
      </w:hyperlink>
      <w:r w:rsidR="00204A60">
        <w:t xml:space="preserve"> tutorial on hooking up the camera to a PI</w:t>
      </w:r>
    </w:p>
    <w:p w14:paraId="6D3CA925" w14:textId="77777777" w:rsidR="00446C52" w:rsidRDefault="00446C52" w:rsidP="00204A60"/>
    <w:p w14:paraId="0E162F32" w14:textId="4514A217" w:rsidR="00446C52" w:rsidRDefault="00446C52" w:rsidP="00446C52">
      <w:r>
        <w:rPr>
          <w:b/>
          <w:bCs/>
        </w:rPr>
        <w:t>2.</w:t>
      </w:r>
      <w:r>
        <w:t xml:space="preserve"> Attach heatsinks and mount the PI in the case. Note: place two m3x30 screws in the bottom cross shaped holes of the case before mounting as the pi mounting will prohibit you from placing them. These are the screws that attach the pi to the middle of the camera mount.</w:t>
      </w:r>
    </w:p>
    <w:p w14:paraId="474F892B" w14:textId="77777777" w:rsidR="00446C52" w:rsidRDefault="00446C52" w:rsidP="00204A60"/>
    <w:p w14:paraId="0ED98059" w14:textId="516ECF37" w:rsidR="00204A60" w:rsidRDefault="00446C52" w:rsidP="00204A60">
      <w:pPr>
        <w:rPr>
          <w:rStyle w:val="Hyperlink"/>
          <w:color w:val="auto"/>
          <w:u w:val="none"/>
        </w:rPr>
      </w:pPr>
      <w:r>
        <w:rPr>
          <w:b/>
          <w:bCs/>
        </w:rPr>
        <w:t>3</w:t>
      </w:r>
      <w:r w:rsidR="00204A60">
        <w:t xml:space="preserve">. Replicate the wiring shown </w:t>
      </w:r>
      <w:hyperlink r:id="rId9" w:history="1">
        <w:r w:rsidR="00204A60" w:rsidRPr="00204A60">
          <w:rPr>
            <w:rStyle w:val="Hyperlink"/>
          </w:rPr>
          <w:t>here</w:t>
        </w:r>
      </w:hyperlink>
      <w:r w:rsidR="00A13865">
        <w:rPr>
          <w:rStyle w:val="Hyperlink"/>
        </w:rPr>
        <w:t xml:space="preserve"> </w:t>
      </w:r>
      <w:r w:rsidR="00A13865">
        <w:rPr>
          <w:rStyle w:val="Hyperlink"/>
          <w:color w:val="auto"/>
          <w:u w:val="none"/>
        </w:rPr>
        <w:t xml:space="preserve">and fan/relay mounting show </w:t>
      </w:r>
      <w:hyperlink r:id="rId10" w:history="1">
        <w:r w:rsidR="00A13865" w:rsidRPr="00A13865">
          <w:rPr>
            <w:rStyle w:val="Hyperlink"/>
          </w:rPr>
          <w:t>here</w:t>
        </w:r>
      </w:hyperlink>
      <w:r w:rsidR="00A13865">
        <w:rPr>
          <w:rStyle w:val="Hyperlink"/>
          <w:color w:val="auto"/>
          <w:u w:val="none"/>
        </w:rPr>
        <w:t xml:space="preserve"> (use BOM materials: 4xM3 nuts, 4x M3x12mm screws, and 2xRelay Spacers)</w:t>
      </w:r>
      <w:r>
        <w:rPr>
          <w:rStyle w:val="Hyperlink"/>
          <w:color w:val="auto"/>
          <w:u w:val="none"/>
        </w:rPr>
        <w:t>(see the note at the end of step 3 for using other machine terminals)</w:t>
      </w:r>
    </w:p>
    <w:p w14:paraId="6437EA11" w14:textId="77777777" w:rsidR="00446C52" w:rsidRPr="00A13865" w:rsidRDefault="00446C52" w:rsidP="00204A60"/>
    <w:p w14:paraId="4222E281" w14:textId="4235D5EB" w:rsidR="00204A60" w:rsidRDefault="00446C52" w:rsidP="00204A60">
      <w:pPr>
        <w:rPr>
          <w:rStyle w:val="Hyperlink"/>
        </w:rPr>
      </w:pPr>
      <w:r>
        <w:rPr>
          <w:b/>
          <w:bCs/>
        </w:rPr>
        <w:t>4</w:t>
      </w:r>
      <w:r w:rsidR="00204A60">
        <w:t xml:space="preserve">. </w:t>
      </w:r>
      <w:r w:rsidR="006D447B">
        <w:t xml:space="preserve">Replicate the machine I/O configuration specified below, an example as seen </w:t>
      </w:r>
      <w:hyperlink r:id="rId11" w:history="1">
        <w:r w:rsidR="006A119D" w:rsidRPr="006A119D">
          <w:rPr>
            <w:rStyle w:val="Hyperlink"/>
          </w:rPr>
          <w:t>here</w:t>
        </w:r>
      </w:hyperlink>
    </w:p>
    <w:p w14:paraId="5ECFE4A6" w14:textId="58FBB55F" w:rsidR="00D80E18" w:rsidRPr="001A54E4" w:rsidRDefault="001A54E4" w:rsidP="00204A60">
      <w:r>
        <w:rPr>
          <w:rStyle w:val="Hyperlink"/>
          <w:color w:val="auto"/>
          <w:u w:val="none"/>
        </w:rPr>
        <w:t>The machine I/O panel should have the following entries</w:t>
      </w:r>
    </w:p>
    <w:p w14:paraId="2F4922A2" w14:textId="1BF122E0" w:rsidR="006D447B" w:rsidRDefault="006D447B" w:rsidP="00204A60">
      <w:r>
        <w:t>-X20.0 ON CYCL STP CAMERA</w:t>
      </w:r>
    </w:p>
    <w:p w14:paraId="0CD3B34F" w14:textId="76D61F40" w:rsidR="006D447B" w:rsidRDefault="006D447B" w:rsidP="00204A60">
      <w:r>
        <w:t>-Y20.5 ON EJECT COMPLETE</w:t>
      </w:r>
    </w:p>
    <w:p w14:paraId="0F79C0AE" w14:textId="4B69DD6B" w:rsidR="006D447B" w:rsidRDefault="006D447B" w:rsidP="00204A60">
      <w:r>
        <w:t>-Y20.7 ON CLAMP FULL OPEN</w:t>
      </w:r>
    </w:p>
    <w:p w14:paraId="37603EE5" w14:textId="3BB51F21" w:rsidR="00D80E18" w:rsidRDefault="00D80E18" w:rsidP="00204A60">
      <w:r>
        <w:t xml:space="preserve">Note: other Sets of Terminals on the machine can be fond in the operators manual 216 or </w:t>
      </w:r>
      <w:hyperlink r:id="rId12" w:history="1">
        <w:r w:rsidRPr="00D80E18">
          <w:rPr>
            <w:rStyle w:val="Hyperlink"/>
          </w:rPr>
          <w:t>here</w:t>
        </w:r>
      </w:hyperlink>
    </w:p>
    <w:p w14:paraId="58325709" w14:textId="77777777" w:rsidR="00446C52" w:rsidRDefault="00446C52" w:rsidP="00204A60"/>
    <w:p w14:paraId="3A789042" w14:textId="26119BE2" w:rsidR="002C17E1" w:rsidRDefault="002C17E1" w:rsidP="00204A60">
      <w:r>
        <w:rPr>
          <w:b/>
          <w:bCs/>
        </w:rPr>
        <w:t xml:space="preserve">5. </w:t>
      </w:r>
      <w:r>
        <w:t xml:space="preserve">Mount the camera and pi in accordance to the </w:t>
      </w:r>
      <w:hyperlink r:id="rId13" w:history="1">
        <w:r w:rsidRPr="005156B5">
          <w:rPr>
            <w:rStyle w:val="Hyperlink"/>
          </w:rPr>
          <w:t>CAD model</w:t>
        </w:r>
      </w:hyperlink>
      <w:r>
        <w:t xml:space="preserve"> in the documentation.</w:t>
      </w:r>
      <w:r w:rsidR="00867A22">
        <w:t xml:space="preserve"> The “Camera Mount” from the BOM attaches to the tapped hole on the end of the aluminum bar</w:t>
      </w:r>
      <w:r w:rsidR="00675C19">
        <w:t>. Additionally be sure to take advantage of the cable management loops on the base.</w:t>
      </w:r>
    </w:p>
    <w:p w14:paraId="5E6D0FC1" w14:textId="77777777" w:rsidR="00446C52" w:rsidRPr="002C17E1" w:rsidRDefault="00446C52" w:rsidP="00204A60"/>
    <w:p w14:paraId="663EDFD4" w14:textId="19025055" w:rsidR="006A119D" w:rsidRDefault="002C17E1" w:rsidP="00204A60">
      <w:pPr>
        <w:rPr>
          <w:rStyle w:val="Hyperlink"/>
          <w:color w:val="auto"/>
          <w:u w:val="none"/>
        </w:rPr>
      </w:pPr>
      <w:r>
        <w:rPr>
          <w:b/>
          <w:bCs/>
        </w:rPr>
        <w:t>6</w:t>
      </w:r>
      <w:r w:rsidR="006A119D">
        <w:t xml:space="preserve">. Mount the system and display as seen in the </w:t>
      </w:r>
      <w:hyperlink r:id="rId14" w:history="1">
        <w:r w:rsidR="006A119D" w:rsidRPr="00867A22">
          <w:rPr>
            <w:rStyle w:val="Hyperlink"/>
          </w:rPr>
          <w:t>attached images</w:t>
        </w:r>
      </w:hyperlink>
      <w:r w:rsidR="006A119D">
        <w:t xml:space="preserve"> using items from the</w:t>
      </w:r>
      <w:hyperlink r:id="rId15" w:history="1">
        <w:r w:rsidR="006A119D" w:rsidRPr="006A119D">
          <w:rPr>
            <w:rStyle w:val="Hyperlink"/>
          </w:rPr>
          <w:t xml:space="preserve"> BOM</w:t>
        </w:r>
      </w:hyperlink>
      <w:r w:rsidR="00867A22">
        <w:rPr>
          <w:rStyle w:val="Hyperlink"/>
        </w:rPr>
        <w:t xml:space="preserve">  </w:t>
      </w:r>
      <w:r w:rsidR="00867A22">
        <w:rPr>
          <w:rStyle w:val="Hyperlink"/>
          <w:color w:val="auto"/>
          <w:u w:val="none"/>
        </w:rPr>
        <w:t>(Client Section, namely: Display Mount)</w:t>
      </w:r>
    </w:p>
    <w:p w14:paraId="08D091F7" w14:textId="77777777" w:rsidR="00446C52" w:rsidRPr="00867A22" w:rsidRDefault="00446C52" w:rsidP="00204A60"/>
    <w:p w14:paraId="49CE8F9C" w14:textId="05156447" w:rsidR="006A119D" w:rsidRDefault="002C17E1" w:rsidP="00204A60">
      <w:r>
        <w:rPr>
          <w:b/>
          <w:bCs/>
        </w:rPr>
        <w:t>7</w:t>
      </w:r>
      <w:r w:rsidR="006A119D">
        <w:t>. Connect the display and client power supply to mains power</w:t>
      </w:r>
      <w:r w:rsidR="00120801">
        <w:t>. I highly recommend doing so sort of cable routing to keep the data and power lines out of the way of the doors and other pinch points. See an example</w:t>
      </w:r>
      <w:hyperlink r:id="rId16" w:history="1">
        <w:r w:rsidR="00120801" w:rsidRPr="00120801">
          <w:rPr>
            <w:rStyle w:val="Hyperlink"/>
          </w:rPr>
          <w:t xml:space="preserve"> here</w:t>
        </w:r>
      </w:hyperlink>
      <w:r w:rsidR="00120801">
        <w:t>.</w:t>
      </w:r>
    </w:p>
    <w:p w14:paraId="75D4B7A0" w14:textId="77777777" w:rsidR="00446C52" w:rsidRDefault="00446C52" w:rsidP="00204A60"/>
    <w:p w14:paraId="1FD4EFDB" w14:textId="77777777" w:rsidR="001D7B18" w:rsidRDefault="002C17E1" w:rsidP="00204A60">
      <w:r>
        <w:rPr>
          <w:b/>
          <w:bCs/>
        </w:rPr>
        <w:t>8</w:t>
      </w:r>
      <w:r w:rsidR="00E83688">
        <w:t>. Connect the display via USB and the micro HDMI to HDMI cables</w:t>
      </w:r>
    </w:p>
    <w:p w14:paraId="3281A907" w14:textId="2AF8A4BF" w:rsidR="006A119D" w:rsidRPr="001D7B18" w:rsidRDefault="006A119D" w:rsidP="00204A60">
      <w:r>
        <w:rPr>
          <w:b/>
          <w:bCs/>
          <w:sz w:val="36"/>
          <w:szCs w:val="36"/>
        </w:rPr>
        <w:t>Server Software Setup</w:t>
      </w:r>
    </w:p>
    <w:p w14:paraId="491F7C1F" w14:textId="5FBECC2C" w:rsidR="006A119D" w:rsidRPr="003C36DB" w:rsidRDefault="006A119D" w:rsidP="006A119D">
      <w:pPr>
        <w:rPr>
          <w:b/>
          <w:bCs/>
        </w:rPr>
      </w:pPr>
      <w:r w:rsidRPr="003C36DB">
        <w:rPr>
          <w:b/>
          <w:bCs/>
        </w:rPr>
        <w:t xml:space="preserve">-Option </w:t>
      </w:r>
      <w:r>
        <w:rPr>
          <w:b/>
          <w:bCs/>
        </w:rPr>
        <w:t>1</w:t>
      </w:r>
      <w:r w:rsidRPr="003C36DB">
        <w:rPr>
          <w:b/>
          <w:bCs/>
        </w:rPr>
        <w:t xml:space="preserve"> (</w:t>
      </w:r>
      <w:r w:rsidR="001133B3">
        <w:rPr>
          <w:b/>
          <w:bCs/>
        </w:rPr>
        <w:t>Fresh Install</w:t>
      </w:r>
      <w:r w:rsidRPr="003C36DB">
        <w:rPr>
          <w:b/>
          <w:bCs/>
        </w:rPr>
        <w:t>)</w:t>
      </w:r>
    </w:p>
    <w:p w14:paraId="6078A03E" w14:textId="77777777" w:rsidR="00675C19" w:rsidRDefault="00675C19" w:rsidP="00675C19">
      <w:r w:rsidRPr="005B1FA4">
        <w:rPr>
          <w:b/>
          <w:bCs/>
        </w:rPr>
        <w:t>1.</w:t>
      </w:r>
      <w:r>
        <w:t xml:space="preserve"> If the sd card has Raspbian pre-installed skip to step 2B (The BOM listing should facilitate this route).  If imaging a blank SD card manually go to 2A. </w:t>
      </w:r>
    </w:p>
    <w:p w14:paraId="72615F8C" w14:textId="77777777" w:rsidR="00675C19" w:rsidRDefault="00675C19" w:rsidP="00061086">
      <w:pPr>
        <w:rPr>
          <w:b/>
          <w:bCs/>
        </w:rPr>
      </w:pPr>
    </w:p>
    <w:p w14:paraId="5361B73B" w14:textId="77777777" w:rsidR="00675C19" w:rsidRDefault="00675C19" w:rsidP="00675C19">
      <w:r w:rsidRPr="005B1FA4">
        <w:rPr>
          <w:b/>
          <w:bCs/>
        </w:rPr>
        <w:t>2A.</w:t>
      </w:r>
      <w:r>
        <w:t xml:space="preserve"> Follow the </w:t>
      </w:r>
      <w:hyperlink r:id="rId17" w:anchor="using-raspberry-pi-imager" w:history="1">
        <w:r w:rsidRPr="00B90C82">
          <w:rPr>
            <w:rStyle w:val="Hyperlink"/>
          </w:rPr>
          <w:t>Tutorial Here</w:t>
        </w:r>
      </w:hyperlink>
      <w:r>
        <w:t xml:space="preserve"> on how to install an image</w:t>
      </w:r>
    </w:p>
    <w:p w14:paraId="66BF2467" w14:textId="77777777" w:rsidR="00675C19" w:rsidRDefault="00675C19" w:rsidP="00675C19">
      <w:r>
        <w:t>Under the gear icon set the following:</w:t>
      </w:r>
    </w:p>
    <w:p w14:paraId="4DE478AE" w14:textId="77777777" w:rsidR="00675C19" w:rsidRDefault="00675C19" w:rsidP="00675C19">
      <w:r>
        <w:t xml:space="preserve">-Enable ssh with password authentication </w:t>
      </w:r>
    </w:p>
    <w:p w14:paraId="50F68F50" w14:textId="77777777" w:rsidR="00675C19" w:rsidRDefault="00675C19" w:rsidP="00675C19">
      <w:r>
        <w:t>-Username: pi and password: pi</w:t>
      </w:r>
    </w:p>
    <w:p w14:paraId="1DE4E3AE" w14:textId="77777777" w:rsidR="00675C19" w:rsidRDefault="00675C19" w:rsidP="00675C19">
      <w:r>
        <w:t>-Configure the wifi password</w:t>
      </w:r>
    </w:p>
    <w:p w14:paraId="70FF4819" w14:textId="77777777" w:rsidR="00675C19" w:rsidRDefault="00675C19" w:rsidP="00675C19">
      <w:r>
        <w:t>-Enable locale settings and set to the correct locale</w:t>
      </w:r>
    </w:p>
    <w:p w14:paraId="0C7DE8A3" w14:textId="77777777" w:rsidR="00675C19" w:rsidRDefault="00675C19" w:rsidP="00675C19">
      <w:r>
        <w:t>Click save then write, click yes, it will then ask for admin access to write to the drive. wait for the writing to finish and insert the micro sd card into the PI and connect keyboard, mouse, power supply, and display.</w:t>
      </w:r>
    </w:p>
    <w:p w14:paraId="55526AF0" w14:textId="77777777" w:rsidR="00675C19" w:rsidRDefault="00675C19" w:rsidP="00675C19">
      <w:r>
        <w:t>Boot the pi and open the menu by clicking the upper left icon. Under preferences open raspberry pi configuration.</w:t>
      </w:r>
    </w:p>
    <w:p w14:paraId="55DD5C18" w14:textId="77777777" w:rsidR="00675C19" w:rsidRDefault="00675C19" w:rsidP="00675C19">
      <w:r>
        <w:t>-Under display disable screen blanking</w:t>
      </w:r>
    </w:p>
    <w:p w14:paraId="2822D591" w14:textId="77777777" w:rsidR="00675C19" w:rsidRDefault="00675C19" w:rsidP="00675C19">
      <w:r>
        <w:t>-Under interfaces double check that ssh is enabled</w:t>
      </w:r>
    </w:p>
    <w:p w14:paraId="5B67F524" w14:textId="3E343B46" w:rsidR="00675C19" w:rsidRDefault="00675C19" w:rsidP="00675C19">
      <w:r>
        <w:t>-Under localization double check for the correct time zone and keyboard</w:t>
      </w:r>
    </w:p>
    <w:p w14:paraId="74D2B40F" w14:textId="2488F8AA" w:rsidR="00675C19" w:rsidRDefault="00675C19" w:rsidP="00675C19">
      <w:r>
        <w:t>There is no need to reboot, we will do that at the end</w:t>
      </w:r>
    </w:p>
    <w:p w14:paraId="2449CFD0" w14:textId="77777777" w:rsidR="00061086" w:rsidRPr="005B1FA4" w:rsidRDefault="00061086" w:rsidP="00061086">
      <w:pPr>
        <w:rPr>
          <w:b/>
          <w:bCs/>
        </w:rPr>
      </w:pPr>
    </w:p>
    <w:p w14:paraId="63FCA61D" w14:textId="77777777" w:rsidR="00675C19" w:rsidRDefault="00675C19" w:rsidP="00675C19">
      <w:r w:rsidRPr="005B1FA4">
        <w:rPr>
          <w:b/>
          <w:bCs/>
        </w:rPr>
        <w:t>2B.</w:t>
      </w:r>
      <w:r>
        <w:t xml:space="preserve"> Boot to the Pi with a keyboard, mouse, power supply, and display attached</w:t>
      </w:r>
    </w:p>
    <w:p w14:paraId="6E7DA2EA" w14:textId="77777777" w:rsidR="00675C19" w:rsidRDefault="00675C19" w:rsidP="00675C19">
      <w:r>
        <w:t>In the setup tool do the following:</w:t>
      </w:r>
    </w:p>
    <w:p w14:paraId="64DFD8ED" w14:textId="77777777" w:rsidR="00675C19" w:rsidRDefault="00675C19" w:rsidP="00675C19">
      <w:r>
        <w:t>-set the correct country, language, and timezone. Enable the U.S. keyboard</w:t>
      </w:r>
    </w:p>
    <w:p w14:paraId="7A91E7EB" w14:textId="77777777" w:rsidR="00675C19" w:rsidRDefault="00675C19" w:rsidP="00675C19">
      <w:r>
        <w:t>-set the username and password as pi</w:t>
      </w:r>
    </w:p>
    <w:p w14:paraId="4A7B0AD2" w14:textId="77777777" w:rsidR="00675C19" w:rsidRDefault="00675C19" w:rsidP="00675C19">
      <w:r>
        <w:t>-connect to the correct Wi-Fi</w:t>
      </w:r>
    </w:p>
    <w:p w14:paraId="6D5AFC38" w14:textId="77777777" w:rsidR="00675C19" w:rsidRDefault="00675C19" w:rsidP="00675C19">
      <w:r>
        <w:t>-update software</w:t>
      </w:r>
    </w:p>
    <w:p w14:paraId="568AD9B1" w14:textId="77777777" w:rsidR="00675C19" w:rsidRDefault="00675C19" w:rsidP="00675C19">
      <w:r>
        <w:t>-restart</w:t>
      </w:r>
    </w:p>
    <w:p w14:paraId="27CE4421" w14:textId="77777777" w:rsidR="00675C19" w:rsidRDefault="00675C19" w:rsidP="00675C19">
      <w:r>
        <w:lastRenderedPageBreak/>
        <w:t>Boot the pi and open the menu by clicking the upper left icon. Under preferences open raspberry pi configuration.</w:t>
      </w:r>
    </w:p>
    <w:p w14:paraId="2F185DE3" w14:textId="77777777" w:rsidR="00675C19" w:rsidRDefault="00675C19" w:rsidP="00675C19">
      <w:r>
        <w:t>-Under display disable screen blanking</w:t>
      </w:r>
    </w:p>
    <w:p w14:paraId="54D69445" w14:textId="77777777" w:rsidR="00675C19" w:rsidRDefault="00675C19" w:rsidP="00675C19">
      <w:r>
        <w:t>-Under interfaces double check that ssh is enabled</w:t>
      </w:r>
    </w:p>
    <w:p w14:paraId="47030DDB" w14:textId="77777777" w:rsidR="00675C19" w:rsidRDefault="00675C19" w:rsidP="00675C19">
      <w:r>
        <w:t>-Under localization double check for the correct time zone and keyboard</w:t>
      </w:r>
    </w:p>
    <w:p w14:paraId="78A5DC9E" w14:textId="77777777" w:rsidR="00675C19" w:rsidRDefault="00675C19" w:rsidP="008A2183">
      <w:pPr>
        <w:rPr>
          <w:b/>
          <w:bCs/>
        </w:rPr>
      </w:pPr>
    </w:p>
    <w:p w14:paraId="6DB59C8D" w14:textId="51AAF780" w:rsidR="008A2183" w:rsidRDefault="00D906BB" w:rsidP="008A2183">
      <w:r>
        <w:rPr>
          <w:b/>
          <w:bCs/>
        </w:rPr>
        <w:t>3</w:t>
      </w:r>
      <w:r w:rsidR="008A2183">
        <w:t xml:space="preserve">. </w:t>
      </w:r>
      <w:r w:rsidR="00675C19">
        <w:t xml:space="preserve">On a PC go to the </w:t>
      </w:r>
      <w:hyperlink r:id="rId18" w:history="1">
        <w:r w:rsidR="00675C19" w:rsidRPr="009B1B55">
          <w:rPr>
            <w:rStyle w:val="Hyperlink"/>
          </w:rPr>
          <w:t>Github</w:t>
        </w:r>
      </w:hyperlink>
      <w:r w:rsidR="00675C19">
        <w:t xml:space="preserve"> and click code then “Download zip”. Save the content of the zip file to the usb stick. Remove the USB stick and plug it into a usb port on the pi.</w:t>
      </w:r>
    </w:p>
    <w:p w14:paraId="6B43C6AE" w14:textId="77777777" w:rsidR="008A2183" w:rsidRDefault="008A2183" w:rsidP="008A2183"/>
    <w:p w14:paraId="2229EBFC" w14:textId="59721C08" w:rsidR="008A2183" w:rsidRDefault="00675C19" w:rsidP="008A2183">
      <w:r>
        <w:rPr>
          <w:b/>
          <w:bCs/>
        </w:rPr>
        <w:t>4</w:t>
      </w:r>
      <w:r w:rsidR="008A2183">
        <w:t>. From the usb stick copy the script Main_Recieve.py to the desktop and the folder</w:t>
      </w:r>
      <w:r w:rsidR="00FC73AD">
        <w:t>s</w:t>
      </w:r>
      <w:r w:rsidR="008A2183">
        <w:t xml:space="preserve"> “archive”</w:t>
      </w:r>
      <w:r w:rsidR="00FC73AD">
        <w:t xml:space="preserve"> and “receive”</w:t>
      </w:r>
      <w:r w:rsidR="008A2183">
        <w:t xml:space="preserve"> to the desktop.</w:t>
      </w:r>
      <w:r w:rsidR="00E87C8B">
        <w:t xml:space="preserve"> Go into archive and under each day of the week there should be a placeholder file, delete all of these, they allow the folders to be structured properly in github</w:t>
      </w:r>
      <w:r w:rsidR="004B338A">
        <w:t>,</w:t>
      </w:r>
      <w:r w:rsidR="00E87C8B">
        <w:t xml:space="preserve"> but are no longer needed.</w:t>
      </w:r>
    </w:p>
    <w:p w14:paraId="46E7B38B" w14:textId="77777777" w:rsidR="00061086" w:rsidRDefault="00061086" w:rsidP="00061086"/>
    <w:p w14:paraId="7CC808CA" w14:textId="74F4C000" w:rsidR="00D22BA2" w:rsidRDefault="001D7B18" w:rsidP="00D22BA2">
      <w:r>
        <w:rPr>
          <w:b/>
          <w:bCs/>
        </w:rPr>
        <w:t>5</w:t>
      </w:r>
      <w:r w:rsidR="00D22BA2">
        <w:t xml:space="preserve">. Install all the necessary libraries by entering the following commands in a </w:t>
      </w:r>
      <w:r w:rsidR="00D7582B">
        <w:t>terminal (open a terminal with: ctrl+alt+t)</w:t>
      </w:r>
      <w:r w:rsidR="00D22BA2">
        <w:t>:</w:t>
      </w:r>
    </w:p>
    <w:p w14:paraId="62DF7499" w14:textId="6C76AB72" w:rsidR="00A25046" w:rsidRDefault="00A25046" w:rsidP="00D22BA2">
      <w:r>
        <w:t xml:space="preserve">-Subprocess: </w:t>
      </w:r>
      <w:r w:rsidRPr="00061086">
        <w:rPr>
          <w:highlight w:val="lightGray"/>
        </w:rPr>
        <w:t>pip install subprocess.run</w:t>
      </w:r>
    </w:p>
    <w:p w14:paraId="1F9C208A" w14:textId="77777777" w:rsidR="001D7B18" w:rsidRDefault="001D7B18" w:rsidP="00D22BA2"/>
    <w:p w14:paraId="05667FC0" w14:textId="0DB1AF01" w:rsidR="00D22BA2" w:rsidRDefault="001D7B18" w:rsidP="00D22BA2">
      <w:pPr>
        <w:ind w:left="720" w:hanging="720"/>
      </w:pPr>
      <w:r>
        <w:rPr>
          <w:b/>
          <w:bCs/>
        </w:rPr>
        <w:t>6</w:t>
      </w:r>
      <w:r w:rsidR="00D22BA2">
        <w:t>. Setup task scheduling by typing “</w:t>
      </w:r>
      <w:r w:rsidR="00D22BA2" w:rsidRPr="00061086">
        <w:rPr>
          <w:highlight w:val="lightGray"/>
        </w:rPr>
        <w:t>sudo crontab -e</w:t>
      </w:r>
      <w:r w:rsidR="00D22BA2">
        <w:t xml:space="preserve">” in the terminal </w:t>
      </w:r>
      <w:r w:rsidR="009639DB">
        <w:t>(select editor 1</w:t>
      </w:r>
      <w:r w:rsidR="004B338A">
        <w:t xml:space="preserve"> by typing 1 then pressing enter</w:t>
      </w:r>
      <w:r w:rsidR="009639DB">
        <w:t xml:space="preserve">) </w:t>
      </w:r>
      <w:r w:rsidR="00D22BA2">
        <w:t>and adding the lines</w:t>
      </w:r>
      <w:r w:rsidR="00061086">
        <w:t>:</w:t>
      </w:r>
    </w:p>
    <w:p w14:paraId="09128B17" w14:textId="174AE345" w:rsidR="00061086" w:rsidRPr="00061086" w:rsidRDefault="00061086" w:rsidP="00D22BA2">
      <w:pPr>
        <w:ind w:left="720" w:hanging="720"/>
        <w:rPr>
          <w:rFonts w:ascii="Consolas" w:hAnsi="Consolas"/>
          <w:color w:val="24292F"/>
          <w:sz w:val="20"/>
          <w:szCs w:val="20"/>
          <w:highlight w:val="lightGray"/>
        </w:rPr>
      </w:pPr>
      <w:r w:rsidRPr="00061086">
        <w:rPr>
          <w:rFonts w:ascii="Consolas" w:hAnsi="Consolas"/>
          <w:color w:val="24292F"/>
          <w:sz w:val="20"/>
          <w:szCs w:val="20"/>
          <w:highlight w:val="lightGray"/>
        </w:rPr>
        <w:t>00 00 * * * /sbin/shutdown -r now</w:t>
      </w:r>
    </w:p>
    <w:p w14:paraId="2EFD8943" w14:textId="1957ADC7" w:rsidR="00061086" w:rsidRDefault="00061086" w:rsidP="00D22BA2">
      <w:pPr>
        <w:ind w:left="720" w:hanging="720"/>
        <w:rPr>
          <w:rFonts w:ascii="Consolas" w:hAnsi="Consolas"/>
          <w:color w:val="24292F"/>
          <w:sz w:val="20"/>
          <w:szCs w:val="20"/>
        </w:rPr>
      </w:pPr>
      <w:r w:rsidRPr="00061086">
        <w:rPr>
          <w:rFonts w:ascii="Consolas" w:hAnsi="Consolas"/>
          <w:color w:val="24292F"/>
          <w:sz w:val="20"/>
          <w:szCs w:val="20"/>
          <w:highlight w:val="lightGray"/>
        </w:rPr>
        <w:t>@reboot /usr/bin/python3 /home/pi/Desktop/Main_Recieve.</w:t>
      </w:r>
      <w:r w:rsidRPr="00544CC1">
        <w:rPr>
          <w:rFonts w:ascii="Consolas" w:hAnsi="Consolas"/>
          <w:color w:val="24292F"/>
          <w:sz w:val="20"/>
          <w:szCs w:val="20"/>
          <w:highlight w:val="lightGray"/>
        </w:rPr>
        <w:t>py</w:t>
      </w:r>
      <w:r w:rsidR="00544CC1" w:rsidRPr="00544CC1">
        <w:rPr>
          <w:rFonts w:ascii="Consolas" w:hAnsi="Consolas"/>
          <w:color w:val="24292F"/>
          <w:sz w:val="20"/>
          <w:szCs w:val="20"/>
          <w:highlight w:val="lightGray"/>
        </w:rPr>
        <w:t xml:space="preserve"> &gt;&gt; /home/pi/Desktop/log.log 2&gt;&amp;1</w:t>
      </w:r>
    </w:p>
    <w:p w14:paraId="0FA4C95E" w14:textId="439905CE" w:rsidR="009639DB" w:rsidRDefault="009639DB" w:rsidP="00D22BA2">
      <w:pPr>
        <w:ind w:left="720" w:hanging="720"/>
        <w:rPr>
          <w:rFonts w:ascii="Consolas" w:hAnsi="Consolas"/>
          <w:color w:val="24292F"/>
          <w:sz w:val="20"/>
          <w:szCs w:val="20"/>
        </w:rPr>
      </w:pPr>
      <w:r>
        <w:rPr>
          <w:rFonts w:ascii="Consolas" w:hAnsi="Consolas"/>
          <w:color w:val="24292F"/>
          <w:sz w:val="20"/>
          <w:szCs w:val="20"/>
        </w:rPr>
        <w:t>Save and exit with ctrl+s then ctrl+x</w:t>
      </w:r>
    </w:p>
    <w:p w14:paraId="6080881A" w14:textId="77777777" w:rsidR="001D7B18" w:rsidRDefault="001D7B18" w:rsidP="00D22BA2">
      <w:pPr>
        <w:ind w:left="720" w:hanging="720"/>
      </w:pPr>
    </w:p>
    <w:p w14:paraId="6FDA1C73" w14:textId="665E33B4" w:rsidR="00717DD1" w:rsidRDefault="001D7B18" w:rsidP="00717DD1">
      <w:pPr>
        <w:ind w:left="720" w:hanging="720"/>
      </w:pPr>
      <w:r>
        <w:rPr>
          <w:b/>
          <w:bCs/>
        </w:rPr>
        <w:t>7</w:t>
      </w:r>
      <w:r w:rsidR="00717DD1">
        <w:t>. Configure SCP transfer by following instructions in a command terminal:</w:t>
      </w:r>
    </w:p>
    <w:p w14:paraId="1D82504E" w14:textId="77777777" w:rsidR="00717DD1" w:rsidRDefault="00717DD1" w:rsidP="00717DD1">
      <w:pPr>
        <w:ind w:left="720" w:hanging="720"/>
      </w:pPr>
      <w:r>
        <w:t xml:space="preserve">Type: </w:t>
      </w:r>
      <w:r w:rsidRPr="00E10853">
        <w:rPr>
          <w:highlight w:val="lightGray"/>
        </w:rPr>
        <w:t>ssh-keygen</w:t>
      </w:r>
    </w:p>
    <w:p w14:paraId="2B4F82CD" w14:textId="706735D4" w:rsidR="00717DD1" w:rsidRDefault="00717DD1" w:rsidP="00717DD1">
      <w:pPr>
        <w:ind w:left="720" w:hanging="720"/>
      </w:pPr>
      <w:r>
        <w:t>Press enter at each prompt</w:t>
      </w:r>
    </w:p>
    <w:p w14:paraId="4288EA1F" w14:textId="4B401D52" w:rsidR="00717DD1" w:rsidRDefault="00717DD1" w:rsidP="00717DD1">
      <w:pPr>
        <w:ind w:left="720" w:hanging="720"/>
      </w:pPr>
      <w:r>
        <w:t>Repeat the Indented steps for every client before proceeding:</w:t>
      </w:r>
    </w:p>
    <w:p w14:paraId="2459AA5F" w14:textId="629DE9AE" w:rsidR="00717DD1" w:rsidRDefault="00717DD1" w:rsidP="00717DD1">
      <w:pPr>
        <w:ind w:left="720"/>
      </w:pPr>
      <w:r>
        <w:t xml:space="preserve">Type: </w:t>
      </w:r>
      <w:r w:rsidRPr="00B77165">
        <w:rPr>
          <w:highlight w:val="lightGray"/>
        </w:rPr>
        <w:t xml:space="preserve">ssh-copy-id </w:t>
      </w:r>
      <w:r>
        <w:rPr>
          <w:highlight w:val="lightGray"/>
        </w:rPr>
        <w:t>pi</w:t>
      </w:r>
      <w:r w:rsidRPr="00B77165">
        <w:rPr>
          <w:highlight w:val="lightGray"/>
        </w:rPr>
        <w:t>@IP</w:t>
      </w:r>
      <w:r>
        <w:t xml:space="preserve"> (put the client under “IP”</w:t>
      </w:r>
      <w:r w:rsidR="001D7B18">
        <w:t xml:space="preserve"> (found by running </w:t>
      </w:r>
      <w:r w:rsidR="001D7B18" w:rsidRPr="001D7B18">
        <w:rPr>
          <w:highlight w:val="lightGray"/>
        </w:rPr>
        <w:t>hostname -I</w:t>
      </w:r>
      <w:r w:rsidR="001D7B18">
        <w:t xml:space="preserve"> in a client’s terminal</w:t>
      </w:r>
      <w:r>
        <w:t>)</w:t>
      </w:r>
    </w:p>
    <w:p w14:paraId="1EE9C552" w14:textId="65FF6DCF" w:rsidR="00717DD1" w:rsidRDefault="00472D01" w:rsidP="00717DD1">
      <w:pPr>
        <w:ind w:left="720"/>
      </w:pPr>
      <w:r>
        <w:t>You may need to p</w:t>
      </w:r>
      <w:r w:rsidR="00717DD1">
        <w:t>ress y and then enter</w:t>
      </w:r>
    </w:p>
    <w:p w14:paraId="0943A738" w14:textId="77777777" w:rsidR="00717DD1" w:rsidRDefault="00717DD1" w:rsidP="00717DD1">
      <w:pPr>
        <w:ind w:left="720"/>
      </w:pPr>
      <w:r>
        <w:lastRenderedPageBreak/>
        <w:t>Type yes then enter</w:t>
      </w:r>
    </w:p>
    <w:p w14:paraId="0372CD50" w14:textId="73CBAAE2" w:rsidR="00717DD1" w:rsidRDefault="00717DD1" w:rsidP="00717DD1">
      <w:pPr>
        <w:ind w:left="720"/>
      </w:pPr>
      <w:r>
        <w:t>Type the client password (“pi”) then enter</w:t>
      </w:r>
    </w:p>
    <w:p w14:paraId="663B31DA" w14:textId="77777777" w:rsidR="00717DD1" w:rsidRDefault="00717DD1" w:rsidP="00717DD1">
      <w:pPr>
        <w:ind w:left="720" w:hanging="720"/>
      </w:pPr>
    </w:p>
    <w:p w14:paraId="07F47674" w14:textId="77777777" w:rsidR="00717DD1" w:rsidRDefault="00717DD1" w:rsidP="00717DD1">
      <w:pPr>
        <w:ind w:left="720" w:hanging="720"/>
      </w:pPr>
      <w:r>
        <w:t xml:space="preserve">Type: </w:t>
      </w:r>
      <w:r w:rsidRPr="002E100C">
        <w:rPr>
          <w:highlight w:val="lightGray"/>
        </w:rPr>
        <w:t>sudo chmod 777 /root</w:t>
      </w:r>
    </w:p>
    <w:p w14:paraId="4870F617" w14:textId="1EFD457D" w:rsidR="00717DD1" w:rsidRDefault="00717DD1" w:rsidP="00717DD1">
      <w:pPr>
        <w:ind w:left="720" w:hanging="720"/>
      </w:pPr>
      <w:r>
        <w:t xml:space="preserve">Type: </w:t>
      </w:r>
      <w:r w:rsidRPr="002E100C">
        <w:rPr>
          <w:highlight w:val="lightGray"/>
        </w:rPr>
        <w:t>sudo cp -r /home/pi/.ssh /root</w:t>
      </w:r>
      <w:r>
        <w:t xml:space="preserve">  (it</w:t>
      </w:r>
      <w:r w:rsidR="001D7B18">
        <w:t xml:space="preserve"> may be</w:t>
      </w:r>
      <w:r>
        <w:t xml:space="preserve"> hard to see but there is a space between “.ssh” and “/root”)</w:t>
      </w:r>
    </w:p>
    <w:p w14:paraId="309DA1CE" w14:textId="77777777" w:rsidR="00717DD1" w:rsidRDefault="00717DD1" w:rsidP="00717DD1">
      <w:pPr>
        <w:ind w:left="720" w:hanging="720"/>
      </w:pPr>
      <w:r>
        <w:t xml:space="preserve">Type: </w:t>
      </w:r>
      <w:r w:rsidRPr="00B77165">
        <w:rPr>
          <w:highlight w:val="lightGray"/>
        </w:rPr>
        <w:t>sudo chmod 777 /root/.ssh</w:t>
      </w:r>
    </w:p>
    <w:p w14:paraId="3A77B86A" w14:textId="26255874" w:rsidR="00717DD1" w:rsidRDefault="00717DD1" w:rsidP="00717DD1">
      <w:pPr>
        <w:ind w:left="720" w:hanging="720"/>
      </w:pPr>
    </w:p>
    <w:p w14:paraId="01BF163D" w14:textId="5A9919D0" w:rsidR="001D7B18" w:rsidRPr="001D7B18" w:rsidRDefault="001D7B18" w:rsidP="00717DD1">
      <w:pPr>
        <w:ind w:left="720" w:hanging="720"/>
      </w:pPr>
      <w:r>
        <w:rPr>
          <w:b/>
          <w:bCs/>
        </w:rPr>
        <w:t xml:space="preserve">8. </w:t>
      </w:r>
      <w:r>
        <w:t>Do the server hardware setup below</w:t>
      </w:r>
    </w:p>
    <w:p w14:paraId="638CA867" w14:textId="77777777" w:rsidR="001D7B18" w:rsidRDefault="001D7B18" w:rsidP="00717DD1">
      <w:pPr>
        <w:ind w:left="720" w:hanging="720"/>
      </w:pPr>
    </w:p>
    <w:p w14:paraId="36C1EFF6" w14:textId="530338C8" w:rsidR="006A119D" w:rsidRDefault="001D7B18" w:rsidP="00A25046">
      <w:pPr>
        <w:ind w:left="720" w:hanging="720"/>
      </w:pPr>
      <w:r>
        <w:rPr>
          <w:b/>
          <w:bCs/>
        </w:rPr>
        <w:t>9</w:t>
      </w:r>
      <w:r w:rsidR="00D22BA2">
        <w:t>. Reboot the system and it should startup</w:t>
      </w:r>
      <w:r w:rsidR="00B92B9C">
        <w:t xml:space="preserve"> automatically</w:t>
      </w:r>
      <w:r w:rsidR="00D22BA2">
        <w:t>.</w:t>
      </w:r>
      <w:r w:rsidR="00B92B9C">
        <w:t xml:space="preserve"> It has no user interface so it will just load to the desktop.</w:t>
      </w:r>
      <w:r w:rsidR="000773D6">
        <w:t xml:space="preserve"> You should however see a file called log.log that will indicate the program has at least started up properly</w:t>
      </w:r>
    </w:p>
    <w:p w14:paraId="43539C46" w14:textId="77777777" w:rsidR="001D7B18" w:rsidRPr="00A25046" w:rsidRDefault="001D7B18" w:rsidP="00A25046">
      <w:pPr>
        <w:ind w:left="720" w:hanging="720"/>
      </w:pPr>
    </w:p>
    <w:p w14:paraId="1A95BD1A" w14:textId="7CB494EB" w:rsidR="006A119D" w:rsidRPr="003C36DB" w:rsidRDefault="006A119D" w:rsidP="006A119D">
      <w:pPr>
        <w:rPr>
          <w:b/>
          <w:bCs/>
        </w:rPr>
      </w:pPr>
      <w:r w:rsidRPr="003C36DB">
        <w:rPr>
          <w:b/>
          <w:bCs/>
        </w:rPr>
        <w:t>-Option 2 (Clone a pre-existing system)</w:t>
      </w:r>
    </w:p>
    <w:p w14:paraId="7D84540D" w14:textId="58479D4E" w:rsidR="006A119D" w:rsidRDefault="001D7B18" w:rsidP="006A119D">
      <w:r>
        <w:rPr>
          <w:b/>
          <w:bCs/>
        </w:rPr>
        <w:t>1</w:t>
      </w:r>
      <w:r w:rsidR="006A119D">
        <w:t xml:space="preserve">. Get to the desktop of a pre-existing system by </w:t>
      </w:r>
      <w:r w:rsidR="00514B18">
        <w:t>plugging in a keyboard, mouse, and display.</w:t>
      </w:r>
    </w:p>
    <w:p w14:paraId="4E6A9773" w14:textId="77777777" w:rsidR="002501C4" w:rsidRDefault="002501C4" w:rsidP="006A119D"/>
    <w:p w14:paraId="1548FCF5" w14:textId="77777777" w:rsidR="002501C4" w:rsidRDefault="002501C4" w:rsidP="006A119D">
      <w:r>
        <w:rPr>
          <w:b/>
          <w:bCs/>
        </w:rPr>
        <w:t>2</w:t>
      </w:r>
      <w:r w:rsidR="006A119D">
        <w:t xml:space="preserve">. Connect an empty micro sd card to a USB port. </w:t>
      </w:r>
      <w:r>
        <w:t>Open the image copier by pressing the windows key then</w:t>
      </w:r>
      <w:r w:rsidR="006A119D">
        <w:t xml:space="preserve"> opening “SD Card Copier” under “Accessories”. Under “Copy From Device” select the entry with “/dev/mmcblk0” in it, under “Copy To Device” select the attached SD card. It should be the only option</w:t>
      </w:r>
      <w:r>
        <w:t xml:space="preserve"> remaining</w:t>
      </w:r>
      <w:r w:rsidR="006A119D">
        <w:t>.</w:t>
      </w:r>
    </w:p>
    <w:p w14:paraId="20EAB648" w14:textId="2BE1ECDF" w:rsidR="006A119D" w:rsidRDefault="006A119D" w:rsidP="006A119D">
      <w:r>
        <w:t xml:space="preserve"> </w:t>
      </w:r>
    </w:p>
    <w:p w14:paraId="675FABAA" w14:textId="09724551" w:rsidR="006A119D" w:rsidRDefault="002501C4" w:rsidP="006A119D">
      <w:r>
        <w:rPr>
          <w:b/>
          <w:bCs/>
        </w:rPr>
        <w:t>3</w:t>
      </w:r>
      <w:r w:rsidR="006A119D">
        <w:t xml:space="preserve">. Click start and allow it to copy the contents of the pre-existing client to the new card. This should take quite a while. </w:t>
      </w:r>
    </w:p>
    <w:p w14:paraId="7FD9F77C" w14:textId="77777777" w:rsidR="002501C4" w:rsidRDefault="002501C4" w:rsidP="006A119D"/>
    <w:p w14:paraId="5C498BD9" w14:textId="052463D3" w:rsidR="006A119D" w:rsidRDefault="002501C4" w:rsidP="006A119D">
      <w:r>
        <w:rPr>
          <w:b/>
          <w:bCs/>
        </w:rPr>
        <w:t>4</w:t>
      </w:r>
      <w:r w:rsidR="006A119D">
        <w:t>. Remove the SD card and insert it into the new client PI and it will boot with all the contents and configurations of the pre-existing system.</w:t>
      </w:r>
    </w:p>
    <w:p w14:paraId="39B035A7" w14:textId="77777777" w:rsidR="002501C4" w:rsidRDefault="002501C4" w:rsidP="006A119D"/>
    <w:p w14:paraId="196819CE" w14:textId="0E492759" w:rsidR="001133B3" w:rsidRDefault="002501C4" w:rsidP="001133B3">
      <w:pPr>
        <w:ind w:left="720" w:hanging="720"/>
      </w:pPr>
      <w:r>
        <w:rPr>
          <w:b/>
          <w:bCs/>
        </w:rPr>
        <w:t>5</w:t>
      </w:r>
      <w:r w:rsidR="001133B3">
        <w:t xml:space="preserve">. Configure SCP transfer </w:t>
      </w:r>
      <w:r>
        <w:t>by following step 7 from above.</w:t>
      </w:r>
    </w:p>
    <w:p w14:paraId="27773E8D" w14:textId="77777777" w:rsidR="002501C4" w:rsidRDefault="002501C4" w:rsidP="001133B3">
      <w:pPr>
        <w:ind w:left="720" w:hanging="720"/>
      </w:pPr>
    </w:p>
    <w:p w14:paraId="006E07AF" w14:textId="31A814E0" w:rsidR="00A25046" w:rsidRDefault="00A25046" w:rsidP="006A119D">
      <w:pPr>
        <w:rPr>
          <w:b/>
          <w:bCs/>
          <w:sz w:val="36"/>
          <w:szCs w:val="36"/>
        </w:rPr>
      </w:pPr>
      <w:r>
        <w:rPr>
          <w:b/>
          <w:bCs/>
          <w:sz w:val="36"/>
          <w:szCs w:val="36"/>
        </w:rPr>
        <w:t>Server Hardware Setup</w:t>
      </w:r>
    </w:p>
    <w:p w14:paraId="0A31B9B2" w14:textId="28FEC96A" w:rsidR="00FC3B1C" w:rsidRDefault="002501C4" w:rsidP="002501C4">
      <w:r>
        <w:rPr>
          <w:b/>
          <w:bCs/>
        </w:rPr>
        <w:lastRenderedPageBreak/>
        <w:t>1</w:t>
      </w:r>
      <w:r>
        <w:t xml:space="preserve">. </w:t>
      </w:r>
      <w:r w:rsidR="00FC3B1C">
        <w:t>Attach heatsinks and insert into a case.</w:t>
      </w:r>
    </w:p>
    <w:p w14:paraId="459C9C30" w14:textId="77777777" w:rsidR="002501C4" w:rsidRDefault="002501C4" w:rsidP="002501C4"/>
    <w:p w14:paraId="5E9B2222" w14:textId="5829DA14" w:rsidR="00A25046" w:rsidRDefault="002501C4" w:rsidP="00A25046">
      <w:r>
        <w:rPr>
          <w:b/>
          <w:bCs/>
        </w:rPr>
        <w:t>2</w:t>
      </w:r>
      <w:r w:rsidR="00A25046">
        <w:t xml:space="preserve">. </w:t>
      </w:r>
      <w:r w:rsidR="00FC3B1C">
        <w:t xml:space="preserve">Rename the flash drive to “VISION_SYS” on a PC. Move </w:t>
      </w:r>
      <w:r>
        <w:t>“</w:t>
      </w:r>
      <w:r w:rsidR="00FC3B1C">
        <w:t>archive</w:t>
      </w:r>
      <w:r>
        <w:t>”</w:t>
      </w:r>
      <w:r w:rsidR="00FC3B1C">
        <w:t xml:space="preserve"> to the root folder of the flash drive and delete everything else. </w:t>
      </w:r>
      <w:r>
        <w:t xml:space="preserve">Remove the placeholder files in the folder designated to each day, they allow for the </w:t>
      </w:r>
      <w:r w:rsidR="00A12FC7">
        <w:t>github repo to be structured properly but are now no longer needed</w:t>
      </w:r>
      <w:r>
        <w:t xml:space="preserve">. </w:t>
      </w:r>
      <w:r w:rsidR="00FC3B1C">
        <w:t xml:space="preserve">This should make it so the only contents of the usb drive are the archive folder. </w:t>
      </w:r>
      <w:r w:rsidR="00A25046">
        <w:t xml:space="preserve">Insert </w:t>
      </w:r>
      <w:r w:rsidR="00FC3B1C">
        <w:t xml:space="preserve">the </w:t>
      </w:r>
      <w:r w:rsidR="00A25046">
        <w:t xml:space="preserve">flash drive </w:t>
      </w:r>
      <w:r>
        <w:t>in</w:t>
      </w:r>
      <w:r w:rsidR="00A25046">
        <w:t>to one of the blue USB 2.0 ports</w:t>
      </w:r>
      <w:r>
        <w:t xml:space="preserve"> for maximum data transfer speed.</w:t>
      </w:r>
      <w:r w:rsidR="00A12FC7">
        <w:t xml:space="preserve"> This usb drive will store all the archived files from the clients or if the drive is missing or not found at the time of file reception they will be saved to the archive folder on the server desktop.</w:t>
      </w:r>
    </w:p>
    <w:p w14:paraId="016A459C" w14:textId="77777777" w:rsidR="002501C4" w:rsidRDefault="002501C4" w:rsidP="00A25046"/>
    <w:p w14:paraId="63B6A603" w14:textId="5B5F38D1" w:rsidR="00A25046" w:rsidRDefault="002501C4" w:rsidP="00A25046">
      <w:r>
        <w:rPr>
          <w:b/>
          <w:bCs/>
        </w:rPr>
        <w:t>3</w:t>
      </w:r>
      <w:r w:rsidR="00A25046">
        <w:t>. Connect to power supply</w:t>
      </w:r>
    </w:p>
    <w:p w14:paraId="5901CD3F" w14:textId="77777777" w:rsidR="006A119D" w:rsidRPr="006A119D" w:rsidRDefault="006A119D" w:rsidP="00204A60"/>
    <w:sectPr w:rsidR="006A119D" w:rsidRPr="006A1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13E"/>
    <w:multiLevelType w:val="hybridMultilevel"/>
    <w:tmpl w:val="E398CEC4"/>
    <w:lvl w:ilvl="0" w:tplc="5BFAE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254B5"/>
    <w:multiLevelType w:val="hybridMultilevel"/>
    <w:tmpl w:val="320C751C"/>
    <w:lvl w:ilvl="0" w:tplc="FFD8B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24895"/>
    <w:multiLevelType w:val="hybridMultilevel"/>
    <w:tmpl w:val="880804E2"/>
    <w:lvl w:ilvl="0" w:tplc="2ED27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B15E9"/>
    <w:multiLevelType w:val="hybridMultilevel"/>
    <w:tmpl w:val="0C3CCB24"/>
    <w:lvl w:ilvl="0" w:tplc="8BFA5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11AEB"/>
    <w:multiLevelType w:val="hybridMultilevel"/>
    <w:tmpl w:val="A21A2F62"/>
    <w:lvl w:ilvl="0" w:tplc="01CE9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0773C"/>
    <w:multiLevelType w:val="hybridMultilevel"/>
    <w:tmpl w:val="10DE6560"/>
    <w:lvl w:ilvl="0" w:tplc="CD748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475668">
    <w:abstractNumId w:val="5"/>
  </w:num>
  <w:num w:numId="2" w16cid:durableId="2130125572">
    <w:abstractNumId w:val="4"/>
  </w:num>
  <w:num w:numId="3" w16cid:durableId="1064185689">
    <w:abstractNumId w:val="0"/>
  </w:num>
  <w:num w:numId="4" w16cid:durableId="1028262493">
    <w:abstractNumId w:val="3"/>
  </w:num>
  <w:num w:numId="5" w16cid:durableId="819544575">
    <w:abstractNumId w:val="2"/>
  </w:num>
  <w:num w:numId="6" w16cid:durableId="1679968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EB"/>
    <w:rsid w:val="00061086"/>
    <w:rsid w:val="000773D6"/>
    <w:rsid w:val="000C640A"/>
    <w:rsid w:val="000E4E4B"/>
    <w:rsid w:val="001133B3"/>
    <w:rsid w:val="00120801"/>
    <w:rsid w:val="0013689D"/>
    <w:rsid w:val="00163707"/>
    <w:rsid w:val="001A54E4"/>
    <w:rsid w:val="001D7B18"/>
    <w:rsid w:val="00204A60"/>
    <w:rsid w:val="00216C36"/>
    <w:rsid w:val="002501C4"/>
    <w:rsid w:val="002C0828"/>
    <w:rsid w:val="002C17E1"/>
    <w:rsid w:val="002C19EB"/>
    <w:rsid w:val="002E100C"/>
    <w:rsid w:val="002F7A39"/>
    <w:rsid w:val="00301167"/>
    <w:rsid w:val="00330D5B"/>
    <w:rsid w:val="00347C3D"/>
    <w:rsid w:val="00352278"/>
    <w:rsid w:val="003C36DB"/>
    <w:rsid w:val="003D2FCC"/>
    <w:rsid w:val="0044389E"/>
    <w:rsid w:val="00446C52"/>
    <w:rsid w:val="00472D01"/>
    <w:rsid w:val="004B338A"/>
    <w:rsid w:val="004D6641"/>
    <w:rsid w:val="004F3979"/>
    <w:rsid w:val="004F7D5B"/>
    <w:rsid w:val="00502D9A"/>
    <w:rsid w:val="00514B18"/>
    <w:rsid w:val="005156B5"/>
    <w:rsid w:val="00515B9A"/>
    <w:rsid w:val="00544CC1"/>
    <w:rsid w:val="00556A05"/>
    <w:rsid w:val="00585DDF"/>
    <w:rsid w:val="005B1FA4"/>
    <w:rsid w:val="005F159B"/>
    <w:rsid w:val="0062485F"/>
    <w:rsid w:val="00632734"/>
    <w:rsid w:val="00675C19"/>
    <w:rsid w:val="006A119D"/>
    <w:rsid w:val="006A6F79"/>
    <w:rsid w:val="006B3BCB"/>
    <w:rsid w:val="006C512A"/>
    <w:rsid w:val="006D447B"/>
    <w:rsid w:val="006D6041"/>
    <w:rsid w:val="0070660A"/>
    <w:rsid w:val="00717DD1"/>
    <w:rsid w:val="00724D91"/>
    <w:rsid w:val="007338CF"/>
    <w:rsid w:val="007D4B00"/>
    <w:rsid w:val="00831483"/>
    <w:rsid w:val="008368B8"/>
    <w:rsid w:val="00853963"/>
    <w:rsid w:val="00867A22"/>
    <w:rsid w:val="0087362E"/>
    <w:rsid w:val="008A2183"/>
    <w:rsid w:val="00903ECB"/>
    <w:rsid w:val="009639DB"/>
    <w:rsid w:val="009B1B55"/>
    <w:rsid w:val="00A12FC7"/>
    <w:rsid w:val="00A13865"/>
    <w:rsid w:val="00A25046"/>
    <w:rsid w:val="00A653D5"/>
    <w:rsid w:val="00A67D74"/>
    <w:rsid w:val="00A8225F"/>
    <w:rsid w:val="00AD1219"/>
    <w:rsid w:val="00AF01FD"/>
    <w:rsid w:val="00B46CE8"/>
    <w:rsid w:val="00B534C8"/>
    <w:rsid w:val="00B77165"/>
    <w:rsid w:val="00B90C82"/>
    <w:rsid w:val="00B92B9C"/>
    <w:rsid w:val="00BA2B7D"/>
    <w:rsid w:val="00BB1014"/>
    <w:rsid w:val="00C1118E"/>
    <w:rsid w:val="00C71E91"/>
    <w:rsid w:val="00C76A0A"/>
    <w:rsid w:val="00CD7BAF"/>
    <w:rsid w:val="00D22BA2"/>
    <w:rsid w:val="00D7582B"/>
    <w:rsid w:val="00D80E18"/>
    <w:rsid w:val="00D8357B"/>
    <w:rsid w:val="00D906BB"/>
    <w:rsid w:val="00DF5B24"/>
    <w:rsid w:val="00E10853"/>
    <w:rsid w:val="00E661FB"/>
    <w:rsid w:val="00E83688"/>
    <w:rsid w:val="00E87C8B"/>
    <w:rsid w:val="00E95674"/>
    <w:rsid w:val="00EA142B"/>
    <w:rsid w:val="00EA1530"/>
    <w:rsid w:val="00EA33AB"/>
    <w:rsid w:val="00F53520"/>
    <w:rsid w:val="00F54D82"/>
    <w:rsid w:val="00F90098"/>
    <w:rsid w:val="00FC3B1C"/>
    <w:rsid w:val="00FC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260E"/>
  <w15:chartTrackingRefBased/>
  <w15:docId w15:val="{99E5B9F4-7AC3-4FF3-B965-3C3C2D5E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CE8"/>
    <w:pPr>
      <w:ind w:left="720"/>
      <w:contextualSpacing/>
    </w:pPr>
  </w:style>
  <w:style w:type="character" w:styleId="Hyperlink">
    <w:name w:val="Hyperlink"/>
    <w:basedOn w:val="DefaultParagraphFont"/>
    <w:uiPriority w:val="99"/>
    <w:unhideWhenUsed/>
    <w:rsid w:val="00352278"/>
    <w:rPr>
      <w:color w:val="0563C1" w:themeColor="hyperlink"/>
      <w:u w:val="single"/>
    </w:rPr>
  </w:style>
  <w:style w:type="character" w:styleId="UnresolvedMention">
    <w:name w:val="Unresolved Mention"/>
    <w:basedOn w:val="DefaultParagraphFont"/>
    <w:uiPriority w:val="99"/>
    <w:semiHidden/>
    <w:unhideWhenUsed/>
    <w:rsid w:val="00352278"/>
    <w:rPr>
      <w:color w:val="605E5C"/>
      <w:shd w:val="clear" w:color="auto" w:fill="E1DFDD"/>
    </w:rPr>
  </w:style>
  <w:style w:type="character" w:styleId="FollowedHyperlink">
    <w:name w:val="FollowedHyperlink"/>
    <w:basedOn w:val="DefaultParagraphFont"/>
    <w:uiPriority w:val="99"/>
    <w:semiHidden/>
    <w:unhideWhenUsed/>
    <w:rsid w:val="00113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607">
      <w:bodyDiv w:val="1"/>
      <w:marLeft w:val="0"/>
      <w:marRight w:val="0"/>
      <w:marTop w:val="0"/>
      <w:marBottom w:val="0"/>
      <w:divBdr>
        <w:top w:val="none" w:sz="0" w:space="0" w:color="auto"/>
        <w:left w:val="none" w:sz="0" w:space="0" w:color="auto"/>
        <w:bottom w:val="none" w:sz="0" w:space="0" w:color="auto"/>
        <w:right w:val="none" w:sz="0" w:space="0" w:color="auto"/>
      </w:divBdr>
    </w:div>
    <w:div w:id="288971719">
      <w:bodyDiv w:val="1"/>
      <w:marLeft w:val="0"/>
      <w:marRight w:val="0"/>
      <w:marTop w:val="0"/>
      <w:marBottom w:val="0"/>
      <w:divBdr>
        <w:top w:val="none" w:sz="0" w:space="0" w:color="auto"/>
        <w:left w:val="none" w:sz="0" w:space="0" w:color="auto"/>
        <w:bottom w:val="none" w:sz="0" w:space="0" w:color="auto"/>
        <w:right w:val="none" w:sz="0" w:space="0" w:color="auto"/>
      </w:divBdr>
    </w:div>
    <w:div w:id="441194365">
      <w:bodyDiv w:val="1"/>
      <w:marLeft w:val="0"/>
      <w:marRight w:val="0"/>
      <w:marTop w:val="0"/>
      <w:marBottom w:val="0"/>
      <w:divBdr>
        <w:top w:val="none" w:sz="0" w:space="0" w:color="auto"/>
        <w:left w:val="none" w:sz="0" w:space="0" w:color="auto"/>
        <w:bottom w:val="none" w:sz="0" w:space="0" w:color="auto"/>
        <w:right w:val="none" w:sz="0" w:space="0" w:color="auto"/>
      </w:divBdr>
    </w:div>
    <w:div w:id="501628234">
      <w:bodyDiv w:val="1"/>
      <w:marLeft w:val="0"/>
      <w:marRight w:val="0"/>
      <w:marTop w:val="0"/>
      <w:marBottom w:val="0"/>
      <w:divBdr>
        <w:top w:val="none" w:sz="0" w:space="0" w:color="auto"/>
        <w:left w:val="none" w:sz="0" w:space="0" w:color="auto"/>
        <w:bottom w:val="none" w:sz="0" w:space="0" w:color="auto"/>
        <w:right w:val="none" w:sz="0" w:space="0" w:color="auto"/>
      </w:divBdr>
    </w:div>
    <w:div w:id="678627620">
      <w:bodyDiv w:val="1"/>
      <w:marLeft w:val="0"/>
      <w:marRight w:val="0"/>
      <w:marTop w:val="0"/>
      <w:marBottom w:val="0"/>
      <w:divBdr>
        <w:top w:val="none" w:sz="0" w:space="0" w:color="auto"/>
        <w:left w:val="none" w:sz="0" w:space="0" w:color="auto"/>
        <w:bottom w:val="none" w:sz="0" w:space="0" w:color="auto"/>
        <w:right w:val="none" w:sz="0" w:space="0" w:color="auto"/>
      </w:divBdr>
    </w:div>
    <w:div w:id="777869848">
      <w:bodyDiv w:val="1"/>
      <w:marLeft w:val="0"/>
      <w:marRight w:val="0"/>
      <w:marTop w:val="0"/>
      <w:marBottom w:val="0"/>
      <w:divBdr>
        <w:top w:val="none" w:sz="0" w:space="0" w:color="auto"/>
        <w:left w:val="none" w:sz="0" w:space="0" w:color="auto"/>
        <w:bottom w:val="none" w:sz="0" w:space="0" w:color="auto"/>
        <w:right w:val="none" w:sz="0" w:space="0" w:color="auto"/>
      </w:divBdr>
    </w:div>
    <w:div w:id="889417965">
      <w:bodyDiv w:val="1"/>
      <w:marLeft w:val="0"/>
      <w:marRight w:val="0"/>
      <w:marTop w:val="0"/>
      <w:marBottom w:val="0"/>
      <w:divBdr>
        <w:top w:val="none" w:sz="0" w:space="0" w:color="auto"/>
        <w:left w:val="none" w:sz="0" w:space="0" w:color="auto"/>
        <w:bottom w:val="none" w:sz="0" w:space="0" w:color="auto"/>
        <w:right w:val="none" w:sz="0" w:space="0" w:color="auto"/>
      </w:divBdr>
    </w:div>
    <w:div w:id="1145779444">
      <w:bodyDiv w:val="1"/>
      <w:marLeft w:val="0"/>
      <w:marRight w:val="0"/>
      <w:marTop w:val="0"/>
      <w:marBottom w:val="0"/>
      <w:divBdr>
        <w:top w:val="none" w:sz="0" w:space="0" w:color="auto"/>
        <w:left w:val="none" w:sz="0" w:space="0" w:color="auto"/>
        <w:bottom w:val="none" w:sz="0" w:space="0" w:color="auto"/>
        <w:right w:val="none" w:sz="0" w:space="0" w:color="auto"/>
      </w:divBdr>
    </w:div>
    <w:div w:id="1648129287">
      <w:bodyDiv w:val="1"/>
      <w:marLeft w:val="0"/>
      <w:marRight w:val="0"/>
      <w:marTop w:val="0"/>
      <w:marBottom w:val="0"/>
      <w:divBdr>
        <w:top w:val="none" w:sz="0" w:space="0" w:color="auto"/>
        <w:left w:val="none" w:sz="0" w:space="0" w:color="auto"/>
        <w:bottom w:val="none" w:sz="0" w:space="0" w:color="auto"/>
        <w:right w:val="none" w:sz="0" w:space="0" w:color="auto"/>
      </w:divBdr>
    </w:div>
    <w:div w:id="1764033645">
      <w:bodyDiv w:val="1"/>
      <w:marLeft w:val="0"/>
      <w:marRight w:val="0"/>
      <w:marTop w:val="0"/>
      <w:marBottom w:val="0"/>
      <w:divBdr>
        <w:top w:val="none" w:sz="0" w:space="0" w:color="auto"/>
        <w:left w:val="none" w:sz="0" w:space="0" w:color="auto"/>
        <w:bottom w:val="none" w:sz="0" w:space="0" w:color="auto"/>
        <w:right w:val="none" w:sz="0" w:space="0" w:color="auto"/>
      </w:divBdr>
    </w:div>
    <w:div w:id="1826042073">
      <w:bodyDiv w:val="1"/>
      <w:marLeft w:val="0"/>
      <w:marRight w:val="0"/>
      <w:marTop w:val="0"/>
      <w:marBottom w:val="0"/>
      <w:divBdr>
        <w:top w:val="none" w:sz="0" w:space="0" w:color="auto"/>
        <w:left w:val="none" w:sz="0" w:space="0" w:color="auto"/>
        <w:bottom w:val="none" w:sz="0" w:space="0" w:color="auto"/>
        <w:right w:val="none" w:sz="0" w:space="0" w:color="auto"/>
      </w:divBdr>
    </w:div>
    <w:div w:id="1972635419">
      <w:bodyDiv w:val="1"/>
      <w:marLeft w:val="0"/>
      <w:marRight w:val="0"/>
      <w:marTop w:val="0"/>
      <w:marBottom w:val="0"/>
      <w:divBdr>
        <w:top w:val="none" w:sz="0" w:space="0" w:color="auto"/>
        <w:left w:val="none" w:sz="0" w:space="0" w:color="auto"/>
        <w:bottom w:val="none" w:sz="0" w:space="0" w:color="auto"/>
        <w:right w:val="none" w:sz="0" w:space="0" w:color="auto"/>
      </w:divBdr>
    </w:div>
    <w:div w:id="2004509898">
      <w:bodyDiv w:val="1"/>
      <w:marLeft w:val="0"/>
      <w:marRight w:val="0"/>
      <w:marTop w:val="0"/>
      <w:marBottom w:val="0"/>
      <w:divBdr>
        <w:top w:val="none" w:sz="0" w:space="0" w:color="auto"/>
        <w:left w:val="none" w:sz="0" w:space="0" w:color="auto"/>
        <w:bottom w:val="none" w:sz="0" w:space="0" w:color="auto"/>
        <w:right w:val="none" w:sz="0" w:space="0" w:color="auto"/>
      </w:divBdr>
    </w:div>
    <w:div w:id="212199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AbpDRy-gc0" TargetMode="External"/><Relationship Id="rId13" Type="http://schemas.openxmlformats.org/officeDocument/2006/relationships/hyperlink" Target="https://github.com/cameroncircowestfalltechnik/Image_Compare/blob/main/Documentation/CAD/Camera%20Mounting%20v16.stl" TargetMode="External"/><Relationship Id="rId18" Type="http://schemas.openxmlformats.org/officeDocument/2006/relationships/hyperlink" Target="https://github.com/cameroncircowestfalltechnik/Image_Compare" TargetMode="External"/><Relationship Id="rId3" Type="http://schemas.openxmlformats.org/officeDocument/2006/relationships/settings" Target="settings.xml"/><Relationship Id="rId7" Type="http://schemas.openxmlformats.org/officeDocument/2006/relationships/hyperlink" Target="https://github.com/cameroncircowestfalltechnik/Image_Compare" TargetMode="External"/><Relationship Id="rId12" Type="http://schemas.openxmlformats.org/officeDocument/2006/relationships/hyperlink" Target="https://github.com/cameroncircowestfalltechnik/Image_Compare/blob/main/Documentation/Wiring%20Terminals.png" TargetMode="External"/><Relationship Id="rId17" Type="http://schemas.openxmlformats.org/officeDocument/2006/relationships/hyperlink" Target="https://www.raspberrypi.com/documentation/computers/getting-started.html" TargetMode="External"/><Relationship Id="rId2" Type="http://schemas.openxmlformats.org/officeDocument/2006/relationships/styles" Target="styles.xml"/><Relationship Id="rId16" Type="http://schemas.openxmlformats.org/officeDocument/2006/relationships/hyperlink" Target="https://github.com/cameroncircowestfalltechnik/Image_Compare/blob/main/Documentation/Wire%20Routing.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ameroncircowestfalltechnik/Image_Compare" TargetMode="External"/><Relationship Id="rId11" Type="http://schemas.openxmlformats.org/officeDocument/2006/relationships/hyperlink" Target="https://github.com/cameroncircowestfalltechnik/Image_Compare/blob/main/Documentation/Machine%20IO%20Config.jpg" TargetMode="External"/><Relationship Id="rId5" Type="http://schemas.openxmlformats.org/officeDocument/2006/relationships/hyperlink" Target="https://www.raspberrypi.com/documentation/computers/getting-started.html" TargetMode="External"/><Relationship Id="rId15" Type="http://schemas.openxmlformats.org/officeDocument/2006/relationships/hyperlink" Target="https://github.com/cameroncircowestfalltechnik/Image_Compare/blob/main/Documentation/BOM.xlsx" TargetMode="External"/><Relationship Id="rId10" Type="http://schemas.openxmlformats.org/officeDocument/2006/relationships/hyperlink" Target="https://github.com/cameroncircowestfalltechnik/Image_Compare/blob/main/Documentation/Relay%20and%20Fan%20Mounting.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meroncircowestfalltechnik/Image_Compare/blob/main/Documentation/Wiring%20Diagram.png" TargetMode="External"/><Relationship Id="rId14" Type="http://schemas.openxmlformats.org/officeDocument/2006/relationships/hyperlink" Target="https://github.com/cameroncircowestfalltechnik/Image_Compare/blob/main/Documentation/TouchScreen%20Mountin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10</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Circo</dc:creator>
  <cp:keywords/>
  <dc:description/>
  <cp:lastModifiedBy>Cameron Circo</cp:lastModifiedBy>
  <cp:revision>10</cp:revision>
  <dcterms:created xsi:type="dcterms:W3CDTF">2022-08-10T18:06:00Z</dcterms:created>
  <dcterms:modified xsi:type="dcterms:W3CDTF">2022-08-17T21:41:00Z</dcterms:modified>
</cp:coreProperties>
</file>