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08EF8" w14:textId="494CB5DC" w:rsidR="00030D0C" w:rsidRPr="00030D0C" w:rsidRDefault="00030D0C" w:rsidP="00030D0C">
      <w:pPr>
        <w:rPr>
          <w:rFonts w:ascii="Times New Roman" w:eastAsia="Times New Roman" w:hAnsi="Times New Roman" w:cs="Times New Roman"/>
        </w:rPr>
      </w:pPr>
      <w:r w:rsidRPr="00030D0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A3FA1BB" wp14:editId="130220A8">
            <wp:simplePos x="0" y="0"/>
            <wp:positionH relativeFrom="column">
              <wp:posOffset>965200</wp:posOffset>
            </wp:positionH>
            <wp:positionV relativeFrom="paragraph">
              <wp:posOffset>345440</wp:posOffset>
            </wp:positionV>
            <wp:extent cx="4236085" cy="2310765"/>
            <wp:effectExtent l="0" t="0" r="5715" b="635"/>
            <wp:wrapTopAndBottom/>
            <wp:docPr id="2" name="Picture 2" descr="mage result for photo of g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result for photo of gu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D0C">
        <w:rPr>
          <w:rFonts w:ascii="Open Sans" w:eastAsia="Times New Roman" w:hAnsi="Open Sans" w:cs="Times New Roman"/>
          <w:noProof/>
          <w:color w:val="695D46"/>
        </w:rPr>
        <w:drawing>
          <wp:inline distT="0" distB="0" distL="0" distR="0" wp14:anchorId="26DC0FA2" wp14:editId="34F0803E">
            <wp:extent cx="5914390" cy="103505"/>
            <wp:effectExtent l="0" t="0" r="3810" b="0"/>
            <wp:docPr id="1" name="Picture 1" descr="https://lh3.googleusercontent.com/FKYT3DHpqcHcm1YQ-oNdqu1JcaUb6Gg0CdmE-WzY54JtfMqkQ0SBAYZn22BzYUoaTqvvXMqPN3-jUYG1Kkut8pDSIOVHPHLUpXOdjuQnSGIZwKPZApsfOkU9vPUOnmOswxOzLh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KYT3DHpqcHcm1YQ-oNdqu1JcaUb6Gg0CdmE-WzY54JtfMqkQ0SBAYZn22BzYUoaTqvvXMqPN3-jUYG1Kkut8pDSIOVHPHLUpXOdjuQnSGIZwKPZApsfOkU9vPUOnmOswxOzLhE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D838" w14:textId="15B48486" w:rsidR="00030D0C" w:rsidRDefault="00030D0C"/>
    <w:p w14:paraId="79B93F41" w14:textId="2D6B5FC8" w:rsidR="001306C9" w:rsidRPr="003A6538" w:rsidRDefault="003A6538">
      <w:pPr>
        <w:rPr>
          <w:rFonts w:ascii="PT Sans Narrow" w:hAnsi="PT Sans Narrow"/>
          <w:b/>
          <w:color w:val="806000" w:themeColor="accent4" w:themeShade="80"/>
          <w:sz w:val="84"/>
          <w:szCs w:val="84"/>
        </w:rPr>
      </w:pPr>
      <w:r>
        <w:rPr>
          <w:rFonts w:ascii="PT Sans Narrow" w:hAnsi="PT Sans Narrow"/>
          <w:b/>
          <w:color w:val="806000" w:themeColor="accent4" w:themeShade="80"/>
          <w:sz w:val="84"/>
          <w:szCs w:val="84"/>
        </w:rPr>
        <w:t>John</w:t>
      </w:r>
    </w:p>
    <w:p w14:paraId="15C45BEC" w14:textId="4DE21390" w:rsidR="00030D0C" w:rsidRDefault="00030D0C">
      <w:pPr>
        <w:rPr>
          <w:rFonts w:ascii="PT Sans Narrow" w:hAnsi="PT Sans Narrow"/>
        </w:rPr>
      </w:pPr>
    </w:p>
    <w:p w14:paraId="29073138" w14:textId="13F80BEF" w:rsidR="00030D0C" w:rsidRPr="003A6538" w:rsidRDefault="00030D0C">
      <w:pPr>
        <w:rPr>
          <w:rFonts w:ascii="PT Sans Narrow" w:hAnsi="PT Sans Narrow"/>
          <w:color w:val="806000" w:themeColor="accent4" w:themeShade="80"/>
          <w:sz w:val="28"/>
          <w:szCs w:val="28"/>
        </w:rPr>
      </w:pPr>
      <w:r w:rsidRPr="003A6538">
        <w:rPr>
          <w:rFonts w:ascii="PT Sans Narrow" w:hAnsi="PT Sans Narrow"/>
          <w:color w:val="806000" w:themeColor="accent4" w:themeShade="80"/>
          <w:sz w:val="28"/>
          <w:szCs w:val="28"/>
        </w:rPr>
        <w:t>User Persona</w:t>
      </w:r>
    </w:p>
    <w:p w14:paraId="52BC99FF" w14:textId="77777777" w:rsidR="001306C9" w:rsidRPr="00030D0C" w:rsidRDefault="001306C9">
      <w:pPr>
        <w:rPr>
          <w:rFonts w:ascii="PT Sans Narrow" w:hAnsi="PT Sans Narrow"/>
        </w:rPr>
      </w:pPr>
    </w:p>
    <w:p w14:paraId="286CAF5E" w14:textId="77777777" w:rsidR="001306C9" w:rsidRPr="003A6538" w:rsidRDefault="001306C9">
      <w:pPr>
        <w:rPr>
          <w:rFonts w:ascii="PT Sans Narrow" w:hAnsi="PT Sans Narrow"/>
          <w:color w:val="C45911" w:themeColor="accent2" w:themeShade="BF"/>
          <w:sz w:val="28"/>
        </w:rPr>
      </w:pPr>
      <w:r w:rsidRPr="003A6538">
        <w:rPr>
          <w:rFonts w:ascii="PT Sans Narrow" w:hAnsi="PT Sans Narrow"/>
          <w:color w:val="C45911" w:themeColor="accent2" w:themeShade="BF"/>
          <w:sz w:val="28"/>
        </w:rPr>
        <w:t xml:space="preserve">About: </w:t>
      </w:r>
    </w:p>
    <w:p w14:paraId="6C9079EB" w14:textId="77777777" w:rsidR="001306C9" w:rsidRPr="00030D0C" w:rsidRDefault="001306C9">
      <w:pPr>
        <w:rPr>
          <w:rFonts w:ascii="PT Sans Narrow" w:hAnsi="PT Sans Narrow"/>
        </w:rPr>
      </w:pPr>
    </w:p>
    <w:p w14:paraId="7DA2253A" w14:textId="77777777" w:rsidR="001306C9" w:rsidRPr="00030D0C" w:rsidRDefault="001306C9">
      <w:pPr>
        <w:rPr>
          <w:rFonts w:ascii="PT Sans Narrow" w:hAnsi="PT Sans Narrow"/>
        </w:rPr>
      </w:pPr>
      <w:r w:rsidRPr="00030D0C">
        <w:rPr>
          <w:rFonts w:ascii="PT Sans Narrow" w:hAnsi="PT Sans Narrow"/>
        </w:rPr>
        <w:t xml:space="preserve">John is a student at a local university. He is passionate about sneakers, working out, and his best friend and dog, Chloe. He lives in a big city, with little space for his dog to play. He often takes the dogs on walks down city sidewalks. Since he lives in a big city, he has a hard time finding lots of dogs for his pal to play with. His main responsibilities are as a student, so he has a lot of free time to walk his dog, or meet other like-minded dog owners. </w:t>
      </w:r>
    </w:p>
    <w:p w14:paraId="507B21D3" w14:textId="77777777" w:rsidR="001306C9" w:rsidRPr="00030D0C" w:rsidRDefault="001306C9">
      <w:pPr>
        <w:rPr>
          <w:rFonts w:ascii="PT Sans Narrow" w:hAnsi="PT Sans Narrow"/>
        </w:rPr>
      </w:pPr>
    </w:p>
    <w:p w14:paraId="1ECD69F4" w14:textId="77777777" w:rsidR="001306C9" w:rsidRPr="003A6538" w:rsidRDefault="001306C9">
      <w:pPr>
        <w:rPr>
          <w:rFonts w:ascii="PT Sans Narrow" w:hAnsi="PT Sans Narrow"/>
          <w:color w:val="C45911" w:themeColor="accent2" w:themeShade="BF"/>
          <w:sz w:val="28"/>
        </w:rPr>
      </w:pPr>
      <w:r w:rsidRPr="003A6538">
        <w:rPr>
          <w:rFonts w:ascii="PT Sans Narrow" w:hAnsi="PT Sans Narrow"/>
          <w:color w:val="C45911" w:themeColor="accent2" w:themeShade="BF"/>
          <w:sz w:val="28"/>
        </w:rPr>
        <w:t>Ultimate Goals:</w:t>
      </w:r>
    </w:p>
    <w:p w14:paraId="4966885C" w14:textId="77777777" w:rsidR="001306C9" w:rsidRPr="00030D0C" w:rsidRDefault="001306C9">
      <w:pPr>
        <w:rPr>
          <w:rFonts w:ascii="PT Sans Narrow" w:hAnsi="PT Sans Narrow"/>
        </w:rPr>
      </w:pPr>
    </w:p>
    <w:p w14:paraId="7D8A1FA3" w14:textId="77777777" w:rsidR="001306C9" w:rsidRPr="00030D0C" w:rsidRDefault="001306C9" w:rsidP="001306C9">
      <w:pPr>
        <w:pStyle w:val="ListParagraph"/>
        <w:numPr>
          <w:ilvl w:val="0"/>
          <w:numId w:val="1"/>
        </w:numPr>
        <w:rPr>
          <w:rFonts w:ascii="PT Sans Narrow" w:hAnsi="PT Sans Narrow"/>
        </w:rPr>
      </w:pPr>
      <w:r w:rsidRPr="00030D0C">
        <w:rPr>
          <w:rFonts w:ascii="PT Sans Narrow" w:hAnsi="PT Sans Narrow"/>
        </w:rPr>
        <w:t>Wants to find more dog owners who are also passionate about sneakers</w:t>
      </w:r>
    </w:p>
    <w:p w14:paraId="36ECB7D6" w14:textId="77777777" w:rsidR="001306C9" w:rsidRPr="00030D0C" w:rsidRDefault="001306C9" w:rsidP="001306C9">
      <w:pPr>
        <w:pStyle w:val="ListParagraph"/>
        <w:numPr>
          <w:ilvl w:val="0"/>
          <w:numId w:val="1"/>
        </w:numPr>
        <w:rPr>
          <w:rFonts w:ascii="PT Sans Narrow" w:hAnsi="PT Sans Narrow"/>
        </w:rPr>
      </w:pPr>
      <w:r w:rsidRPr="00030D0C">
        <w:rPr>
          <w:rFonts w:ascii="PT Sans Narrow" w:hAnsi="PT Sans Narrow"/>
        </w:rPr>
        <w:t xml:space="preserve">Looking for a gym that has a space for dogs </w:t>
      </w:r>
    </w:p>
    <w:p w14:paraId="32555DE4" w14:textId="77777777" w:rsidR="001306C9" w:rsidRPr="00030D0C" w:rsidRDefault="001306C9" w:rsidP="001306C9">
      <w:pPr>
        <w:pStyle w:val="ListParagraph"/>
        <w:numPr>
          <w:ilvl w:val="0"/>
          <w:numId w:val="1"/>
        </w:numPr>
        <w:rPr>
          <w:rFonts w:ascii="PT Sans Narrow" w:hAnsi="PT Sans Narrow"/>
        </w:rPr>
      </w:pPr>
      <w:r w:rsidRPr="00030D0C">
        <w:rPr>
          <w:rFonts w:ascii="PT Sans Narrow" w:hAnsi="PT Sans Narrow"/>
        </w:rPr>
        <w:t>Enjoys going to events such as sneaker exchanges and hopes to have his own company someday</w:t>
      </w:r>
    </w:p>
    <w:p w14:paraId="0FFFC2CE" w14:textId="77777777" w:rsidR="001306C9" w:rsidRPr="00030D0C" w:rsidRDefault="001306C9" w:rsidP="001306C9">
      <w:pPr>
        <w:rPr>
          <w:rFonts w:ascii="PT Sans Narrow" w:hAnsi="PT Sans Narrow"/>
          <w:sz w:val="28"/>
        </w:rPr>
      </w:pPr>
    </w:p>
    <w:p w14:paraId="61E11D8B" w14:textId="77777777" w:rsidR="001306C9" w:rsidRPr="003A6538" w:rsidRDefault="001306C9" w:rsidP="001306C9">
      <w:pPr>
        <w:rPr>
          <w:rFonts w:ascii="PT Sans Narrow" w:hAnsi="PT Sans Narrow"/>
          <w:color w:val="C45911" w:themeColor="accent2" w:themeShade="BF"/>
          <w:sz w:val="28"/>
        </w:rPr>
      </w:pPr>
      <w:r w:rsidRPr="003A6538">
        <w:rPr>
          <w:rFonts w:ascii="PT Sans Narrow" w:hAnsi="PT Sans Narrow"/>
          <w:color w:val="C45911" w:themeColor="accent2" w:themeShade="BF"/>
          <w:sz w:val="28"/>
        </w:rPr>
        <w:t>Savvy:</w:t>
      </w:r>
    </w:p>
    <w:p w14:paraId="14374CFE" w14:textId="77777777" w:rsidR="001306C9" w:rsidRPr="00030D0C" w:rsidRDefault="001306C9" w:rsidP="001306C9">
      <w:pPr>
        <w:rPr>
          <w:rFonts w:ascii="PT Sans Narrow" w:hAnsi="PT Sans Narrow"/>
        </w:rPr>
      </w:pPr>
    </w:p>
    <w:p w14:paraId="28916A8A" w14:textId="77777777" w:rsidR="001306C9" w:rsidRPr="00030D0C" w:rsidRDefault="001306C9" w:rsidP="001306C9">
      <w:pPr>
        <w:pStyle w:val="ListParagraph"/>
        <w:numPr>
          <w:ilvl w:val="0"/>
          <w:numId w:val="1"/>
        </w:numPr>
        <w:rPr>
          <w:rFonts w:ascii="PT Sans Narrow" w:hAnsi="PT Sans Narrow"/>
        </w:rPr>
      </w:pPr>
      <w:r w:rsidRPr="00030D0C">
        <w:rPr>
          <w:rFonts w:ascii="PT Sans Narrow" w:hAnsi="PT Sans Narrow"/>
        </w:rPr>
        <w:t xml:space="preserve">Extremely knowledgeable about streetwear and sneakers </w:t>
      </w:r>
    </w:p>
    <w:p w14:paraId="6DB107CC" w14:textId="77777777" w:rsidR="001306C9" w:rsidRPr="00030D0C" w:rsidRDefault="001306C9" w:rsidP="001306C9">
      <w:pPr>
        <w:pStyle w:val="ListParagraph"/>
        <w:numPr>
          <w:ilvl w:val="0"/>
          <w:numId w:val="1"/>
        </w:numPr>
        <w:rPr>
          <w:rFonts w:ascii="PT Sans Narrow" w:hAnsi="PT Sans Narrow"/>
        </w:rPr>
      </w:pPr>
      <w:r w:rsidRPr="00030D0C">
        <w:rPr>
          <w:rFonts w:ascii="PT Sans Narrow" w:hAnsi="PT Sans Narrow"/>
        </w:rPr>
        <w:t xml:space="preserve">Knows about the latest and greatest gym work outs </w:t>
      </w:r>
    </w:p>
    <w:p w14:paraId="3B850AE1" w14:textId="77777777" w:rsidR="001306C9" w:rsidRPr="00030D0C" w:rsidRDefault="001306C9" w:rsidP="001306C9">
      <w:pPr>
        <w:pStyle w:val="ListParagraph"/>
        <w:numPr>
          <w:ilvl w:val="0"/>
          <w:numId w:val="1"/>
        </w:numPr>
        <w:rPr>
          <w:rFonts w:ascii="PT Sans Narrow" w:hAnsi="PT Sans Narrow"/>
        </w:rPr>
      </w:pPr>
      <w:r w:rsidRPr="00030D0C">
        <w:rPr>
          <w:rFonts w:ascii="PT Sans Narrow" w:hAnsi="PT Sans Narrow"/>
        </w:rPr>
        <w:t>Focused on his studies heavily, and prides hims</w:t>
      </w:r>
      <w:bookmarkStart w:id="0" w:name="_GoBack"/>
      <w:bookmarkEnd w:id="0"/>
      <w:r w:rsidRPr="00030D0C">
        <w:rPr>
          <w:rFonts w:ascii="PT Sans Narrow" w:hAnsi="PT Sans Narrow"/>
        </w:rPr>
        <w:t xml:space="preserve">elf on being a great student </w:t>
      </w:r>
    </w:p>
    <w:p w14:paraId="79FF379F" w14:textId="77777777" w:rsidR="001306C9" w:rsidRPr="00030D0C" w:rsidRDefault="001306C9">
      <w:pPr>
        <w:rPr>
          <w:rFonts w:ascii="PT Sans Narrow" w:hAnsi="PT Sans Narrow"/>
        </w:rPr>
      </w:pPr>
    </w:p>
    <w:sectPr w:rsidR="001306C9" w:rsidRPr="00030D0C" w:rsidSect="008C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PT Sans Narrow">
    <w:panose1 w:val="020B0506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000"/>
    <w:multiLevelType w:val="hybridMultilevel"/>
    <w:tmpl w:val="1B0276BC"/>
    <w:lvl w:ilvl="0" w:tplc="3F08A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9"/>
    <w:rsid w:val="00030D0C"/>
    <w:rsid w:val="001306C9"/>
    <w:rsid w:val="00385466"/>
    <w:rsid w:val="003A6538"/>
    <w:rsid w:val="005D4291"/>
    <w:rsid w:val="006B4F33"/>
    <w:rsid w:val="00762D42"/>
    <w:rsid w:val="008C5DCA"/>
    <w:rsid w:val="00C10CA5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5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778</Characters>
  <Application>Microsoft Macintosh Word</Application>
  <DocSecurity>0</DocSecurity>
  <Lines>6</Lines>
  <Paragraphs>1</Paragraphs>
  <ScaleCrop>false</ScaleCrop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Harrigan</dc:creator>
  <cp:keywords/>
  <dc:description/>
  <cp:lastModifiedBy>Tyler Harrigan</cp:lastModifiedBy>
  <cp:revision>3</cp:revision>
  <dcterms:created xsi:type="dcterms:W3CDTF">2019-01-18T18:57:00Z</dcterms:created>
  <dcterms:modified xsi:type="dcterms:W3CDTF">2019-01-18T21:40:00Z</dcterms:modified>
</cp:coreProperties>
</file>