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51B89" w14:textId="77777777" w:rsidR="00120A67" w:rsidRDefault="00120A67" w:rsidP="00120A67">
      <w:r>
        <w:t>Cameron H. Matthews</w:t>
      </w:r>
      <w:r>
        <w:br/>
        <w:t>1046 Via Vera Cruz</w:t>
      </w:r>
      <w:r>
        <w:br/>
        <w:t>San Marcos, CA  92078</w:t>
      </w:r>
      <w:r>
        <w:br/>
        <w:t>(619) 384-</w:t>
      </w:r>
      <w:proofErr w:type="gramStart"/>
      <w:r>
        <w:t>8520  (</w:t>
      </w:r>
      <w:proofErr w:type="gramEnd"/>
      <w:r>
        <w:t>9a-9p PT)</w:t>
      </w:r>
      <w:r>
        <w:br/>
        <w:t>cameronhmatthews@yahoo.com</w:t>
      </w:r>
    </w:p>
    <w:p w14:paraId="635392E4" w14:textId="77777777" w:rsidR="00775273" w:rsidRDefault="00775273" w:rsidP="00120A67"/>
    <w:p w14:paraId="03003DBC" w14:textId="6EB65123" w:rsidR="00120A67" w:rsidRDefault="00120A67" w:rsidP="00120A67">
      <w:bookmarkStart w:id="0" w:name="_GoBack"/>
      <w:bookmarkEnd w:id="0"/>
      <w:r>
        <w:t>Hiring Manager/HR:</w:t>
      </w:r>
    </w:p>
    <w:p w14:paraId="3B4D0088" w14:textId="76E0778D" w:rsidR="00120A67" w:rsidRDefault="00120A67" w:rsidP="00120A67">
      <w:r>
        <w:t>I appreciate you taking the time to read this letter and to honor that, I’ll be brief.  I am looking for a cybersecurity position that is either strategic in nature or one that is a senior technical role.  My 30</w:t>
      </w:r>
      <w:r w:rsidR="00C03780">
        <w:t>+</w:t>
      </w:r>
      <w:r>
        <w:t xml:space="preserve"> years of cybersecurity and engineering experience in senior positions make me well suited for such roles.  And while I have held Chief Officer positions, I am not wedded to titles but prefer roles where I can be a major contributor and make a strong positive impact on the business.</w:t>
      </w:r>
    </w:p>
    <w:p w14:paraId="7C3BB92C" w14:textId="0381829F" w:rsidR="00C168EE" w:rsidRDefault="00C168EE" w:rsidP="00C168EE">
      <w:r>
        <w:t>I am occasionally blocked for consideration by Human Resources because I may be missing a low-level requirement.  My breadth of experience and depth of capabilities are my strengths.  I ask that my resume be forwarded to the personnel who can evaluate my experience against the requirements of the cybersecurity position.</w:t>
      </w:r>
    </w:p>
    <w:p w14:paraId="12DC411E" w14:textId="05438A33" w:rsidR="00B527CA" w:rsidRDefault="00120A67" w:rsidP="00120A67">
      <w:r>
        <w:t xml:space="preserve">As you review my resume, you’ll see that I have a very diverse background and experience set showing the ability to adapt to any vertical, industry, or situation.  The size of projects in which I have been </w:t>
      </w:r>
      <w:r w:rsidR="00F11851">
        <w:t>a leader</w:t>
      </w:r>
      <w:r>
        <w:t xml:space="preserve"> range from multi-</w:t>
      </w:r>
      <w:proofErr w:type="gramStart"/>
      <w:r>
        <w:t>billion dollar</w:t>
      </w:r>
      <w:proofErr w:type="gramEnd"/>
      <w:r>
        <w:t xml:space="preserve"> DoD projects to ground-floor, bootstrapped Bay Area startup</w:t>
      </w:r>
      <w:r w:rsidR="00B527CA">
        <w:t xml:space="preserve"> </w:t>
      </w:r>
      <w:r w:rsidR="00F11851">
        <w:t>companies</w:t>
      </w:r>
      <w:r>
        <w:t xml:space="preserve">.  </w:t>
      </w:r>
    </w:p>
    <w:p w14:paraId="49631976" w14:textId="37F9D6BE" w:rsidR="00120A67" w:rsidRDefault="00120A67" w:rsidP="00120A67">
      <w:r>
        <w:t xml:space="preserve">At my </w:t>
      </w:r>
      <w:r w:rsidR="006A3D87">
        <w:t>last</w:t>
      </w:r>
      <w:r>
        <w:t xml:space="preserve"> company, I </w:t>
      </w:r>
      <w:r w:rsidR="00B527CA">
        <w:t xml:space="preserve">was absolutely key to transforming </w:t>
      </w:r>
      <w:r>
        <w:t xml:space="preserve">a small DoD program support company into a </w:t>
      </w:r>
      <w:r w:rsidR="009D753C">
        <w:t>regional</w:t>
      </w:r>
      <w:r>
        <w:t xml:space="preserve"> cybersecurity powerhouse by: </w:t>
      </w:r>
      <w:r w:rsidR="009D753C">
        <w:t xml:space="preserve"> creating a corporate cybersecurity culture, </w:t>
      </w:r>
      <w:r>
        <w:t>writing winning proposals for multi-million dollar contracts</w:t>
      </w:r>
      <w:r w:rsidR="009D753C">
        <w:t xml:space="preserve">, </w:t>
      </w:r>
      <w:r>
        <w:t xml:space="preserve">creating and leading technical teams; and creating the </w:t>
      </w:r>
      <w:proofErr w:type="spellStart"/>
      <w:r>
        <w:t>backofffice</w:t>
      </w:r>
      <w:proofErr w:type="spellEnd"/>
      <w:r>
        <w:t xml:space="preserve"> capability needed to support customer-facing personnel.  </w:t>
      </w:r>
    </w:p>
    <w:p w14:paraId="79D49430" w14:textId="77777777" w:rsidR="00120A67" w:rsidRDefault="00120A67" w:rsidP="00120A67">
      <w:r>
        <w:t>Thank you for your consideration of me for this position.  I would like to discuss the position, my background, and the fit that I see between the two at your earliest convenience.  My contact information is listed above.</w:t>
      </w:r>
    </w:p>
    <w:p w14:paraId="6B45EAD9" w14:textId="67B55238" w:rsidR="00120A67" w:rsidRDefault="00120A67" w:rsidP="00120A67">
      <w:r>
        <w:t xml:space="preserve">I will follow-up with you shortly via </w:t>
      </w:r>
      <w:r w:rsidR="00326351">
        <w:t>phone or email.</w:t>
      </w:r>
      <w:r>
        <w:t xml:space="preserve">  </w:t>
      </w:r>
    </w:p>
    <w:p w14:paraId="27DFCE55" w14:textId="77777777" w:rsidR="00120A67" w:rsidRDefault="00120A67" w:rsidP="00120A67">
      <w:r>
        <w:t>Thank you very much,</w:t>
      </w:r>
    </w:p>
    <w:p w14:paraId="4FFB5471" w14:textId="77777777" w:rsidR="006B21DD" w:rsidRPr="00120A67" w:rsidRDefault="00120A67" w:rsidP="00120A67">
      <w:r>
        <w:t>Cameron</w:t>
      </w:r>
    </w:p>
    <w:sectPr w:rsidR="006B21DD" w:rsidRPr="00120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94F"/>
    <w:rsid w:val="00063262"/>
    <w:rsid w:val="0007087E"/>
    <w:rsid w:val="00076AED"/>
    <w:rsid w:val="000D2D5F"/>
    <w:rsid w:val="001178FD"/>
    <w:rsid w:val="00120A67"/>
    <w:rsid w:val="00162DAE"/>
    <w:rsid w:val="00182823"/>
    <w:rsid w:val="00183531"/>
    <w:rsid w:val="001A496B"/>
    <w:rsid w:val="001B0BBD"/>
    <w:rsid w:val="001D1625"/>
    <w:rsid w:val="001E10FC"/>
    <w:rsid w:val="00200C5E"/>
    <w:rsid w:val="00230A27"/>
    <w:rsid w:val="00231EC1"/>
    <w:rsid w:val="00260132"/>
    <w:rsid w:val="00275BEE"/>
    <w:rsid w:val="002776EA"/>
    <w:rsid w:val="002862EF"/>
    <w:rsid w:val="002B60A2"/>
    <w:rsid w:val="002C6DB1"/>
    <w:rsid w:val="00305439"/>
    <w:rsid w:val="00326351"/>
    <w:rsid w:val="00350129"/>
    <w:rsid w:val="003A330A"/>
    <w:rsid w:val="003D4148"/>
    <w:rsid w:val="003E0345"/>
    <w:rsid w:val="003E1284"/>
    <w:rsid w:val="003F0F3B"/>
    <w:rsid w:val="004035A6"/>
    <w:rsid w:val="0041499D"/>
    <w:rsid w:val="00422248"/>
    <w:rsid w:val="004550BF"/>
    <w:rsid w:val="00481CF2"/>
    <w:rsid w:val="00497914"/>
    <w:rsid w:val="004A7C2C"/>
    <w:rsid w:val="00511EA6"/>
    <w:rsid w:val="00514DF8"/>
    <w:rsid w:val="005507DE"/>
    <w:rsid w:val="005548D5"/>
    <w:rsid w:val="00554C77"/>
    <w:rsid w:val="005628F5"/>
    <w:rsid w:val="00565BCC"/>
    <w:rsid w:val="00591738"/>
    <w:rsid w:val="00591C70"/>
    <w:rsid w:val="005C015C"/>
    <w:rsid w:val="005F336D"/>
    <w:rsid w:val="005F4A3C"/>
    <w:rsid w:val="005F55BA"/>
    <w:rsid w:val="00603ACB"/>
    <w:rsid w:val="00605249"/>
    <w:rsid w:val="00613B3A"/>
    <w:rsid w:val="006142AD"/>
    <w:rsid w:val="0062744C"/>
    <w:rsid w:val="006407A1"/>
    <w:rsid w:val="006704ED"/>
    <w:rsid w:val="006847EA"/>
    <w:rsid w:val="00693829"/>
    <w:rsid w:val="006A3D87"/>
    <w:rsid w:val="006B21DD"/>
    <w:rsid w:val="006B4C41"/>
    <w:rsid w:val="006C6517"/>
    <w:rsid w:val="0070388F"/>
    <w:rsid w:val="007229D2"/>
    <w:rsid w:val="00736361"/>
    <w:rsid w:val="00737333"/>
    <w:rsid w:val="0073740B"/>
    <w:rsid w:val="00770FA9"/>
    <w:rsid w:val="00775273"/>
    <w:rsid w:val="00790304"/>
    <w:rsid w:val="007F0F15"/>
    <w:rsid w:val="007F22B0"/>
    <w:rsid w:val="0080035B"/>
    <w:rsid w:val="0081296B"/>
    <w:rsid w:val="00842E74"/>
    <w:rsid w:val="00870CB4"/>
    <w:rsid w:val="0088376D"/>
    <w:rsid w:val="008D108F"/>
    <w:rsid w:val="009473D0"/>
    <w:rsid w:val="009662E8"/>
    <w:rsid w:val="00980C8A"/>
    <w:rsid w:val="00997B0C"/>
    <w:rsid w:val="009C1150"/>
    <w:rsid w:val="009D753C"/>
    <w:rsid w:val="009E041C"/>
    <w:rsid w:val="009E3861"/>
    <w:rsid w:val="009F2A99"/>
    <w:rsid w:val="009F5328"/>
    <w:rsid w:val="00A27A2A"/>
    <w:rsid w:val="00A47D44"/>
    <w:rsid w:val="00A823C1"/>
    <w:rsid w:val="00A85EB3"/>
    <w:rsid w:val="00AA34A4"/>
    <w:rsid w:val="00B307FD"/>
    <w:rsid w:val="00B31639"/>
    <w:rsid w:val="00B32DCA"/>
    <w:rsid w:val="00B50284"/>
    <w:rsid w:val="00B527CA"/>
    <w:rsid w:val="00B544F6"/>
    <w:rsid w:val="00B65C3E"/>
    <w:rsid w:val="00B8222E"/>
    <w:rsid w:val="00B945C8"/>
    <w:rsid w:val="00BA1DF5"/>
    <w:rsid w:val="00BC4CB7"/>
    <w:rsid w:val="00C00AF0"/>
    <w:rsid w:val="00C03780"/>
    <w:rsid w:val="00C05A82"/>
    <w:rsid w:val="00C168EE"/>
    <w:rsid w:val="00C5227B"/>
    <w:rsid w:val="00C563AE"/>
    <w:rsid w:val="00C90EAB"/>
    <w:rsid w:val="00CF7320"/>
    <w:rsid w:val="00D00F7A"/>
    <w:rsid w:val="00D40B4F"/>
    <w:rsid w:val="00D714AF"/>
    <w:rsid w:val="00D85791"/>
    <w:rsid w:val="00D95B2C"/>
    <w:rsid w:val="00DB3015"/>
    <w:rsid w:val="00DB30FE"/>
    <w:rsid w:val="00DC5F38"/>
    <w:rsid w:val="00E27BAB"/>
    <w:rsid w:val="00E33A4B"/>
    <w:rsid w:val="00E413E2"/>
    <w:rsid w:val="00E6694F"/>
    <w:rsid w:val="00E81176"/>
    <w:rsid w:val="00E839CD"/>
    <w:rsid w:val="00EA559D"/>
    <w:rsid w:val="00EA5AF2"/>
    <w:rsid w:val="00EB3E87"/>
    <w:rsid w:val="00EB421F"/>
    <w:rsid w:val="00EF2CF6"/>
    <w:rsid w:val="00F11851"/>
    <w:rsid w:val="00F46FFA"/>
    <w:rsid w:val="00F6235A"/>
    <w:rsid w:val="00FA097A"/>
    <w:rsid w:val="00FB149C"/>
    <w:rsid w:val="00FE1D88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BCC4"/>
  <w15:docId w15:val="{C11167DF-EF8F-455A-8599-B3E54DF9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9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H. Matthews</dc:creator>
  <cp:keywords/>
  <dc:description/>
  <cp:lastModifiedBy>munchkin</cp:lastModifiedBy>
  <cp:revision>2</cp:revision>
  <dcterms:created xsi:type="dcterms:W3CDTF">2018-11-04T18:04:00Z</dcterms:created>
  <dcterms:modified xsi:type="dcterms:W3CDTF">2018-11-04T18:04:00Z</dcterms:modified>
</cp:coreProperties>
</file>