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>
            <w:pPr>
              <w:rPr>
                <w:b/>
              </w:rPr>
            </w:pPr>
            <w:r>
              <w:rPr>
                <w:b/>
              </w:rPr>
              <w:t>Create Account</w:t>
            </w:r>
          </w:p>
          <w:p w:rsidR="008723D0" w:rsidRDefault="008723D0" w:rsidP="008723D0">
            <w:r>
              <w:t xml:space="preserve">Pre-condition: The user is on the Cash Stash login screen.  </w:t>
            </w:r>
          </w:p>
          <w:p w:rsidR="00866AD9" w:rsidRDefault="00866AD9" w:rsidP="008723D0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E76A91" w:rsidP="008723D0">
            <w:pPr>
              <w:pStyle w:val="ListParagraph"/>
              <w:numPr>
                <w:ilvl w:val="0"/>
                <w:numId w:val="1"/>
              </w:numPr>
            </w:pPr>
            <w:r>
              <w:t>User provides account information.</w:t>
            </w:r>
          </w:p>
          <w:p w:rsidR="00E72DE3" w:rsidRDefault="00E72DE3" w:rsidP="00E72DE3"/>
        </w:tc>
        <w:tc>
          <w:tcPr>
            <w:tcW w:w="4675" w:type="dxa"/>
          </w:tcPr>
          <w:p w:rsidR="00E72DE3" w:rsidRDefault="00E72DE3" w:rsidP="00E72DE3">
            <w:pPr>
              <w:pStyle w:val="ListParagraph"/>
            </w:pPr>
          </w:p>
          <w:p w:rsidR="00E76A91" w:rsidRDefault="00E72DE3" w:rsidP="00E76A91">
            <w:pPr>
              <w:pStyle w:val="ListParagraph"/>
              <w:numPr>
                <w:ilvl w:val="0"/>
                <w:numId w:val="1"/>
              </w:numPr>
            </w:pPr>
            <w:r>
              <w:t>System validates user information.</w:t>
            </w:r>
          </w:p>
          <w:p w:rsidR="00E72DE3" w:rsidRDefault="00E72DE3" w:rsidP="00E76A91">
            <w:pPr>
              <w:pStyle w:val="ListParagraph"/>
              <w:numPr>
                <w:ilvl w:val="0"/>
                <w:numId w:val="1"/>
              </w:numPr>
            </w:pPr>
            <w:r>
              <w:t xml:space="preserve">System creates account.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E466FF" w:rsidRDefault="008723D0" w:rsidP="008723D0">
            <w:r>
              <w:t xml:space="preserve">Exceptions: </w:t>
            </w:r>
          </w:p>
          <w:p w:rsidR="00E72DE3" w:rsidRDefault="00EC5599" w:rsidP="00E72DE3">
            <w:pPr>
              <w:ind w:left="720"/>
            </w:pPr>
            <w:r>
              <w:t>3</w:t>
            </w:r>
            <w:r w:rsidR="00E72DE3">
              <w:t>a. If the account information couldn’t be validated, then the user will receive</w:t>
            </w:r>
            <w:r w:rsidR="00B6423C">
              <w:t xml:space="preserve"> an error message</w:t>
            </w:r>
            <w:r w:rsidR="00E72DE3">
              <w:t>.</w:t>
            </w:r>
          </w:p>
          <w:p w:rsidR="00B6423C" w:rsidRDefault="00EC5599" w:rsidP="00E72DE3">
            <w:pPr>
              <w:ind w:left="720"/>
            </w:pPr>
            <w:r>
              <w:t>3</w:t>
            </w:r>
            <w:r w:rsidR="00B6423C">
              <w:t>b. If the password provided is less than 7 characters, then the user will receive an error message.</w:t>
            </w:r>
          </w:p>
          <w:p w:rsidR="00866AD9" w:rsidRDefault="00866AD9" w:rsidP="00E72DE3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>
            <w:r>
              <w:t xml:space="preserve">Post-condition: </w:t>
            </w:r>
            <w:r w:rsidR="00E76A91">
              <w:t xml:space="preserve">The user account is created. </w:t>
            </w:r>
          </w:p>
        </w:tc>
      </w:tr>
    </w:tbl>
    <w:p w:rsidR="00F23612" w:rsidRDefault="00F2361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8723D0" w:rsidRDefault="008723D0" w:rsidP="00BF53F9">
            <w:r>
              <w:t>Pre-condition: The user is on the Cash Stash login screen</w:t>
            </w:r>
            <w:r w:rsidR="002978AE">
              <w:t xml:space="preserve"> and has already created an account</w:t>
            </w:r>
            <w:r>
              <w:t xml:space="preserve">. </w:t>
            </w:r>
          </w:p>
          <w:p w:rsidR="00866AD9" w:rsidRDefault="00866AD9" w:rsidP="00BF53F9"/>
        </w:tc>
      </w:tr>
      <w:tr w:rsidR="008723D0" w:rsidTr="00FE2959">
        <w:trPr>
          <w:jc w:val="center"/>
        </w:trPr>
        <w:tc>
          <w:tcPr>
            <w:tcW w:w="4675" w:type="dxa"/>
          </w:tcPr>
          <w:p w:rsidR="00E72DE3" w:rsidRDefault="00E72DE3" w:rsidP="00E72DE3">
            <w:pPr>
              <w:pStyle w:val="ListParagraph"/>
              <w:numPr>
                <w:ilvl w:val="0"/>
                <w:numId w:val="2"/>
              </w:numPr>
            </w:pPr>
            <w:r>
              <w:t>User provides login information.</w:t>
            </w:r>
          </w:p>
        </w:tc>
        <w:tc>
          <w:tcPr>
            <w:tcW w:w="4675" w:type="dxa"/>
          </w:tcPr>
          <w:p w:rsidR="008723D0" w:rsidRDefault="008723D0" w:rsidP="00BF53F9"/>
          <w:p w:rsidR="00E72DE3" w:rsidRDefault="00E72DE3" w:rsidP="00E72DE3">
            <w:pPr>
              <w:pStyle w:val="ListParagraph"/>
              <w:numPr>
                <w:ilvl w:val="0"/>
                <w:numId w:val="2"/>
              </w:numPr>
            </w:pPr>
            <w:r>
              <w:t>System validates user information.</w:t>
            </w:r>
          </w:p>
          <w:p w:rsidR="00E72DE3" w:rsidRDefault="00E72DE3" w:rsidP="00E72DE3">
            <w:pPr>
              <w:pStyle w:val="ListParagraph"/>
              <w:numPr>
                <w:ilvl w:val="0"/>
                <w:numId w:val="2"/>
              </w:numPr>
            </w:pPr>
            <w:r>
              <w:t xml:space="preserve">System logs the user in.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E72DE3" w:rsidRDefault="00E72DE3" w:rsidP="00B6423C">
            <w:pPr>
              <w:ind w:left="720"/>
            </w:pPr>
            <w:r>
              <w:t xml:space="preserve">2a. If the account information couldn’t be </w:t>
            </w:r>
            <w:r w:rsidR="00B6423C">
              <w:t>verified</w:t>
            </w:r>
            <w:r>
              <w:t>, then the user will receive</w:t>
            </w:r>
            <w:r w:rsidR="00B6423C">
              <w:t xml:space="preserve"> an error message</w:t>
            </w:r>
            <w:r>
              <w:t xml:space="preserve">. </w:t>
            </w:r>
          </w:p>
          <w:p w:rsidR="00866AD9" w:rsidRDefault="00866AD9" w:rsidP="00B6423C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user is logged in. </w:t>
            </w:r>
          </w:p>
        </w:tc>
      </w:tr>
    </w:tbl>
    <w:p w:rsidR="008723D0" w:rsidRDefault="008723D0"/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RP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8723D0">
            <w:pPr>
              <w:rPr>
                <w:b/>
              </w:rPr>
            </w:pPr>
            <w:r>
              <w:rPr>
                <w:b/>
              </w:rPr>
              <w:t>Logout</w:t>
            </w:r>
          </w:p>
          <w:p w:rsidR="008723D0" w:rsidRDefault="008723D0" w:rsidP="008723D0">
            <w:r w:rsidRPr="008723D0">
              <w:t xml:space="preserve">Pre-condition: </w:t>
            </w:r>
            <w:r>
              <w:t xml:space="preserve">The user is logged in to Cash Stash. </w:t>
            </w:r>
          </w:p>
          <w:p w:rsidR="00866AD9" w:rsidRPr="008723D0" w:rsidRDefault="00866AD9" w:rsidP="008723D0"/>
        </w:tc>
      </w:tr>
      <w:tr w:rsidR="008723D0" w:rsidRPr="008723D0" w:rsidTr="00FE2959">
        <w:trPr>
          <w:jc w:val="center"/>
        </w:trPr>
        <w:tc>
          <w:tcPr>
            <w:tcW w:w="4675" w:type="dxa"/>
          </w:tcPr>
          <w:p w:rsidR="008723D0" w:rsidRPr="008723D0" w:rsidRDefault="00E72DE3" w:rsidP="008723D0">
            <w:pPr>
              <w:numPr>
                <w:ilvl w:val="0"/>
                <w:numId w:val="3"/>
              </w:numPr>
              <w:contextualSpacing/>
            </w:pPr>
            <w:r>
              <w:t xml:space="preserve">User chooses the logout option. </w:t>
            </w:r>
          </w:p>
        </w:tc>
        <w:tc>
          <w:tcPr>
            <w:tcW w:w="4675" w:type="dxa"/>
          </w:tcPr>
          <w:p w:rsidR="008723D0" w:rsidRDefault="008723D0" w:rsidP="008723D0"/>
          <w:p w:rsidR="00E72DE3" w:rsidRDefault="00E72DE3" w:rsidP="00E72DE3">
            <w:pPr>
              <w:pStyle w:val="ListParagraph"/>
              <w:numPr>
                <w:ilvl w:val="0"/>
                <w:numId w:val="3"/>
              </w:numPr>
            </w:pPr>
            <w:r>
              <w:t xml:space="preserve">System saves any open data. </w:t>
            </w:r>
          </w:p>
          <w:p w:rsidR="00E72DE3" w:rsidRPr="008723D0" w:rsidRDefault="00F85985" w:rsidP="00E72DE3">
            <w:pPr>
              <w:pStyle w:val="ListParagraph"/>
              <w:numPr>
                <w:ilvl w:val="0"/>
                <w:numId w:val="3"/>
              </w:numPr>
            </w:pPr>
            <w:r>
              <w:t>System logs the user out and displays login screen.</w:t>
            </w:r>
          </w:p>
        </w:tc>
      </w:tr>
      <w:tr w:rsidR="008723D0" w:rsidRP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8723D0">
            <w:r w:rsidRPr="008723D0">
              <w:t xml:space="preserve">Exceptions: </w:t>
            </w:r>
          </w:p>
          <w:p w:rsidR="00866AD9" w:rsidRPr="008723D0" w:rsidRDefault="00866AD9" w:rsidP="008723D0"/>
        </w:tc>
      </w:tr>
      <w:tr w:rsidR="008723D0" w:rsidRP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8723D0">
            <w:r w:rsidRPr="008723D0">
              <w:t xml:space="preserve">Post-condition: </w:t>
            </w:r>
            <w:r w:rsidR="00E76A91">
              <w:t xml:space="preserve">The user is logged out.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Manage Profile</w:t>
            </w:r>
          </w:p>
          <w:p w:rsidR="008723D0" w:rsidRDefault="008723D0" w:rsidP="00BF53F9">
            <w:r>
              <w:t xml:space="preserve">Pre-condition: The user is logged in to Cash Stash. </w:t>
            </w:r>
          </w:p>
          <w:p w:rsidR="00866AD9" w:rsidRDefault="00866AD9" w:rsidP="00BF53F9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E72DE3" w:rsidP="00A44E1B">
            <w:pPr>
              <w:pStyle w:val="ListParagraph"/>
              <w:numPr>
                <w:ilvl w:val="0"/>
                <w:numId w:val="4"/>
              </w:numPr>
            </w:pPr>
            <w:r>
              <w:t>User chooses the manage profile option.</w:t>
            </w:r>
          </w:p>
          <w:p w:rsidR="00E72DE3" w:rsidRDefault="00E72DE3" w:rsidP="00A44E1B"/>
          <w:p w:rsidR="00E72DE3" w:rsidRDefault="00B6423C" w:rsidP="00F85985">
            <w:pPr>
              <w:pStyle w:val="ListParagraph"/>
              <w:numPr>
                <w:ilvl w:val="0"/>
                <w:numId w:val="17"/>
              </w:numPr>
            </w:pPr>
            <w:r>
              <w:t xml:space="preserve">User submits </w:t>
            </w:r>
            <w:r w:rsidR="00F85985">
              <w:t>account settings</w:t>
            </w:r>
            <w:r>
              <w:t>.</w:t>
            </w:r>
            <w:r w:rsidR="00E72DE3">
              <w:t xml:space="preserve"> </w:t>
            </w:r>
          </w:p>
        </w:tc>
        <w:tc>
          <w:tcPr>
            <w:tcW w:w="4675" w:type="dxa"/>
          </w:tcPr>
          <w:p w:rsidR="008723D0" w:rsidRDefault="008723D0" w:rsidP="00BF53F9"/>
          <w:p w:rsidR="00E72DE3" w:rsidRDefault="00E72DE3" w:rsidP="00A44E1B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loads the </w:t>
            </w:r>
            <w:r w:rsidR="00A73D46">
              <w:t>account settings</w:t>
            </w:r>
            <w:r>
              <w:t xml:space="preserve"> screen. </w:t>
            </w:r>
          </w:p>
          <w:p w:rsidR="00A44E1B" w:rsidRDefault="00A44E1B" w:rsidP="00A44E1B"/>
          <w:p w:rsidR="00A44E1B" w:rsidRDefault="00A44E1B" w:rsidP="00F85985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A73D46">
              <w:t>ystem saves account information and l</w:t>
            </w:r>
            <w:r>
              <w:t xml:space="preserve">oads the main </w:t>
            </w:r>
            <w:r w:rsidR="00F85985">
              <w:t>screen</w:t>
            </w:r>
            <w:r>
              <w:t xml:space="preserve">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F85985" w:rsidRDefault="008723D0" w:rsidP="00F85985">
            <w:r>
              <w:t xml:space="preserve">Exceptions: </w:t>
            </w:r>
          </w:p>
          <w:p w:rsidR="00A44E1B" w:rsidRDefault="00A73D46" w:rsidP="00A73D46">
            <w:pPr>
              <w:ind w:left="720"/>
            </w:pPr>
            <w:r>
              <w:t>4a.</w:t>
            </w:r>
            <w:r w:rsidR="00F85985">
              <w:t xml:space="preserve"> If the account settings are missing information, an error message is displayed. </w:t>
            </w:r>
          </w:p>
          <w:p w:rsidR="00552B80" w:rsidRDefault="00552B80" w:rsidP="00A73D46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A73D46">
            <w:r>
              <w:t xml:space="preserve">Post-condition: </w:t>
            </w:r>
            <w:r w:rsidR="00E76A91">
              <w:t xml:space="preserve">The user’s </w:t>
            </w:r>
            <w:r w:rsidR="00A73D46">
              <w:t>account information</w:t>
            </w:r>
            <w:r w:rsidR="00E76A91">
              <w:t xml:space="preserve"> is updated. </w:t>
            </w:r>
          </w:p>
        </w:tc>
      </w:tr>
    </w:tbl>
    <w:p w:rsidR="00FE2959" w:rsidRDefault="00FE295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lastRenderedPageBreak/>
              <w:t>Delete Account</w:t>
            </w:r>
          </w:p>
          <w:p w:rsidR="00A73D46" w:rsidRDefault="008723D0" w:rsidP="00A73D46">
            <w:r>
              <w:t>Pre-condition: The user is on the “</w:t>
            </w:r>
            <w:r w:rsidR="00A73D46">
              <w:t>Account Settings</w:t>
            </w:r>
            <w:r>
              <w:t xml:space="preserve">” screen of the Cash Stash application. </w:t>
            </w:r>
          </w:p>
          <w:p w:rsidR="00552B80" w:rsidRDefault="00552B80" w:rsidP="00A73D46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A44E1B" w:rsidP="008723D0">
            <w:pPr>
              <w:pStyle w:val="ListParagraph"/>
              <w:numPr>
                <w:ilvl w:val="0"/>
                <w:numId w:val="5"/>
              </w:numPr>
            </w:pPr>
            <w:r>
              <w:t xml:space="preserve">User chooses the delete </w:t>
            </w:r>
            <w:r w:rsidR="00A73D46">
              <w:t>account</w:t>
            </w:r>
            <w:r>
              <w:t xml:space="preserve"> option.</w:t>
            </w:r>
          </w:p>
          <w:p w:rsidR="00A44E1B" w:rsidRDefault="00A44E1B" w:rsidP="00A44E1B"/>
          <w:p w:rsidR="00F85985" w:rsidRDefault="00F85985" w:rsidP="00A44E1B"/>
          <w:p w:rsidR="00A44E1B" w:rsidRDefault="00F85985" w:rsidP="00A44E1B">
            <w:pPr>
              <w:pStyle w:val="ListParagraph"/>
              <w:numPr>
                <w:ilvl w:val="0"/>
                <w:numId w:val="18"/>
              </w:numPr>
            </w:pPr>
            <w:r>
              <w:t>User submits account password.</w:t>
            </w:r>
          </w:p>
          <w:p w:rsidR="00A44E1B" w:rsidRDefault="00A44E1B" w:rsidP="00A44E1B"/>
        </w:tc>
        <w:tc>
          <w:tcPr>
            <w:tcW w:w="4675" w:type="dxa"/>
          </w:tcPr>
          <w:p w:rsidR="008723D0" w:rsidRDefault="008723D0" w:rsidP="00BF53F9"/>
          <w:p w:rsidR="00A44E1B" w:rsidRDefault="00A44E1B" w:rsidP="00A44E1B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prompts the user for </w:t>
            </w:r>
            <w:r w:rsidR="00F85985">
              <w:t>their account password</w:t>
            </w:r>
            <w:r>
              <w:t xml:space="preserve">. </w:t>
            </w:r>
          </w:p>
          <w:p w:rsidR="00A44E1B" w:rsidRDefault="00A44E1B" w:rsidP="00A44E1B"/>
          <w:p w:rsidR="00A44E1B" w:rsidRDefault="00A44E1B" w:rsidP="00933653">
            <w:pPr>
              <w:pStyle w:val="ListParagraph"/>
              <w:numPr>
                <w:ilvl w:val="0"/>
                <w:numId w:val="20"/>
              </w:numPr>
            </w:pPr>
            <w:r>
              <w:t>System erases all data related to the user’s account</w:t>
            </w:r>
            <w:r w:rsidR="00933653">
              <w:t xml:space="preserve"> and displays the login screen</w:t>
            </w:r>
            <w:r>
              <w:t xml:space="preserve">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A73D46" w:rsidRDefault="008723D0" w:rsidP="00F85985">
            <w:r>
              <w:t xml:space="preserve">Exceptions: </w:t>
            </w:r>
          </w:p>
          <w:p w:rsidR="00A44E1B" w:rsidRDefault="00933653" w:rsidP="00A73D46">
            <w:pPr>
              <w:ind w:left="720"/>
            </w:pPr>
            <w:r>
              <w:t>4</w:t>
            </w:r>
            <w:r w:rsidR="00F85985">
              <w:t>a</w:t>
            </w:r>
            <w:r w:rsidR="00A73D46">
              <w:t>. If the user fails the account verification step, an error message will display.</w:t>
            </w:r>
          </w:p>
          <w:p w:rsidR="00552B80" w:rsidRDefault="00552B80" w:rsidP="00A73D46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user’s account and data no longer exists.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Link Financial Account</w:t>
            </w:r>
          </w:p>
          <w:p w:rsidR="008723D0" w:rsidRDefault="008723D0" w:rsidP="00AA3832">
            <w:r>
              <w:t>Pre-condition: The user is on the “</w:t>
            </w:r>
            <w:r w:rsidR="00AA3832">
              <w:t>Account</w:t>
            </w:r>
            <w:r>
              <w:t xml:space="preserve"> </w:t>
            </w:r>
            <w:r w:rsidR="00AA3832">
              <w:t>Settings</w:t>
            </w:r>
            <w:r>
              <w:t xml:space="preserve">” screen of the Cash Stash application. </w:t>
            </w:r>
          </w:p>
          <w:p w:rsidR="00552B80" w:rsidRDefault="00552B80" w:rsidP="00AA3832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A44E1B" w:rsidP="008723D0">
            <w:pPr>
              <w:pStyle w:val="ListParagraph"/>
              <w:numPr>
                <w:ilvl w:val="0"/>
                <w:numId w:val="6"/>
              </w:numPr>
            </w:pPr>
            <w:r>
              <w:t xml:space="preserve">User chooses the link financial account option. </w:t>
            </w:r>
          </w:p>
          <w:p w:rsidR="00A44E1B" w:rsidRDefault="00A44E1B" w:rsidP="00A44E1B"/>
          <w:p w:rsidR="00A44E1B" w:rsidRDefault="00A44E1B" w:rsidP="00A44E1B"/>
          <w:p w:rsidR="00A44E1B" w:rsidRDefault="00A44E1B" w:rsidP="00A44E1B">
            <w:pPr>
              <w:pStyle w:val="ListParagraph"/>
              <w:numPr>
                <w:ilvl w:val="0"/>
                <w:numId w:val="22"/>
              </w:numPr>
            </w:pPr>
            <w:r>
              <w:t xml:space="preserve">User provides financial account details. </w:t>
            </w:r>
          </w:p>
        </w:tc>
        <w:tc>
          <w:tcPr>
            <w:tcW w:w="4675" w:type="dxa"/>
          </w:tcPr>
          <w:p w:rsidR="008723D0" w:rsidRDefault="008723D0" w:rsidP="00BF53F9"/>
          <w:p w:rsidR="00A44E1B" w:rsidRDefault="00A44E1B" w:rsidP="00BF53F9"/>
          <w:p w:rsidR="00A44E1B" w:rsidRDefault="00A44E1B" w:rsidP="00A44E1B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prompts the user for the account details. </w:t>
            </w:r>
          </w:p>
          <w:p w:rsidR="00A44E1B" w:rsidRDefault="00A44E1B" w:rsidP="00A44E1B"/>
          <w:p w:rsidR="00A44E1B" w:rsidRDefault="00A44E1B" w:rsidP="00A44E1B">
            <w:pPr>
              <w:pStyle w:val="ListParagraph"/>
              <w:numPr>
                <w:ilvl w:val="0"/>
                <w:numId w:val="23"/>
              </w:numPr>
            </w:pPr>
            <w:r>
              <w:t>System sends account details to financial account service for authorization.</w:t>
            </w:r>
          </w:p>
          <w:p w:rsidR="00A44E1B" w:rsidRDefault="00A44E1B" w:rsidP="00A44E1B">
            <w:pPr>
              <w:pStyle w:val="ListParagraph"/>
              <w:numPr>
                <w:ilvl w:val="0"/>
                <w:numId w:val="23"/>
              </w:numPr>
            </w:pPr>
            <w:r>
              <w:t>Financial account service authorizes the account details.</w:t>
            </w:r>
          </w:p>
          <w:p w:rsidR="00A44E1B" w:rsidRDefault="00A44E1B" w:rsidP="0057462F">
            <w:pPr>
              <w:pStyle w:val="ListParagraph"/>
              <w:numPr>
                <w:ilvl w:val="0"/>
                <w:numId w:val="23"/>
              </w:numPr>
            </w:pPr>
            <w:r>
              <w:t>System syncs financial account information with Cash Stash account.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AA3832" w:rsidRDefault="008723D0" w:rsidP="00F85985">
            <w:r>
              <w:t xml:space="preserve">Exceptions: </w:t>
            </w:r>
          </w:p>
          <w:p w:rsidR="00E466FF" w:rsidRDefault="00AA3832" w:rsidP="00E466FF">
            <w:pPr>
              <w:ind w:left="720"/>
            </w:pPr>
            <w:r>
              <w:t>4</w:t>
            </w:r>
            <w:r w:rsidR="00F85985">
              <w:t>a</w:t>
            </w:r>
            <w:r w:rsidR="00E466FF">
              <w:t xml:space="preserve">. If there is information missing from the account details, the system will prompt the user to finish filling in the details. </w:t>
            </w:r>
          </w:p>
          <w:p w:rsidR="00A73D46" w:rsidRDefault="00A44E1B" w:rsidP="00AA3832">
            <w:pPr>
              <w:ind w:left="720"/>
            </w:pPr>
            <w:r>
              <w:t xml:space="preserve">6a. If the account details were not </w:t>
            </w:r>
            <w:r w:rsidR="00501161">
              <w:t>authorized,</w:t>
            </w:r>
            <w:r>
              <w:t xml:space="preserve"> then the system will display an error message to the user and ask them to try again. </w:t>
            </w:r>
          </w:p>
          <w:p w:rsidR="00552B80" w:rsidRDefault="00552B80" w:rsidP="00AA3832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user’s Cash Stash account is now synced with their financial account. </w:t>
            </w:r>
          </w:p>
        </w:tc>
      </w:tr>
    </w:tbl>
    <w:p w:rsidR="003E0746" w:rsidRDefault="003E074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Create Transaction</w:t>
            </w:r>
          </w:p>
          <w:p w:rsidR="00552B80" w:rsidRDefault="008723D0" w:rsidP="0057462F">
            <w:r>
              <w:t xml:space="preserve">Pre-condition: The user is logged in to Cash Stash. </w:t>
            </w:r>
          </w:p>
          <w:p w:rsidR="0057462F" w:rsidRDefault="0057462F" w:rsidP="0057462F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501161" w:rsidP="008723D0">
            <w:pPr>
              <w:pStyle w:val="ListParagraph"/>
              <w:numPr>
                <w:ilvl w:val="0"/>
                <w:numId w:val="7"/>
              </w:numPr>
            </w:pPr>
            <w:r>
              <w:t>User chooses the create transaction option.</w:t>
            </w:r>
          </w:p>
          <w:p w:rsidR="00501161" w:rsidRDefault="00501161" w:rsidP="00501161"/>
          <w:p w:rsidR="00E466FF" w:rsidRDefault="00501161" w:rsidP="008D262E">
            <w:pPr>
              <w:pStyle w:val="ListParagraph"/>
              <w:numPr>
                <w:ilvl w:val="0"/>
                <w:numId w:val="25"/>
              </w:numPr>
            </w:pPr>
            <w:r>
              <w:t>U</w:t>
            </w:r>
            <w:r w:rsidR="008D262E">
              <w:t>ser submits transaction details.</w:t>
            </w:r>
            <w:r w:rsidR="00E466FF">
              <w:t xml:space="preserve"> </w:t>
            </w:r>
          </w:p>
        </w:tc>
        <w:tc>
          <w:tcPr>
            <w:tcW w:w="4675" w:type="dxa"/>
          </w:tcPr>
          <w:p w:rsidR="008723D0" w:rsidRDefault="008723D0" w:rsidP="00BF53F9"/>
          <w:p w:rsidR="00501161" w:rsidRDefault="00501161" w:rsidP="00BF53F9"/>
          <w:p w:rsidR="00501161" w:rsidRDefault="00F85985" w:rsidP="00E466FF">
            <w:pPr>
              <w:pStyle w:val="ListParagraph"/>
              <w:numPr>
                <w:ilvl w:val="0"/>
                <w:numId w:val="24"/>
              </w:numPr>
            </w:pPr>
            <w:r>
              <w:t>System displays new transaction screen</w:t>
            </w:r>
            <w:r w:rsidR="008D262E">
              <w:t>.</w:t>
            </w:r>
          </w:p>
          <w:p w:rsidR="00F85985" w:rsidRDefault="00F85985" w:rsidP="000A597C"/>
          <w:p w:rsidR="008D262E" w:rsidRDefault="008D262E" w:rsidP="008D262E">
            <w:pPr>
              <w:pStyle w:val="ListParagraph"/>
              <w:numPr>
                <w:ilvl w:val="0"/>
                <w:numId w:val="43"/>
              </w:numPr>
            </w:pPr>
            <w:r>
              <w:t>System verifies transaction details.</w:t>
            </w:r>
          </w:p>
          <w:p w:rsidR="00501161" w:rsidRDefault="00501161" w:rsidP="008D262E">
            <w:pPr>
              <w:pStyle w:val="ListParagraph"/>
              <w:numPr>
                <w:ilvl w:val="0"/>
                <w:numId w:val="43"/>
              </w:numPr>
            </w:pPr>
            <w:r>
              <w:t xml:space="preserve">System </w:t>
            </w:r>
            <w:r w:rsidR="008D262E">
              <w:t>saves the</w:t>
            </w:r>
            <w:r>
              <w:t xml:space="preserve"> transaction.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2D3F19" w:rsidRDefault="008723D0" w:rsidP="00F85985">
            <w:r>
              <w:t xml:space="preserve">Exceptions: </w:t>
            </w:r>
          </w:p>
          <w:p w:rsidR="00501161" w:rsidRDefault="008D262E" w:rsidP="00501161">
            <w:pPr>
              <w:ind w:left="720"/>
            </w:pPr>
            <w:r>
              <w:t>5</w:t>
            </w:r>
            <w:r w:rsidR="00501161">
              <w:t xml:space="preserve">a. If the transaction </w:t>
            </w:r>
            <w:r w:rsidR="00F85985">
              <w:t>verification fails</w:t>
            </w:r>
            <w:r w:rsidR="00501161">
              <w:t xml:space="preserve">, the system will display an error message instead of saving the transaction. </w:t>
            </w:r>
          </w:p>
          <w:p w:rsidR="00552B80" w:rsidRDefault="00552B80" w:rsidP="00501161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transaction is saved within the user’s account. </w:t>
            </w:r>
          </w:p>
        </w:tc>
      </w:tr>
    </w:tbl>
    <w:p w:rsidR="008723D0" w:rsidRDefault="008723D0"/>
    <w:p w:rsidR="00FE2959" w:rsidRDefault="00FE295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Schedule Transaction</w:t>
            </w:r>
          </w:p>
          <w:p w:rsidR="008723D0" w:rsidRDefault="008723D0" w:rsidP="00BF53F9">
            <w:r>
              <w:t xml:space="preserve">Pre-condition: The user is logged in to Cash Stash. </w:t>
            </w:r>
          </w:p>
          <w:p w:rsidR="00552B80" w:rsidRDefault="00552B80" w:rsidP="00BF53F9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E466FF" w:rsidP="008723D0">
            <w:pPr>
              <w:pStyle w:val="ListParagraph"/>
              <w:numPr>
                <w:ilvl w:val="0"/>
                <w:numId w:val="8"/>
              </w:numPr>
            </w:pPr>
            <w:r>
              <w:t>User chooses the schedule transaction option.</w:t>
            </w:r>
          </w:p>
          <w:p w:rsidR="00E466FF" w:rsidRDefault="00E466FF" w:rsidP="00E466FF"/>
          <w:p w:rsidR="00E466FF" w:rsidRDefault="00E466FF" w:rsidP="002D3F19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r w:rsidR="002D3F19">
              <w:t>submits transaction details.</w:t>
            </w:r>
            <w:r>
              <w:t xml:space="preserve"> </w:t>
            </w:r>
          </w:p>
        </w:tc>
        <w:tc>
          <w:tcPr>
            <w:tcW w:w="4675" w:type="dxa"/>
          </w:tcPr>
          <w:p w:rsidR="008723D0" w:rsidRDefault="008723D0" w:rsidP="00BF53F9"/>
          <w:p w:rsidR="00E466FF" w:rsidRDefault="00E466FF" w:rsidP="00BF53F9"/>
          <w:p w:rsidR="00E466FF" w:rsidRDefault="00E466FF" w:rsidP="00E466FF">
            <w:pPr>
              <w:pStyle w:val="ListParagraph"/>
              <w:numPr>
                <w:ilvl w:val="0"/>
                <w:numId w:val="8"/>
              </w:numPr>
            </w:pPr>
            <w:r>
              <w:t xml:space="preserve">System </w:t>
            </w:r>
            <w:r w:rsidR="000A597C">
              <w:t>displays new transaction screen.</w:t>
            </w:r>
          </w:p>
          <w:p w:rsidR="000A597C" w:rsidRDefault="000A597C" w:rsidP="00E466FF"/>
          <w:p w:rsidR="00E466FF" w:rsidRDefault="002D3F19" w:rsidP="002D3F19">
            <w:pPr>
              <w:pStyle w:val="ListParagraph"/>
              <w:numPr>
                <w:ilvl w:val="0"/>
                <w:numId w:val="8"/>
              </w:numPr>
            </w:pPr>
            <w:r>
              <w:t>System verifies transaction details.</w:t>
            </w:r>
          </w:p>
          <w:p w:rsidR="00E466FF" w:rsidRDefault="00E466FF" w:rsidP="00E466FF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saves the recurring transaction.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2D3F19" w:rsidRDefault="008723D0" w:rsidP="000A597C">
            <w:r>
              <w:t xml:space="preserve">Exceptions: </w:t>
            </w:r>
          </w:p>
          <w:p w:rsidR="00E466FF" w:rsidRDefault="00E466FF" w:rsidP="00E466FF">
            <w:pPr>
              <w:ind w:left="720"/>
            </w:pPr>
            <w:r>
              <w:t>5a</w:t>
            </w:r>
            <w:r w:rsidR="000A597C">
              <w:t>. If the transaction verification fails</w:t>
            </w:r>
            <w:r>
              <w:t xml:space="preserve">, the system will display an error message instead of saving the recurring transaction. </w:t>
            </w:r>
          </w:p>
          <w:p w:rsidR="00552B80" w:rsidRDefault="00552B80" w:rsidP="00E466FF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recurring transaction is saved within the user’s account.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AC11E9" w:rsidP="00BF53F9">
            <w:pPr>
              <w:rPr>
                <w:b/>
              </w:rPr>
            </w:pPr>
            <w:r>
              <w:rPr>
                <w:b/>
              </w:rPr>
              <w:t>Create Budget</w:t>
            </w:r>
          </w:p>
          <w:p w:rsidR="008723D0" w:rsidRDefault="008723D0" w:rsidP="008723D0">
            <w:r>
              <w:t>Pre-condition: The user is logged in to Cash Stash.</w:t>
            </w:r>
          </w:p>
          <w:p w:rsidR="00552B80" w:rsidRDefault="00552B80" w:rsidP="008723D0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E466FF" w:rsidP="00E466FF">
            <w:pPr>
              <w:pStyle w:val="ListParagraph"/>
              <w:numPr>
                <w:ilvl w:val="0"/>
                <w:numId w:val="28"/>
              </w:numPr>
            </w:pPr>
            <w:r>
              <w:t>User chooses the create budget option.</w:t>
            </w:r>
          </w:p>
          <w:p w:rsidR="00E466FF" w:rsidRDefault="00E466FF" w:rsidP="00E466FF"/>
          <w:p w:rsidR="00E466FF" w:rsidRDefault="00E466FF" w:rsidP="002D3F19">
            <w:pPr>
              <w:pStyle w:val="ListParagraph"/>
              <w:numPr>
                <w:ilvl w:val="0"/>
                <w:numId w:val="30"/>
              </w:numPr>
            </w:pPr>
            <w:r>
              <w:t xml:space="preserve">User </w:t>
            </w:r>
            <w:r w:rsidR="002D3F19">
              <w:t>submits budget settings.</w:t>
            </w:r>
          </w:p>
        </w:tc>
        <w:tc>
          <w:tcPr>
            <w:tcW w:w="4675" w:type="dxa"/>
          </w:tcPr>
          <w:p w:rsidR="008723D0" w:rsidRDefault="008723D0" w:rsidP="00BF53F9"/>
          <w:p w:rsidR="00E466FF" w:rsidRDefault="00E466FF" w:rsidP="00E466FF">
            <w:pPr>
              <w:pStyle w:val="ListParagraph"/>
              <w:numPr>
                <w:ilvl w:val="0"/>
                <w:numId w:val="29"/>
              </w:numPr>
            </w:pPr>
            <w:r>
              <w:t xml:space="preserve">System </w:t>
            </w:r>
            <w:r w:rsidR="007B6AA3">
              <w:t>displays the new budget screen.</w:t>
            </w:r>
          </w:p>
          <w:p w:rsidR="00E466FF" w:rsidRDefault="00E466FF" w:rsidP="00E466FF"/>
          <w:p w:rsidR="00E466FF" w:rsidRDefault="00214A63" w:rsidP="00E466FF">
            <w:pPr>
              <w:pStyle w:val="ListParagraph"/>
              <w:numPr>
                <w:ilvl w:val="0"/>
                <w:numId w:val="31"/>
              </w:numPr>
            </w:pPr>
            <w:r>
              <w:t>System verifies budget settings.</w:t>
            </w:r>
          </w:p>
          <w:p w:rsidR="00E466FF" w:rsidRDefault="00E466FF" w:rsidP="00E466FF">
            <w:pPr>
              <w:pStyle w:val="ListParagraph"/>
              <w:numPr>
                <w:ilvl w:val="0"/>
                <w:numId w:val="31"/>
              </w:numPr>
            </w:pPr>
            <w:r>
              <w:t>System displays the budget report.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EA34F0" w:rsidRDefault="003D0129" w:rsidP="003D0129">
            <w:pPr>
              <w:ind w:left="720"/>
            </w:pPr>
            <w:r>
              <w:t xml:space="preserve">5a. If the budget settings are missing information, </w:t>
            </w:r>
            <w:r w:rsidR="00EA34F0">
              <w:t xml:space="preserve">the system will display an error message instead of creating the budget. </w:t>
            </w:r>
          </w:p>
          <w:p w:rsidR="003D0129" w:rsidRDefault="003D0129" w:rsidP="003D0129">
            <w:pPr>
              <w:ind w:left="720"/>
            </w:pPr>
            <w:r>
              <w:t xml:space="preserve">5b. If the sum of percentages for categories is less than 0 or greater than 100, the system will display an error message. </w:t>
            </w:r>
          </w:p>
          <w:p w:rsidR="00552B80" w:rsidRDefault="00552B80" w:rsidP="003D0129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budget report is displayed. </w:t>
            </w:r>
          </w:p>
        </w:tc>
      </w:tr>
    </w:tbl>
    <w:p w:rsidR="0057462F" w:rsidRDefault="0057462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Calculate Cash Flow</w:t>
            </w:r>
          </w:p>
          <w:p w:rsidR="008723D0" w:rsidRDefault="008723D0" w:rsidP="00BF53F9">
            <w:r>
              <w:t>Pre-condition: The user is logged in to Cash Stash</w:t>
            </w:r>
            <w:r w:rsidR="00552B80">
              <w:t>.</w:t>
            </w:r>
          </w:p>
          <w:p w:rsidR="00552B80" w:rsidRDefault="00552B80" w:rsidP="00BF53F9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EA34F0" w:rsidP="008723D0">
            <w:pPr>
              <w:pStyle w:val="ListParagraph"/>
              <w:numPr>
                <w:ilvl w:val="0"/>
                <w:numId w:val="10"/>
              </w:numPr>
            </w:pPr>
            <w:r>
              <w:t>User chooses the calculate cash flow option.</w:t>
            </w:r>
          </w:p>
          <w:p w:rsidR="00EA34F0" w:rsidRDefault="00EA34F0" w:rsidP="00EA34F0"/>
          <w:p w:rsidR="00EA34F0" w:rsidRDefault="00EA34F0" w:rsidP="00EA34F0"/>
          <w:p w:rsidR="00EA34F0" w:rsidRDefault="00EA34F0" w:rsidP="00EA34F0">
            <w:pPr>
              <w:pStyle w:val="ListParagraph"/>
              <w:numPr>
                <w:ilvl w:val="0"/>
                <w:numId w:val="33"/>
              </w:numPr>
            </w:pPr>
            <w:r>
              <w:t>User chooses a timeframe for the cash flow.</w:t>
            </w:r>
          </w:p>
        </w:tc>
        <w:tc>
          <w:tcPr>
            <w:tcW w:w="4675" w:type="dxa"/>
          </w:tcPr>
          <w:p w:rsidR="008723D0" w:rsidRDefault="008723D0" w:rsidP="00BF53F9"/>
          <w:p w:rsidR="00EA34F0" w:rsidRDefault="00EA34F0" w:rsidP="00BF53F9"/>
          <w:p w:rsidR="00EA34F0" w:rsidRDefault="00EA34F0" w:rsidP="00EA34F0">
            <w:pPr>
              <w:pStyle w:val="ListParagraph"/>
              <w:numPr>
                <w:ilvl w:val="0"/>
                <w:numId w:val="32"/>
              </w:numPr>
            </w:pPr>
            <w:r>
              <w:t>System prompts the user for a timeframe.</w:t>
            </w:r>
          </w:p>
          <w:p w:rsidR="00EA34F0" w:rsidRDefault="00EA34F0" w:rsidP="00EA34F0"/>
          <w:p w:rsidR="00EA34F0" w:rsidRDefault="00EA34F0" w:rsidP="00EA34F0"/>
          <w:p w:rsidR="00EA34F0" w:rsidRDefault="00EA34F0" w:rsidP="00EA34F0">
            <w:pPr>
              <w:pStyle w:val="ListParagraph"/>
              <w:numPr>
                <w:ilvl w:val="0"/>
                <w:numId w:val="34"/>
              </w:numPr>
            </w:pPr>
            <w:r>
              <w:t>System calculates income and expense transactions for given timeframe.</w:t>
            </w:r>
          </w:p>
          <w:p w:rsidR="00EA34F0" w:rsidRDefault="00EA34F0" w:rsidP="00EA34F0">
            <w:pPr>
              <w:pStyle w:val="ListParagraph"/>
              <w:numPr>
                <w:ilvl w:val="0"/>
                <w:numId w:val="34"/>
              </w:numPr>
            </w:pPr>
            <w:r>
              <w:t>System displays cash flow report.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D77D7" w:rsidRDefault="008723D0" w:rsidP="008D77D7">
            <w:r>
              <w:t xml:space="preserve">Exceptions: </w:t>
            </w:r>
          </w:p>
          <w:p w:rsidR="00EA34F0" w:rsidRDefault="00EA34F0" w:rsidP="008D77D7">
            <w:pPr>
              <w:ind w:left="720"/>
            </w:pPr>
            <w:r>
              <w:t xml:space="preserve">4a. If the account doesn’t contain any transactions within the given timeframe, the system will display an error message. </w:t>
            </w:r>
          </w:p>
          <w:p w:rsidR="00552B80" w:rsidRDefault="00552B80" w:rsidP="008D77D7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cash flow report is displayed. </w:t>
            </w:r>
          </w:p>
        </w:tc>
      </w:tr>
    </w:tbl>
    <w:p w:rsidR="00FE2959" w:rsidRDefault="00FE295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lastRenderedPageBreak/>
              <w:t>Calculate Slippage</w:t>
            </w:r>
          </w:p>
          <w:p w:rsidR="008723D0" w:rsidRDefault="008723D0" w:rsidP="00BF53F9">
            <w:r>
              <w:t>Pre-condition: The user is logged in to Cash Stash</w:t>
            </w:r>
            <w:r w:rsidR="00FC43C6">
              <w:t xml:space="preserve"> and has setup a budget.</w:t>
            </w:r>
          </w:p>
          <w:p w:rsidR="00552B80" w:rsidRDefault="00552B80" w:rsidP="00BF53F9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BA6216" w:rsidP="008723D0">
            <w:pPr>
              <w:pStyle w:val="ListParagraph"/>
              <w:numPr>
                <w:ilvl w:val="0"/>
                <w:numId w:val="11"/>
              </w:numPr>
            </w:pPr>
            <w:r>
              <w:t>User chooses the calculate slippage option.</w:t>
            </w:r>
          </w:p>
          <w:p w:rsidR="00BA6216" w:rsidRDefault="00BA6216" w:rsidP="00BA6216"/>
          <w:p w:rsidR="00BA6216" w:rsidRDefault="00BA6216" w:rsidP="00BA6216"/>
          <w:p w:rsidR="00BA6216" w:rsidRDefault="00BA6216" w:rsidP="00BA6216">
            <w:pPr>
              <w:pStyle w:val="ListParagraph"/>
              <w:numPr>
                <w:ilvl w:val="0"/>
                <w:numId w:val="36"/>
              </w:numPr>
            </w:pPr>
            <w:r>
              <w:t xml:space="preserve">User chooses the timeframe for which to calculate slippage. </w:t>
            </w:r>
          </w:p>
        </w:tc>
        <w:tc>
          <w:tcPr>
            <w:tcW w:w="4675" w:type="dxa"/>
          </w:tcPr>
          <w:p w:rsidR="008723D0" w:rsidRDefault="008723D0" w:rsidP="00BF53F9"/>
          <w:p w:rsidR="00BA6216" w:rsidRDefault="00BA6216" w:rsidP="00BF53F9"/>
          <w:p w:rsidR="00BA6216" w:rsidRDefault="00BA6216" w:rsidP="00BA6216">
            <w:pPr>
              <w:pStyle w:val="ListParagraph"/>
              <w:numPr>
                <w:ilvl w:val="0"/>
                <w:numId w:val="35"/>
              </w:numPr>
            </w:pPr>
            <w:r>
              <w:t xml:space="preserve">System prompts </w:t>
            </w:r>
            <w:r w:rsidR="008D77D7">
              <w:t>the user to choose a timeframe</w:t>
            </w:r>
            <w:r>
              <w:t xml:space="preserve">. </w:t>
            </w:r>
          </w:p>
          <w:p w:rsidR="00BA6216" w:rsidRDefault="00BA6216" w:rsidP="00BA6216"/>
          <w:p w:rsidR="00BA6216" w:rsidRDefault="00BA6216" w:rsidP="00BA6216"/>
          <w:p w:rsidR="00BA6216" w:rsidRDefault="00BA6216" w:rsidP="006B4246">
            <w:pPr>
              <w:pStyle w:val="ListParagraph"/>
              <w:numPr>
                <w:ilvl w:val="0"/>
                <w:numId w:val="37"/>
              </w:numPr>
            </w:pPr>
            <w:r>
              <w:t>Sy</w:t>
            </w:r>
            <w:r w:rsidR="008D77D7">
              <w:t>stem loads budget and calculates cash flow.</w:t>
            </w:r>
          </w:p>
          <w:p w:rsidR="00BA6216" w:rsidRDefault="00BA6216" w:rsidP="00852F9C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displays a </w:t>
            </w:r>
            <w:r w:rsidR="00852F9C">
              <w:t>slippage report which compares values from</w:t>
            </w:r>
            <w:r>
              <w:t xml:space="preserve"> the budget to the actual cash flow.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BA6216" w:rsidRDefault="008723D0" w:rsidP="00FC43C6">
            <w:r>
              <w:t xml:space="preserve">Exceptions: </w:t>
            </w:r>
          </w:p>
          <w:p w:rsidR="00552B80" w:rsidRDefault="00552B80" w:rsidP="00FC43C6"/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slippage report is displayed. </w:t>
            </w:r>
          </w:p>
        </w:tc>
      </w:tr>
    </w:tbl>
    <w:p w:rsidR="0057462F" w:rsidRDefault="0057462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Check Credit Score</w:t>
            </w:r>
          </w:p>
          <w:p w:rsidR="008723D0" w:rsidRDefault="008723D0" w:rsidP="009D42B4">
            <w:r>
              <w:t xml:space="preserve">Pre-condition: </w:t>
            </w:r>
            <w:r w:rsidR="00E76A91">
              <w:t xml:space="preserve">The user is logged in to Cash Stash and has </w:t>
            </w:r>
            <w:r w:rsidR="009D42B4">
              <w:t>completed their account identity information</w:t>
            </w:r>
            <w:r w:rsidR="00E76A91">
              <w:t xml:space="preserve">. </w:t>
            </w:r>
          </w:p>
          <w:p w:rsidR="00552B80" w:rsidRDefault="00552B80" w:rsidP="009D42B4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BA6216" w:rsidP="008723D0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chooses the check credit score option. </w:t>
            </w:r>
          </w:p>
        </w:tc>
        <w:tc>
          <w:tcPr>
            <w:tcW w:w="4675" w:type="dxa"/>
          </w:tcPr>
          <w:p w:rsidR="008723D0" w:rsidRDefault="008723D0" w:rsidP="00BF53F9"/>
          <w:p w:rsidR="00BA6216" w:rsidRDefault="00BA6216" w:rsidP="00BA6216"/>
          <w:p w:rsidR="00185C98" w:rsidRDefault="00BA6216" w:rsidP="00185C98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will query the credit check service for the user’s credit score. </w:t>
            </w:r>
          </w:p>
          <w:p w:rsidR="00185C98" w:rsidRDefault="00185C98" w:rsidP="00185C98">
            <w:pPr>
              <w:pStyle w:val="ListParagraph"/>
              <w:numPr>
                <w:ilvl w:val="0"/>
                <w:numId w:val="12"/>
              </w:numPr>
            </w:pPr>
            <w:r>
              <w:t>Credit check service verifies the identity information</w:t>
            </w:r>
            <w:r w:rsidR="009F2AB7">
              <w:t xml:space="preserve"> and gets the credit score</w:t>
            </w:r>
            <w:r>
              <w:t>.</w:t>
            </w:r>
          </w:p>
          <w:p w:rsidR="00BA6216" w:rsidRDefault="00BA6216" w:rsidP="00185C98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displays the user’s current credit score.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BA6216" w:rsidRDefault="00185C98" w:rsidP="00BA6216">
            <w:pPr>
              <w:ind w:left="720"/>
            </w:pPr>
            <w:r>
              <w:t>4</w:t>
            </w:r>
            <w:r w:rsidR="00BA6216">
              <w:t xml:space="preserve">a. If the credit check service returns an error, the error message is displayed to the user instead. </w:t>
            </w:r>
          </w:p>
          <w:p w:rsidR="00552B80" w:rsidRDefault="00552B80" w:rsidP="00BA6216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E76A91">
            <w:r>
              <w:t xml:space="preserve">Post-condition: </w:t>
            </w:r>
            <w:r w:rsidR="00E76A91">
              <w:t xml:space="preserve">The user’s credit score is displayed.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t>Export Data</w:t>
            </w:r>
          </w:p>
          <w:p w:rsidR="008723D0" w:rsidRDefault="008723D0" w:rsidP="00BF53F9">
            <w:r>
              <w:t xml:space="preserve">Pre-condition: </w:t>
            </w:r>
            <w:r w:rsidR="00E76A91">
              <w:t xml:space="preserve">The user is logged in to Cash Stash. </w:t>
            </w:r>
          </w:p>
          <w:p w:rsidR="00552B80" w:rsidRDefault="00552B80" w:rsidP="00BF53F9"/>
        </w:tc>
      </w:tr>
      <w:tr w:rsidR="008723D0" w:rsidTr="00FE2959">
        <w:trPr>
          <w:jc w:val="center"/>
        </w:trPr>
        <w:tc>
          <w:tcPr>
            <w:tcW w:w="4675" w:type="dxa"/>
          </w:tcPr>
          <w:p w:rsidR="008723D0" w:rsidRDefault="00685EAE" w:rsidP="008723D0">
            <w:pPr>
              <w:pStyle w:val="ListParagraph"/>
              <w:numPr>
                <w:ilvl w:val="0"/>
                <w:numId w:val="14"/>
              </w:numPr>
            </w:pPr>
            <w:r>
              <w:t>User chooses the export data option.</w:t>
            </w:r>
          </w:p>
          <w:p w:rsidR="00685EAE" w:rsidRDefault="00685EAE" w:rsidP="00685EAE"/>
          <w:p w:rsidR="00685EAE" w:rsidRDefault="00685EAE" w:rsidP="00685EAE"/>
          <w:p w:rsidR="00685EAE" w:rsidRDefault="00685EAE" w:rsidP="0051210F">
            <w:pPr>
              <w:pStyle w:val="ListParagraph"/>
              <w:numPr>
                <w:ilvl w:val="0"/>
                <w:numId w:val="39"/>
              </w:numPr>
            </w:pPr>
            <w:r>
              <w:t>User chooses a save location.</w:t>
            </w:r>
          </w:p>
        </w:tc>
        <w:tc>
          <w:tcPr>
            <w:tcW w:w="4675" w:type="dxa"/>
          </w:tcPr>
          <w:p w:rsidR="008723D0" w:rsidRDefault="008723D0" w:rsidP="00BF53F9"/>
          <w:p w:rsidR="00685EAE" w:rsidRDefault="0051210F" w:rsidP="0051210F">
            <w:pPr>
              <w:pStyle w:val="ListParagraph"/>
              <w:numPr>
                <w:ilvl w:val="0"/>
                <w:numId w:val="41"/>
              </w:numPr>
            </w:pPr>
            <w:r>
              <w:t>System prompts the user to choose a location to save the file.</w:t>
            </w:r>
          </w:p>
          <w:p w:rsidR="0051210F" w:rsidRDefault="0051210F" w:rsidP="0051210F">
            <w:pPr>
              <w:pStyle w:val="ListParagraph"/>
            </w:pPr>
          </w:p>
          <w:p w:rsidR="00685EAE" w:rsidRDefault="0051210F" w:rsidP="00685EAE">
            <w:pPr>
              <w:pStyle w:val="ListParagraph"/>
              <w:numPr>
                <w:ilvl w:val="0"/>
                <w:numId w:val="40"/>
              </w:numPr>
            </w:pPr>
            <w:r>
              <w:t xml:space="preserve">System will compile an excel </w:t>
            </w:r>
            <w:r w:rsidR="009F2AB7">
              <w:t>file</w:t>
            </w:r>
            <w:r>
              <w:t xml:space="preserve"> of the account transactions.</w:t>
            </w:r>
          </w:p>
          <w:p w:rsidR="00185C98" w:rsidRDefault="00685EAE" w:rsidP="009F2AB7">
            <w:pPr>
              <w:pStyle w:val="ListParagraph"/>
              <w:numPr>
                <w:ilvl w:val="0"/>
                <w:numId w:val="38"/>
              </w:numPr>
            </w:pPr>
            <w:r>
              <w:t xml:space="preserve">System sends a request to the operating system to </w:t>
            </w:r>
            <w:r w:rsidR="009F2AB7">
              <w:t>save</w:t>
            </w:r>
            <w:r>
              <w:t xml:space="preserve"> the excel file.  </w:t>
            </w: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Exceptions: </w:t>
            </w:r>
          </w:p>
          <w:p w:rsidR="00685EAE" w:rsidRDefault="00185C98" w:rsidP="00685EAE">
            <w:pPr>
              <w:ind w:left="720"/>
            </w:pPr>
            <w:r>
              <w:t>4</w:t>
            </w:r>
            <w:r w:rsidR="00685EAE">
              <w:t xml:space="preserve">a. If the account doesn’t contain any transactions, an error message will display to the user. </w:t>
            </w:r>
          </w:p>
          <w:p w:rsidR="00552B80" w:rsidRDefault="00552B80" w:rsidP="00685EAE">
            <w:pPr>
              <w:ind w:left="720"/>
            </w:pPr>
          </w:p>
        </w:tc>
      </w:tr>
      <w:tr w:rsidR="008723D0" w:rsidTr="00FE2959">
        <w:trPr>
          <w:jc w:val="center"/>
        </w:trPr>
        <w:tc>
          <w:tcPr>
            <w:tcW w:w="9350" w:type="dxa"/>
            <w:gridSpan w:val="2"/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operating system receives the create file request. </w:t>
            </w:r>
          </w:p>
        </w:tc>
      </w:tr>
    </w:tbl>
    <w:p w:rsidR="008723D0" w:rsidRDefault="008723D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723D0" w:rsidTr="0057462F">
        <w:trPr>
          <w:jc w:val="center"/>
        </w:trPr>
        <w:tc>
          <w:tcPr>
            <w:tcW w:w="9350" w:type="dxa"/>
            <w:gridSpan w:val="2"/>
          </w:tcPr>
          <w:p w:rsidR="008723D0" w:rsidRPr="008723D0" w:rsidRDefault="008723D0" w:rsidP="00BF53F9">
            <w:pPr>
              <w:rPr>
                <w:b/>
              </w:rPr>
            </w:pPr>
            <w:r>
              <w:rPr>
                <w:b/>
              </w:rPr>
              <w:lastRenderedPageBreak/>
              <w:t>Print Data</w:t>
            </w:r>
          </w:p>
          <w:p w:rsidR="008723D0" w:rsidRDefault="008723D0" w:rsidP="00BF53F9">
            <w:r>
              <w:t xml:space="preserve">Pre-condition: </w:t>
            </w:r>
            <w:r w:rsidR="00E76A91">
              <w:t xml:space="preserve">The user is logged in to Cash Stash. </w:t>
            </w:r>
          </w:p>
          <w:p w:rsidR="00552B80" w:rsidRDefault="00552B80" w:rsidP="00BF53F9"/>
        </w:tc>
      </w:tr>
      <w:tr w:rsidR="008723D0" w:rsidTr="0057462F">
        <w:trPr>
          <w:jc w:val="center"/>
        </w:trPr>
        <w:tc>
          <w:tcPr>
            <w:tcW w:w="4675" w:type="dxa"/>
          </w:tcPr>
          <w:p w:rsidR="008723D0" w:rsidRDefault="00685EAE" w:rsidP="008723D0">
            <w:pPr>
              <w:pStyle w:val="ListParagraph"/>
              <w:numPr>
                <w:ilvl w:val="0"/>
                <w:numId w:val="15"/>
              </w:numPr>
            </w:pPr>
            <w:r>
              <w:t>User chooses the print data option.</w:t>
            </w:r>
          </w:p>
        </w:tc>
        <w:tc>
          <w:tcPr>
            <w:tcW w:w="4675" w:type="dxa"/>
          </w:tcPr>
          <w:p w:rsidR="008723D0" w:rsidRDefault="008723D0" w:rsidP="00BF53F9"/>
          <w:p w:rsidR="00685EAE" w:rsidRDefault="00685EAE" w:rsidP="009D42B4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will send a request to the printer service to print the current </w:t>
            </w:r>
            <w:r w:rsidR="009D42B4">
              <w:t>screen</w:t>
            </w:r>
            <w:r>
              <w:t xml:space="preserve">. </w:t>
            </w:r>
          </w:p>
        </w:tc>
      </w:tr>
      <w:tr w:rsidR="008723D0" w:rsidTr="0057462F">
        <w:trPr>
          <w:jc w:val="center"/>
        </w:trPr>
        <w:tc>
          <w:tcPr>
            <w:tcW w:w="9350" w:type="dxa"/>
            <w:gridSpan w:val="2"/>
            <w:tcBorders>
              <w:bottom w:val="nil"/>
            </w:tcBorders>
          </w:tcPr>
          <w:p w:rsidR="00685EAE" w:rsidRDefault="008723D0" w:rsidP="00BF53F9">
            <w:r>
              <w:t xml:space="preserve">Exceptions: </w:t>
            </w:r>
          </w:p>
          <w:p w:rsidR="00552B80" w:rsidRDefault="00552B80" w:rsidP="00BF53F9"/>
        </w:tc>
      </w:tr>
      <w:tr w:rsidR="008723D0" w:rsidTr="0057462F">
        <w:trPr>
          <w:jc w:val="center"/>
        </w:trPr>
        <w:tc>
          <w:tcPr>
            <w:tcW w:w="9350" w:type="dxa"/>
            <w:gridSpan w:val="2"/>
            <w:tcBorders>
              <w:bottom w:val="nil"/>
            </w:tcBorders>
          </w:tcPr>
          <w:p w:rsidR="008723D0" w:rsidRDefault="008723D0" w:rsidP="00BF53F9">
            <w:r>
              <w:t xml:space="preserve">Post-condition: </w:t>
            </w:r>
            <w:r w:rsidR="00E76A91">
              <w:t xml:space="preserve">The printer service receives the print request. </w:t>
            </w:r>
          </w:p>
        </w:tc>
      </w:tr>
    </w:tbl>
    <w:p w:rsidR="0057462F" w:rsidRPr="0057462F" w:rsidRDefault="0057462F" w:rsidP="003E0746">
      <w:pPr>
        <w:rPr>
          <w:sz w:val="2"/>
          <w:szCs w:val="2"/>
        </w:rPr>
      </w:pPr>
      <w:r>
        <w:rPr>
          <w:sz w:val="2"/>
          <w:szCs w:val="2"/>
        </w:rPr>
        <w:br/>
      </w:r>
    </w:p>
    <w:p w:rsidR="008723D0" w:rsidRDefault="008723D0" w:rsidP="003E0746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7462F" w:rsidTr="00A10DBA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57462F" w:rsidRPr="008723D0" w:rsidRDefault="00AF1F0E" w:rsidP="00094E86">
            <w:pPr>
              <w:rPr>
                <w:b/>
              </w:rPr>
            </w:pPr>
            <w:r>
              <w:rPr>
                <w:b/>
              </w:rPr>
              <w:t>Refresh</w:t>
            </w:r>
            <w:r w:rsidR="00B14C47">
              <w:rPr>
                <w:b/>
              </w:rPr>
              <w:t xml:space="preserve"> Data</w:t>
            </w:r>
          </w:p>
          <w:p w:rsidR="0057462F" w:rsidRDefault="0057462F" w:rsidP="00094E86">
            <w:r>
              <w:t xml:space="preserve">Pre-condition: </w:t>
            </w:r>
            <w:r w:rsidR="00AF1F0E">
              <w:t xml:space="preserve">The </w:t>
            </w:r>
            <w:r w:rsidR="00B14C47">
              <w:t>user is logged in to Cash Stash.</w:t>
            </w:r>
          </w:p>
          <w:p w:rsidR="0057462F" w:rsidRDefault="0057462F" w:rsidP="00094E86"/>
        </w:tc>
      </w:tr>
      <w:tr w:rsidR="0057462F" w:rsidTr="00A10DBA">
        <w:trPr>
          <w:jc w:val="center"/>
        </w:trPr>
        <w:tc>
          <w:tcPr>
            <w:tcW w:w="4675" w:type="dxa"/>
            <w:shd w:val="clear" w:color="auto" w:fill="auto"/>
          </w:tcPr>
          <w:p w:rsidR="0057462F" w:rsidRDefault="00B14C47" w:rsidP="00B14C47">
            <w:pPr>
              <w:pStyle w:val="ListParagraph"/>
              <w:numPr>
                <w:ilvl w:val="0"/>
                <w:numId w:val="44"/>
              </w:numPr>
            </w:pPr>
            <w:r>
              <w:t>User chooses the refresh data option.</w:t>
            </w:r>
          </w:p>
          <w:p w:rsidR="00B14C47" w:rsidRDefault="00B14C47" w:rsidP="00B14C47"/>
        </w:tc>
        <w:tc>
          <w:tcPr>
            <w:tcW w:w="4675" w:type="dxa"/>
            <w:shd w:val="clear" w:color="auto" w:fill="auto"/>
          </w:tcPr>
          <w:p w:rsidR="00B14C47" w:rsidRDefault="00B14C47" w:rsidP="00B14C47">
            <w:pPr>
              <w:pStyle w:val="ListParagraph"/>
            </w:pPr>
          </w:p>
          <w:p w:rsidR="00D93648" w:rsidRDefault="00D93648" w:rsidP="00B14C47">
            <w:pPr>
              <w:pStyle w:val="ListParagraph"/>
              <w:numPr>
                <w:ilvl w:val="0"/>
                <w:numId w:val="44"/>
              </w:numPr>
            </w:pPr>
            <w:r>
              <w:t>System request a sync operation from the financial account service.</w:t>
            </w:r>
          </w:p>
          <w:p w:rsidR="00AF1F0E" w:rsidRDefault="00D93648" w:rsidP="00B14C47">
            <w:pPr>
              <w:pStyle w:val="ListParagraph"/>
              <w:numPr>
                <w:ilvl w:val="0"/>
                <w:numId w:val="44"/>
              </w:numPr>
            </w:pPr>
            <w:r>
              <w:t xml:space="preserve">Financial account service will respond with the appropriate data. </w:t>
            </w:r>
            <w:r w:rsidR="00B14C47">
              <w:t xml:space="preserve"> </w:t>
            </w:r>
          </w:p>
          <w:p w:rsidR="00AF1F0E" w:rsidRDefault="00B14C47" w:rsidP="00B14C47">
            <w:pPr>
              <w:pStyle w:val="ListParagraph"/>
              <w:numPr>
                <w:ilvl w:val="0"/>
                <w:numId w:val="44"/>
              </w:numPr>
            </w:pPr>
            <w:r>
              <w:t>Syst</w:t>
            </w:r>
            <w:bookmarkStart w:id="0" w:name="_GoBack"/>
            <w:bookmarkEnd w:id="0"/>
            <w:r>
              <w:t xml:space="preserve">em reloads the current screen. </w:t>
            </w:r>
          </w:p>
        </w:tc>
      </w:tr>
      <w:tr w:rsidR="0057462F" w:rsidTr="00A10DBA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B14C47" w:rsidRDefault="0057462F" w:rsidP="00B14C47">
            <w:r>
              <w:t xml:space="preserve">Exceptions: </w:t>
            </w:r>
          </w:p>
          <w:p w:rsidR="00D93648" w:rsidRDefault="00D93648" w:rsidP="00D93648">
            <w:pPr>
              <w:ind w:left="720"/>
            </w:pPr>
            <w:r>
              <w:t xml:space="preserve">4a. If any of the sync requests returned with an error, these error messages will be displayed to the user before reloading the current screen. </w:t>
            </w:r>
          </w:p>
          <w:p w:rsidR="0057462F" w:rsidRDefault="0057462F" w:rsidP="00094E86"/>
        </w:tc>
      </w:tr>
      <w:tr w:rsidR="0057462F" w:rsidTr="00A10DBA">
        <w:trPr>
          <w:jc w:val="center"/>
        </w:trPr>
        <w:tc>
          <w:tcPr>
            <w:tcW w:w="9350" w:type="dxa"/>
            <w:gridSpan w:val="2"/>
            <w:shd w:val="clear" w:color="auto" w:fill="auto"/>
          </w:tcPr>
          <w:p w:rsidR="0057462F" w:rsidRDefault="0057462F" w:rsidP="0057462F">
            <w:r>
              <w:t xml:space="preserve">Post-condition: </w:t>
            </w:r>
            <w:r w:rsidR="00A10DBA">
              <w:t xml:space="preserve">The user’s Cash Stash account now contains any data in linked financial accounts.  </w:t>
            </w:r>
          </w:p>
        </w:tc>
      </w:tr>
    </w:tbl>
    <w:p w:rsidR="0057462F" w:rsidRPr="0057462F" w:rsidRDefault="0057462F" w:rsidP="003E0746">
      <w:pPr>
        <w:rPr>
          <w:sz w:val="2"/>
          <w:szCs w:val="2"/>
        </w:rPr>
      </w:pPr>
    </w:p>
    <w:sectPr w:rsidR="0057462F" w:rsidRPr="0057462F" w:rsidSect="00D23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B0"/>
    <w:multiLevelType w:val="hybridMultilevel"/>
    <w:tmpl w:val="61DA6DFC"/>
    <w:lvl w:ilvl="0" w:tplc="C90C69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EE2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1306"/>
    <w:multiLevelType w:val="hybridMultilevel"/>
    <w:tmpl w:val="EEE8E788"/>
    <w:lvl w:ilvl="0" w:tplc="BCE2B9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34F1E"/>
    <w:multiLevelType w:val="hybridMultilevel"/>
    <w:tmpl w:val="04FC7498"/>
    <w:lvl w:ilvl="0" w:tplc="C9DCB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B50EF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942F1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F4814"/>
    <w:multiLevelType w:val="hybridMultilevel"/>
    <w:tmpl w:val="BC00BD1C"/>
    <w:lvl w:ilvl="0" w:tplc="0754A6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85352"/>
    <w:multiLevelType w:val="hybridMultilevel"/>
    <w:tmpl w:val="476EAE12"/>
    <w:lvl w:ilvl="0" w:tplc="BD84F1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2082E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50BA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643E5"/>
    <w:multiLevelType w:val="hybridMultilevel"/>
    <w:tmpl w:val="D07E2394"/>
    <w:lvl w:ilvl="0" w:tplc="92A420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30504"/>
    <w:multiLevelType w:val="hybridMultilevel"/>
    <w:tmpl w:val="BADCF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5669D"/>
    <w:multiLevelType w:val="hybridMultilevel"/>
    <w:tmpl w:val="B73ABCF4"/>
    <w:lvl w:ilvl="0" w:tplc="7E1C81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E0F83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C1683"/>
    <w:multiLevelType w:val="hybridMultilevel"/>
    <w:tmpl w:val="B00C4896"/>
    <w:lvl w:ilvl="0" w:tplc="C99C02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11D27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F6B9E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30DFE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E4F6C"/>
    <w:multiLevelType w:val="hybridMultilevel"/>
    <w:tmpl w:val="6046F856"/>
    <w:lvl w:ilvl="0" w:tplc="D95C52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530CB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34398"/>
    <w:multiLevelType w:val="hybridMultilevel"/>
    <w:tmpl w:val="CB109DD4"/>
    <w:lvl w:ilvl="0" w:tplc="B15244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A3531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67B6B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629EC"/>
    <w:multiLevelType w:val="hybridMultilevel"/>
    <w:tmpl w:val="85569872"/>
    <w:lvl w:ilvl="0" w:tplc="0754A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52405"/>
    <w:multiLevelType w:val="hybridMultilevel"/>
    <w:tmpl w:val="0BCCD2C4"/>
    <w:lvl w:ilvl="0" w:tplc="95E02C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7038B"/>
    <w:multiLevelType w:val="hybridMultilevel"/>
    <w:tmpl w:val="56E650AA"/>
    <w:lvl w:ilvl="0" w:tplc="7A5E07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56EB0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0398D"/>
    <w:multiLevelType w:val="hybridMultilevel"/>
    <w:tmpl w:val="365A7C8E"/>
    <w:lvl w:ilvl="0" w:tplc="1A407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814F6"/>
    <w:multiLevelType w:val="hybridMultilevel"/>
    <w:tmpl w:val="94C27618"/>
    <w:lvl w:ilvl="0" w:tplc="EA9ACA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64DD0"/>
    <w:multiLevelType w:val="hybridMultilevel"/>
    <w:tmpl w:val="BD5E4CCA"/>
    <w:lvl w:ilvl="0" w:tplc="B76C50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437AD"/>
    <w:multiLevelType w:val="hybridMultilevel"/>
    <w:tmpl w:val="438CE77E"/>
    <w:lvl w:ilvl="0" w:tplc="4D3210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D6D3D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A42C3"/>
    <w:multiLevelType w:val="hybridMultilevel"/>
    <w:tmpl w:val="DF7C4B6E"/>
    <w:lvl w:ilvl="0" w:tplc="055877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201FC"/>
    <w:multiLevelType w:val="hybridMultilevel"/>
    <w:tmpl w:val="82822602"/>
    <w:lvl w:ilvl="0" w:tplc="7EFE59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2641F"/>
    <w:multiLevelType w:val="hybridMultilevel"/>
    <w:tmpl w:val="83A84FE6"/>
    <w:lvl w:ilvl="0" w:tplc="65807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B1151"/>
    <w:multiLevelType w:val="hybridMultilevel"/>
    <w:tmpl w:val="28048D78"/>
    <w:lvl w:ilvl="0" w:tplc="A016DA7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D473A"/>
    <w:multiLevelType w:val="hybridMultilevel"/>
    <w:tmpl w:val="76FC32C0"/>
    <w:lvl w:ilvl="0" w:tplc="B6B834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C7ED0"/>
    <w:multiLevelType w:val="hybridMultilevel"/>
    <w:tmpl w:val="A4501456"/>
    <w:lvl w:ilvl="0" w:tplc="46CA17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64C16"/>
    <w:multiLevelType w:val="hybridMultilevel"/>
    <w:tmpl w:val="CB24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726DC"/>
    <w:multiLevelType w:val="hybridMultilevel"/>
    <w:tmpl w:val="1F08E654"/>
    <w:lvl w:ilvl="0" w:tplc="47BA3A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9CD"/>
    <w:multiLevelType w:val="hybridMultilevel"/>
    <w:tmpl w:val="731C7E7E"/>
    <w:lvl w:ilvl="0" w:tplc="6712B7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E5510"/>
    <w:multiLevelType w:val="hybridMultilevel"/>
    <w:tmpl w:val="20A83316"/>
    <w:lvl w:ilvl="0" w:tplc="5844B6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D457E1"/>
    <w:multiLevelType w:val="hybridMultilevel"/>
    <w:tmpl w:val="4F1EA822"/>
    <w:lvl w:ilvl="0" w:tplc="6484A7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D7F79"/>
    <w:multiLevelType w:val="hybridMultilevel"/>
    <w:tmpl w:val="2BB2C538"/>
    <w:lvl w:ilvl="0" w:tplc="355EA26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26"/>
  </w:num>
  <w:num w:numId="4">
    <w:abstractNumId w:val="15"/>
  </w:num>
  <w:num w:numId="5">
    <w:abstractNumId w:val="17"/>
  </w:num>
  <w:num w:numId="6">
    <w:abstractNumId w:val="38"/>
  </w:num>
  <w:num w:numId="7">
    <w:abstractNumId w:val="19"/>
  </w:num>
  <w:num w:numId="8">
    <w:abstractNumId w:val="9"/>
  </w:num>
  <w:num w:numId="9">
    <w:abstractNumId w:val="13"/>
  </w:num>
  <w:num w:numId="10">
    <w:abstractNumId w:val="22"/>
  </w:num>
  <w:num w:numId="11">
    <w:abstractNumId w:val="1"/>
  </w:num>
  <w:num w:numId="12">
    <w:abstractNumId w:val="31"/>
  </w:num>
  <w:num w:numId="13">
    <w:abstractNumId w:val="4"/>
  </w:num>
  <w:num w:numId="14">
    <w:abstractNumId w:val="11"/>
  </w:num>
  <w:num w:numId="15">
    <w:abstractNumId w:val="8"/>
  </w:num>
  <w:num w:numId="16">
    <w:abstractNumId w:val="32"/>
  </w:num>
  <w:num w:numId="17">
    <w:abstractNumId w:val="42"/>
  </w:num>
  <w:num w:numId="18">
    <w:abstractNumId w:val="18"/>
  </w:num>
  <w:num w:numId="19">
    <w:abstractNumId w:val="2"/>
  </w:num>
  <w:num w:numId="20">
    <w:abstractNumId w:val="43"/>
  </w:num>
  <w:num w:numId="21">
    <w:abstractNumId w:val="28"/>
  </w:num>
  <w:num w:numId="22">
    <w:abstractNumId w:val="36"/>
  </w:num>
  <w:num w:numId="23">
    <w:abstractNumId w:val="34"/>
  </w:num>
  <w:num w:numId="24">
    <w:abstractNumId w:val="0"/>
  </w:num>
  <w:num w:numId="25">
    <w:abstractNumId w:val="41"/>
  </w:num>
  <w:num w:numId="26">
    <w:abstractNumId w:val="27"/>
  </w:num>
  <w:num w:numId="27">
    <w:abstractNumId w:val="6"/>
  </w:num>
  <w:num w:numId="28">
    <w:abstractNumId w:val="23"/>
  </w:num>
  <w:num w:numId="29">
    <w:abstractNumId w:val="24"/>
  </w:num>
  <w:num w:numId="30">
    <w:abstractNumId w:val="39"/>
  </w:num>
  <w:num w:numId="31">
    <w:abstractNumId w:val="10"/>
  </w:num>
  <w:num w:numId="32">
    <w:abstractNumId w:val="14"/>
  </w:num>
  <w:num w:numId="33">
    <w:abstractNumId w:val="37"/>
  </w:num>
  <w:num w:numId="34">
    <w:abstractNumId w:val="29"/>
  </w:num>
  <w:num w:numId="35">
    <w:abstractNumId w:val="3"/>
  </w:num>
  <w:num w:numId="36">
    <w:abstractNumId w:val="25"/>
  </w:num>
  <w:num w:numId="37">
    <w:abstractNumId w:val="12"/>
  </w:num>
  <w:num w:numId="38">
    <w:abstractNumId w:val="30"/>
  </w:num>
  <w:num w:numId="39">
    <w:abstractNumId w:val="20"/>
  </w:num>
  <w:num w:numId="40">
    <w:abstractNumId w:val="40"/>
  </w:num>
  <w:num w:numId="41">
    <w:abstractNumId w:val="33"/>
  </w:num>
  <w:num w:numId="42">
    <w:abstractNumId w:val="7"/>
  </w:num>
  <w:num w:numId="43">
    <w:abstractNumId w:val="35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D0"/>
    <w:rsid w:val="000A597C"/>
    <w:rsid w:val="00185C98"/>
    <w:rsid w:val="001A12FE"/>
    <w:rsid w:val="00214A63"/>
    <w:rsid w:val="002340B9"/>
    <w:rsid w:val="002978AE"/>
    <w:rsid w:val="002D3F19"/>
    <w:rsid w:val="003D0129"/>
    <w:rsid w:val="003E0746"/>
    <w:rsid w:val="00501161"/>
    <w:rsid w:val="0051210F"/>
    <w:rsid w:val="00552B80"/>
    <w:rsid w:val="0057462F"/>
    <w:rsid w:val="00685EAE"/>
    <w:rsid w:val="007B6AA3"/>
    <w:rsid w:val="00852F9C"/>
    <w:rsid w:val="00866AD9"/>
    <w:rsid w:val="008723D0"/>
    <w:rsid w:val="008D262E"/>
    <w:rsid w:val="008D77D7"/>
    <w:rsid w:val="00933653"/>
    <w:rsid w:val="009C4327"/>
    <w:rsid w:val="009D42B4"/>
    <w:rsid w:val="009F2AB7"/>
    <w:rsid w:val="00A10DBA"/>
    <w:rsid w:val="00A44E1B"/>
    <w:rsid w:val="00A73D46"/>
    <w:rsid w:val="00AA3832"/>
    <w:rsid w:val="00AC0505"/>
    <w:rsid w:val="00AC11E9"/>
    <w:rsid w:val="00AF1F0E"/>
    <w:rsid w:val="00B0423C"/>
    <w:rsid w:val="00B14C47"/>
    <w:rsid w:val="00B6423C"/>
    <w:rsid w:val="00BA6216"/>
    <w:rsid w:val="00D2313F"/>
    <w:rsid w:val="00D93648"/>
    <w:rsid w:val="00E466FF"/>
    <w:rsid w:val="00E72DE3"/>
    <w:rsid w:val="00E76A91"/>
    <w:rsid w:val="00EA34F0"/>
    <w:rsid w:val="00EC5599"/>
    <w:rsid w:val="00F23612"/>
    <w:rsid w:val="00F85985"/>
    <w:rsid w:val="00FA7373"/>
    <w:rsid w:val="00FC43C6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FBA4"/>
  <w15:chartTrackingRefBased/>
  <w15:docId w15:val="{9846B898-02A9-402D-BDCF-21A6F242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3D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7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Ramuchak</dc:creator>
  <cp:keywords/>
  <dc:description/>
  <cp:lastModifiedBy>James Ramuchak</cp:lastModifiedBy>
  <cp:revision>28</cp:revision>
  <dcterms:created xsi:type="dcterms:W3CDTF">2018-02-24T05:20:00Z</dcterms:created>
  <dcterms:modified xsi:type="dcterms:W3CDTF">2018-02-25T21:05:00Z</dcterms:modified>
</cp:coreProperties>
</file>