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6"/>
      </w:tblGrid>
      <w:tr w:rsidR="00C42181" w14:paraId="5319181C" w14:textId="77777777" w:rsidTr="00F50666">
        <w:trPr>
          <w:jc w:val="center"/>
        </w:trPr>
        <w:tc>
          <w:tcPr>
            <w:tcW w:w="5030" w:type="dxa"/>
          </w:tcPr>
          <w:p w14:paraId="5317CCD0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Create Account</w:t>
            </w:r>
          </w:p>
        </w:tc>
      </w:tr>
      <w:tr w:rsidR="00C42181" w14:paraId="26F6874E" w14:textId="77777777" w:rsidTr="00F50666">
        <w:trPr>
          <w:jc w:val="center"/>
        </w:trPr>
        <w:tc>
          <w:tcPr>
            <w:tcW w:w="5030" w:type="dxa"/>
          </w:tcPr>
          <w:p w14:paraId="04BECE21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66C0B308" w14:textId="77777777" w:rsidTr="00F50666">
        <w:trPr>
          <w:jc w:val="center"/>
        </w:trPr>
        <w:tc>
          <w:tcPr>
            <w:tcW w:w="5030" w:type="dxa"/>
          </w:tcPr>
          <w:p w14:paraId="5AB18178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5260FE" wp14:editId="1A452CB6">
                  <wp:extent cx="5866784" cy="2426289"/>
                  <wp:effectExtent l="0" t="0" r="63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reate_account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784" cy="2426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11CF7" w14:textId="77777777" w:rsidR="00C42181" w:rsidRDefault="00C42181" w:rsidP="00C4218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4"/>
      </w:tblGrid>
      <w:tr w:rsidR="00C42181" w14:paraId="4336F164" w14:textId="77777777" w:rsidTr="00F50666">
        <w:trPr>
          <w:jc w:val="center"/>
        </w:trPr>
        <w:tc>
          <w:tcPr>
            <w:tcW w:w="5030" w:type="dxa"/>
          </w:tcPr>
          <w:p w14:paraId="04E0E828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C42181" w14:paraId="3A6EC105" w14:textId="77777777" w:rsidTr="00F50666">
        <w:trPr>
          <w:jc w:val="center"/>
        </w:trPr>
        <w:tc>
          <w:tcPr>
            <w:tcW w:w="5030" w:type="dxa"/>
          </w:tcPr>
          <w:p w14:paraId="2DD75F46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15CC78E6" w14:textId="77777777" w:rsidTr="00F50666">
        <w:trPr>
          <w:jc w:val="center"/>
        </w:trPr>
        <w:tc>
          <w:tcPr>
            <w:tcW w:w="5030" w:type="dxa"/>
          </w:tcPr>
          <w:p w14:paraId="45EFA652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6EAE8A" wp14:editId="75A9F2E3">
                  <wp:extent cx="5834425" cy="236903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ogi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4425" cy="2369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6D29D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6"/>
        <w:gridCol w:w="564"/>
      </w:tblGrid>
      <w:tr w:rsidR="00C42181" w14:paraId="6F8E9F69" w14:textId="77777777" w:rsidTr="002424ED">
        <w:trPr>
          <w:jc w:val="center"/>
        </w:trPr>
        <w:tc>
          <w:tcPr>
            <w:tcW w:w="9396" w:type="dxa"/>
            <w:gridSpan w:val="2"/>
          </w:tcPr>
          <w:p w14:paraId="180AC0AE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Logout</w:t>
            </w:r>
          </w:p>
        </w:tc>
      </w:tr>
      <w:tr w:rsidR="00C42181" w14:paraId="3A40BCFB" w14:textId="77777777" w:rsidTr="002424ED">
        <w:trPr>
          <w:jc w:val="center"/>
        </w:trPr>
        <w:tc>
          <w:tcPr>
            <w:tcW w:w="9396" w:type="dxa"/>
            <w:gridSpan w:val="2"/>
          </w:tcPr>
          <w:p w14:paraId="4D8674EE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4536B427" w14:textId="77777777" w:rsidTr="002424ED">
        <w:trPr>
          <w:jc w:val="center"/>
        </w:trPr>
        <w:tc>
          <w:tcPr>
            <w:tcW w:w="9396" w:type="dxa"/>
            <w:gridSpan w:val="2"/>
          </w:tcPr>
          <w:p w14:paraId="609EBFF3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B04EB2" wp14:editId="0B9D0084">
                  <wp:extent cx="5684508" cy="237083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ogou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08" cy="2370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4ED" w14:paraId="6DD16D75" w14:textId="77777777" w:rsidTr="002424ED">
        <w:trPr>
          <w:jc w:val="center"/>
        </w:trPr>
        <w:tc>
          <w:tcPr>
            <w:tcW w:w="9396" w:type="dxa"/>
            <w:gridSpan w:val="2"/>
          </w:tcPr>
          <w:p w14:paraId="326BD4DA" w14:textId="77777777" w:rsidR="002424ED" w:rsidRDefault="002424ED" w:rsidP="00F50666">
            <w:pPr>
              <w:jc w:val="center"/>
              <w:rPr>
                <w:noProof/>
              </w:rPr>
            </w:pPr>
          </w:p>
        </w:tc>
      </w:tr>
      <w:tr w:rsidR="00096E38" w14:paraId="483F28D4" w14:textId="77777777" w:rsidTr="002424ED">
        <w:trPr>
          <w:jc w:val="center"/>
        </w:trPr>
        <w:tc>
          <w:tcPr>
            <w:tcW w:w="9396" w:type="dxa"/>
            <w:gridSpan w:val="2"/>
          </w:tcPr>
          <w:p w14:paraId="009DFEA8" w14:textId="3A0E36E4" w:rsidR="00096E38" w:rsidRDefault="00096E38" w:rsidP="002424ED">
            <w:pPr>
              <w:rPr>
                <w:noProof/>
              </w:rPr>
            </w:pPr>
          </w:p>
        </w:tc>
      </w:tr>
      <w:tr w:rsidR="00C42181" w14:paraId="46A5AD90" w14:textId="77777777" w:rsidTr="002424ED">
        <w:trPr>
          <w:gridAfter w:val="1"/>
          <w:wAfter w:w="836" w:type="dxa"/>
          <w:jc w:val="center"/>
        </w:trPr>
        <w:tc>
          <w:tcPr>
            <w:tcW w:w="8560" w:type="dxa"/>
          </w:tcPr>
          <w:p w14:paraId="38A2550D" w14:textId="6BA4E18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Manage </w:t>
            </w:r>
            <w:r w:rsidR="00727526">
              <w:rPr>
                <w:b/>
              </w:rPr>
              <w:t>Account</w:t>
            </w:r>
          </w:p>
        </w:tc>
      </w:tr>
      <w:tr w:rsidR="00C42181" w14:paraId="6D7D22EF" w14:textId="77777777" w:rsidTr="002424ED">
        <w:trPr>
          <w:gridAfter w:val="1"/>
          <w:wAfter w:w="836" w:type="dxa"/>
          <w:jc w:val="center"/>
        </w:trPr>
        <w:tc>
          <w:tcPr>
            <w:tcW w:w="8560" w:type="dxa"/>
          </w:tcPr>
          <w:p w14:paraId="5D003EFC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706BF142" w14:textId="77777777" w:rsidTr="002424ED">
        <w:trPr>
          <w:gridAfter w:val="1"/>
          <w:wAfter w:w="836" w:type="dxa"/>
          <w:jc w:val="center"/>
        </w:trPr>
        <w:tc>
          <w:tcPr>
            <w:tcW w:w="8560" w:type="dxa"/>
          </w:tcPr>
          <w:p w14:paraId="74B21F69" w14:textId="77777777" w:rsidR="00C42181" w:rsidRDefault="00C42181" w:rsidP="0010697E">
            <w:r>
              <w:rPr>
                <w:noProof/>
              </w:rPr>
              <w:drawing>
                <wp:inline distT="0" distB="0" distL="0" distR="0" wp14:anchorId="44AE51B4" wp14:editId="2E8DC127">
                  <wp:extent cx="6359291" cy="3706840"/>
                  <wp:effectExtent l="0" t="0" r="381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manage_profil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9291" cy="370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136364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0"/>
      </w:tblGrid>
      <w:tr w:rsidR="00C42181" w14:paraId="0C60240F" w14:textId="77777777" w:rsidTr="00F50666">
        <w:trPr>
          <w:jc w:val="center"/>
        </w:trPr>
        <w:tc>
          <w:tcPr>
            <w:tcW w:w="5030" w:type="dxa"/>
          </w:tcPr>
          <w:p w14:paraId="1AD8DB42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Delete Account</w:t>
            </w:r>
          </w:p>
        </w:tc>
      </w:tr>
      <w:tr w:rsidR="00C42181" w14:paraId="35752574" w14:textId="77777777" w:rsidTr="00F50666">
        <w:trPr>
          <w:jc w:val="center"/>
        </w:trPr>
        <w:tc>
          <w:tcPr>
            <w:tcW w:w="5030" w:type="dxa"/>
          </w:tcPr>
          <w:p w14:paraId="5F5405F3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7EB17397" w14:textId="77777777" w:rsidTr="00F50666">
        <w:trPr>
          <w:jc w:val="center"/>
        </w:trPr>
        <w:tc>
          <w:tcPr>
            <w:tcW w:w="5030" w:type="dxa"/>
          </w:tcPr>
          <w:p w14:paraId="6A2A9560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D4D140" wp14:editId="614C12ED">
                  <wp:extent cx="6695505" cy="3253087"/>
                  <wp:effectExtent l="0" t="0" r="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elete_accoun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5505" cy="325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E38" w14:paraId="0B741C7C" w14:textId="77777777" w:rsidTr="00F50666">
        <w:trPr>
          <w:jc w:val="center"/>
        </w:trPr>
        <w:tc>
          <w:tcPr>
            <w:tcW w:w="5030" w:type="dxa"/>
          </w:tcPr>
          <w:p w14:paraId="330A211D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297C1A09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1DA9BBBF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3A325713" w14:textId="77777777" w:rsidR="00096E38" w:rsidRDefault="00096E38" w:rsidP="00F50666">
            <w:pPr>
              <w:jc w:val="center"/>
              <w:rPr>
                <w:noProof/>
              </w:rPr>
            </w:pPr>
          </w:p>
          <w:p w14:paraId="06BE6E2F" w14:textId="4AF95E2A" w:rsidR="00096E38" w:rsidRDefault="00096E38" w:rsidP="00F50666">
            <w:pPr>
              <w:jc w:val="center"/>
              <w:rPr>
                <w:noProof/>
              </w:rPr>
            </w:pPr>
          </w:p>
          <w:p w14:paraId="5B9E50A4" w14:textId="77777777" w:rsidR="00D02EC3" w:rsidRDefault="00D02EC3" w:rsidP="00F50666">
            <w:pPr>
              <w:jc w:val="center"/>
              <w:rPr>
                <w:noProof/>
              </w:rPr>
            </w:pPr>
          </w:p>
          <w:p w14:paraId="7B306A8A" w14:textId="38433E6B" w:rsidR="00096E38" w:rsidRDefault="00096E38" w:rsidP="00F50666">
            <w:pPr>
              <w:jc w:val="center"/>
              <w:rPr>
                <w:noProof/>
              </w:rPr>
            </w:pPr>
          </w:p>
        </w:tc>
      </w:tr>
    </w:tbl>
    <w:p w14:paraId="01A6C9FB" w14:textId="77777777" w:rsidR="00C42181" w:rsidRDefault="00C42181" w:rsidP="00B3181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6"/>
      </w:tblGrid>
      <w:tr w:rsidR="00C42181" w14:paraId="75C14332" w14:textId="77777777" w:rsidTr="00F50666">
        <w:trPr>
          <w:jc w:val="center"/>
        </w:trPr>
        <w:tc>
          <w:tcPr>
            <w:tcW w:w="5030" w:type="dxa"/>
          </w:tcPr>
          <w:p w14:paraId="082104C9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Link Financial Account</w:t>
            </w:r>
          </w:p>
        </w:tc>
      </w:tr>
      <w:tr w:rsidR="00C42181" w14:paraId="1B47768D" w14:textId="77777777" w:rsidTr="00F50666">
        <w:trPr>
          <w:jc w:val="center"/>
        </w:trPr>
        <w:tc>
          <w:tcPr>
            <w:tcW w:w="5030" w:type="dxa"/>
          </w:tcPr>
          <w:p w14:paraId="123BCD81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36C3C4EE" w14:textId="77777777" w:rsidTr="00F50666">
        <w:trPr>
          <w:jc w:val="center"/>
        </w:trPr>
        <w:tc>
          <w:tcPr>
            <w:tcW w:w="5030" w:type="dxa"/>
          </w:tcPr>
          <w:p w14:paraId="1F9BCAE7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BDB7EC" wp14:editId="287FA219">
                  <wp:extent cx="5505450" cy="4476696"/>
                  <wp:effectExtent l="0" t="0" r="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ink_accoun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728" cy="452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669D1B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C42181" w14:paraId="6826F405" w14:textId="77777777" w:rsidTr="00F50666">
        <w:trPr>
          <w:jc w:val="center"/>
        </w:trPr>
        <w:tc>
          <w:tcPr>
            <w:tcW w:w="5030" w:type="dxa"/>
          </w:tcPr>
          <w:p w14:paraId="6EA5C296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Create Transaction</w:t>
            </w:r>
          </w:p>
        </w:tc>
      </w:tr>
      <w:tr w:rsidR="00C42181" w14:paraId="096C1D5C" w14:textId="77777777" w:rsidTr="00F50666">
        <w:trPr>
          <w:jc w:val="center"/>
        </w:trPr>
        <w:tc>
          <w:tcPr>
            <w:tcW w:w="5030" w:type="dxa"/>
          </w:tcPr>
          <w:p w14:paraId="396C43A7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3EC6C01A" w14:textId="77777777" w:rsidTr="00F50666">
        <w:trPr>
          <w:jc w:val="center"/>
        </w:trPr>
        <w:tc>
          <w:tcPr>
            <w:tcW w:w="5030" w:type="dxa"/>
          </w:tcPr>
          <w:p w14:paraId="13AF1509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B4E27C" wp14:editId="3CCCA5CC">
                  <wp:extent cx="6153150" cy="3232258"/>
                  <wp:effectExtent l="0" t="0" r="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create_transac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486" cy="324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E38" w14:paraId="007855F6" w14:textId="77777777" w:rsidTr="00F50666">
        <w:trPr>
          <w:jc w:val="center"/>
        </w:trPr>
        <w:tc>
          <w:tcPr>
            <w:tcW w:w="5030" w:type="dxa"/>
          </w:tcPr>
          <w:p w14:paraId="548153CA" w14:textId="402B02A0" w:rsidR="00096E38" w:rsidRDefault="00096E38" w:rsidP="00F50666">
            <w:pPr>
              <w:jc w:val="center"/>
              <w:rPr>
                <w:noProof/>
              </w:rPr>
            </w:pPr>
          </w:p>
        </w:tc>
      </w:tr>
    </w:tbl>
    <w:p w14:paraId="2825B20B" w14:textId="77777777" w:rsidR="00A83ABD" w:rsidRDefault="00A83ABD" w:rsidP="00B3181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6"/>
      </w:tblGrid>
      <w:tr w:rsidR="00C42181" w14:paraId="18419A03" w14:textId="77777777" w:rsidTr="00F50666">
        <w:trPr>
          <w:jc w:val="center"/>
        </w:trPr>
        <w:tc>
          <w:tcPr>
            <w:tcW w:w="5030" w:type="dxa"/>
          </w:tcPr>
          <w:p w14:paraId="33FD520D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Schedule Transaction</w:t>
            </w:r>
          </w:p>
        </w:tc>
      </w:tr>
      <w:tr w:rsidR="00C42181" w14:paraId="43931AE8" w14:textId="77777777" w:rsidTr="00F50666">
        <w:trPr>
          <w:jc w:val="center"/>
        </w:trPr>
        <w:tc>
          <w:tcPr>
            <w:tcW w:w="5030" w:type="dxa"/>
          </w:tcPr>
          <w:p w14:paraId="27BE1E0A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1C5ADD3D" w14:textId="77777777" w:rsidTr="00F50666">
        <w:trPr>
          <w:jc w:val="center"/>
        </w:trPr>
        <w:tc>
          <w:tcPr>
            <w:tcW w:w="5030" w:type="dxa"/>
          </w:tcPr>
          <w:p w14:paraId="7D7C15BD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548392" wp14:editId="55B171FB">
                  <wp:extent cx="5751471" cy="2958293"/>
                  <wp:effectExtent l="0" t="0" r="190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chedule_transac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471" cy="295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61E16" w14:textId="4B5CB9C5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C42181" w14:paraId="57DF7392" w14:textId="77777777" w:rsidTr="00F50666">
        <w:trPr>
          <w:jc w:val="center"/>
        </w:trPr>
        <w:tc>
          <w:tcPr>
            <w:tcW w:w="5030" w:type="dxa"/>
          </w:tcPr>
          <w:p w14:paraId="6B1D2348" w14:textId="4F992BD4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Create Budget</w:t>
            </w:r>
          </w:p>
        </w:tc>
      </w:tr>
      <w:tr w:rsidR="00C42181" w14:paraId="63DCCE18" w14:textId="77777777" w:rsidTr="00F50666">
        <w:trPr>
          <w:jc w:val="center"/>
        </w:trPr>
        <w:tc>
          <w:tcPr>
            <w:tcW w:w="5030" w:type="dxa"/>
          </w:tcPr>
          <w:p w14:paraId="32618FF7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040A731E" w14:textId="77777777" w:rsidTr="00F50666">
        <w:trPr>
          <w:jc w:val="center"/>
        </w:trPr>
        <w:tc>
          <w:tcPr>
            <w:tcW w:w="5030" w:type="dxa"/>
          </w:tcPr>
          <w:p w14:paraId="28DB66FB" w14:textId="77777777" w:rsidR="00C42181" w:rsidRDefault="00C42181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9A1785" wp14:editId="55858B29">
                  <wp:extent cx="6779307" cy="4711428"/>
                  <wp:effectExtent l="0" t="0" r="254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create_budge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307" cy="471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E38" w14:paraId="384187F3" w14:textId="77777777" w:rsidTr="00F50666">
        <w:trPr>
          <w:jc w:val="center"/>
        </w:trPr>
        <w:tc>
          <w:tcPr>
            <w:tcW w:w="5030" w:type="dxa"/>
          </w:tcPr>
          <w:p w14:paraId="33CF717D" w14:textId="45095051" w:rsidR="00096E38" w:rsidRDefault="00096E38" w:rsidP="00F50666">
            <w:pPr>
              <w:jc w:val="center"/>
              <w:rPr>
                <w:noProof/>
              </w:rPr>
            </w:pPr>
          </w:p>
        </w:tc>
      </w:tr>
    </w:tbl>
    <w:p w14:paraId="1FEF07C3" w14:textId="77777777" w:rsidR="00C42181" w:rsidRDefault="00C42181" w:rsidP="00994EE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C42181" w14:paraId="7A01A441" w14:textId="77777777" w:rsidTr="00F50666">
        <w:trPr>
          <w:jc w:val="center"/>
        </w:trPr>
        <w:tc>
          <w:tcPr>
            <w:tcW w:w="5030" w:type="dxa"/>
          </w:tcPr>
          <w:p w14:paraId="300990B8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Calculate Cash Flow</w:t>
            </w:r>
          </w:p>
        </w:tc>
      </w:tr>
      <w:tr w:rsidR="00C42181" w14:paraId="2D650CEC" w14:textId="77777777" w:rsidTr="00F50666">
        <w:trPr>
          <w:jc w:val="center"/>
        </w:trPr>
        <w:tc>
          <w:tcPr>
            <w:tcW w:w="5030" w:type="dxa"/>
          </w:tcPr>
          <w:p w14:paraId="2C074168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53378047" w14:textId="77777777" w:rsidTr="00F50666">
        <w:trPr>
          <w:jc w:val="center"/>
        </w:trPr>
        <w:tc>
          <w:tcPr>
            <w:tcW w:w="5030" w:type="dxa"/>
          </w:tcPr>
          <w:p w14:paraId="18AD80EB" w14:textId="50AF8E10" w:rsidR="00C42181" w:rsidRDefault="0011580F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E9D533" wp14:editId="1AA4FA1E">
                  <wp:extent cx="6725986" cy="3442018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lculate_cashflow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5986" cy="344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A1915" w14:textId="77777777" w:rsidR="00FB330E" w:rsidRDefault="00FB330E" w:rsidP="0011580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C42181" w14:paraId="2DD873D5" w14:textId="77777777" w:rsidTr="00096E38">
        <w:trPr>
          <w:jc w:val="center"/>
        </w:trPr>
        <w:tc>
          <w:tcPr>
            <w:tcW w:w="9171" w:type="dxa"/>
          </w:tcPr>
          <w:p w14:paraId="3DCAF2FC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Calculate Slippage</w:t>
            </w:r>
          </w:p>
        </w:tc>
      </w:tr>
      <w:tr w:rsidR="00C42181" w14:paraId="34DDFB24" w14:textId="77777777" w:rsidTr="00096E38">
        <w:trPr>
          <w:jc w:val="center"/>
        </w:trPr>
        <w:tc>
          <w:tcPr>
            <w:tcW w:w="9171" w:type="dxa"/>
          </w:tcPr>
          <w:p w14:paraId="63E07464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50781837" w14:textId="77777777" w:rsidTr="00096E38">
        <w:trPr>
          <w:jc w:val="center"/>
        </w:trPr>
        <w:tc>
          <w:tcPr>
            <w:tcW w:w="9171" w:type="dxa"/>
          </w:tcPr>
          <w:p w14:paraId="42F8739D" w14:textId="5A79677B" w:rsidR="00C42181" w:rsidRDefault="004976BC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83BC70" wp14:editId="119F68D3">
                  <wp:extent cx="6896836" cy="406126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lculate_slipp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836" cy="406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E38" w14:paraId="68906E17" w14:textId="77777777" w:rsidTr="00096E38">
        <w:trPr>
          <w:jc w:val="center"/>
        </w:trPr>
        <w:tc>
          <w:tcPr>
            <w:tcW w:w="9171" w:type="dxa"/>
          </w:tcPr>
          <w:p w14:paraId="47AA3A6E" w14:textId="77777777" w:rsidR="00096E38" w:rsidRDefault="00096E38" w:rsidP="00994EE4">
            <w:pPr>
              <w:rPr>
                <w:noProof/>
              </w:rPr>
            </w:pPr>
          </w:p>
        </w:tc>
      </w:tr>
    </w:tbl>
    <w:p w14:paraId="06729537" w14:textId="77777777" w:rsidR="00B31810" w:rsidRDefault="00B31810" w:rsidP="00EA3CE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B31810" w14:paraId="74898DAF" w14:textId="77777777" w:rsidTr="00096E38">
        <w:trPr>
          <w:jc w:val="center"/>
        </w:trPr>
        <w:tc>
          <w:tcPr>
            <w:tcW w:w="5030" w:type="dxa"/>
          </w:tcPr>
          <w:p w14:paraId="793B571B" w14:textId="0E7F81F8" w:rsidR="00B31810" w:rsidRPr="00F84181" w:rsidRDefault="00B31810" w:rsidP="009964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Check Credit Score</w:t>
            </w:r>
          </w:p>
        </w:tc>
      </w:tr>
      <w:tr w:rsidR="00B31810" w14:paraId="077DF622" w14:textId="77777777" w:rsidTr="00096E38">
        <w:trPr>
          <w:jc w:val="center"/>
        </w:trPr>
        <w:tc>
          <w:tcPr>
            <w:tcW w:w="5030" w:type="dxa"/>
          </w:tcPr>
          <w:p w14:paraId="5C0D5B8C" w14:textId="77777777" w:rsidR="00B31810" w:rsidRDefault="00B31810" w:rsidP="00996410">
            <w:pPr>
              <w:jc w:val="center"/>
              <w:rPr>
                <w:b/>
              </w:rPr>
            </w:pPr>
          </w:p>
        </w:tc>
      </w:tr>
      <w:tr w:rsidR="00B31810" w14:paraId="01FE3C86" w14:textId="77777777" w:rsidTr="00096E38">
        <w:trPr>
          <w:jc w:val="center"/>
        </w:trPr>
        <w:tc>
          <w:tcPr>
            <w:tcW w:w="5030" w:type="dxa"/>
          </w:tcPr>
          <w:p w14:paraId="06583BE4" w14:textId="7591BD98" w:rsidR="00B31810" w:rsidRDefault="00B31810" w:rsidP="009964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23578B" wp14:editId="1148085E">
                  <wp:extent cx="6094572" cy="4197028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_creditscor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572" cy="419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90D29" w14:textId="77777777" w:rsidR="00B31810" w:rsidRDefault="00B31810" w:rsidP="00EA3CE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C42181" w14:paraId="12249666" w14:textId="77777777" w:rsidTr="00FB330E">
        <w:trPr>
          <w:trHeight w:val="255"/>
          <w:jc w:val="center"/>
        </w:trPr>
        <w:tc>
          <w:tcPr>
            <w:tcW w:w="10531" w:type="dxa"/>
          </w:tcPr>
          <w:p w14:paraId="4F448163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Export Data</w:t>
            </w:r>
          </w:p>
        </w:tc>
      </w:tr>
      <w:tr w:rsidR="00C42181" w14:paraId="4762229F" w14:textId="77777777" w:rsidTr="00FB330E">
        <w:trPr>
          <w:trHeight w:val="274"/>
          <w:jc w:val="center"/>
        </w:trPr>
        <w:tc>
          <w:tcPr>
            <w:tcW w:w="10531" w:type="dxa"/>
          </w:tcPr>
          <w:p w14:paraId="20AA7BF5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45FDD41C" w14:textId="77777777" w:rsidTr="00FB330E">
        <w:trPr>
          <w:trHeight w:val="5416"/>
          <w:jc w:val="center"/>
        </w:trPr>
        <w:tc>
          <w:tcPr>
            <w:tcW w:w="10531" w:type="dxa"/>
          </w:tcPr>
          <w:p w14:paraId="1AD70595" w14:textId="666EA1D4" w:rsidR="00C42181" w:rsidRDefault="005D6DBE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433BA0" wp14:editId="1BF571BF">
                  <wp:extent cx="6700742" cy="3529119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xport_dat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0742" cy="3529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F0BBE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0"/>
      </w:tblGrid>
      <w:tr w:rsidR="00C42181" w14:paraId="0B39C277" w14:textId="77777777" w:rsidTr="00727526">
        <w:trPr>
          <w:jc w:val="center"/>
        </w:trPr>
        <w:tc>
          <w:tcPr>
            <w:tcW w:w="5030" w:type="dxa"/>
          </w:tcPr>
          <w:p w14:paraId="7D323C21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Print Data</w:t>
            </w:r>
          </w:p>
        </w:tc>
      </w:tr>
      <w:tr w:rsidR="00C42181" w14:paraId="30D1A21E" w14:textId="77777777" w:rsidTr="00727526">
        <w:trPr>
          <w:jc w:val="center"/>
        </w:trPr>
        <w:tc>
          <w:tcPr>
            <w:tcW w:w="5030" w:type="dxa"/>
          </w:tcPr>
          <w:p w14:paraId="41E6081A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766E3FBB" w14:textId="77777777" w:rsidTr="00727526">
        <w:trPr>
          <w:jc w:val="center"/>
        </w:trPr>
        <w:tc>
          <w:tcPr>
            <w:tcW w:w="5030" w:type="dxa"/>
          </w:tcPr>
          <w:p w14:paraId="7545161D" w14:textId="3C11B3D2" w:rsidR="00C42181" w:rsidRDefault="00727526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2C5B87" wp14:editId="4DB255D5">
                  <wp:extent cx="6117858" cy="29989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int_data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858" cy="29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8FEA08" w14:textId="77777777" w:rsidR="00C42181" w:rsidRDefault="00C42181" w:rsidP="00C42181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C42181" w14:paraId="3F5E46FD" w14:textId="77777777" w:rsidTr="00FB330E">
        <w:trPr>
          <w:trHeight w:val="272"/>
          <w:jc w:val="center"/>
        </w:trPr>
        <w:tc>
          <w:tcPr>
            <w:tcW w:w="9230" w:type="dxa"/>
            <w:shd w:val="clear" w:color="auto" w:fill="auto"/>
          </w:tcPr>
          <w:p w14:paraId="721233E8" w14:textId="77777777" w:rsidR="00C42181" w:rsidRPr="00F84181" w:rsidRDefault="00C42181" w:rsidP="00F50666">
            <w:pPr>
              <w:jc w:val="center"/>
              <w:rPr>
                <w:b/>
              </w:rPr>
            </w:pPr>
            <w:r>
              <w:rPr>
                <w:b/>
              </w:rPr>
              <w:t>Refresh Data</w:t>
            </w:r>
          </w:p>
        </w:tc>
      </w:tr>
      <w:tr w:rsidR="00C42181" w14:paraId="199E6BAB" w14:textId="77777777" w:rsidTr="00FB330E">
        <w:trPr>
          <w:trHeight w:val="292"/>
          <w:jc w:val="center"/>
        </w:trPr>
        <w:tc>
          <w:tcPr>
            <w:tcW w:w="9230" w:type="dxa"/>
            <w:shd w:val="clear" w:color="auto" w:fill="auto"/>
          </w:tcPr>
          <w:p w14:paraId="1ED62D8E" w14:textId="77777777" w:rsidR="00C42181" w:rsidRDefault="00C42181" w:rsidP="00F50666">
            <w:pPr>
              <w:jc w:val="center"/>
              <w:rPr>
                <w:b/>
              </w:rPr>
            </w:pPr>
          </w:p>
        </w:tc>
      </w:tr>
      <w:tr w:rsidR="00C42181" w14:paraId="0FC8A900" w14:textId="77777777" w:rsidTr="00FB330E">
        <w:trPr>
          <w:trHeight w:val="6805"/>
          <w:jc w:val="center"/>
        </w:trPr>
        <w:tc>
          <w:tcPr>
            <w:tcW w:w="9230" w:type="dxa"/>
            <w:shd w:val="clear" w:color="auto" w:fill="auto"/>
          </w:tcPr>
          <w:p w14:paraId="6D9532BF" w14:textId="10151191" w:rsidR="00C42181" w:rsidRDefault="00727526" w:rsidP="00F50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4F916A" wp14:editId="35D79D48">
                  <wp:extent cx="5581403" cy="4161399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fresh_data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5474" cy="417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5C0EB520" w14:textId="77777777" w:rsidR="003D6759" w:rsidRPr="00C42181" w:rsidRDefault="00FB330E" w:rsidP="00C42181"/>
    <w:sectPr w:rsidR="003D6759" w:rsidRPr="00C42181" w:rsidSect="00C421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81"/>
    <w:rsid w:val="00096E38"/>
    <w:rsid w:val="0010697E"/>
    <w:rsid w:val="0011580F"/>
    <w:rsid w:val="001775D8"/>
    <w:rsid w:val="002424ED"/>
    <w:rsid w:val="0040341A"/>
    <w:rsid w:val="004976BC"/>
    <w:rsid w:val="005D6DBE"/>
    <w:rsid w:val="006A7F7C"/>
    <w:rsid w:val="006C6B19"/>
    <w:rsid w:val="006E1624"/>
    <w:rsid w:val="00727526"/>
    <w:rsid w:val="00813299"/>
    <w:rsid w:val="00994EE4"/>
    <w:rsid w:val="00A83ABD"/>
    <w:rsid w:val="00AC4106"/>
    <w:rsid w:val="00B31810"/>
    <w:rsid w:val="00B812F7"/>
    <w:rsid w:val="00C230E3"/>
    <w:rsid w:val="00C42181"/>
    <w:rsid w:val="00D02EC3"/>
    <w:rsid w:val="00D06EED"/>
    <w:rsid w:val="00D800E1"/>
    <w:rsid w:val="00EA3CEA"/>
    <w:rsid w:val="00F37ABE"/>
    <w:rsid w:val="00FB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91BA"/>
  <w15:chartTrackingRefBased/>
  <w15:docId w15:val="{795D4F41-D837-48D4-AD11-31571014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Ramuchak</dc:creator>
  <cp:keywords/>
  <dc:description/>
  <cp:lastModifiedBy>Sean Ramuchak</cp:lastModifiedBy>
  <cp:revision>21</cp:revision>
  <dcterms:created xsi:type="dcterms:W3CDTF">2018-02-26T22:35:00Z</dcterms:created>
  <dcterms:modified xsi:type="dcterms:W3CDTF">2018-03-28T22:28:00Z</dcterms:modified>
</cp:coreProperties>
</file>