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2"/>
      </w:tblGrid>
      <w:tr w:rsidR="00BA696D" w14:paraId="1BCDB4DF" w14:textId="77777777" w:rsidTr="008B24B5">
        <w:trPr>
          <w:jc w:val="center"/>
        </w:trPr>
        <w:tc>
          <w:tcPr>
            <w:tcW w:w="5030" w:type="dxa"/>
          </w:tcPr>
          <w:p w14:paraId="1BCDB4DE" w14:textId="079C0B9D" w:rsidR="00F84181" w:rsidRPr="00F84181" w:rsidRDefault="00C72BBC" w:rsidP="00A106A9">
            <w:pPr>
              <w:jc w:val="center"/>
              <w:rPr>
                <w:b/>
              </w:rPr>
            </w:pPr>
            <w:r>
              <w:rPr>
                <w:b/>
              </w:rPr>
              <w:t>Session</w:t>
            </w:r>
            <w:r w:rsidR="00BD7D4C">
              <w:rPr>
                <w:b/>
              </w:rPr>
              <w:t xml:space="preserve"> Control</w:t>
            </w:r>
          </w:p>
        </w:tc>
      </w:tr>
      <w:tr w:rsidR="00BA696D" w14:paraId="1BCDB4E1" w14:textId="77777777" w:rsidTr="008B24B5">
        <w:trPr>
          <w:jc w:val="center"/>
        </w:trPr>
        <w:tc>
          <w:tcPr>
            <w:tcW w:w="5030" w:type="dxa"/>
          </w:tcPr>
          <w:p w14:paraId="1BCDB4E0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BA696D" w14:paraId="1BCDB4E3" w14:textId="77777777" w:rsidTr="008B24B5">
        <w:trPr>
          <w:jc w:val="center"/>
        </w:trPr>
        <w:tc>
          <w:tcPr>
            <w:tcW w:w="5030" w:type="dxa"/>
          </w:tcPr>
          <w:p w14:paraId="1BCDB4E2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4C" wp14:editId="595CA750">
                  <wp:extent cx="5528711" cy="2752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create_account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918" cy="27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4EB" w14:textId="48389258" w:rsidR="00F84181" w:rsidRDefault="00F84181" w:rsidP="00BD7D4C"/>
    <w:p w14:paraId="3D5302CD" w14:textId="77777777" w:rsidR="00B929D9" w:rsidRDefault="00B929D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0"/>
      </w:tblGrid>
      <w:tr w:rsidR="00D849B0" w14:paraId="1BCDB4ED" w14:textId="77777777" w:rsidTr="008B24B5">
        <w:trPr>
          <w:jc w:val="center"/>
        </w:trPr>
        <w:tc>
          <w:tcPr>
            <w:tcW w:w="5030" w:type="dxa"/>
          </w:tcPr>
          <w:p w14:paraId="1BCDB4EC" w14:textId="03200D55" w:rsidR="00F84181" w:rsidRPr="00F84181" w:rsidRDefault="00BB33AB" w:rsidP="00A106A9">
            <w:pPr>
              <w:jc w:val="center"/>
              <w:rPr>
                <w:b/>
              </w:rPr>
            </w:pPr>
            <w:r>
              <w:rPr>
                <w:b/>
              </w:rPr>
              <w:t>Screen</w:t>
            </w:r>
            <w:r w:rsidR="00C72BBC">
              <w:rPr>
                <w:b/>
              </w:rPr>
              <w:t xml:space="preserve"> Control</w:t>
            </w:r>
          </w:p>
        </w:tc>
      </w:tr>
      <w:tr w:rsidR="00D849B0" w14:paraId="1BCDB4EF" w14:textId="77777777" w:rsidTr="008B24B5">
        <w:trPr>
          <w:jc w:val="center"/>
        </w:trPr>
        <w:tc>
          <w:tcPr>
            <w:tcW w:w="5030" w:type="dxa"/>
          </w:tcPr>
          <w:p w14:paraId="1BCDB4EE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D849B0" w14:paraId="1BCDB4F1" w14:textId="77777777" w:rsidTr="008B24B5">
        <w:trPr>
          <w:jc w:val="center"/>
        </w:trPr>
        <w:tc>
          <w:tcPr>
            <w:tcW w:w="5030" w:type="dxa"/>
          </w:tcPr>
          <w:p w14:paraId="1BCDB4F0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0" wp14:editId="6DD15A25">
                  <wp:extent cx="6289051" cy="4476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gou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5102" cy="451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9649F" w14:textId="528B8D97" w:rsidR="00B929D9" w:rsidRDefault="00B929D9" w:rsidP="007A6162">
      <w:pPr>
        <w:rPr>
          <w:b/>
        </w:rPr>
      </w:pPr>
    </w:p>
    <w:p w14:paraId="4EC3B86A" w14:textId="77777777" w:rsidR="00D849B0" w:rsidRPr="007A6162" w:rsidRDefault="00D849B0" w:rsidP="007A6162">
      <w:pPr>
        <w:rPr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F84181" w14:paraId="1BCDB4F8" w14:textId="77777777" w:rsidTr="008B24B5">
        <w:trPr>
          <w:jc w:val="center"/>
        </w:trPr>
        <w:tc>
          <w:tcPr>
            <w:tcW w:w="5030" w:type="dxa"/>
          </w:tcPr>
          <w:p w14:paraId="1BCDB4F7" w14:textId="4C971581" w:rsidR="00F84181" w:rsidRPr="00F84181" w:rsidRDefault="00BB33AB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Account Control</w:t>
            </w:r>
          </w:p>
        </w:tc>
      </w:tr>
      <w:tr w:rsidR="00F84181" w14:paraId="1BCDB4FA" w14:textId="77777777" w:rsidTr="008B24B5">
        <w:trPr>
          <w:jc w:val="center"/>
        </w:trPr>
        <w:tc>
          <w:tcPr>
            <w:tcW w:w="5030" w:type="dxa"/>
          </w:tcPr>
          <w:p w14:paraId="1BCDB4F9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4FC" w14:textId="77777777" w:rsidTr="008B24B5">
        <w:trPr>
          <w:jc w:val="center"/>
        </w:trPr>
        <w:tc>
          <w:tcPr>
            <w:tcW w:w="5030" w:type="dxa"/>
          </w:tcPr>
          <w:p w14:paraId="1BCDB4FB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2" wp14:editId="74A47265">
                  <wp:extent cx="5527605" cy="357187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anage_profi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081" cy="357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BE6DA" w14:textId="77777777" w:rsidR="00B929D9" w:rsidRDefault="00B929D9" w:rsidP="007A616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6"/>
      </w:tblGrid>
      <w:tr w:rsidR="00F84181" w14:paraId="1BCDB506" w14:textId="77777777" w:rsidTr="008D5DE5">
        <w:trPr>
          <w:jc w:val="center"/>
        </w:trPr>
        <w:tc>
          <w:tcPr>
            <w:tcW w:w="5030" w:type="dxa"/>
          </w:tcPr>
          <w:p w14:paraId="1BCDB505" w14:textId="6813D82C" w:rsidR="00F84181" w:rsidRPr="00F84181" w:rsidRDefault="00BB33AB" w:rsidP="00A106A9">
            <w:pPr>
              <w:jc w:val="center"/>
              <w:rPr>
                <w:b/>
              </w:rPr>
            </w:pPr>
            <w:r>
              <w:rPr>
                <w:b/>
              </w:rPr>
              <w:t>Service Control</w:t>
            </w:r>
          </w:p>
        </w:tc>
      </w:tr>
      <w:tr w:rsidR="00F84181" w14:paraId="1BCDB508" w14:textId="77777777" w:rsidTr="008D5DE5">
        <w:trPr>
          <w:jc w:val="center"/>
        </w:trPr>
        <w:tc>
          <w:tcPr>
            <w:tcW w:w="5030" w:type="dxa"/>
          </w:tcPr>
          <w:p w14:paraId="1BCDB507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0A" w14:textId="77777777" w:rsidTr="008D5DE5">
        <w:trPr>
          <w:jc w:val="center"/>
        </w:trPr>
        <w:tc>
          <w:tcPr>
            <w:tcW w:w="5030" w:type="dxa"/>
          </w:tcPr>
          <w:p w14:paraId="1BCDB509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6" wp14:editId="2FD34E4B">
                  <wp:extent cx="6506461" cy="4371975"/>
                  <wp:effectExtent l="0" t="0" r="889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_accoun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0869" cy="4388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0B" w14:textId="77777777" w:rsidR="00F84181" w:rsidRDefault="00F84181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30"/>
      </w:tblGrid>
      <w:tr w:rsidR="00F84181" w14:paraId="1BCDB50D" w14:textId="77777777" w:rsidTr="008D5DE5">
        <w:trPr>
          <w:jc w:val="center"/>
        </w:trPr>
        <w:tc>
          <w:tcPr>
            <w:tcW w:w="5030" w:type="dxa"/>
          </w:tcPr>
          <w:p w14:paraId="1BCDB50C" w14:textId="3BD92100" w:rsidR="00F84181" w:rsidRPr="00F84181" w:rsidRDefault="000D3B40" w:rsidP="00A106A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Data Control</w:t>
            </w:r>
          </w:p>
        </w:tc>
      </w:tr>
      <w:tr w:rsidR="00F84181" w14:paraId="1BCDB50F" w14:textId="77777777" w:rsidTr="008D5DE5">
        <w:trPr>
          <w:jc w:val="center"/>
        </w:trPr>
        <w:tc>
          <w:tcPr>
            <w:tcW w:w="5030" w:type="dxa"/>
          </w:tcPr>
          <w:p w14:paraId="1BCDB50E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11" w14:textId="77777777" w:rsidTr="008D5DE5">
        <w:trPr>
          <w:jc w:val="center"/>
        </w:trPr>
        <w:tc>
          <w:tcPr>
            <w:tcW w:w="5030" w:type="dxa"/>
          </w:tcPr>
          <w:p w14:paraId="1BCDB510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8" wp14:editId="307757B1">
                  <wp:extent cx="5660880" cy="24669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create_transact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472" cy="246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317F3" w14:textId="64D1EFC5" w:rsidR="00B929D9" w:rsidRDefault="00B929D9" w:rsidP="007A6162"/>
    <w:p w14:paraId="64E85745" w14:textId="77777777" w:rsidR="006368E9" w:rsidRDefault="006368E9" w:rsidP="007A616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31"/>
      </w:tblGrid>
      <w:tr w:rsidR="00F84181" w14:paraId="1BCDB51B" w14:textId="77777777" w:rsidTr="008D5DE5">
        <w:trPr>
          <w:jc w:val="center"/>
        </w:trPr>
        <w:tc>
          <w:tcPr>
            <w:tcW w:w="5030" w:type="dxa"/>
          </w:tcPr>
          <w:p w14:paraId="1BCDB51A" w14:textId="2BE210C1" w:rsidR="00F84181" w:rsidRPr="00F84181" w:rsidRDefault="00E03CB5" w:rsidP="00A106A9">
            <w:pPr>
              <w:jc w:val="center"/>
              <w:rPr>
                <w:b/>
              </w:rPr>
            </w:pPr>
            <w:r>
              <w:rPr>
                <w:b/>
              </w:rPr>
              <w:t>Transaction Control</w:t>
            </w:r>
          </w:p>
        </w:tc>
      </w:tr>
      <w:tr w:rsidR="00F84181" w14:paraId="1BCDB51D" w14:textId="77777777" w:rsidTr="008D5DE5">
        <w:trPr>
          <w:jc w:val="center"/>
        </w:trPr>
        <w:tc>
          <w:tcPr>
            <w:tcW w:w="5030" w:type="dxa"/>
          </w:tcPr>
          <w:p w14:paraId="1BCDB51C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1F" w14:textId="77777777" w:rsidTr="008D5DE5">
        <w:trPr>
          <w:jc w:val="center"/>
        </w:trPr>
        <w:tc>
          <w:tcPr>
            <w:tcW w:w="5030" w:type="dxa"/>
          </w:tcPr>
          <w:p w14:paraId="1BCDB51E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C" wp14:editId="37411855">
                  <wp:extent cx="6105525" cy="72901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create_budg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3048" cy="737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20" w14:textId="44943FFE" w:rsidR="00F84181" w:rsidRDefault="00F84181" w:rsidP="00A106A9">
      <w:pPr>
        <w:jc w:val="center"/>
      </w:pPr>
    </w:p>
    <w:p w14:paraId="3B3113D0" w14:textId="77777777" w:rsidR="006368E9" w:rsidRDefault="006368E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</w:tblGrid>
      <w:tr w:rsidR="00F84181" w14:paraId="1BCDB522" w14:textId="77777777" w:rsidTr="008D5DE5">
        <w:trPr>
          <w:jc w:val="center"/>
        </w:trPr>
        <w:tc>
          <w:tcPr>
            <w:tcW w:w="5030" w:type="dxa"/>
          </w:tcPr>
          <w:p w14:paraId="1BCDB521" w14:textId="07D39D7C" w:rsidR="00F84181" w:rsidRPr="00F84181" w:rsidRDefault="001C4993" w:rsidP="00A106A9">
            <w:pPr>
              <w:jc w:val="center"/>
              <w:rPr>
                <w:b/>
              </w:rPr>
            </w:pPr>
            <w:r>
              <w:rPr>
                <w:b/>
              </w:rPr>
              <w:t>Budget Control</w:t>
            </w:r>
          </w:p>
        </w:tc>
      </w:tr>
      <w:tr w:rsidR="00F84181" w14:paraId="1BCDB524" w14:textId="77777777" w:rsidTr="008D5DE5">
        <w:trPr>
          <w:jc w:val="center"/>
        </w:trPr>
        <w:tc>
          <w:tcPr>
            <w:tcW w:w="5030" w:type="dxa"/>
          </w:tcPr>
          <w:p w14:paraId="1BCDB523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26" w14:textId="77777777" w:rsidTr="008D5DE5">
        <w:trPr>
          <w:jc w:val="center"/>
        </w:trPr>
        <w:tc>
          <w:tcPr>
            <w:tcW w:w="5030" w:type="dxa"/>
          </w:tcPr>
          <w:p w14:paraId="1BCDB525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5E" wp14:editId="666B6505">
                  <wp:extent cx="6240208" cy="3581400"/>
                  <wp:effectExtent l="0" t="0" r="825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calculate_cashflow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6160" cy="359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27" w14:textId="410F694D" w:rsidR="00F84181" w:rsidRDefault="00F84181" w:rsidP="00A106A9">
      <w:pPr>
        <w:jc w:val="center"/>
      </w:pPr>
    </w:p>
    <w:p w14:paraId="07478BD0" w14:textId="77777777" w:rsidR="006368E9" w:rsidRDefault="006368E9" w:rsidP="00A106A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86"/>
      </w:tblGrid>
      <w:tr w:rsidR="00F84181" w14:paraId="1BCDB529" w14:textId="77777777" w:rsidTr="008D5DE5">
        <w:trPr>
          <w:jc w:val="center"/>
        </w:trPr>
        <w:tc>
          <w:tcPr>
            <w:tcW w:w="5030" w:type="dxa"/>
          </w:tcPr>
          <w:p w14:paraId="1BCDB528" w14:textId="4977F7AE" w:rsidR="00F84181" w:rsidRPr="00F84181" w:rsidRDefault="001C4993" w:rsidP="00A106A9">
            <w:pPr>
              <w:jc w:val="center"/>
              <w:rPr>
                <w:b/>
              </w:rPr>
            </w:pPr>
            <w:r>
              <w:rPr>
                <w:b/>
              </w:rPr>
              <w:t>Cash Flow Control</w:t>
            </w:r>
          </w:p>
        </w:tc>
      </w:tr>
      <w:tr w:rsidR="00F84181" w14:paraId="1BCDB52B" w14:textId="77777777" w:rsidTr="008D5DE5">
        <w:trPr>
          <w:jc w:val="center"/>
        </w:trPr>
        <w:tc>
          <w:tcPr>
            <w:tcW w:w="5030" w:type="dxa"/>
          </w:tcPr>
          <w:p w14:paraId="1BCDB52A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2D" w14:textId="77777777" w:rsidTr="008D5DE5">
        <w:trPr>
          <w:jc w:val="center"/>
        </w:trPr>
        <w:tc>
          <w:tcPr>
            <w:tcW w:w="5030" w:type="dxa"/>
          </w:tcPr>
          <w:p w14:paraId="1BCDB52C" w14:textId="77777777" w:rsidR="00F84181" w:rsidRDefault="008B24B5" w:rsidP="00A106A9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BCDB560" wp14:editId="04218147">
                  <wp:extent cx="6522050" cy="2362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lculate_slippag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5409" cy="236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1BCDB52F" w14:textId="78799B64" w:rsidR="008D5DE5" w:rsidRDefault="008D5DE5" w:rsidP="00BA696D"/>
    <w:p w14:paraId="6C4B3726" w14:textId="77777777" w:rsidR="006368E9" w:rsidRDefault="006368E9" w:rsidP="00BA696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45"/>
      </w:tblGrid>
      <w:tr w:rsidR="00F84181" w14:paraId="1BCDB531" w14:textId="77777777" w:rsidTr="008D5DE5">
        <w:trPr>
          <w:jc w:val="center"/>
        </w:trPr>
        <w:tc>
          <w:tcPr>
            <w:tcW w:w="5030" w:type="dxa"/>
          </w:tcPr>
          <w:p w14:paraId="1BCDB530" w14:textId="34E8D5E5" w:rsidR="00F84181" w:rsidRPr="00F84181" w:rsidRDefault="001C4993" w:rsidP="00A106A9">
            <w:pPr>
              <w:jc w:val="center"/>
              <w:rPr>
                <w:b/>
              </w:rPr>
            </w:pPr>
            <w:r>
              <w:rPr>
                <w:b/>
              </w:rPr>
              <w:t>Slippage Control</w:t>
            </w:r>
          </w:p>
        </w:tc>
      </w:tr>
      <w:tr w:rsidR="00F84181" w14:paraId="1BCDB533" w14:textId="77777777" w:rsidTr="008D5DE5">
        <w:trPr>
          <w:jc w:val="center"/>
        </w:trPr>
        <w:tc>
          <w:tcPr>
            <w:tcW w:w="5030" w:type="dxa"/>
          </w:tcPr>
          <w:p w14:paraId="1BCDB532" w14:textId="77777777" w:rsidR="00F84181" w:rsidRDefault="00F84181" w:rsidP="00A106A9">
            <w:pPr>
              <w:jc w:val="center"/>
              <w:rPr>
                <w:b/>
              </w:rPr>
            </w:pPr>
          </w:p>
        </w:tc>
      </w:tr>
      <w:tr w:rsidR="00F84181" w14:paraId="1BCDB535" w14:textId="77777777" w:rsidTr="008D5DE5">
        <w:trPr>
          <w:jc w:val="center"/>
        </w:trPr>
        <w:tc>
          <w:tcPr>
            <w:tcW w:w="5030" w:type="dxa"/>
          </w:tcPr>
          <w:p w14:paraId="1BCDB534" w14:textId="77777777" w:rsidR="00F84181" w:rsidRDefault="008B24B5" w:rsidP="00A106A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DB562" wp14:editId="680F53DC">
                  <wp:extent cx="6368621" cy="23812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check_creditsco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8507" cy="238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DB54B" w14:textId="77777777" w:rsidR="00F84181" w:rsidRDefault="00F84181" w:rsidP="00BA696D"/>
    <w:sectPr w:rsidR="00F84181" w:rsidSect="00A106A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181"/>
    <w:rsid w:val="000D3B40"/>
    <w:rsid w:val="001C4993"/>
    <w:rsid w:val="002F6245"/>
    <w:rsid w:val="006368E9"/>
    <w:rsid w:val="006C08C9"/>
    <w:rsid w:val="007A6162"/>
    <w:rsid w:val="00845A83"/>
    <w:rsid w:val="008B24B5"/>
    <w:rsid w:val="008D5DE5"/>
    <w:rsid w:val="008E54D0"/>
    <w:rsid w:val="00915318"/>
    <w:rsid w:val="009C4327"/>
    <w:rsid w:val="00A106A9"/>
    <w:rsid w:val="00A40093"/>
    <w:rsid w:val="00A94CD1"/>
    <w:rsid w:val="00AC0FAC"/>
    <w:rsid w:val="00B00EE8"/>
    <w:rsid w:val="00B929D9"/>
    <w:rsid w:val="00BA696D"/>
    <w:rsid w:val="00BB33AB"/>
    <w:rsid w:val="00BD7D4C"/>
    <w:rsid w:val="00BE6CD8"/>
    <w:rsid w:val="00C711F6"/>
    <w:rsid w:val="00C72BBC"/>
    <w:rsid w:val="00D849B0"/>
    <w:rsid w:val="00E03CB5"/>
    <w:rsid w:val="00F23612"/>
    <w:rsid w:val="00F80754"/>
    <w:rsid w:val="00F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B4DE"/>
  <w15:chartTrackingRefBased/>
  <w15:docId w15:val="{440CE182-0063-48EA-8E21-38AE62FC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Ramuchak</dc:creator>
  <cp:keywords/>
  <dc:description/>
  <cp:lastModifiedBy>Sean Ramuchak</cp:lastModifiedBy>
  <cp:revision>18</cp:revision>
  <cp:lastPrinted>2018-02-25T20:56:00Z</cp:lastPrinted>
  <dcterms:created xsi:type="dcterms:W3CDTF">2018-03-19T23:47:00Z</dcterms:created>
  <dcterms:modified xsi:type="dcterms:W3CDTF">2018-04-09T22:47:00Z</dcterms:modified>
</cp:coreProperties>
</file>