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6"/>
      </w:tblGrid>
      <w:tr w:rsidR="00C42181" w14:paraId="5319181C" w14:textId="77777777" w:rsidTr="00F50666">
        <w:trPr>
          <w:jc w:val="center"/>
        </w:trPr>
        <w:tc>
          <w:tcPr>
            <w:tcW w:w="5030" w:type="dxa"/>
          </w:tcPr>
          <w:p w14:paraId="5317CCD0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Create Account</w:t>
            </w:r>
          </w:p>
        </w:tc>
      </w:tr>
      <w:tr w:rsidR="00C42181" w14:paraId="26F6874E" w14:textId="77777777" w:rsidTr="00F50666">
        <w:trPr>
          <w:jc w:val="center"/>
        </w:trPr>
        <w:tc>
          <w:tcPr>
            <w:tcW w:w="5030" w:type="dxa"/>
          </w:tcPr>
          <w:p w14:paraId="04BECE21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66C0B308" w14:textId="77777777" w:rsidTr="00F50666">
        <w:trPr>
          <w:jc w:val="center"/>
        </w:trPr>
        <w:tc>
          <w:tcPr>
            <w:tcW w:w="5030" w:type="dxa"/>
          </w:tcPr>
          <w:p w14:paraId="5AB18178" w14:textId="77777777" w:rsidR="00C42181" w:rsidRDefault="00C42181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5260FE" wp14:editId="1A452CB6">
                  <wp:extent cx="5866784" cy="2426289"/>
                  <wp:effectExtent l="0" t="0" r="63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create_account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6784" cy="2426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A11CF7" w14:textId="77777777" w:rsidR="00C42181" w:rsidRDefault="00C42181" w:rsidP="00C42181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04"/>
      </w:tblGrid>
      <w:tr w:rsidR="00C42181" w14:paraId="4336F164" w14:textId="77777777" w:rsidTr="00F50666">
        <w:trPr>
          <w:jc w:val="center"/>
        </w:trPr>
        <w:tc>
          <w:tcPr>
            <w:tcW w:w="5030" w:type="dxa"/>
          </w:tcPr>
          <w:p w14:paraId="04E0E828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Login</w:t>
            </w:r>
          </w:p>
        </w:tc>
      </w:tr>
      <w:tr w:rsidR="00C42181" w14:paraId="3A6EC105" w14:textId="77777777" w:rsidTr="00F50666">
        <w:trPr>
          <w:jc w:val="center"/>
        </w:trPr>
        <w:tc>
          <w:tcPr>
            <w:tcW w:w="5030" w:type="dxa"/>
          </w:tcPr>
          <w:p w14:paraId="2DD75F46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15CC78E6" w14:textId="77777777" w:rsidTr="00F50666">
        <w:trPr>
          <w:jc w:val="center"/>
        </w:trPr>
        <w:tc>
          <w:tcPr>
            <w:tcW w:w="5030" w:type="dxa"/>
          </w:tcPr>
          <w:p w14:paraId="45EFA652" w14:textId="77777777" w:rsidR="00C42181" w:rsidRDefault="00C42181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6EAE8A" wp14:editId="75A9F2E3">
                  <wp:extent cx="5834425" cy="2369037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login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4425" cy="2369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46D29D" w14:textId="77777777" w:rsidR="00C42181" w:rsidRDefault="00C42181" w:rsidP="00C42181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36"/>
        <w:gridCol w:w="564"/>
      </w:tblGrid>
      <w:tr w:rsidR="00C42181" w14:paraId="6F8E9F69" w14:textId="77777777" w:rsidTr="002424ED">
        <w:trPr>
          <w:jc w:val="center"/>
        </w:trPr>
        <w:tc>
          <w:tcPr>
            <w:tcW w:w="9396" w:type="dxa"/>
            <w:gridSpan w:val="2"/>
          </w:tcPr>
          <w:p w14:paraId="180AC0AE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Logout</w:t>
            </w:r>
          </w:p>
        </w:tc>
      </w:tr>
      <w:tr w:rsidR="00C42181" w14:paraId="3A40BCFB" w14:textId="77777777" w:rsidTr="002424ED">
        <w:trPr>
          <w:jc w:val="center"/>
        </w:trPr>
        <w:tc>
          <w:tcPr>
            <w:tcW w:w="9396" w:type="dxa"/>
            <w:gridSpan w:val="2"/>
          </w:tcPr>
          <w:p w14:paraId="4D8674EE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4536B427" w14:textId="77777777" w:rsidTr="002424ED">
        <w:trPr>
          <w:jc w:val="center"/>
        </w:trPr>
        <w:tc>
          <w:tcPr>
            <w:tcW w:w="9396" w:type="dxa"/>
            <w:gridSpan w:val="2"/>
          </w:tcPr>
          <w:p w14:paraId="609EBFF3" w14:textId="77777777" w:rsidR="00C42181" w:rsidRDefault="00C42181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B04EB2" wp14:editId="0B9D0084">
                  <wp:extent cx="5684508" cy="2370833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logou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4508" cy="2370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4ED" w14:paraId="6DD16D75" w14:textId="77777777" w:rsidTr="002424ED">
        <w:trPr>
          <w:jc w:val="center"/>
        </w:trPr>
        <w:tc>
          <w:tcPr>
            <w:tcW w:w="9396" w:type="dxa"/>
            <w:gridSpan w:val="2"/>
          </w:tcPr>
          <w:p w14:paraId="326BD4DA" w14:textId="77777777" w:rsidR="002424ED" w:rsidRDefault="002424ED" w:rsidP="00F50666">
            <w:pPr>
              <w:jc w:val="center"/>
              <w:rPr>
                <w:noProof/>
              </w:rPr>
            </w:pPr>
          </w:p>
        </w:tc>
      </w:tr>
      <w:tr w:rsidR="00096E38" w14:paraId="483F28D4" w14:textId="77777777" w:rsidTr="002424ED">
        <w:trPr>
          <w:jc w:val="center"/>
        </w:trPr>
        <w:tc>
          <w:tcPr>
            <w:tcW w:w="9396" w:type="dxa"/>
            <w:gridSpan w:val="2"/>
          </w:tcPr>
          <w:p w14:paraId="009DFEA8" w14:textId="3A0E36E4" w:rsidR="00096E38" w:rsidRDefault="00096E38" w:rsidP="002424ED">
            <w:pPr>
              <w:rPr>
                <w:noProof/>
              </w:rPr>
            </w:pPr>
          </w:p>
        </w:tc>
      </w:tr>
      <w:tr w:rsidR="00C42181" w14:paraId="46A5AD90" w14:textId="77777777" w:rsidTr="002424ED">
        <w:trPr>
          <w:gridAfter w:val="1"/>
          <w:wAfter w:w="836" w:type="dxa"/>
          <w:jc w:val="center"/>
        </w:trPr>
        <w:tc>
          <w:tcPr>
            <w:tcW w:w="8560" w:type="dxa"/>
          </w:tcPr>
          <w:p w14:paraId="38A2550D" w14:textId="6BA4E18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Manage </w:t>
            </w:r>
            <w:r w:rsidR="00727526">
              <w:rPr>
                <w:b/>
              </w:rPr>
              <w:t>Account</w:t>
            </w:r>
          </w:p>
        </w:tc>
      </w:tr>
      <w:tr w:rsidR="00C42181" w14:paraId="6D7D22EF" w14:textId="77777777" w:rsidTr="002424ED">
        <w:trPr>
          <w:gridAfter w:val="1"/>
          <w:wAfter w:w="836" w:type="dxa"/>
          <w:jc w:val="center"/>
        </w:trPr>
        <w:tc>
          <w:tcPr>
            <w:tcW w:w="8560" w:type="dxa"/>
          </w:tcPr>
          <w:p w14:paraId="5D003EFC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706BF142" w14:textId="77777777" w:rsidTr="002424ED">
        <w:trPr>
          <w:gridAfter w:val="1"/>
          <w:wAfter w:w="836" w:type="dxa"/>
          <w:jc w:val="center"/>
        </w:trPr>
        <w:tc>
          <w:tcPr>
            <w:tcW w:w="8560" w:type="dxa"/>
          </w:tcPr>
          <w:p w14:paraId="74B21F69" w14:textId="77777777" w:rsidR="00C42181" w:rsidRDefault="00C42181" w:rsidP="0010697E">
            <w:r>
              <w:rPr>
                <w:noProof/>
              </w:rPr>
              <w:drawing>
                <wp:inline distT="0" distB="0" distL="0" distR="0" wp14:anchorId="44AE51B4" wp14:editId="2E8DC127">
                  <wp:extent cx="6359291" cy="3706840"/>
                  <wp:effectExtent l="0" t="0" r="3810" b="825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manage_profil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9291" cy="370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136364" w14:textId="77777777" w:rsidR="00C42181" w:rsidRDefault="00C42181" w:rsidP="00C42181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0"/>
      </w:tblGrid>
      <w:tr w:rsidR="00C42181" w14:paraId="0C60240F" w14:textId="77777777" w:rsidTr="00F50666">
        <w:trPr>
          <w:jc w:val="center"/>
        </w:trPr>
        <w:tc>
          <w:tcPr>
            <w:tcW w:w="5030" w:type="dxa"/>
          </w:tcPr>
          <w:p w14:paraId="1AD8DB42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Delete Account</w:t>
            </w:r>
          </w:p>
        </w:tc>
      </w:tr>
      <w:tr w:rsidR="00C42181" w14:paraId="35752574" w14:textId="77777777" w:rsidTr="00F50666">
        <w:trPr>
          <w:jc w:val="center"/>
        </w:trPr>
        <w:tc>
          <w:tcPr>
            <w:tcW w:w="5030" w:type="dxa"/>
          </w:tcPr>
          <w:p w14:paraId="5F5405F3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7EB17397" w14:textId="77777777" w:rsidTr="00F50666">
        <w:trPr>
          <w:jc w:val="center"/>
        </w:trPr>
        <w:tc>
          <w:tcPr>
            <w:tcW w:w="5030" w:type="dxa"/>
          </w:tcPr>
          <w:p w14:paraId="6A2A9560" w14:textId="77777777" w:rsidR="00C42181" w:rsidRDefault="00C42181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D4D140" wp14:editId="614C12ED">
                  <wp:extent cx="6695505" cy="3253087"/>
                  <wp:effectExtent l="0" t="0" r="0" b="508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delete_accoun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5505" cy="3253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E38" w14:paraId="0B741C7C" w14:textId="77777777" w:rsidTr="00F50666">
        <w:trPr>
          <w:jc w:val="center"/>
        </w:trPr>
        <w:tc>
          <w:tcPr>
            <w:tcW w:w="5030" w:type="dxa"/>
          </w:tcPr>
          <w:p w14:paraId="330A211D" w14:textId="77777777" w:rsidR="00096E38" w:rsidRDefault="00096E38" w:rsidP="00F50666">
            <w:pPr>
              <w:jc w:val="center"/>
              <w:rPr>
                <w:noProof/>
              </w:rPr>
            </w:pPr>
          </w:p>
          <w:p w14:paraId="297C1A09" w14:textId="77777777" w:rsidR="00096E38" w:rsidRDefault="00096E38" w:rsidP="00F50666">
            <w:pPr>
              <w:jc w:val="center"/>
              <w:rPr>
                <w:noProof/>
              </w:rPr>
            </w:pPr>
          </w:p>
          <w:p w14:paraId="1DA9BBBF" w14:textId="77777777" w:rsidR="00096E38" w:rsidRDefault="00096E38" w:rsidP="00F50666">
            <w:pPr>
              <w:jc w:val="center"/>
              <w:rPr>
                <w:noProof/>
              </w:rPr>
            </w:pPr>
          </w:p>
          <w:p w14:paraId="3A325713" w14:textId="77777777" w:rsidR="00096E38" w:rsidRDefault="00096E38" w:rsidP="00F50666">
            <w:pPr>
              <w:jc w:val="center"/>
              <w:rPr>
                <w:noProof/>
              </w:rPr>
            </w:pPr>
          </w:p>
          <w:p w14:paraId="06BE6E2F" w14:textId="4AF95E2A" w:rsidR="00096E38" w:rsidRDefault="00096E38" w:rsidP="00F50666">
            <w:pPr>
              <w:jc w:val="center"/>
              <w:rPr>
                <w:noProof/>
              </w:rPr>
            </w:pPr>
          </w:p>
          <w:p w14:paraId="5B9E50A4" w14:textId="77777777" w:rsidR="00D02EC3" w:rsidRDefault="00D02EC3" w:rsidP="00F50666">
            <w:pPr>
              <w:jc w:val="center"/>
              <w:rPr>
                <w:noProof/>
              </w:rPr>
            </w:pPr>
          </w:p>
          <w:p w14:paraId="7B306A8A" w14:textId="38433E6B" w:rsidR="00096E38" w:rsidRDefault="00096E38" w:rsidP="00F50666">
            <w:pPr>
              <w:jc w:val="center"/>
              <w:rPr>
                <w:noProof/>
              </w:rPr>
            </w:pPr>
          </w:p>
        </w:tc>
      </w:tr>
    </w:tbl>
    <w:p w14:paraId="01A6C9FB" w14:textId="77777777" w:rsidR="00C42181" w:rsidRDefault="00C42181" w:rsidP="00B31810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</w:tblGrid>
      <w:tr w:rsidR="00C42181" w14:paraId="75C14332" w14:textId="77777777" w:rsidTr="00F50666">
        <w:trPr>
          <w:jc w:val="center"/>
        </w:trPr>
        <w:tc>
          <w:tcPr>
            <w:tcW w:w="5030" w:type="dxa"/>
          </w:tcPr>
          <w:p w14:paraId="082104C9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Link Financial Account</w:t>
            </w:r>
          </w:p>
        </w:tc>
      </w:tr>
      <w:tr w:rsidR="00C42181" w14:paraId="1B47768D" w14:textId="77777777" w:rsidTr="00F50666">
        <w:trPr>
          <w:jc w:val="center"/>
        </w:trPr>
        <w:tc>
          <w:tcPr>
            <w:tcW w:w="5030" w:type="dxa"/>
          </w:tcPr>
          <w:p w14:paraId="123BCD81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36C3C4EE" w14:textId="77777777" w:rsidTr="00F50666">
        <w:trPr>
          <w:jc w:val="center"/>
        </w:trPr>
        <w:tc>
          <w:tcPr>
            <w:tcW w:w="5030" w:type="dxa"/>
          </w:tcPr>
          <w:p w14:paraId="1F9BCAE7" w14:textId="77777777" w:rsidR="00C42181" w:rsidRDefault="00C42181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BDB7EC" wp14:editId="45E466A6">
                  <wp:extent cx="5531129" cy="4523271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link_accoun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1129" cy="4523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669D1B" w14:textId="77777777" w:rsidR="00C42181" w:rsidRDefault="00C42181" w:rsidP="00C42181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6"/>
      </w:tblGrid>
      <w:tr w:rsidR="00C42181" w14:paraId="6826F405" w14:textId="77777777" w:rsidTr="00F50666">
        <w:trPr>
          <w:jc w:val="center"/>
        </w:trPr>
        <w:tc>
          <w:tcPr>
            <w:tcW w:w="5030" w:type="dxa"/>
          </w:tcPr>
          <w:p w14:paraId="6EA5C296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Create Transaction</w:t>
            </w:r>
          </w:p>
        </w:tc>
      </w:tr>
      <w:tr w:rsidR="00C42181" w14:paraId="096C1D5C" w14:textId="77777777" w:rsidTr="00F50666">
        <w:trPr>
          <w:jc w:val="center"/>
        </w:trPr>
        <w:tc>
          <w:tcPr>
            <w:tcW w:w="5030" w:type="dxa"/>
          </w:tcPr>
          <w:p w14:paraId="396C43A7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3EC6C01A" w14:textId="77777777" w:rsidTr="00F50666">
        <w:trPr>
          <w:jc w:val="center"/>
        </w:trPr>
        <w:tc>
          <w:tcPr>
            <w:tcW w:w="5030" w:type="dxa"/>
          </w:tcPr>
          <w:p w14:paraId="13AF1509" w14:textId="77777777" w:rsidR="00C42181" w:rsidRDefault="00C42181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B4E27C" wp14:editId="3CCCA5CC">
                  <wp:extent cx="6153150" cy="3232258"/>
                  <wp:effectExtent l="0" t="0" r="0" b="635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create_transac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8486" cy="3240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E38" w14:paraId="007855F6" w14:textId="77777777" w:rsidTr="00F50666">
        <w:trPr>
          <w:jc w:val="center"/>
        </w:trPr>
        <w:tc>
          <w:tcPr>
            <w:tcW w:w="5030" w:type="dxa"/>
          </w:tcPr>
          <w:p w14:paraId="548153CA" w14:textId="402B02A0" w:rsidR="00096E38" w:rsidRDefault="00096E38" w:rsidP="00F50666">
            <w:pPr>
              <w:jc w:val="center"/>
              <w:rPr>
                <w:noProof/>
              </w:rPr>
            </w:pPr>
          </w:p>
        </w:tc>
      </w:tr>
    </w:tbl>
    <w:p w14:paraId="2825B20B" w14:textId="77777777" w:rsidR="00A83ABD" w:rsidRDefault="00A83ABD" w:rsidP="00B31810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76"/>
      </w:tblGrid>
      <w:tr w:rsidR="00C42181" w14:paraId="18419A03" w14:textId="77777777" w:rsidTr="00F50666">
        <w:trPr>
          <w:jc w:val="center"/>
        </w:trPr>
        <w:tc>
          <w:tcPr>
            <w:tcW w:w="5030" w:type="dxa"/>
          </w:tcPr>
          <w:p w14:paraId="33FD520D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Schedule Transaction</w:t>
            </w:r>
          </w:p>
        </w:tc>
      </w:tr>
      <w:tr w:rsidR="00C42181" w14:paraId="43931AE8" w14:textId="77777777" w:rsidTr="00F50666">
        <w:trPr>
          <w:jc w:val="center"/>
        </w:trPr>
        <w:tc>
          <w:tcPr>
            <w:tcW w:w="5030" w:type="dxa"/>
          </w:tcPr>
          <w:p w14:paraId="27BE1E0A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1C5ADD3D" w14:textId="77777777" w:rsidTr="00F50666">
        <w:trPr>
          <w:jc w:val="center"/>
        </w:trPr>
        <w:tc>
          <w:tcPr>
            <w:tcW w:w="5030" w:type="dxa"/>
          </w:tcPr>
          <w:p w14:paraId="7D7C15BD" w14:textId="77777777" w:rsidR="00C42181" w:rsidRDefault="00C42181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548392" wp14:editId="55B171FB">
                  <wp:extent cx="5751471" cy="2958293"/>
                  <wp:effectExtent l="0" t="0" r="190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schedule_transac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1471" cy="2958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E61E16" w14:textId="4B5CB9C5" w:rsidR="00C42181" w:rsidRDefault="00C42181" w:rsidP="00C42181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C42181" w14:paraId="57DF7392" w14:textId="77777777" w:rsidTr="00F50666">
        <w:trPr>
          <w:jc w:val="center"/>
        </w:trPr>
        <w:tc>
          <w:tcPr>
            <w:tcW w:w="5030" w:type="dxa"/>
          </w:tcPr>
          <w:p w14:paraId="6B1D2348" w14:textId="4F992BD4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Create Budget</w:t>
            </w:r>
          </w:p>
        </w:tc>
      </w:tr>
      <w:tr w:rsidR="00C42181" w14:paraId="63DCCE18" w14:textId="77777777" w:rsidTr="00F50666">
        <w:trPr>
          <w:jc w:val="center"/>
        </w:trPr>
        <w:tc>
          <w:tcPr>
            <w:tcW w:w="5030" w:type="dxa"/>
          </w:tcPr>
          <w:p w14:paraId="32618FF7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040A731E" w14:textId="77777777" w:rsidTr="00F50666">
        <w:trPr>
          <w:jc w:val="center"/>
        </w:trPr>
        <w:tc>
          <w:tcPr>
            <w:tcW w:w="5030" w:type="dxa"/>
          </w:tcPr>
          <w:p w14:paraId="28DB66FB" w14:textId="77777777" w:rsidR="00C42181" w:rsidRDefault="00C42181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9A1785" wp14:editId="55858B29">
                  <wp:extent cx="6779307" cy="4711428"/>
                  <wp:effectExtent l="0" t="0" r="254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create_budget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9307" cy="4711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E38" w14:paraId="384187F3" w14:textId="77777777" w:rsidTr="00F50666">
        <w:trPr>
          <w:jc w:val="center"/>
        </w:trPr>
        <w:tc>
          <w:tcPr>
            <w:tcW w:w="5030" w:type="dxa"/>
          </w:tcPr>
          <w:p w14:paraId="33CF717D" w14:textId="45095051" w:rsidR="00096E38" w:rsidRDefault="00096E38" w:rsidP="00F50666">
            <w:pPr>
              <w:jc w:val="center"/>
              <w:rPr>
                <w:noProof/>
              </w:rPr>
            </w:pPr>
          </w:p>
        </w:tc>
      </w:tr>
    </w:tbl>
    <w:p w14:paraId="1FEF07C3" w14:textId="77777777" w:rsidR="00C42181" w:rsidRDefault="00C42181" w:rsidP="00994EE4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C42181" w14:paraId="7A01A441" w14:textId="77777777" w:rsidTr="00F50666">
        <w:trPr>
          <w:jc w:val="center"/>
        </w:trPr>
        <w:tc>
          <w:tcPr>
            <w:tcW w:w="5030" w:type="dxa"/>
          </w:tcPr>
          <w:p w14:paraId="300990B8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Calculate Cash Flow</w:t>
            </w:r>
          </w:p>
        </w:tc>
      </w:tr>
      <w:tr w:rsidR="00C42181" w14:paraId="2D650CEC" w14:textId="77777777" w:rsidTr="00F50666">
        <w:trPr>
          <w:jc w:val="center"/>
        </w:trPr>
        <w:tc>
          <w:tcPr>
            <w:tcW w:w="5030" w:type="dxa"/>
          </w:tcPr>
          <w:p w14:paraId="2C074168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53378047" w14:textId="77777777" w:rsidTr="00F50666">
        <w:trPr>
          <w:jc w:val="center"/>
        </w:trPr>
        <w:tc>
          <w:tcPr>
            <w:tcW w:w="5030" w:type="dxa"/>
          </w:tcPr>
          <w:p w14:paraId="18AD80EB" w14:textId="50AF8E10" w:rsidR="00C42181" w:rsidRDefault="0011580F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E9D533" wp14:editId="1AA4FA1E">
                  <wp:extent cx="6725986" cy="3442018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lculate_cashflow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5986" cy="3442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8A1915" w14:textId="77777777" w:rsidR="00FB330E" w:rsidRDefault="00FB330E" w:rsidP="0011580F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C42181" w14:paraId="2DD873D5" w14:textId="77777777" w:rsidTr="00096E38">
        <w:trPr>
          <w:jc w:val="center"/>
        </w:trPr>
        <w:tc>
          <w:tcPr>
            <w:tcW w:w="9171" w:type="dxa"/>
          </w:tcPr>
          <w:p w14:paraId="3DCAF2FC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Calculate Slippage</w:t>
            </w:r>
          </w:p>
        </w:tc>
      </w:tr>
      <w:tr w:rsidR="00C42181" w14:paraId="34DDFB24" w14:textId="77777777" w:rsidTr="00096E38">
        <w:trPr>
          <w:jc w:val="center"/>
        </w:trPr>
        <w:tc>
          <w:tcPr>
            <w:tcW w:w="9171" w:type="dxa"/>
          </w:tcPr>
          <w:p w14:paraId="63E07464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50781837" w14:textId="77777777" w:rsidTr="00096E38">
        <w:trPr>
          <w:jc w:val="center"/>
        </w:trPr>
        <w:tc>
          <w:tcPr>
            <w:tcW w:w="9171" w:type="dxa"/>
          </w:tcPr>
          <w:p w14:paraId="42F8739D" w14:textId="5A79677B" w:rsidR="00C42181" w:rsidRDefault="004976BC" w:rsidP="00F50666">
            <w:pPr>
              <w:jc w:val="center"/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7E83BC70" wp14:editId="3B8E4B77">
                  <wp:extent cx="6896836" cy="403983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lculate_slippag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836" cy="4039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096E38" w14:paraId="68906E17" w14:textId="77777777" w:rsidTr="00096E38">
        <w:trPr>
          <w:jc w:val="center"/>
        </w:trPr>
        <w:tc>
          <w:tcPr>
            <w:tcW w:w="9171" w:type="dxa"/>
          </w:tcPr>
          <w:p w14:paraId="47AA3A6E" w14:textId="77777777" w:rsidR="00096E38" w:rsidRDefault="00096E38" w:rsidP="00994EE4">
            <w:pPr>
              <w:rPr>
                <w:noProof/>
              </w:rPr>
            </w:pPr>
          </w:p>
        </w:tc>
      </w:tr>
    </w:tbl>
    <w:p w14:paraId="06729537" w14:textId="77777777" w:rsidR="00B31810" w:rsidRDefault="00B31810" w:rsidP="00EA3CEA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B31810" w14:paraId="74898DAF" w14:textId="77777777" w:rsidTr="00096E38">
        <w:trPr>
          <w:jc w:val="center"/>
        </w:trPr>
        <w:tc>
          <w:tcPr>
            <w:tcW w:w="5030" w:type="dxa"/>
          </w:tcPr>
          <w:p w14:paraId="793B571B" w14:textId="0E7F81F8" w:rsidR="00B31810" w:rsidRPr="00F84181" w:rsidRDefault="00B31810" w:rsidP="00996410">
            <w:pPr>
              <w:jc w:val="center"/>
              <w:rPr>
                <w:b/>
              </w:rPr>
            </w:pPr>
            <w:r>
              <w:rPr>
                <w:b/>
              </w:rPr>
              <w:t>Check Credit Score</w:t>
            </w:r>
          </w:p>
        </w:tc>
      </w:tr>
      <w:tr w:rsidR="00B31810" w14:paraId="077DF622" w14:textId="77777777" w:rsidTr="00096E38">
        <w:trPr>
          <w:jc w:val="center"/>
        </w:trPr>
        <w:tc>
          <w:tcPr>
            <w:tcW w:w="5030" w:type="dxa"/>
          </w:tcPr>
          <w:p w14:paraId="5C0D5B8C" w14:textId="77777777" w:rsidR="00B31810" w:rsidRDefault="00B31810" w:rsidP="00996410">
            <w:pPr>
              <w:jc w:val="center"/>
              <w:rPr>
                <w:b/>
              </w:rPr>
            </w:pPr>
          </w:p>
        </w:tc>
      </w:tr>
      <w:tr w:rsidR="00B31810" w14:paraId="01FE3C86" w14:textId="77777777" w:rsidTr="00096E38">
        <w:trPr>
          <w:jc w:val="center"/>
        </w:trPr>
        <w:tc>
          <w:tcPr>
            <w:tcW w:w="5030" w:type="dxa"/>
          </w:tcPr>
          <w:p w14:paraId="06583BE4" w14:textId="7591BD98" w:rsidR="00B31810" w:rsidRDefault="00B31810" w:rsidP="0099641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23578B" wp14:editId="264C5930">
                  <wp:extent cx="5963239" cy="419702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_creditscor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3239" cy="4197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990D29" w14:textId="77777777" w:rsidR="00B31810" w:rsidRDefault="00B31810" w:rsidP="00EA3CEA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6"/>
      </w:tblGrid>
      <w:tr w:rsidR="00C42181" w14:paraId="12249666" w14:textId="77777777" w:rsidTr="00FB330E">
        <w:trPr>
          <w:trHeight w:val="255"/>
          <w:jc w:val="center"/>
        </w:trPr>
        <w:tc>
          <w:tcPr>
            <w:tcW w:w="10531" w:type="dxa"/>
          </w:tcPr>
          <w:p w14:paraId="4F448163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Export Data</w:t>
            </w:r>
          </w:p>
        </w:tc>
      </w:tr>
      <w:tr w:rsidR="00C42181" w14:paraId="4762229F" w14:textId="77777777" w:rsidTr="00FB330E">
        <w:trPr>
          <w:trHeight w:val="274"/>
          <w:jc w:val="center"/>
        </w:trPr>
        <w:tc>
          <w:tcPr>
            <w:tcW w:w="10531" w:type="dxa"/>
          </w:tcPr>
          <w:p w14:paraId="20AA7BF5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45FDD41C" w14:textId="77777777" w:rsidTr="00FB330E">
        <w:trPr>
          <w:trHeight w:val="5416"/>
          <w:jc w:val="center"/>
        </w:trPr>
        <w:tc>
          <w:tcPr>
            <w:tcW w:w="10531" w:type="dxa"/>
          </w:tcPr>
          <w:p w14:paraId="1AD70595" w14:textId="666EA1D4" w:rsidR="00C42181" w:rsidRDefault="005D6DBE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433BA0" wp14:editId="1BF571BF">
                  <wp:extent cx="6700742" cy="3529119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xport_data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0742" cy="3529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BF0BBE" w14:textId="77777777" w:rsidR="00C42181" w:rsidRDefault="00C42181" w:rsidP="00C42181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0"/>
      </w:tblGrid>
      <w:tr w:rsidR="00C42181" w14:paraId="0B39C277" w14:textId="77777777" w:rsidTr="00727526">
        <w:trPr>
          <w:jc w:val="center"/>
        </w:trPr>
        <w:tc>
          <w:tcPr>
            <w:tcW w:w="5030" w:type="dxa"/>
          </w:tcPr>
          <w:p w14:paraId="7D323C21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Print Data</w:t>
            </w:r>
          </w:p>
        </w:tc>
      </w:tr>
      <w:tr w:rsidR="00C42181" w14:paraId="30D1A21E" w14:textId="77777777" w:rsidTr="00727526">
        <w:trPr>
          <w:jc w:val="center"/>
        </w:trPr>
        <w:tc>
          <w:tcPr>
            <w:tcW w:w="5030" w:type="dxa"/>
          </w:tcPr>
          <w:p w14:paraId="41E6081A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766E3FBB" w14:textId="77777777" w:rsidTr="00727526">
        <w:trPr>
          <w:jc w:val="center"/>
        </w:trPr>
        <w:tc>
          <w:tcPr>
            <w:tcW w:w="5030" w:type="dxa"/>
          </w:tcPr>
          <w:p w14:paraId="7545161D" w14:textId="3C11B3D2" w:rsidR="00C42181" w:rsidRDefault="00727526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2C5B87" wp14:editId="786193D7">
                  <wp:extent cx="6117858" cy="2964808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rint_data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858" cy="2964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8FEA08" w14:textId="77777777" w:rsidR="00C42181" w:rsidRDefault="00C42181" w:rsidP="00C42181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30"/>
      </w:tblGrid>
      <w:tr w:rsidR="00C42181" w14:paraId="3F5E46FD" w14:textId="77777777" w:rsidTr="00FB330E">
        <w:trPr>
          <w:trHeight w:val="272"/>
          <w:jc w:val="center"/>
        </w:trPr>
        <w:tc>
          <w:tcPr>
            <w:tcW w:w="9230" w:type="dxa"/>
            <w:shd w:val="clear" w:color="auto" w:fill="auto"/>
          </w:tcPr>
          <w:p w14:paraId="721233E8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Refresh Data</w:t>
            </w:r>
          </w:p>
        </w:tc>
      </w:tr>
      <w:tr w:rsidR="00C42181" w14:paraId="199E6BAB" w14:textId="77777777" w:rsidTr="00FB330E">
        <w:trPr>
          <w:trHeight w:val="292"/>
          <w:jc w:val="center"/>
        </w:trPr>
        <w:tc>
          <w:tcPr>
            <w:tcW w:w="9230" w:type="dxa"/>
            <w:shd w:val="clear" w:color="auto" w:fill="auto"/>
          </w:tcPr>
          <w:p w14:paraId="1ED62D8E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0FC8A900" w14:textId="77777777" w:rsidTr="00FB330E">
        <w:trPr>
          <w:trHeight w:val="6805"/>
          <w:jc w:val="center"/>
        </w:trPr>
        <w:tc>
          <w:tcPr>
            <w:tcW w:w="9230" w:type="dxa"/>
            <w:shd w:val="clear" w:color="auto" w:fill="auto"/>
          </w:tcPr>
          <w:p w14:paraId="6D9532BF" w14:textId="10151191" w:rsidR="00C42181" w:rsidRDefault="00727526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4F916A" wp14:editId="35D79D48">
                  <wp:extent cx="5581403" cy="4161399"/>
                  <wp:effectExtent l="0" t="0" r="63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efresh_data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5474" cy="417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0EB520" w14:textId="77777777" w:rsidR="003D6759" w:rsidRPr="00C42181" w:rsidRDefault="00733662" w:rsidP="00C42181"/>
    <w:sectPr w:rsidR="003D6759" w:rsidRPr="00C42181" w:rsidSect="00C421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81"/>
    <w:rsid w:val="00096E38"/>
    <w:rsid w:val="0010697E"/>
    <w:rsid w:val="0011580F"/>
    <w:rsid w:val="001775D8"/>
    <w:rsid w:val="002424ED"/>
    <w:rsid w:val="00370AEE"/>
    <w:rsid w:val="0040341A"/>
    <w:rsid w:val="004976BC"/>
    <w:rsid w:val="00542A30"/>
    <w:rsid w:val="005D6DBE"/>
    <w:rsid w:val="006A7F7C"/>
    <w:rsid w:val="006C6B19"/>
    <w:rsid w:val="006E1624"/>
    <w:rsid w:val="00727526"/>
    <w:rsid w:val="00733662"/>
    <w:rsid w:val="00813299"/>
    <w:rsid w:val="00994EE4"/>
    <w:rsid w:val="00A83ABD"/>
    <w:rsid w:val="00AC4106"/>
    <w:rsid w:val="00B31810"/>
    <w:rsid w:val="00B62B14"/>
    <w:rsid w:val="00B812F7"/>
    <w:rsid w:val="00C230E3"/>
    <w:rsid w:val="00C42181"/>
    <w:rsid w:val="00D02EC3"/>
    <w:rsid w:val="00D06EED"/>
    <w:rsid w:val="00D800E1"/>
    <w:rsid w:val="00EA3CEA"/>
    <w:rsid w:val="00F37ABE"/>
    <w:rsid w:val="00FB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091BA"/>
  <w15:chartTrackingRefBased/>
  <w15:docId w15:val="{795D4F41-D837-48D4-AD11-31571014D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2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2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7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Ramuchak</dc:creator>
  <cp:keywords/>
  <dc:description/>
  <cp:lastModifiedBy>Sean Ramuchak</cp:lastModifiedBy>
  <cp:revision>25</cp:revision>
  <dcterms:created xsi:type="dcterms:W3CDTF">2018-02-26T22:35:00Z</dcterms:created>
  <dcterms:modified xsi:type="dcterms:W3CDTF">2018-04-09T22:13:00Z</dcterms:modified>
</cp:coreProperties>
</file>