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E0CC" w14:textId="2EF4CD6D" w:rsidR="001E2B02" w:rsidRDefault="001E2B02" w:rsidP="00FA4E92"/>
    <w:p w14:paraId="0079A212" w14:textId="554B4D5A" w:rsidR="00FA4E92" w:rsidRDefault="00FA4E92" w:rsidP="00FA4E92"/>
    <w:p w14:paraId="44E3541B" w14:textId="601E7004" w:rsidR="00FA4E92" w:rsidRDefault="00FA4E92" w:rsidP="00FA4E92"/>
    <w:p w14:paraId="0ABC2BFD" w14:textId="6FF036EA" w:rsidR="00FA4E92" w:rsidRDefault="00FA4E92" w:rsidP="00FA4E92"/>
    <w:p w14:paraId="37E9FF95" w14:textId="2F656900" w:rsidR="00FA4E92" w:rsidRDefault="00FA4E92" w:rsidP="00FA4E92">
      <w:r>
        <w:t>Cameron Lim</w:t>
      </w:r>
    </w:p>
    <w:p w14:paraId="607A0295" w14:textId="12088FA3" w:rsidR="00FA4E92" w:rsidRDefault="00FA4E92" w:rsidP="00FA4E92">
      <w:pPr>
        <w:jc w:val="center"/>
      </w:pPr>
      <w:r>
        <w:t>Project 0 Proposal</w:t>
      </w:r>
    </w:p>
    <w:p w14:paraId="6D7B206D" w14:textId="2797E8FD" w:rsidR="00FA4E92" w:rsidRDefault="00FA4E92" w:rsidP="00FA4E92"/>
    <w:p w14:paraId="09D20143" w14:textId="582BF9CE" w:rsidR="00FA4E92" w:rsidRDefault="00FA4E92" w:rsidP="00FA4E92">
      <w:r>
        <w:t>My project proposal is to create a banking application.</w:t>
      </w:r>
    </w:p>
    <w:p w14:paraId="2A1B3445" w14:textId="70B10C23" w:rsidR="00FA4E92" w:rsidRDefault="00FA4E92" w:rsidP="00FA4E92"/>
    <w:p w14:paraId="532B8915" w14:textId="57B39279" w:rsidR="00FA4E92" w:rsidRDefault="00FA4E92" w:rsidP="00FA4E92">
      <w:r>
        <w:t>I will be creating an ATM that has the following functionalities and requirements:</w:t>
      </w:r>
    </w:p>
    <w:p w14:paraId="1F070952" w14:textId="77777777" w:rsidR="00FA4E92" w:rsidRDefault="00FA4E92" w:rsidP="00FA4E92"/>
    <w:p w14:paraId="6CDF66A6" w14:textId="1008A00A" w:rsidR="00FA4E92" w:rsidRDefault="00FA4E92" w:rsidP="00FA4E92">
      <w:pPr>
        <w:pStyle w:val="ListParagraph"/>
        <w:numPr>
          <w:ilvl w:val="0"/>
          <w:numId w:val="1"/>
        </w:numPr>
      </w:pPr>
      <w:r>
        <w:rPr>
          <w:b/>
          <w:bCs/>
        </w:rPr>
        <w:t>User</w:t>
      </w:r>
      <w:r w:rsidR="009013A8">
        <w:rPr>
          <w:b/>
          <w:bCs/>
        </w:rPr>
        <w:t xml:space="preserve"> Functionality</w:t>
      </w:r>
    </w:p>
    <w:p w14:paraId="5B9C7517" w14:textId="5B3DB6F4" w:rsidR="009013A8" w:rsidRDefault="00FA4E92" w:rsidP="009013A8">
      <w:pPr>
        <w:pStyle w:val="ListParagraph"/>
        <w:numPr>
          <w:ilvl w:val="1"/>
          <w:numId w:val="1"/>
        </w:numPr>
      </w:pPr>
      <w:r>
        <w:t>A user can create a new account.</w:t>
      </w:r>
    </w:p>
    <w:p w14:paraId="231842D3" w14:textId="40232C8A" w:rsidR="00FA4E92" w:rsidRDefault="00FA4E92" w:rsidP="00FA4E92">
      <w:pPr>
        <w:pStyle w:val="ListParagraph"/>
        <w:numPr>
          <w:ilvl w:val="1"/>
          <w:numId w:val="1"/>
        </w:numPr>
      </w:pPr>
      <w:r>
        <w:t>A user can check balance.</w:t>
      </w:r>
    </w:p>
    <w:p w14:paraId="2070937C" w14:textId="633F508C" w:rsidR="00FA4E92" w:rsidRDefault="00FA4E92" w:rsidP="00FA4E92">
      <w:pPr>
        <w:pStyle w:val="ListParagraph"/>
        <w:numPr>
          <w:ilvl w:val="1"/>
          <w:numId w:val="1"/>
        </w:numPr>
      </w:pPr>
      <w:r>
        <w:t>A user can deposit/withdraw money.</w:t>
      </w:r>
    </w:p>
    <w:p w14:paraId="0F01FBEE" w14:textId="6663827A" w:rsidR="00FA4E92" w:rsidRDefault="00FA4E92" w:rsidP="00FA4E92">
      <w:pPr>
        <w:pStyle w:val="ListParagraph"/>
        <w:numPr>
          <w:ilvl w:val="1"/>
          <w:numId w:val="1"/>
        </w:numPr>
      </w:pPr>
      <w:r>
        <w:t>A user can transfer money to another valid user.</w:t>
      </w:r>
    </w:p>
    <w:p w14:paraId="12918034" w14:textId="322DCD1C" w:rsidR="00FA4E92" w:rsidRDefault="00FA4E92" w:rsidP="00FA4E92">
      <w:pPr>
        <w:pStyle w:val="ListParagraph"/>
        <w:numPr>
          <w:ilvl w:val="1"/>
          <w:numId w:val="1"/>
        </w:numPr>
      </w:pPr>
      <w:r>
        <w:t>A user can print balance to a file.</w:t>
      </w:r>
    </w:p>
    <w:p w14:paraId="1F336E56" w14:textId="7B5D627D" w:rsidR="00FA4E92" w:rsidRDefault="00FA4E92" w:rsidP="009013A8">
      <w:pPr>
        <w:pStyle w:val="ListParagraph"/>
        <w:numPr>
          <w:ilvl w:val="1"/>
          <w:numId w:val="1"/>
        </w:numPr>
      </w:pPr>
      <w:r>
        <w:t xml:space="preserve">A user can delete their account. </w:t>
      </w:r>
    </w:p>
    <w:p w14:paraId="48984055" w14:textId="77777777" w:rsidR="009013A8" w:rsidRDefault="009013A8" w:rsidP="009013A8">
      <w:pPr>
        <w:pStyle w:val="ListParagraph"/>
        <w:ind w:left="1440"/>
      </w:pPr>
    </w:p>
    <w:p w14:paraId="4F921D7E" w14:textId="164E4999" w:rsidR="009013A8" w:rsidRPr="009013A8" w:rsidRDefault="009013A8" w:rsidP="009013A8">
      <w:pPr>
        <w:pStyle w:val="ListParagraph"/>
        <w:numPr>
          <w:ilvl w:val="0"/>
          <w:numId w:val="1"/>
        </w:numPr>
        <w:rPr>
          <w:b/>
          <w:bCs/>
        </w:rPr>
      </w:pPr>
      <w:r w:rsidRPr="009013A8">
        <w:rPr>
          <w:b/>
          <w:bCs/>
        </w:rPr>
        <w:t>MySQL</w:t>
      </w:r>
    </w:p>
    <w:p w14:paraId="546A2CCD" w14:textId="27EF727D" w:rsidR="009013A8" w:rsidRDefault="009013A8" w:rsidP="009013A8">
      <w:pPr>
        <w:pStyle w:val="ListParagraph"/>
        <w:numPr>
          <w:ilvl w:val="1"/>
          <w:numId w:val="1"/>
        </w:numPr>
      </w:pPr>
      <w:r>
        <w:t>Customer Login Table</w:t>
      </w:r>
    </w:p>
    <w:p w14:paraId="2807FD4E" w14:textId="44FDF3EB" w:rsidR="009013A8" w:rsidRDefault="009013A8" w:rsidP="009013A8">
      <w:pPr>
        <w:pStyle w:val="ListParagraph"/>
        <w:numPr>
          <w:ilvl w:val="2"/>
          <w:numId w:val="1"/>
        </w:numPr>
      </w:pPr>
      <w:r>
        <w:t>Account ID, Username, Password</w:t>
      </w:r>
    </w:p>
    <w:p w14:paraId="5D835270" w14:textId="4E1F41DE" w:rsidR="009013A8" w:rsidRDefault="009013A8" w:rsidP="009013A8">
      <w:pPr>
        <w:pStyle w:val="ListParagraph"/>
        <w:numPr>
          <w:ilvl w:val="1"/>
          <w:numId w:val="1"/>
        </w:numPr>
      </w:pPr>
      <w:r>
        <w:t xml:space="preserve">Customer Data </w:t>
      </w:r>
    </w:p>
    <w:p w14:paraId="202EC7EE" w14:textId="26F551EE" w:rsidR="009013A8" w:rsidRDefault="009013A8" w:rsidP="009013A8">
      <w:pPr>
        <w:pStyle w:val="ListParagraph"/>
        <w:numPr>
          <w:ilvl w:val="2"/>
          <w:numId w:val="1"/>
        </w:numPr>
      </w:pPr>
      <w:r>
        <w:t>Account ID</w:t>
      </w:r>
    </w:p>
    <w:p w14:paraId="2C54EC82" w14:textId="77FDFE5D" w:rsidR="009013A8" w:rsidRDefault="009013A8" w:rsidP="009013A8">
      <w:pPr>
        <w:pStyle w:val="ListParagraph"/>
        <w:numPr>
          <w:ilvl w:val="2"/>
          <w:numId w:val="1"/>
        </w:numPr>
      </w:pPr>
      <w:r>
        <w:t>First Name</w:t>
      </w:r>
    </w:p>
    <w:p w14:paraId="66142880" w14:textId="19A3843E" w:rsidR="009013A8" w:rsidRDefault="009013A8" w:rsidP="009013A8">
      <w:pPr>
        <w:pStyle w:val="ListParagraph"/>
        <w:numPr>
          <w:ilvl w:val="2"/>
          <w:numId w:val="1"/>
        </w:numPr>
      </w:pPr>
      <w:r>
        <w:t>Last Name</w:t>
      </w:r>
    </w:p>
    <w:p w14:paraId="35532FE3" w14:textId="64BE0FD1" w:rsidR="009013A8" w:rsidRDefault="009013A8" w:rsidP="009013A8">
      <w:pPr>
        <w:pStyle w:val="ListParagraph"/>
        <w:numPr>
          <w:ilvl w:val="2"/>
          <w:numId w:val="1"/>
        </w:numPr>
      </w:pPr>
      <w:r>
        <w:t>Balance</w:t>
      </w:r>
    </w:p>
    <w:p w14:paraId="2B8C72DC" w14:textId="264699A7" w:rsidR="009013A8" w:rsidRDefault="009013A8" w:rsidP="009013A8">
      <w:pPr>
        <w:pStyle w:val="ListParagraph"/>
        <w:numPr>
          <w:ilvl w:val="1"/>
          <w:numId w:val="1"/>
        </w:numPr>
      </w:pPr>
      <w:r>
        <w:t>Transaction List</w:t>
      </w:r>
    </w:p>
    <w:p w14:paraId="7D816A0A" w14:textId="734D0FD5" w:rsidR="009013A8" w:rsidRDefault="009013A8" w:rsidP="009013A8">
      <w:pPr>
        <w:pStyle w:val="ListParagraph"/>
        <w:numPr>
          <w:ilvl w:val="2"/>
          <w:numId w:val="1"/>
        </w:numPr>
      </w:pPr>
      <w:r>
        <w:t>Account ID</w:t>
      </w:r>
    </w:p>
    <w:p w14:paraId="6E655A3C" w14:textId="44A5477D" w:rsidR="009013A8" w:rsidRDefault="009013A8" w:rsidP="009013A8">
      <w:pPr>
        <w:pStyle w:val="ListParagraph"/>
        <w:numPr>
          <w:ilvl w:val="2"/>
          <w:numId w:val="1"/>
        </w:numPr>
      </w:pPr>
      <w:r>
        <w:t>Transaction ID</w:t>
      </w:r>
    </w:p>
    <w:p w14:paraId="13B45769" w14:textId="0F1FD6FC" w:rsidR="009013A8" w:rsidRDefault="009013A8" w:rsidP="009013A8">
      <w:pPr>
        <w:pStyle w:val="ListParagraph"/>
        <w:numPr>
          <w:ilvl w:val="2"/>
          <w:numId w:val="1"/>
        </w:numPr>
      </w:pPr>
      <w:r>
        <w:t>Transaction Amount</w:t>
      </w:r>
    </w:p>
    <w:p w14:paraId="53872C2E" w14:textId="6E2F416A" w:rsidR="009013A8" w:rsidRDefault="009013A8" w:rsidP="009013A8">
      <w:pPr>
        <w:pStyle w:val="ListParagraph"/>
        <w:numPr>
          <w:ilvl w:val="2"/>
          <w:numId w:val="1"/>
        </w:numPr>
      </w:pPr>
      <w:r>
        <w:t>Transaction Date</w:t>
      </w:r>
    </w:p>
    <w:p w14:paraId="25ED71C6" w14:textId="77777777" w:rsidR="009013A8" w:rsidRDefault="009013A8" w:rsidP="009013A8">
      <w:pPr>
        <w:pStyle w:val="ListParagraph"/>
        <w:ind w:left="2160"/>
      </w:pPr>
    </w:p>
    <w:p w14:paraId="5EF65340" w14:textId="6981C8ED" w:rsidR="009013A8" w:rsidRDefault="009013A8" w:rsidP="009013A8">
      <w:pPr>
        <w:pStyle w:val="ListParagraph"/>
        <w:numPr>
          <w:ilvl w:val="0"/>
          <w:numId w:val="1"/>
        </w:numPr>
      </w:pPr>
      <w:r>
        <w:rPr>
          <w:b/>
          <w:bCs/>
        </w:rPr>
        <w:t>Authentication</w:t>
      </w:r>
    </w:p>
    <w:p w14:paraId="33060C62" w14:textId="34CE6CC3" w:rsidR="009013A8" w:rsidRDefault="009013A8" w:rsidP="009013A8">
      <w:pPr>
        <w:pStyle w:val="ListParagraph"/>
        <w:numPr>
          <w:ilvl w:val="1"/>
          <w:numId w:val="1"/>
        </w:numPr>
      </w:pPr>
      <w:r>
        <w:t>User login will be checked to matched password to allow access to their bank account.</w:t>
      </w:r>
    </w:p>
    <w:sectPr w:rsidR="009013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85106"/>
    <w:multiLevelType w:val="hybridMultilevel"/>
    <w:tmpl w:val="39C6C2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92"/>
    <w:rsid w:val="00045144"/>
    <w:rsid w:val="001E2B02"/>
    <w:rsid w:val="00214EA1"/>
    <w:rsid w:val="00602E0A"/>
    <w:rsid w:val="00606993"/>
    <w:rsid w:val="00626708"/>
    <w:rsid w:val="00645A50"/>
    <w:rsid w:val="008342AD"/>
    <w:rsid w:val="00865AB6"/>
    <w:rsid w:val="009013A8"/>
    <w:rsid w:val="009C19B8"/>
    <w:rsid w:val="00C41AFE"/>
    <w:rsid w:val="00D908D9"/>
    <w:rsid w:val="00DF5417"/>
    <w:rsid w:val="00FA38B0"/>
    <w:rsid w:val="00FA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78D0D"/>
  <w15:chartTrackingRefBased/>
  <w15:docId w15:val="{D391263F-48DA-4DDA-A0E7-94EAC7B0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Lim</dc:creator>
  <cp:keywords/>
  <dc:description/>
  <cp:lastModifiedBy>Cameron Lim</cp:lastModifiedBy>
  <cp:revision>1</cp:revision>
  <dcterms:created xsi:type="dcterms:W3CDTF">2022-01-18T15:30:00Z</dcterms:created>
  <dcterms:modified xsi:type="dcterms:W3CDTF">2022-01-18T15:49:00Z</dcterms:modified>
</cp:coreProperties>
</file>