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F481" w14:textId="7ED486A0" w:rsidR="006025FC" w:rsidRDefault="008223E2">
      <w:r>
        <w:t>Intro to AI coursework – PLAN</w:t>
      </w:r>
    </w:p>
    <w:p w14:paraId="3BF0969F" w14:textId="6B98ECA8" w:rsidR="008223E2" w:rsidRDefault="008223E2"/>
    <w:p w14:paraId="64BBE975" w14:textId="4EB01FEE" w:rsidR="009E59E3" w:rsidRDefault="009E59E3">
      <w:r>
        <w:t>QUESTION 1:</w:t>
      </w:r>
    </w:p>
    <w:p w14:paraId="55C5C13B" w14:textId="77777777" w:rsidR="009E59E3" w:rsidRDefault="009E59E3"/>
    <w:p w14:paraId="3DCEBC9E" w14:textId="77777777" w:rsidR="009E59E3" w:rsidRPr="009E59E3" w:rsidRDefault="009E59E3" w:rsidP="009E59E3">
      <w:r w:rsidRPr="009E59E3">
        <w:t xml:space="preserve">You should consider the following aspects: </w:t>
      </w:r>
    </w:p>
    <w:p w14:paraId="3F26DEA0" w14:textId="77777777" w:rsidR="009E59E3" w:rsidRPr="009E59E3" w:rsidRDefault="009E59E3" w:rsidP="009E59E3">
      <w:pPr>
        <w:pStyle w:val="ListParagraph"/>
        <w:numPr>
          <w:ilvl w:val="0"/>
          <w:numId w:val="2"/>
        </w:numPr>
      </w:pPr>
      <w:r w:rsidRPr="009E59E3">
        <w:t xml:space="preserve">The kind of algorithm to use (e.g.: classification/regression/clustering) </w:t>
      </w:r>
    </w:p>
    <w:p w14:paraId="5137892C" w14:textId="77777777" w:rsidR="009E59E3" w:rsidRPr="009E59E3" w:rsidRDefault="009E59E3" w:rsidP="009E59E3">
      <w:pPr>
        <w:pStyle w:val="ListParagraph"/>
        <w:numPr>
          <w:ilvl w:val="0"/>
          <w:numId w:val="2"/>
        </w:numPr>
      </w:pPr>
      <w:r w:rsidRPr="009E59E3">
        <w:t xml:space="preserve">The metric to use to measure the performance of the model </w:t>
      </w:r>
    </w:p>
    <w:p w14:paraId="5A965026" w14:textId="77777777" w:rsidR="009E59E3" w:rsidRPr="009E59E3" w:rsidRDefault="009E59E3" w:rsidP="009E59E3">
      <w:pPr>
        <w:pStyle w:val="ListParagraph"/>
        <w:numPr>
          <w:ilvl w:val="0"/>
          <w:numId w:val="2"/>
        </w:numPr>
      </w:pPr>
      <w:r w:rsidRPr="009E59E3">
        <w:t>What sort of baseline to compare the model to (</w:t>
      </w:r>
      <w:proofErr w:type="spellStart"/>
      <w:r w:rsidRPr="009E59E3">
        <w:t>sklearn</w:t>
      </w:r>
      <w:proofErr w:type="spellEnd"/>
      <w:r w:rsidRPr="009E59E3">
        <w:t xml:space="preserve"> has a module </w:t>
      </w:r>
      <w:proofErr w:type="spellStart"/>
      <w:proofErr w:type="gramStart"/>
      <w:r w:rsidRPr="009E59E3">
        <w:t>sklearn.dummy</w:t>
      </w:r>
      <w:proofErr w:type="spellEnd"/>
      <w:proofErr w:type="gramEnd"/>
      <w:r w:rsidRPr="009E59E3">
        <w:t xml:space="preserve"> which may be useful in generating a baseline) </w:t>
      </w:r>
    </w:p>
    <w:p w14:paraId="538DA29C" w14:textId="77777777" w:rsidR="009E59E3" w:rsidRPr="009E59E3" w:rsidRDefault="009E59E3" w:rsidP="009E59E3">
      <w:pPr>
        <w:pStyle w:val="ListParagraph"/>
        <w:numPr>
          <w:ilvl w:val="0"/>
          <w:numId w:val="2"/>
        </w:numPr>
      </w:pPr>
      <w:r w:rsidRPr="009E59E3">
        <w:t xml:space="preserve">How to choose the hyperparameters of your model </w:t>
      </w:r>
    </w:p>
    <w:p w14:paraId="4456821D" w14:textId="4959FAE4" w:rsidR="008223E2" w:rsidRDefault="009E59E3" w:rsidP="009E59E3">
      <w:pPr>
        <w:pStyle w:val="ListParagraph"/>
        <w:numPr>
          <w:ilvl w:val="0"/>
          <w:numId w:val="2"/>
        </w:numPr>
      </w:pPr>
      <w:r w:rsidRPr="009E59E3">
        <w:t xml:space="preserve">How to test the performance of your model </w:t>
      </w:r>
    </w:p>
    <w:p w14:paraId="5A2B0834" w14:textId="3FE6A54E" w:rsidR="009E59E3" w:rsidRDefault="009E59E3" w:rsidP="009E59E3"/>
    <w:p w14:paraId="0538B589" w14:textId="77777777" w:rsidR="009E59E3" w:rsidRDefault="009E59E3" w:rsidP="009E59E3">
      <w:pPr>
        <w:ind w:left="360"/>
      </w:pPr>
    </w:p>
    <w:p w14:paraId="4F4A9A19" w14:textId="77777777" w:rsidR="009E59E3" w:rsidRDefault="009E59E3" w:rsidP="009E59E3">
      <w:r>
        <w:t>Concretely, you should use two algorithms from scikit-learn and compare their performance on the dataset. You should also compare the performance of your chosen models against a baseline–</w:t>
      </w:r>
      <w:proofErr w:type="gramStart"/>
      <w:r>
        <w:t>i.e.</w:t>
      </w:r>
      <w:proofErr w:type="gramEnd"/>
      <w:r>
        <w:t xml:space="preserve"> a simple model that more complex models should be able to beat. </w:t>
      </w:r>
      <w:proofErr w:type="spellStart"/>
      <w:r>
        <w:t>sklearn</w:t>
      </w:r>
      <w:proofErr w:type="spellEnd"/>
      <w:r>
        <w:t xml:space="preserve"> has a module </w:t>
      </w:r>
      <w:proofErr w:type="spellStart"/>
      <w:proofErr w:type="gramStart"/>
      <w:r>
        <w:t>sklearn.dummy</w:t>
      </w:r>
      <w:proofErr w:type="spellEnd"/>
      <w:proofErr w:type="gramEnd"/>
      <w:r>
        <w:t xml:space="preserve"> which may be useful in generating a baseline. You should use</w:t>
      </w:r>
      <w:r>
        <w:t xml:space="preserve"> </w:t>
      </w:r>
      <w:r>
        <w:t>techniques to assess the ability of the models to generalise to unseen data and to ensure that your assessment of the models’ performance is robust.</w:t>
      </w:r>
    </w:p>
    <w:p w14:paraId="211DBC24" w14:textId="77777777" w:rsidR="009E59E3" w:rsidRDefault="009E59E3" w:rsidP="009E59E3"/>
    <w:p w14:paraId="3F3143A2" w14:textId="77777777" w:rsidR="009E59E3" w:rsidRDefault="009E59E3" w:rsidP="009E59E3">
      <w:r>
        <w:t>Material from worksheets 13, 14, 16, and 17 will be helpful here.</w:t>
      </w:r>
    </w:p>
    <w:p w14:paraId="74D8E3D7" w14:textId="77777777" w:rsidR="009E59E3" w:rsidRDefault="009E59E3" w:rsidP="009E59E3"/>
    <w:p w14:paraId="7FC26B1D" w14:textId="77777777" w:rsidR="009E59E3" w:rsidRDefault="009E59E3" w:rsidP="009E59E3">
      <w:r>
        <w:t xml:space="preserve">Your answer to this question should take the form of a short report (maximum 4 pages), together with commented code, detailing the approach you will take. Make sure you address all the bullet points </w:t>
      </w:r>
      <w:proofErr w:type="gramStart"/>
      <w:r>
        <w:t>above, and</w:t>
      </w:r>
      <w:proofErr w:type="gramEnd"/>
      <w:r>
        <w:t xml:space="preserve"> explain your decisions. For example: ‘I chose to use a X algorithm because Y’. ‘Because of Z, I used metric M’. You should use plots and figures as appropriate to illustrate your decisions.</w:t>
      </w:r>
    </w:p>
    <w:p w14:paraId="2EC3FB16" w14:textId="77777777" w:rsidR="009E59E3" w:rsidRDefault="009E59E3" w:rsidP="009E59E3"/>
    <w:p w14:paraId="0E608931" w14:textId="609427B3" w:rsidR="009E59E3" w:rsidRDefault="009E59E3" w:rsidP="009E59E3">
      <w:r>
        <w:t xml:space="preserve">The code will not be marked for elegance, but it should run correctly. If you are using </w:t>
      </w:r>
      <w:proofErr w:type="spellStart"/>
      <w:r>
        <w:t>jupyter</w:t>
      </w:r>
      <w:proofErr w:type="spellEnd"/>
      <w:r>
        <w:t>, a good tip is to make sure you have restarted the kernel and made sure that the code can run from scratch before submitting.</w:t>
      </w:r>
    </w:p>
    <w:sectPr w:rsidR="009E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290"/>
    <w:multiLevelType w:val="multilevel"/>
    <w:tmpl w:val="B35C51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C3539"/>
    <w:multiLevelType w:val="hybridMultilevel"/>
    <w:tmpl w:val="95520B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67FD7"/>
    <w:multiLevelType w:val="hybridMultilevel"/>
    <w:tmpl w:val="3F96F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E2"/>
    <w:rsid w:val="00032B0A"/>
    <w:rsid w:val="00076D9C"/>
    <w:rsid w:val="00096032"/>
    <w:rsid w:val="000B0B50"/>
    <w:rsid w:val="001B47B0"/>
    <w:rsid w:val="00223227"/>
    <w:rsid w:val="00335BB4"/>
    <w:rsid w:val="004B15D8"/>
    <w:rsid w:val="004C7B41"/>
    <w:rsid w:val="00570712"/>
    <w:rsid w:val="006025FC"/>
    <w:rsid w:val="00614AD3"/>
    <w:rsid w:val="00691D51"/>
    <w:rsid w:val="007B7114"/>
    <w:rsid w:val="0080745E"/>
    <w:rsid w:val="008223E2"/>
    <w:rsid w:val="00824423"/>
    <w:rsid w:val="008B1EF1"/>
    <w:rsid w:val="008F725F"/>
    <w:rsid w:val="00914986"/>
    <w:rsid w:val="00966131"/>
    <w:rsid w:val="0097446B"/>
    <w:rsid w:val="009C45B6"/>
    <w:rsid w:val="009E59E3"/>
    <w:rsid w:val="00A26141"/>
    <w:rsid w:val="00BD331D"/>
    <w:rsid w:val="00D25CEA"/>
    <w:rsid w:val="00DD0D74"/>
    <w:rsid w:val="00E1781D"/>
    <w:rsid w:val="00E44F7C"/>
    <w:rsid w:val="00E92337"/>
    <w:rsid w:val="00EC560D"/>
    <w:rsid w:val="00FA65D3"/>
    <w:rsid w:val="00FB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57FCB"/>
  <w15:chartTrackingRefBased/>
  <w15:docId w15:val="{B114C92B-1966-914D-B80A-B177AACC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McEwan</dc:creator>
  <cp:keywords/>
  <dc:description/>
  <cp:lastModifiedBy>Cameron McEwan</cp:lastModifiedBy>
  <cp:revision>2</cp:revision>
  <dcterms:created xsi:type="dcterms:W3CDTF">2022-03-13T15:39:00Z</dcterms:created>
  <dcterms:modified xsi:type="dcterms:W3CDTF">2022-03-13T22:54:00Z</dcterms:modified>
</cp:coreProperties>
</file>