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0BF4" w14:textId="77777777" w:rsidR="006B1CF0" w:rsidRDefault="00E857D3">
      <w:r>
        <w:t>Nuydfkahfo8</w:t>
      </w:r>
      <w:proofErr w:type="gramStart"/>
      <w:r>
        <w:t>;lakdnf</w:t>
      </w:r>
      <w:proofErr w:type="gramEnd"/>
      <w:r>
        <w:t xml:space="preserve">;iadf;ak </w:t>
      </w:r>
    </w:p>
    <w:p w14:paraId="5D0E8B1F" w14:textId="77777777" w:rsidR="00E857D3" w:rsidRDefault="00E857D3"/>
    <w:p w14:paraId="11FC0B4B" w14:textId="77777777" w:rsidR="00E857D3" w:rsidRDefault="00E857D3">
      <w:proofErr w:type="spellStart"/>
      <w:r>
        <w:t>Dafadsf</w:t>
      </w:r>
      <w:proofErr w:type="spellEnd"/>
    </w:p>
    <w:p w14:paraId="0D49E65C" w14:textId="77777777" w:rsidR="00E857D3" w:rsidRDefault="00E857D3"/>
    <w:p w14:paraId="67170E0B" w14:textId="77777777" w:rsidR="00E857D3" w:rsidRDefault="00E857D3"/>
    <w:p w14:paraId="7A82A5CB" w14:textId="77777777" w:rsidR="00E857D3" w:rsidRDefault="007030A5">
      <w:proofErr w:type="spellStart"/>
      <w:r>
        <w:t>D</w:t>
      </w:r>
      <w:r w:rsidR="00E857D3">
        <w:t>fasdf</w:t>
      </w:r>
      <w:proofErr w:type="spellEnd"/>
    </w:p>
    <w:p w14:paraId="011F48DF" w14:textId="77777777" w:rsidR="007030A5" w:rsidRDefault="007030A5">
      <w:proofErr w:type="spellStart"/>
      <w:r>
        <w:t>Asdfa</w:t>
      </w:r>
      <w:proofErr w:type="spellEnd"/>
    </w:p>
    <w:p w14:paraId="283B4AAF" w14:textId="77777777" w:rsidR="007030A5" w:rsidRDefault="007030A5"/>
    <w:p w14:paraId="48265264" w14:textId="7E049432" w:rsidR="00942CAB" w:rsidRDefault="00942CAB">
      <w:proofErr w:type="spellStart"/>
      <w:r>
        <w:t>Kasdfkhdfkha</w:t>
      </w:r>
      <w:proofErr w:type="spellEnd"/>
    </w:p>
    <w:p w14:paraId="0133A1BF" w14:textId="77777777" w:rsidR="00942CAB" w:rsidRDefault="00942CAB"/>
    <w:p w14:paraId="10B645BE" w14:textId="0EDA2B0C" w:rsidR="00942CAB" w:rsidRDefault="00942CAB">
      <w:proofErr w:type="spellStart"/>
      <w:r>
        <w:t>Asdfadsf</w:t>
      </w:r>
      <w:proofErr w:type="spellEnd"/>
    </w:p>
    <w:p w14:paraId="3B9E3C00" w14:textId="77777777" w:rsidR="00942CAB" w:rsidRDefault="00942CAB">
      <w:bookmarkStart w:id="0" w:name="_GoBack"/>
      <w:bookmarkEnd w:id="0"/>
    </w:p>
    <w:sectPr w:rsidR="00942CAB" w:rsidSect="006B1C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D3"/>
    <w:rsid w:val="006B1CF0"/>
    <w:rsid w:val="007030A5"/>
    <w:rsid w:val="00942CAB"/>
    <w:rsid w:val="00E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36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Company>University of Auckland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McLean</dc:creator>
  <cp:keywords/>
  <dc:description/>
  <cp:lastModifiedBy>Cameron McLean</cp:lastModifiedBy>
  <cp:revision>3</cp:revision>
  <dcterms:created xsi:type="dcterms:W3CDTF">2016-02-04T00:27:00Z</dcterms:created>
  <dcterms:modified xsi:type="dcterms:W3CDTF">2016-02-04T00:30:00Z</dcterms:modified>
</cp:coreProperties>
</file>