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3FAC" w14:textId="7EEDAE50" w:rsidR="21127187" w:rsidRDefault="21127187" w:rsidP="21127187">
      <w:pPr>
        <w:spacing w:before="240" w:after="240"/>
        <w:jc w:val="center"/>
        <w:rPr>
          <w:rFonts w:ascii="Aptos" w:eastAsia="Aptos" w:hAnsi="Aptos" w:cs="Aptos"/>
          <w:b/>
          <w:bCs/>
          <w:sz w:val="36"/>
          <w:szCs w:val="36"/>
        </w:rPr>
      </w:pPr>
    </w:p>
    <w:p w14:paraId="0F71ED8D" w14:textId="7B0E2770" w:rsidR="21127187" w:rsidRDefault="21127187" w:rsidP="21127187">
      <w:pPr>
        <w:spacing w:before="240" w:after="240"/>
        <w:jc w:val="center"/>
        <w:rPr>
          <w:rFonts w:ascii="Aptos" w:eastAsia="Aptos" w:hAnsi="Aptos" w:cs="Aptos"/>
          <w:b/>
          <w:bCs/>
          <w:sz w:val="36"/>
          <w:szCs w:val="36"/>
        </w:rPr>
      </w:pPr>
    </w:p>
    <w:p w14:paraId="637D603B" w14:textId="607225D3" w:rsidR="21127187" w:rsidRDefault="21127187" w:rsidP="21127187">
      <w:pPr>
        <w:spacing w:before="240" w:after="240"/>
        <w:jc w:val="center"/>
        <w:rPr>
          <w:rFonts w:ascii="Aptos" w:eastAsia="Aptos" w:hAnsi="Aptos" w:cs="Aptos"/>
          <w:b/>
          <w:bCs/>
          <w:sz w:val="36"/>
          <w:szCs w:val="36"/>
        </w:rPr>
      </w:pPr>
    </w:p>
    <w:p w14:paraId="4D080071" w14:textId="785A8BEC" w:rsidR="21127187" w:rsidRDefault="21127187" w:rsidP="21127187">
      <w:pPr>
        <w:spacing w:before="240" w:after="240"/>
        <w:jc w:val="center"/>
        <w:rPr>
          <w:rFonts w:ascii="Aptos" w:eastAsia="Aptos" w:hAnsi="Aptos" w:cs="Aptos"/>
          <w:b/>
          <w:bCs/>
          <w:sz w:val="36"/>
          <w:szCs w:val="36"/>
        </w:rPr>
      </w:pPr>
    </w:p>
    <w:p w14:paraId="7C5C196E" w14:textId="4AC0EFCC" w:rsidR="33FF988B" w:rsidRDefault="33FF988B" w:rsidP="21127187">
      <w:pPr>
        <w:spacing w:before="240" w:after="240"/>
        <w:jc w:val="center"/>
        <w:rPr>
          <w:rFonts w:ascii="Aptos" w:eastAsia="Aptos" w:hAnsi="Aptos" w:cs="Aptos"/>
        </w:rPr>
      </w:pPr>
      <w:r w:rsidRPr="21127187">
        <w:rPr>
          <w:rFonts w:ascii="Aptos" w:eastAsia="Aptos" w:hAnsi="Aptos" w:cs="Aptos"/>
          <w:b/>
          <w:bCs/>
        </w:rPr>
        <w:t>Experimentation</w:t>
      </w:r>
    </w:p>
    <w:p w14:paraId="2D8D0D26" w14:textId="47783343" w:rsidR="33FF988B" w:rsidRDefault="33FF988B" w:rsidP="21127187">
      <w:pPr>
        <w:spacing w:before="240" w:after="240"/>
        <w:jc w:val="center"/>
        <w:rPr>
          <w:rFonts w:ascii="Aptos" w:eastAsia="Aptos" w:hAnsi="Aptos" w:cs="Aptos"/>
          <w:b/>
          <w:bCs/>
        </w:rPr>
      </w:pPr>
      <w:r w:rsidRPr="21127187">
        <w:rPr>
          <w:rFonts w:ascii="Aptos" w:eastAsia="Aptos" w:hAnsi="Aptos" w:cs="Aptos"/>
        </w:rPr>
        <w:t xml:space="preserve"> Cameron Webb, Andrew Sinclair, Wassay Hamid</w:t>
      </w:r>
    </w:p>
    <w:p w14:paraId="731F452E" w14:textId="6C77DAF8" w:rsidR="33FF988B" w:rsidRDefault="33FF988B" w:rsidP="21127187">
      <w:pPr>
        <w:spacing w:before="240" w:after="240"/>
        <w:jc w:val="center"/>
        <w:rPr>
          <w:rFonts w:ascii="Aptos" w:eastAsia="Aptos" w:hAnsi="Aptos" w:cs="Aptos"/>
        </w:rPr>
      </w:pPr>
      <w:r w:rsidRPr="21127187">
        <w:rPr>
          <w:rFonts w:ascii="Aptos" w:eastAsia="Aptos" w:hAnsi="Aptos" w:cs="Aptos"/>
        </w:rPr>
        <w:t>George Brown College</w:t>
      </w:r>
    </w:p>
    <w:p w14:paraId="6944E807" w14:textId="6583246F" w:rsidR="33FF988B" w:rsidRDefault="33FF988B" w:rsidP="21127187">
      <w:pPr>
        <w:spacing w:before="240" w:after="240"/>
        <w:jc w:val="center"/>
        <w:rPr>
          <w:rFonts w:ascii="Aptos" w:eastAsia="Aptos" w:hAnsi="Aptos" w:cs="Aptos"/>
        </w:rPr>
      </w:pPr>
      <w:r w:rsidRPr="21127187">
        <w:rPr>
          <w:rFonts w:ascii="Aptos" w:eastAsia="Aptos" w:hAnsi="Aptos" w:cs="Aptos"/>
        </w:rPr>
        <w:t>Amir Darbanibasman</w:t>
      </w:r>
      <w:r w:rsidR="1CB1179F" w:rsidRPr="21127187">
        <w:rPr>
          <w:rFonts w:ascii="Aptos" w:eastAsia="Aptos" w:hAnsi="Aptos" w:cs="Aptos"/>
        </w:rPr>
        <w:t>j</w:t>
      </w:r>
    </w:p>
    <w:p w14:paraId="37263E33" w14:textId="3B09CC81" w:rsidR="33FF988B" w:rsidRDefault="33FF988B" w:rsidP="21127187">
      <w:pPr>
        <w:spacing w:before="240" w:after="240"/>
        <w:jc w:val="center"/>
        <w:rPr>
          <w:rFonts w:ascii="Aptos" w:eastAsia="Aptos" w:hAnsi="Aptos" w:cs="Aptos"/>
        </w:rPr>
      </w:pPr>
      <w:r w:rsidRPr="21127187">
        <w:rPr>
          <w:rFonts w:ascii="Aptos" w:eastAsia="Aptos" w:hAnsi="Aptos" w:cs="Aptos"/>
        </w:rPr>
        <w:t xml:space="preserve"> November 10, 2025</w:t>
      </w:r>
    </w:p>
    <w:p w14:paraId="732EB27E" w14:textId="52AA612E" w:rsidR="21127187" w:rsidRDefault="21127187" w:rsidP="21127187">
      <w:pPr>
        <w:rPr>
          <w:b/>
          <w:bCs/>
          <w:sz w:val="36"/>
          <w:szCs w:val="36"/>
        </w:rPr>
      </w:pPr>
    </w:p>
    <w:p w14:paraId="76B15ACD" w14:textId="1A6B9099" w:rsidR="21127187" w:rsidRDefault="21127187" w:rsidP="21127187">
      <w:pPr>
        <w:rPr>
          <w:b/>
          <w:bCs/>
          <w:sz w:val="36"/>
          <w:szCs w:val="36"/>
        </w:rPr>
      </w:pPr>
    </w:p>
    <w:p w14:paraId="58E1165B" w14:textId="78D34E03" w:rsidR="21127187" w:rsidRDefault="21127187" w:rsidP="21127187">
      <w:pPr>
        <w:rPr>
          <w:b/>
          <w:bCs/>
          <w:sz w:val="36"/>
          <w:szCs w:val="36"/>
        </w:rPr>
      </w:pPr>
    </w:p>
    <w:p w14:paraId="2A2F2177" w14:textId="49793AED" w:rsidR="21127187" w:rsidRDefault="21127187" w:rsidP="21127187">
      <w:pPr>
        <w:rPr>
          <w:b/>
          <w:bCs/>
          <w:sz w:val="36"/>
          <w:szCs w:val="36"/>
        </w:rPr>
      </w:pPr>
    </w:p>
    <w:p w14:paraId="3DDA0B87" w14:textId="1DC58074" w:rsidR="21127187" w:rsidRDefault="21127187" w:rsidP="21127187">
      <w:pPr>
        <w:rPr>
          <w:b/>
          <w:bCs/>
          <w:sz w:val="36"/>
          <w:szCs w:val="36"/>
        </w:rPr>
      </w:pPr>
    </w:p>
    <w:p w14:paraId="616B04F0" w14:textId="43BD6512" w:rsidR="21127187" w:rsidRDefault="21127187" w:rsidP="21127187">
      <w:pPr>
        <w:rPr>
          <w:b/>
          <w:bCs/>
          <w:sz w:val="36"/>
          <w:szCs w:val="36"/>
        </w:rPr>
      </w:pPr>
    </w:p>
    <w:p w14:paraId="78F71916" w14:textId="77777777" w:rsidR="00C24D57" w:rsidRDefault="00C24D57" w:rsidP="21127187">
      <w:pPr>
        <w:rPr>
          <w:b/>
          <w:bCs/>
          <w:sz w:val="36"/>
          <w:szCs w:val="36"/>
        </w:rPr>
      </w:pPr>
    </w:p>
    <w:p w14:paraId="6638F584" w14:textId="77777777" w:rsidR="00C24D57" w:rsidRDefault="00C24D57" w:rsidP="21127187">
      <w:pPr>
        <w:rPr>
          <w:b/>
          <w:bCs/>
          <w:sz w:val="36"/>
          <w:szCs w:val="36"/>
        </w:rPr>
      </w:pPr>
    </w:p>
    <w:p w14:paraId="7EBB521B" w14:textId="15817DFC" w:rsidR="21127187" w:rsidRDefault="21127187" w:rsidP="21127187">
      <w:pPr>
        <w:rPr>
          <w:b/>
          <w:bCs/>
          <w:sz w:val="36"/>
          <w:szCs w:val="36"/>
        </w:rPr>
      </w:pPr>
    </w:p>
    <w:p w14:paraId="57A6AE68" w14:textId="34E259A9" w:rsidR="21127187" w:rsidRDefault="21127187" w:rsidP="21127187">
      <w:pPr>
        <w:rPr>
          <w:b/>
          <w:bCs/>
          <w:sz w:val="36"/>
          <w:szCs w:val="36"/>
        </w:rPr>
      </w:pPr>
    </w:p>
    <w:p w14:paraId="55A7021D" w14:textId="0AE71303" w:rsidR="33B2E1C0" w:rsidRDefault="33B2E1C0" w:rsidP="21127187">
      <w:pPr>
        <w:rPr>
          <w:b/>
          <w:bCs/>
          <w:sz w:val="36"/>
          <w:szCs w:val="36"/>
        </w:rPr>
      </w:pPr>
      <w:r w:rsidRPr="21127187">
        <w:rPr>
          <w:b/>
          <w:bCs/>
          <w:sz w:val="36"/>
          <w:szCs w:val="36"/>
        </w:rPr>
        <w:lastRenderedPageBreak/>
        <w:t>Test Objective:</w:t>
      </w:r>
    </w:p>
    <w:p w14:paraId="0FA768E0" w14:textId="721C2C78" w:rsidR="1FB853E6" w:rsidRDefault="1FB853E6" w:rsidP="21127187">
      <w:pPr>
        <w:rPr>
          <w:color w:val="000000" w:themeColor="text1"/>
        </w:rPr>
      </w:pPr>
      <w:r w:rsidRPr="21127187">
        <w:t xml:space="preserve">The goal of the </w:t>
      </w:r>
      <w:r w:rsidR="23D3B967" w:rsidRPr="21127187">
        <w:t>experiment</w:t>
      </w:r>
      <w:r w:rsidRPr="21127187">
        <w:t xml:space="preserve"> was </w:t>
      </w:r>
      <w:r w:rsidR="09FD63C4" w:rsidRPr="21127187">
        <w:t xml:space="preserve">to test </w:t>
      </w:r>
      <w:r w:rsidRPr="21127187">
        <w:t>the usability</w:t>
      </w:r>
      <w:r w:rsidR="11F9BD88" w:rsidRPr="21127187">
        <w:t xml:space="preserve"> </w:t>
      </w:r>
      <w:r w:rsidRPr="21127187">
        <w:t>of the website</w:t>
      </w:r>
      <w:r w:rsidR="75D28324" w:rsidRPr="21127187">
        <w:t xml:space="preserve">. Specifically, we will look at </w:t>
      </w:r>
      <w:r w:rsidR="572E7AB3" w:rsidRPr="21127187">
        <w:t xml:space="preserve">how </w:t>
      </w:r>
      <w:r w:rsidR="2ECC354B" w:rsidRPr="21127187">
        <w:t>easy or hard</w:t>
      </w:r>
      <w:r w:rsidR="572E7AB3" w:rsidRPr="21127187">
        <w:t xml:space="preserve"> it is for one to search for items</w:t>
      </w:r>
      <w:r w:rsidR="0AC89390" w:rsidRPr="21127187">
        <w:t xml:space="preserve">, to evaluate how effectively a participant could navigate and shop on the </w:t>
      </w:r>
      <w:r w:rsidR="53EDE7A6" w:rsidRPr="21127187">
        <w:t>U</w:t>
      </w:r>
      <w:r w:rsidR="0AC89390" w:rsidRPr="21127187">
        <w:t xml:space="preserve">niqlo </w:t>
      </w:r>
      <w:r w:rsidR="53EDE7A6" w:rsidRPr="21127187">
        <w:t>C</w:t>
      </w:r>
      <w:r w:rsidR="0AC89390" w:rsidRPr="21127187">
        <w:t>anada website without relying on the search function</w:t>
      </w:r>
      <w:r w:rsidR="2C00C3D2" w:rsidRPr="21127187">
        <w:t xml:space="preserve"> and observe any other features of the website that may cause friction</w:t>
      </w:r>
      <w:r w:rsidR="0AC89390" w:rsidRPr="21127187">
        <w:t xml:space="preserve">. The primary </w:t>
      </w:r>
      <w:r w:rsidR="4971C16F" w:rsidRPr="21127187">
        <w:t>goal was to observe how easily users c</w:t>
      </w:r>
      <w:r w:rsidR="38F55BAB" w:rsidRPr="21127187">
        <w:t>o</w:t>
      </w:r>
      <w:r w:rsidR="4971C16F" w:rsidRPr="21127187">
        <w:t xml:space="preserve">uld find, select, and manage products using the </w:t>
      </w:r>
      <w:bookmarkStart w:id="0" w:name="_Int_EBgK8LJP"/>
      <w:r w:rsidR="4971C16F" w:rsidRPr="21127187">
        <w:t>site’s</w:t>
      </w:r>
      <w:bookmarkEnd w:id="0"/>
      <w:r w:rsidR="4971C16F" w:rsidRPr="21127187">
        <w:t xml:space="preserve"> menus, filters, and product pages. </w:t>
      </w:r>
      <w:r w:rsidR="28EAB861" w:rsidRPr="21127187">
        <w:rPr>
          <w:color w:val="000000" w:themeColor="text1"/>
        </w:rPr>
        <w:t>Our hypothesis was that the instructions given to the participants would be clear enough, allowing them to find the specific items we mentioned.</w:t>
      </w:r>
      <w:r w:rsidR="04E3A3E1" w:rsidRPr="21127187">
        <w:rPr>
          <w:color w:val="000000" w:themeColor="text1"/>
        </w:rPr>
        <w:t xml:space="preserve"> We were particularly </w:t>
      </w:r>
      <w:r w:rsidR="38649F00" w:rsidRPr="21127187">
        <w:rPr>
          <w:color w:val="000000" w:themeColor="text1"/>
        </w:rPr>
        <w:t>interested in</w:t>
      </w:r>
      <w:r w:rsidR="04E3A3E1" w:rsidRPr="21127187">
        <w:rPr>
          <w:color w:val="000000" w:themeColor="text1"/>
        </w:rPr>
        <w:t xml:space="preserve"> finding and </w:t>
      </w:r>
      <w:r w:rsidR="1898451F" w:rsidRPr="21127187">
        <w:rPr>
          <w:color w:val="000000" w:themeColor="text1"/>
        </w:rPr>
        <w:t>identifying</w:t>
      </w:r>
      <w:r w:rsidR="04E3A3E1" w:rsidRPr="21127187">
        <w:rPr>
          <w:color w:val="000000" w:themeColor="text1"/>
        </w:rPr>
        <w:t xml:space="preserve"> points of confusion, inefficiencies, and usability barriers that could affect a shopper’s experience from browsing to checkout.  </w:t>
      </w:r>
    </w:p>
    <w:p w14:paraId="076211B7" w14:textId="64234E8F" w:rsidR="374AE72D" w:rsidRDefault="374AE72D" w:rsidP="21127187">
      <w:pPr>
        <w:rPr>
          <w:b/>
          <w:bCs/>
          <w:sz w:val="36"/>
          <w:szCs w:val="36"/>
        </w:rPr>
      </w:pPr>
      <w:r w:rsidRPr="21127187">
        <w:rPr>
          <w:b/>
          <w:bCs/>
          <w:sz w:val="36"/>
          <w:szCs w:val="36"/>
        </w:rPr>
        <w:t>Participant</w:t>
      </w:r>
      <w:r w:rsidR="60F40797" w:rsidRPr="21127187">
        <w:rPr>
          <w:b/>
          <w:bCs/>
          <w:sz w:val="36"/>
          <w:szCs w:val="36"/>
        </w:rPr>
        <w:t>:</w:t>
      </w:r>
    </w:p>
    <w:p w14:paraId="19C07BC0" w14:textId="0F75C5C1" w:rsidR="572E7AB3" w:rsidRDefault="572E7AB3" w:rsidP="21127187">
      <w:pPr>
        <w:rPr>
          <w:color w:val="000000" w:themeColor="text1"/>
        </w:rPr>
      </w:pPr>
      <w:r w:rsidRPr="21127187">
        <w:t>The participant is a</w:t>
      </w:r>
      <w:r w:rsidR="75169C44" w:rsidRPr="21127187">
        <w:t xml:space="preserve"> female</w:t>
      </w:r>
      <w:r w:rsidRPr="21127187">
        <w:t xml:space="preserve"> young adult frequent shopper who </w:t>
      </w:r>
      <w:r w:rsidR="675C4680" w:rsidRPr="21127187">
        <w:t xml:space="preserve">shops weekly on websites such as, </w:t>
      </w:r>
      <w:r w:rsidR="675C4680" w:rsidRPr="21127187">
        <w:rPr>
          <w:color w:val="000000" w:themeColor="text1"/>
        </w:rPr>
        <w:t>Shein / Amazon / Fashion Nova.</w:t>
      </w:r>
      <w:r w:rsidR="318C7309" w:rsidRPr="21127187">
        <w:rPr>
          <w:color w:val="000000" w:themeColor="text1"/>
        </w:rPr>
        <w:t xml:space="preserve"> She is part of our prime target </w:t>
      </w:r>
      <w:r w:rsidR="7DF007A9" w:rsidRPr="21127187">
        <w:rPr>
          <w:color w:val="000000" w:themeColor="text1"/>
        </w:rPr>
        <w:t xml:space="preserve">audience, an urban student </w:t>
      </w:r>
      <w:r w:rsidR="575A587B" w:rsidRPr="21127187">
        <w:rPr>
          <w:color w:val="000000" w:themeColor="text1"/>
        </w:rPr>
        <w:t>who has not used the Uniqlo.ca website before. This ma</w:t>
      </w:r>
      <w:r w:rsidR="4CA838DF" w:rsidRPr="21127187">
        <w:rPr>
          <w:color w:val="000000" w:themeColor="text1"/>
        </w:rPr>
        <w:t>k</w:t>
      </w:r>
      <w:r w:rsidR="575A587B" w:rsidRPr="21127187">
        <w:rPr>
          <w:color w:val="000000" w:themeColor="text1"/>
        </w:rPr>
        <w:t>e</w:t>
      </w:r>
      <w:r w:rsidR="11080417" w:rsidRPr="21127187">
        <w:rPr>
          <w:color w:val="000000" w:themeColor="text1"/>
        </w:rPr>
        <w:t>s</w:t>
      </w:r>
      <w:r w:rsidR="575A587B" w:rsidRPr="21127187">
        <w:rPr>
          <w:color w:val="000000" w:themeColor="text1"/>
        </w:rPr>
        <w:t xml:space="preserve"> her an ideal candidate to evaluate intuitive navigation for a fist time user.</w:t>
      </w:r>
    </w:p>
    <w:p w14:paraId="134A6467" w14:textId="4054E3F8" w:rsidR="43E604EC" w:rsidRDefault="43E604EC" w:rsidP="21127187">
      <w:pPr>
        <w:rPr>
          <w:b/>
          <w:bCs/>
          <w:color w:val="000000" w:themeColor="text1"/>
          <w:sz w:val="36"/>
          <w:szCs w:val="36"/>
        </w:rPr>
      </w:pPr>
      <w:r w:rsidRPr="21127187">
        <w:rPr>
          <w:b/>
          <w:bCs/>
          <w:color w:val="000000" w:themeColor="text1"/>
          <w:sz w:val="36"/>
          <w:szCs w:val="36"/>
        </w:rPr>
        <w:t>Methodology:</w:t>
      </w:r>
    </w:p>
    <w:p w14:paraId="6F898C65" w14:textId="28CEEF4C" w:rsidR="43E604EC" w:rsidRDefault="43E604EC" w:rsidP="21127187">
      <w:pPr>
        <w:rPr>
          <w:color w:val="000000" w:themeColor="text1"/>
        </w:rPr>
      </w:pPr>
      <w:r w:rsidRPr="21127187">
        <w:rPr>
          <w:color w:val="000000" w:themeColor="text1"/>
        </w:rPr>
        <w:t xml:space="preserve">The test followed a moderated remote usability testing approach. The participant was asked to think aloud as she navigated the website, describing her thoughts, </w:t>
      </w:r>
      <w:r w:rsidR="53807A62" w:rsidRPr="21127187">
        <w:rPr>
          <w:color w:val="000000" w:themeColor="text1"/>
        </w:rPr>
        <w:t>expectations</w:t>
      </w:r>
      <w:r w:rsidRPr="21127187">
        <w:rPr>
          <w:color w:val="000000" w:themeColor="text1"/>
        </w:rPr>
        <w:t xml:space="preserve">, and any confusion. </w:t>
      </w:r>
      <w:r w:rsidR="595B6BF6" w:rsidRPr="21127187">
        <w:rPr>
          <w:color w:val="000000" w:themeColor="text1"/>
        </w:rPr>
        <w:t xml:space="preserve">The moderator provided no hints but </w:t>
      </w:r>
      <w:bookmarkStart w:id="1" w:name="_Int_pL2tnukI"/>
      <w:r w:rsidR="2740651C" w:rsidRPr="21127187">
        <w:rPr>
          <w:color w:val="000000" w:themeColor="text1"/>
        </w:rPr>
        <w:t>prompted</w:t>
      </w:r>
      <w:r w:rsidR="595B6BF6" w:rsidRPr="21127187">
        <w:rPr>
          <w:color w:val="000000" w:themeColor="text1"/>
        </w:rPr>
        <w:t xml:space="preserve"> </w:t>
      </w:r>
      <w:r w:rsidR="141B9342" w:rsidRPr="21127187">
        <w:rPr>
          <w:color w:val="000000" w:themeColor="text1"/>
        </w:rPr>
        <w:t>for</w:t>
      </w:r>
      <w:bookmarkEnd w:id="1"/>
      <w:r w:rsidR="141B9342" w:rsidRPr="21127187">
        <w:rPr>
          <w:color w:val="000000" w:themeColor="text1"/>
        </w:rPr>
        <w:t xml:space="preserve"> </w:t>
      </w:r>
      <w:r w:rsidR="01D459E9" w:rsidRPr="21127187">
        <w:rPr>
          <w:color w:val="000000" w:themeColor="text1"/>
        </w:rPr>
        <w:t>clarification</w:t>
      </w:r>
      <w:r w:rsidR="595B6BF6" w:rsidRPr="21127187">
        <w:rPr>
          <w:color w:val="000000" w:themeColor="text1"/>
        </w:rPr>
        <w:t xml:space="preserve"> when needed. After </w:t>
      </w:r>
      <w:r w:rsidR="2A346A0C" w:rsidRPr="21127187">
        <w:rPr>
          <w:color w:val="000000" w:themeColor="text1"/>
        </w:rPr>
        <w:t>adding</w:t>
      </w:r>
      <w:r w:rsidR="595B6BF6" w:rsidRPr="21127187">
        <w:rPr>
          <w:color w:val="000000" w:themeColor="text1"/>
        </w:rPr>
        <w:t xml:space="preserve"> the </w:t>
      </w:r>
      <w:r w:rsidR="0AB5841D" w:rsidRPr="21127187">
        <w:rPr>
          <w:color w:val="000000" w:themeColor="text1"/>
        </w:rPr>
        <w:t>items,</w:t>
      </w:r>
      <w:r w:rsidR="595B6BF6" w:rsidRPr="21127187">
        <w:rPr>
          <w:color w:val="000000" w:themeColor="text1"/>
        </w:rPr>
        <w:t xml:space="preserve"> the participant reviewed her cart, removed one product, and adjusted the quantity of another. The session last</w:t>
      </w:r>
      <w:r w:rsidR="4BCF323B" w:rsidRPr="21127187">
        <w:rPr>
          <w:color w:val="000000" w:themeColor="text1"/>
        </w:rPr>
        <w:t>ed a little under 15 minutes. Observations were focused primarily on navigation patterns, hesitation points, and overall impressions.</w:t>
      </w:r>
    </w:p>
    <w:p w14:paraId="57968224" w14:textId="4DE73641" w:rsidR="05252E7D" w:rsidRDefault="05252E7D" w:rsidP="21127187">
      <w:pPr>
        <w:rPr>
          <w:b/>
          <w:bCs/>
          <w:color w:val="000000" w:themeColor="text1"/>
          <w:sz w:val="36"/>
          <w:szCs w:val="36"/>
        </w:rPr>
      </w:pPr>
      <w:r w:rsidRPr="21127187">
        <w:rPr>
          <w:b/>
          <w:bCs/>
          <w:color w:val="000000" w:themeColor="text1"/>
          <w:sz w:val="36"/>
          <w:szCs w:val="36"/>
        </w:rPr>
        <w:t>Observations:</w:t>
      </w:r>
    </w:p>
    <w:p w14:paraId="507E05BA" w14:textId="70DF28B6" w:rsidR="2FCC2E7F" w:rsidRDefault="2FCC2E7F" w:rsidP="21127187">
      <w:pPr>
        <w:rPr>
          <w:color w:val="000000" w:themeColor="text1"/>
        </w:rPr>
      </w:pPr>
      <w:r w:rsidRPr="21127187">
        <w:rPr>
          <w:color w:val="000000" w:themeColor="text1"/>
        </w:rPr>
        <w:t xml:space="preserve">The participant </w:t>
      </w:r>
      <w:r w:rsidR="0EDA3F03" w:rsidRPr="21127187">
        <w:rPr>
          <w:color w:val="000000" w:themeColor="text1"/>
        </w:rPr>
        <w:t xml:space="preserve">was comfortable navigating through the websites catalog and </w:t>
      </w:r>
      <w:r w:rsidRPr="21127187">
        <w:rPr>
          <w:color w:val="000000" w:themeColor="text1"/>
        </w:rPr>
        <w:t xml:space="preserve">categories </w:t>
      </w:r>
      <w:r w:rsidR="4705B53A" w:rsidRPr="21127187">
        <w:rPr>
          <w:color w:val="000000" w:themeColor="text1"/>
        </w:rPr>
        <w:t>including the</w:t>
      </w:r>
      <w:r w:rsidRPr="21127187">
        <w:rPr>
          <w:color w:val="000000" w:themeColor="text1"/>
        </w:rPr>
        <w:t xml:space="preserve"> subcategories to find the items requested</w:t>
      </w:r>
      <w:r w:rsidR="06CFB49C" w:rsidRPr="21127187">
        <w:rPr>
          <w:color w:val="000000" w:themeColor="text1"/>
        </w:rPr>
        <w:t xml:space="preserve">. </w:t>
      </w:r>
      <w:r w:rsidR="7465D473" w:rsidRPr="21127187">
        <w:rPr>
          <w:color w:val="000000" w:themeColor="text1"/>
        </w:rPr>
        <w:t>Her overall familiarity with online shopping made her efficient at browsing, although some aspects of Uniqlo’s interface and product terminology presented challenges.</w:t>
      </w:r>
    </w:p>
    <w:p w14:paraId="1E1DEF6E" w14:textId="134C86ED" w:rsidR="7465D473" w:rsidRDefault="7465D473" w:rsidP="21127187">
      <w:pPr>
        <w:rPr>
          <w:color w:val="000000" w:themeColor="text1"/>
        </w:rPr>
      </w:pPr>
      <w:r w:rsidRPr="21127187">
        <w:rPr>
          <w:color w:val="000000" w:themeColor="text1"/>
        </w:rPr>
        <w:t xml:space="preserve">We observed that the participant, being new to Uniqlo, was unfamiliar with the brand’s proprietary product lines, such as AIRism and HEATTECH. This unfamiliarity led to some product selection errors, i.e. choosing an AIRism item when asked to find HEATTECH </w:t>
      </w:r>
      <w:r w:rsidRPr="21127187">
        <w:rPr>
          <w:color w:val="000000" w:themeColor="text1"/>
        </w:rPr>
        <w:lastRenderedPageBreak/>
        <w:t>leggings, and overlooking the “AIRism</w:t>
      </w:r>
      <w:r w:rsidR="716D00CD" w:rsidRPr="21127187">
        <w:rPr>
          <w:color w:val="000000" w:themeColor="text1"/>
        </w:rPr>
        <w:t>” item when asked to find one. These errors indicated that first-time users may not recognize or understand Uniqlo’s branded technologies, especially when product names and images do not clearly communicate their functional differences.</w:t>
      </w:r>
    </w:p>
    <w:p w14:paraId="374BCEA4" w14:textId="7E385E20" w:rsidR="6A0BE613" w:rsidRDefault="6A0BE613" w:rsidP="21127187">
      <w:pPr>
        <w:rPr>
          <w:color w:val="000000" w:themeColor="text1"/>
        </w:rPr>
      </w:pPr>
      <w:r w:rsidRPr="21127187">
        <w:rPr>
          <w:color w:val="000000" w:themeColor="text1"/>
        </w:rPr>
        <w:t xml:space="preserve">The user was </w:t>
      </w:r>
      <w:r w:rsidR="4CB6C3B8" w:rsidRPr="21127187">
        <w:rPr>
          <w:color w:val="000000" w:themeColor="text1"/>
        </w:rPr>
        <w:t xml:space="preserve">caught off guard </w:t>
      </w:r>
      <w:r w:rsidRPr="21127187">
        <w:rPr>
          <w:color w:val="000000" w:themeColor="text1"/>
        </w:rPr>
        <w:t xml:space="preserve">by multiple pop-ups appearing for a future Black Friday / Cyber Monday </w:t>
      </w:r>
      <w:bookmarkStart w:id="2" w:name="_Int_wOgHPVNz"/>
      <w:r w:rsidR="411A77C0" w:rsidRPr="21127187">
        <w:rPr>
          <w:color w:val="000000" w:themeColor="text1"/>
        </w:rPr>
        <w:t>sale,</w:t>
      </w:r>
      <w:bookmarkEnd w:id="2"/>
      <w:r w:rsidRPr="21127187">
        <w:rPr>
          <w:color w:val="000000" w:themeColor="text1"/>
        </w:rPr>
        <w:t xml:space="preserve"> </w:t>
      </w:r>
      <w:r w:rsidR="7561F693" w:rsidRPr="21127187">
        <w:rPr>
          <w:color w:val="000000" w:themeColor="text1"/>
        </w:rPr>
        <w:t xml:space="preserve">it </w:t>
      </w:r>
      <w:r w:rsidR="23DD7C68" w:rsidRPr="21127187">
        <w:rPr>
          <w:color w:val="000000" w:themeColor="text1"/>
        </w:rPr>
        <w:t xml:space="preserve">happened 3 times, and at least 2 other pop-ups appeared. The user was clearly familiar with navigating online shopping websites and quickly dismissed </w:t>
      </w:r>
      <w:bookmarkStart w:id="3" w:name="_Int_AMhrPcIL"/>
      <w:r w:rsidR="53436CE3" w:rsidRPr="21127187">
        <w:rPr>
          <w:color w:val="000000" w:themeColor="text1"/>
        </w:rPr>
        <w:t>all</w:t>
      </w:r>
      <w:r w:rsidR="23DD7C68" w:rsidRPr="21127187">
        <w:rPr>
          <w:color w:val="000000" w:themeColor="text1"/>
        </w:rPr>
        <w:t xml:space="preserve"> </w:t>
      </w:r>
      <w:r w:rsidR="31784288" w:rsidRPr="21127187">
        <w:rPr>
          <w:color w:val="000000" w:themeColor="text1"/>
        </w:rPr>
        <w:t>of</w:t>
      </w:r>
      <w:bookmarkEnd w:id="3"/>
      <w:r w:rsidR="31784288" w:rsidRPr="21127187">
        <w:rPr>
          <w:color w:val="000000" w:themeColor="text1"/>
        </w:rPr>
        <w:t xml:space="preserve"> </w:t>
      </w:r>
      <w:r w:rsidR="23DD7C68" w:rsidRPr="21127187">
        <w:rPr>
          <w:color w:val="000000" w:themeColor="text1"/>
        </w:rPr>
        <w:t>the pop-ups without reviewing them.</w:t>
      </w:r>
      <w:r w:rsidR="68FC6406" w:rsidRPr="21127187">
        <w:rPr>
          <w:color w:val="000000" w:themeColor="text1"/>
        </w:rPr>
        <w:t xml:space="preserve"> The pop-ups clearing interrupted the flow of navigation, and the repetition seemed to cause mild irritation or distraction, especially since the pop-ups often overlapped the selection and</w:t>
      </w:r>
      <w:r w:rsidR="726B6F8A" w:rsidRPr="21127187">
        <w:rPr>
          <w:color w:val="000000" w:themeColor="text1"/>
        </w:rPr>
        <w:t xml:space="preserve"> filtering options.</w:t>
      </w:r>
    </w:p>
    <w:p w14:paraId="30425502" w14:textId="7471A71C" w:rsidR="2FE48F60" w:rsidRDefault="2FE48F60" w:rsidP="21127187">
      <w:pPr>
        <w:rPr>
          <w:color w:val="000000" w:themeColor="text1"/>
        </w:rPr>
      </w:pPr>
      <w:r w:rsidRPr="21127187">
        <w:rPr>
          <w:color w:val="000000" w:themeColor="text1"/>
        </w:rPr>
        <w:t xml:space="preserve">For navigation, the participant relied </w:t>
      </w:r>
      <w:r w:rsidR="54B2595B" w:rsidRPr="21127187">
        <w:rPr>
          <w:color w:val="000000" w:themeColor="text1"/>
        </w:rPr>
        <w:t>heavily</w:t>
      </w:r>
      <w:r w:rsidRPr="21127187">
        <w:rPr>
          <w:color w:val="000000" w:themeColor="text1"/>
        </w:rPr>
        <w:t xml:space="preserve"> on visual scanning and product images rather than </w:t>
      </w:r>
      <w:r w:rsidR="490B2B03" w:rsidRPr="21127187">
        <w:rPr>
          <w:color w:val="000000" w:themeColor="text1"/>
        </w:rPr>
        <w:t>reading</w:t>
      </w:r>
      <w:r w:rsidRPr="21127187">
        <w:rPr>
          <w:color w:val="000000" w:themeColor="text1"/>
        </w:rPr>
        <w:t xml:space="preserve"> labels or filters, suggesting that the imagery plays a primary role in user orientation, </w:t>
      </w:r>
      <w:r w:rsidR="76CC787D" w:rsidRPr="21127187">
        <w:rPr>
          <w:color w:val="000000" w:themeColor="text1"/>
        </w:rPr>
        <w:t>especially</w:t>
      </w:r>
      <w:r w:rsidRPr="21127187">
        <w:rPr>
          <w:color w:val="000000" w:themeColor="text1"/>
        </w:rPr>
        <w:t xml:space="preserve"> when choosing categories and trying to navigate to specific products (i.e. coats, socks, etc.) </w:t>
      </w:r>
      <w:r>
        <w:br/>
      </w:r>
      <w:r>
        <w:br/>
      </w:r>
      <w:r w:rsidR="4CBCC2DB" w:rsidRPr="21127187">
        <w:rPr>
          <w:color w:val="000000" w:themeColor="text1"/>
        </w:rPr>
        <w:t xml:space="preserve">During product selection, she made minor sizing and category </w:t>
      </w:r>
      <w:r w:rsidR="6C4D76A8" w:rsidRPr="21127187">
        <w:rPr>
          <w:color w:val="000000" w:themeColor="text1"/>
        </w:rPr>
        <w:t>errors</w:t>
      </w:r>
      <w:r w:rsidR="4CBCC2DB" w:rsidRPr="21127187">
        <w:rPr>
          <w:color w:val="000000" w:themeColor="text1"/>
        </w:rPr>
        <w:t>, choosing a medium instead of a large coat, and an extra small instead of a small (the small was out of</w:t>
      </w:r>
      <w:r w:rsidR="3041BDEE" w:rsidRPr="21127187">
        <w:rPr>
          <w:color w:val="000000" w:themeColor="text1"/>
        </w:rPr>
        <w:t xml:space="preserve"> stock.) This may have been an issue in the testing </w:t>
      </w:r>
      <w:bookmarkStart w:id="4" w:name="_Int_GiVcGnQn"/>
      <w:r w:rsidR="3041BDEE" w:rsidRPr="21127187">
        <w:rPr>
          <w:color w:val="000000" w:themeColor="text1"/>
        </w:rPr>
        <w:t>process,</w:t>
      </w:r>
      <w:bookmarkEnd w:id="4"/>
      <w:r w:rsidR="3041BDEE" w:rsidRPr="21127187">
        <w:rPr>
          <w:color w:val="000000" w:themeColor="text1"/>
        </w:rPr>
        <w:t xml:space="preserve"> a written set of i</w:t>
      </w:r>
      <w:r w:rsidR="507B8F11" w:rsidRPr="21127187">
        <w:rPr>
          <w:color w:val="000000" w:themeColor="text1"/>
        </w:rPr>
        <w:t>n</w:t>
      </w:r>
      <w:r w:rsidR="3041BDEE" w:rsidRPr="21127187">
        <w:rPr>
          <w:color w:val="000000" w:themeColor="text1"/>
        </w:rPr>
        <w:t>structions or reminder</w:t>
      </w:r>
      <w:r w:rsidR="7972A79A" w:rsidRPr="21127187">
        <w:rPr>
          <w:color w:val="000000" w:themeColor="text1"/>
        </w:rPr>
        <w:t>s may have assisted the user.</w:t>
      </w:r>
    </w:p>
    <w:p w14:paraId="6A7034F9" w14:textId="48BC2365" w:rsidR="707809DB" w:rsidRDefault="707809DB" w:rsidP="21127187">
      <w:pPr>
        <w:rPr>
          <w:color w:val="000000" w:themeColor="text1"/>
        </w:rPr>
      </w:pPr>
      <w:r w:rsidRPr="21127187">
        <w:rPr>
          <w:color w:val="000000" w:themeColor="text1"/>
        </w:rPr>
        <w:t xml:space="preserve">Despite these small errors, the participant was able to successfully complete all core tasks, including viewing the art, removing items, and adjusting quanitities. </w:t>
      </w:r>
      <w:r w:rsidR="6EBBE97D" w:rsidRPr="21127187">
        <w:rPr>
          <w:color w:val="000000" w:themeColor="text1"/>
        </w:rPr>
        <w:t>She described the cart page as clean and easy to understand.</w:t>
      </w:r>
    </w:p>
    <w:p w14:paraId="71757CEA" w14:textId="49836B23" w:rsidR="6EBBE97D" w:rsidRDefault="6EBBE97D" w:rsidP="21127187">
      <w:pPr>
        <w:rPr>
          <w:color w:val="000000" w:themeColor="text1"/>
        </w:rPr>
      </w:pPr>
      <w:r w:rsidRPr="21127187">
        <w:rPr>
          <w:color w:val="000000" w:themeColor="text1"/>
        </w:rPr>
        <w:t xml:space="preserve">Overall, the participant’s behaviour illustrated that the website is intuitive for general </w:t>
      </w:r>
      <w:r w:rsidR="34E76FF5" w:rsidRPr="21127187">
        <w:rPr>
          <w:color w:val="000000" w:themeColor="text1"/>
        </w:rPr>
        <w:t xml:space="preserve">navigation and cart management, but brand specific terms and pop-ups can introduce confusion and distraction, particularly for first time </w:t>
      </w:r>
      <w:r w:rsidR="1995C555" w:rsidRPr="21127187">
        <w:rPr>
          <w:color w:val="000000" w:themeColor="text1"/>
        </w:rPr>
        <w:t>visitors.</w:t>
      </w:r>
    </w:p>
    <w:p w14:paraId="6459622C" w14:textId="59C219F6" w:rsidR="37C95DE6" w:rsidRDefault="37C95DE6" w:rsidP="21127187">
      <w:pPr>
        <w:rPr>
          <w:b/>
          <w:bCs/>
          <w:color w:val="000000" w:themeColor="text1"/>
          <w:sz w:val="36"/>
          <w:szCs w:val="36"/>
        </w:rPr>
      </w:pPr>
      <w:r w:rsidRPr="21127187">
        <w:rPr>
          <w:b/>
          <w:bCs/>
          <w:color w:val="000000" w:themeColor="text1"/>
          <w:sz w:val="36"/>
          <w:szCs w:val="36"/>
        </w:rPr>
        <w:t>Step-By-Step:</w:t>
      </w:r>
    </w:p>
    <w:p w14:paraId="661E6919" w14:textId="46D56AF0" w:rsidR="16DC6B80" w:rsidRDefault="16DC6B80" w:rsidP="21127187">
      <w:pPr>
        <w:spacing w:line="257" w:lineRule="auto"/>
        <w:rPr>
          <w:rFonts w:ascii="Aptos" w:eastAsia="Aptos" w:hAnsi="Aptos" w:cs="Aptos"/>
          <w:b/>
          <w:bCs/>
          <w:color w:val="000000" w:themeColor="text1"/>
        </w:rPr>
      </w:pPr>
      <w:r w:rsidRPr="21127187">
        <w:rPr>
          <w:rFonts w:ascii="Aptos" w:eastAsia="Aptos" w:hAnsi="Aptos" w:cs="Aptos"/>
          <w:b/>
          <w:bCs/>
          <w:color w:val="000000" w:themeColor="text1"/>
        </w:rPr>
        <w:t>1. Add a pair of children's sports socks to your cart.</w:t>
      </w:r>
    </w:p>
    <w:p w14:paraId="027A63C5" w14:textId="13FDA72C" w:rsidR="4324867F" w:rsidRDefault="4324867F" w:rsidP="006A38B4">
      <w:pPr>
        <w:spacing w:line="257" w:lineRule="auto"/>
        <w:ind w:firstLine="720"/>
        <w:rPr>
          <w:rFonts w:ascii="Aptos" w:eastAsia="Aptos" w:hAnsi="Aptos" w:cs="Aptos"/>
          <w:color w:val="000000" w:themeColor="text1"/>
        </w:rPr>
      </w:pPr>
      <w:r w:rsidRPr="21127187">
        <w:rPr>
          <w:rFonts w:ascii="Aptos" w:eastAsia="Aptos" w:hAnsi="Aptos" w:cs="Aptos"/>
          <w:color w:val="000000" w:themeColor="text1"/>
        </w:rPr>
        <w:t xml:space="preserve">-Participant navigated to kids section, browsed subcategories and selected “sports” section, then </w:t>
      </w:r>
      <w:r w:rsidR="4600F7D6" w:rsidRPr="21127187">
        <w:rPr>
          <w:rFonts w:ascii="Aptos" w:eastAsia="Aptos" w:hAnsi="Aptos" w:cs="Aptos"/>
          <w:color w:val="000000" w:themeColor="text1"/>
        </w:rPr>
        <w:t>accessories subcategory and the one option of sports socks</w:t>
      </w:r>
    </w:p>
    <w:p w14:paraId="542C1298" w14:textId="60A88FE9" w:rsidR="4600F7D6" w:rsidRDefault="4600F7D6" w:rsidP="21127187">
      <w:pPr>
        <w:spacing w:line="257" w:lineRule="auto"/>
        <w:rPr>
          <w:rFonts w:ascii="Aptos" w:eastAsia="Aptos" w:hAnsi="Aptos" w:cs="Aptos"/>
          <w:color w:val="000000" w:themeColor="text1"/>
        </w:rPr>
      </w:pPr>
      <w:r w:rsidRPr="21127187">
        <w:rPr>
          <w:rFonts w:ascii="Aptos" w:eastAsia="Aptos" w:hAnsi="Aptos" w:cs="Aptos"/>
          <w:color w:val="000000" w:themeColor="text1"/>
        </w:rPr>
        <w:t>Insight: Category labels and icons were helpful, but lack of a dedicated “socks” category caused hesitation.</w:t>
      </w:r>
    </w:p>
    <w:p w14:paraId="67514819" w14:textId="2168C840" w:rsidR="16DC6B80" w:rsidRDefault="16DC6B80" w:rsidP="21127187">
      <w:pPr>
        <w:spacing w:line="257" w:lineRule="auto"/>
        <w:rPr>
          <w:rFonts w:ascii="Aptos" w:eastAsia="Aptos" w:hAnsi="Aptos" w:cs="Aptos"/>
          <w:b/>
          <w:bCs/>
          <w:color w:val="000000" w:themeColor="text1"/>
        </w:rPr>
      </w:pPr>
      <w:r w:rsidRPr="21127187">
        <w:rPr>
          <w:rFonts w:ascii="Aptos" w:eastAsia="Aptos" w:hAnsi="Aptos" w:cs="Aptos"/>
          <w:b/>
          <w:bCs/>
          <w:color w:val="000000" w:themeColor="text1"/>
        </w:rPr>
        <w:t>2. Add a small fanny-pack or shoulder bag to your cart.</w:t>
      </w:r>
    </w:p>
    <w:p w14:paraId="7553C8E8" w14:textId="256C4CF5" w:rsidR="1916E292" w:rsidRDefault="1916E292" w:rsidP="21127187">
      <w:pPr>
        <w:spacing w:line="257" w:lineRule="auto"/>
        <w:ind w:firstLine="720"/>
        <w:rPr>
          <w:rFonts w:ascii="Aptos" w:eastAsia="Aptos" w:hAnsi="Aptos" w:cs="Aptos"/>
          <w:color w:val="000000" w:themeColor="text1"/>
        </w:rPr>
      </w:pPr>
      <w:r w:rsidRPr="21127187">
        <w:rPr>
          <w:rFonts w:ascii="Aptos" w:eastAsia="Aptos" w:hAnsi="Aptos" w:cs="Aptos"/>
          <w:color w:val="000000" w:themeColor="text1"/>
        </w:rPr>
        <w:lastRenderedPageBreak/>
        <w:t>-</w:t>
      </w:r>
      <w:r w:rsidR="169C841A" w:rsidRPr="21127187">
        <w:rPr>
          <w:rFonts w:ascii="Aptos" w:eastAsia="Aptos" w:hAnsi="Aptos" w:cs="Aptos"/>
          <w:color w:val="000000" w:themeColor="text1"/>
        </w:rPr>
        <w:t xml:space="preserve">Participant </w:t>
      </w:r>
      <w:r w:rsidR="184C491C" w:rsidRPr="21127187">
        <w:rPr>
          <w:rFonts w:ascii="Aptos" w:eastAsia="Aptos" w:hAnsi="Aptos" w:cs="Aptos"/>
          <w:color w:val="000000" w:themeColor="text1"/>
        </w:rPr>
        <w:t>went to women -&gt; accessories -&gt; bags, and successfully selected a bag.</w:t>
      </w:r>
    </w:p>
    <w:p w14:paraId="46AB6787" w14:textId="0023794B" w:rsidR="1916E292" w:rsidRDefault="1916E292" w:rsidP="21127187">
      <w:pPr>
        <w:spacing w:line="257" w:lineRule="auto"/>
        <w:rPr>
          <w:rFonts w:ascii="Aptos" w:eastAsia="Aptos" w:hAnsi="Aptos" w:cs="Aptos"/>
          <w:color w:val="000000" w:themeColor="text1"/>
        </w:rPr>
      </w:pPr>
      <w:r w:rsidRPr="21127187">
        <w:rPr>
          <w:rFonts w:ascii="Aptos" w:eastAsia="Aptos" w:hAnsi="Aptos" w:cs="Aptos"/>
          <w:color w:val="000000" w:themeColor="text1"/>
        </w:rPr>
        <w:t>Insight</w:t>
      </w:r>
      <w:r w:rsidR="75708041" w:rsidRPr="21127187">
        <w:rPr>
          <w:rFonts w:ascii="Aptos" w:eastAsia="Aptos" w:hAnsi="Aptos" w:cs="Aptos"/>
          <w:color w:val="000000" w:themeColor="text1"/>
        </w:rPr>
        <w:t>: Visual icons guided navigation well, the user relied on images to identify items.</w:t>
      </w:r>
    </w:p>
    <w:p w14:paraId="1E342F6E" w14:textId="41C0A1BC" w:rsidR="16DC6B80" w:rsidRDefault="16DC6B80" w:rsidP="21127187">
      <w:pPr>
        <w:spacing w:line="257" w:lineRule="auto"/>
        <w:rPr>
          <w:rFonts w:ascii="Aptos" w:eastAsia="Aptos" w:hAnsi="Aptos" w:cs="Aptos"/>
          <w:b/>
          <w:bCs/>
          <w:color w:val="000000" w:themeColor="text1"/>
        </w:rPr>
      </w:pPr>
      <w:r w:rsidRPr="21127187">
        <w:rPr>
          <w:rFonts w:ascii="Aptos" w:eastAsia="Aptos" w:hAnsi="Aptos" w:cs="Aptos"/>
          <w:b/>
          <w:bCs/>
          <w:color w:val="000000" w:themeColor="text1"/>
        </w:rPr>
        <w:t>3. Add an XXL green men's sweater to your cart.</w:t>
      </w:r>
    </w:p>
    <w:p w14:paraId="5F0D284C" w14:textId="180DCDED" w:rsidR="4FB0EF6A" w:rsidRDefault="4FB0EF6A" w:rsidP="21127187">
      <w:pPr>
        <w:spacing w:line="257" w:lineRule="auto"/>
        <w:ind w:firstLine="720"/>
        <w:rPr>
          <w:rFonts w:ascii="Aptos" w:eastAsia="Aptos" w:hAnsi="Aptos" w:cs="Aptos"/>
          <w:color w:val="000000" w:themeColor="text1"/>
        </w:rPr>
      </w:pPr>
      <w:r w:rsidRPr="21127187">
        <w:rPr>
          <w:rFonts w:ascii="Aptos" w:eastAsia="Aptos" w:hAnsi="Aptos" w:cs="Aptos"/>
          <w:color w:val="000000" w:themeColor="text1"/>
        </w:rPr>
        <w:t xml:space="preserve">-Participant </w:t>
      </w:r>
      <w:r w:rsidR="049DF9ED" w:rsidRPr="21127187">
        <w:rPr>
          <w:rFonts w:ascii="Aptos" w:eastAsia="Aptos" w:hAnsi="Aptos" w:cs="Aptos"/>
          <w:color w:val="000000" w:themeColor="text1"/>
        </w:rPr>
        <w:t xml:space="preserve">navigated through men -&gt; sweaters and Knitwear -&gt; all sweaters, applied color and size filters. Selected the correct </w:t>
      </w:r>
      <w:r w:rsidR="3E4C6BF8" w:rsidRPr="21127187">
        <w:rPr>
          <w:rFonts w:ascii="Aptos" w:eastAsia="Aptos" w:hAnsi="Aptos" w:cs="Aptos"/>
          <w:color w:val="000000" w:themeColor="text1"/>
        </w:rPr>
        <w:t>product but</w:t>
      </w:r>
      <w:r w:rsidR="049DF9ED" w:rsidRPr="21127187">
        <w:rPr>
          <w:rFonts w:ascii="Aptos" w:eastAsia="Aptos" w:hAnsi="Aptos" w:cs="Aptos"/>
          <w:color w:val="000000" w:themeColor="text1"/>
        </w:rPr>
        <w:t xml:space="preserve"> had to reselect the size.</w:t>
      </w:r>
    </w:p>
    <w:p w14:paraId="5BFCE1D9" w14:textId="683F539E" w:rsidR="4FB0EF6A" w:rsidRDefault="4FB0EF6A" w:rsidP="21127187">
      <w:pPr>
        <w:spacing w:line="257" w:lineRule="auto"/>
        <w:rPr>
          <w:rFonts w:ascii="Aptos" w:eastAsia="Aptos" w:hAnsi="Aptos" w:cs="Aptos"/>
          <w:color w:val="000000" w:themeColor="text1"/>
        </w:rPr>
      </w:pPr>
      <w:r w:rsidRPr="21127187">
        <w:rPr>
          <w:rFonts w:ascii="Aptos" w:eastAsia="Aptos" w:hAnsi="Aptos" w:cs="Aptos"/>
          <w:color w:val="000000" w:themeColor="text1"/>
        </w:rPr>
        <w:t>Insight</w:t>
      </w:r>
      <w:r w:rsidR="0D1FA9C8" w:rsidRPr="21127187">
        <w:rPr>
          <w:rFonts w:ascii="Aptos" w:eastAsia="Aptos" w:hAnsi="Aptos" w:cs="Aptos"/>
          <w:color w:val="000000" w:themeColor="text1"/>
        </w:rPr>
        <w:t xml:space="preserve">: Size sorting should automatically </w:t>
      </w:r>
      <w:r w:rsidR="2B07EFD6" w:rsidRPr="21127187">
        <w:rPr>
          <w:rFonts w:ascii="Aptos" w:eastAsia="Aptos" w:hAnsi="Aptos" w:cs="Aptos"/>
          <w:color w:val="000000" w:themeColor="text1"/>
        </w:rPr>
        <w:t>update</w:t>
      </w:r>
      <w:r w:rsidR="0D1FA9C8" w:rsidRPr="21127187">
        <w:rPr>
          <w:rFonts w:ascii="Aptos" w:eastAsia="Aptos" w:hAnsi="Aptos" w:cs="Aptos"/>
          <w:color w:val="000000" w:themeColor="text1"/>
        </w:rPr>
        <w:t xml:space="preserve"> the selected size of the selected product.</w:t>
      </w:r>
    </w:p>
    <w:p w14:paraId="6F4F9F8A" w14:textId="1922E64F" w:rsidR="16DC6B80" w:rsidRDefault="16DC6B80" w:rsidP="21127187">
      <w:pPr>
        <w:spacing w:line="257" w:lineRule="auto"/>
        <w:rPr>
          <w:rFonts w:ascii="Aptos" w:eastAsia="Aptos" w:hAnsi="Aptos" w:cs="Aptos"/>
          <w:b/>
          <w:bCs/>
          <w:color w:val="000000" w:themeColor="text1"/>
        </w:rPr>
      </w:pPr>
      <w:r w:rsidRPr="21127187">
        <w:rPr>
          <w:rFonts w:ascii="Aptos" w:eastAsia="Aptos" w:hAnsi="Aptos" w:cs="Aptos"/>
          <w:b/>
          <w:bCs/>
          <w:color w:val="000000" w:themeColor="text1"/>
        </w:rPr>
        <w:t>4. Add a large black coat or parka</w:t>
      </w:r>
    </w:p>
    <w:p w14:paraId="796FABD5" w14:textId="3A805019" w:rsidR="108435E8" w:rsidRDefault="108435E8" w:rsidP="21127187">
      <w:pPr>
        <w:spacing w:line="257" w:lineRule="auto"/>
        <w:ind w:firstLine="720"/>
        <w:rPr>
          <w:rFonts w:ascii="Aptos" w:eastAsia="Aptos" w:hAnsi="Aptos" w:cs="Aptos"/>
          <w:color w:val="000000" w:themeColor="text1"/>
        </w:rPr>
      </w:pPr>
      <w:r w:rsidRPr="21127187">
        <w:rPr>
          <w:rFonts w:ascii="Aptos" w:eastAsia="Aptos" w:hAnsi="Aptos" w:cs="Aptos"/>
          <w:color w:val="000000" w:themeColor="text1"/>
        </w:rPr>
        <w:t xml:space="preserve">-Participant </w:t>
      </w:r>
      <w:r w:rsidR="5AC6F604" w:rsidRPr="21127187">
        <w:rPr>
          <w:rFonts w:ascii="Aptos" w:eastAsia="Aptos" w:hAnsi="Aptos" w:cs="Aptos"/>
          <w:color w:val="000000" w:themeColor="text1"/>
        </w:rPr>
        <w:t>had a hard time finding the desired category, expecting coats or jackets, first selected Outerwear, then coats, and selected a coat. Misselected size.</w:t>
      </w:r>
    </w:p>
    <w:p w14:paraId="00A9CDD9" w14:textId="69734A78" w:rsidR="108435E8" w:rsidRDefault="108435E8" w:rsidP="21127187">
      <w:pPr>
        <w:spacing w:line="257" w:lineRule="auto"/>
        <w:rPr>
          <w:rFonts w:ascii="Aptos" w:eastAsia="Aptos" w:hAnsi="Aptos" w:cs="Aptos"/>
          <w:color w:val="000000" w:themeColor="text1"/>
        </w:rPr>
      </w:pPr>
      <w:r w:rsidRPr="21127187">
        <w:rPr>
          <w:rFonts w:ascii="Aptos" w:eastAsia="Aptos" w:hAnsi="Aptos" w:cs="Aptos"/>
          <w:color w:val="000000" w:themeColor="text1"/>
        </w:rPr>
        <w:t>Insight</w:t>
      </w:r>
      <w:r w:rsidR="63494E01" w:rsidRPr="21127187">
        <w:rPr>
          <w:rFonts w:ascii="Aptos" w:eastAsia="Aptos" w:hAnsi="Aptos" w:cs="Aptos"/>
          <w:color w:val="000000" w:themeColor="text1"/>
        </w:rPr>
        <w:t>: Coats</w:t>
      </w:r>
      <w:r w:rsidR="690FCA90" w:rsidRPr="21127187">
        <w:rPr>
          <w:rFonts w:ascii="Aptos" w:eastAsia="Aptos" w:hAnsi="Aptos" w:cs="Aptos"/>
          <w:color w:val="000000" w:themeColor="text1"/>
        </w:rPr>
        <w:t xml:space="preserve">/jackets category in addition to “outerwear” may be more </w:t>
      </w:r>
      <w:r w:rsidR="3E2899B1" w:rsidRPr="21127187">
        <w:rPr>
          <w:rFonts w:ascii="Aptos" w:eastAsia="Aptos" w:hAnsi="Aptos" w:cs="Aptos"/>
          <w:color w:val="000000" w:themeColor="text1"/>
        </w:rPr>
        <w:t>intuitive</w:t>
      </w:r>
      <w:r w:rsidR="690FCA90" w:rsidRPr="21127187">
        <w:rPr>
          <w:rFonts w:ascii="Aptos" w:eastAsia="Aptos" w:hAnsi="Aptos" w:cs="Aptos"/>
          <w:color w:val="000000" w:themeColor="text1"/>
        </w:rPr>
        <w:t xml:space="preserve"> to new customers.</w:t>
      </w:r>
    </w:p>
    <w:p w14:paraId="3680ACBD" w14:textId="46F0FA90" w:rsidR="16DC6B80" w:rsidRDefault="16DC6B80" w:rsidP="21127187">
      <w:pPr>
        <w:spacing w:line="257" w:lineRule="auto"/>
        <w:rPr>
          <w:rFonts w:ascii="Aptos" w:eastAsia="Aptos" w:hAnsi="Aptos" w:cs="Aptos"/>
          <w:color w:val="000000" w:themeColor="text1"/>
        </w:rPr>
      </w:pPr>
      <w:r w:rsidRPr="21127187">
        <w:rPr>
          <w:rFonts w:ascii="Aptos" w:eastAsia="Aptos" w:hAnsi="Aptos" w:cs="Aptos"/>
          <w:b/>
          <w:bCs/>
          <w:color w:val="000000" w:themeColor="text1"/>
        </w:rPr>
        <w:t>5. Add a small men’s AIRism polo shirt</w:t>
      </w:r>
    </w:p>
    <w:p w14:paraId="29FD311D" w14:textId="6251356F" w:rsidR="49C088C2" w:rsidRDefault="49C088C2" w:rsidP="0073260D">
      <w:pPr>
        <w:spacing w:line="257" w:lineRule="auto"/>
        <w:ind w:firstLine="720"/>
        <w:rPr>
          <w:rFonts w:ascii="Aptos" w:eastAsia="Aptos" w:hAnsi="Aptos" w:cs="Aptos"/>
          <w:color w:val="000000" w:themeColor="text1"/>
        </w:rPr>
      </w:pPr>
      <w:r w:rsidRPr="21127187">
        <w:rPr>
          <w:rFonts w:ascii="Aptos" w:eastAsia="Aptos" w:hAnsi="Aptos" w:cs="Aptos"/>
          <w:color w:val="000000" w:themeColor="text1"/>
        </w:rPr>
        <w:t xml:space="preserve">-Participant </w:t>
      </w:r>
      <w:r w:rsidR="2AD9E074" w:rsidRPr="21127187">
        <w:rPr>
          <w:rFonts w:ascii="Aptos" w:eastAsia="Aptos" w:hAnsi="Aptos" w:cs="Aptos"/>
          <w:color w:val="000000" w:themeColor="text1"/>
        </w:rPr>
        <w:t>was unsure what “AIRism” meant, selected a polo based on appearance</w:t>
      </w:r>
      <w:r w:rsidR="05F15E3A" w:rsidRPr="21127187">
        <w:rPr>
          <w:rFonts w:ascii="Aptos" w:eastAsia="Aptos" w:hAnsi="Aptos" w:cs="Aptos"/>
          <w:color w:val="000000" w:themeColor="text1"/>
        </w:rPr>
        <w:t>, rather than the branded line.</w:t>
      </w:r>
    </w:p>
    <w:p w14:paraId="1FDDBC0C" w14:textId="750F5F0F" w:rsidR="49C088C2" w:rsidRDefault="49C088C2" w:rsidP="21127187">
      <w:pPr>
        <w:spacing w:line="257" w:lineRule="auto"/>
        <w:rPr>
          <w:rFonts w:ascii="Aptos" w:eastAsia="Aptos" w:hAnsi="Aptos" w:cs="Aptos"/>
          <w:color w:val="000000" w:themeColor="text1"/>
        </w:rPr>
      </w:pPr>
      <w:r w:rsidRPr="21127187">
        <w:rPr>
          <w:rFonts w:ascii="Aptos" w:eastAsia="Aptos" w:hAnsi="Aptos" w:cs="Aptos"/>
          <w:color w:val="000000" w:themeColor="text1"/>
        </w:rPr>
        <w:t>Insight:</w:t>
      </w:r>
      <w:r w:rsidR="4D0F2B30" w:rsidRPr="21127187">
        <w:rPr>
          <w:rFonts w:ascii="Aptos" w:eastAsia="Aptos" w:hAnsi="Aptos" w:cs="Aptos"/>
          <w:color w:val="000000" w:themeColor="text1"/>
        </w:rPr>
        <w:t xml:space="preserve"> Brand-specific terms can confuse first time users</w:t>
      </w:r>
      <w:r w:rsidR="2FF13002" w:rsidRPr="21127187">
        <w:rPr>
          <w:rFonts w:ascii="Aptos" w:eastAsia="Aptos" w:hAnsi="Aptos" w:cs="Aptos"/>
          <w:color w:val="000000" w:themeColor="text1"/>
        </w:rPr>
        <w:t>.</w:t>
      </w:r>
    </w:p>
    <w:p w14:paraId="2A0D000A" w14:textId="54BD71E6" w:rsidR="16DC6B80" w:rsidRDefault="16DC6B80" w:rsidP="21127187">
      <w:pPr>
        <w:spacing w:line="257" w:lineRule="auto"/>
        <w:rPr>
          <w:rFonts w:ascii="Aptos" w:eastAsia="Aptos" w:hAnsi="Aptos" w:cs="Aptos"/>
          <w:b/>
          <w:bCs/>
          <w:color w:val="000000" w:themeColor="text1"/>
        </w:rPr>
      </w:pPr>
      <w:r w:rsidRPr="21127187">
        <w:rPr>
          <w:rFonts w:ascii="Aptos" w:eastAsia="Aptos" w:hAnsi="Aptos" w:cs="Aptos"/>
          <w:b/>
          <w:bCs/>
          <w:color w:val="000000" w:themeColor="text1"/>
        </w:rPr>
        <w:t xml:space="preserve">6. Add a pair of women’s Heattech Leggings </w:t>
      </w:r>
    </w:p>
    <w:p w14:paraId="0CA19862" w14:textId="494E49FD" w:rsidR="54F682E6" w:rsidRDefault="54F682E6" w:rsidP="21127187">
      <w:pPr>
        <w:spacing w:line="257" w:lineRule="auto"/>
        <w:ind w:firstLine="720"/>
        <w:rPr>
          <w:rFonts w:ascii="Aptos" w:eastAsia="Aptos" w:hAnsi="Aptos" w:cs="Aptos"/>
          <w:color w:val="000000" w:themeColor="text1"/>
        </w:rPr>
      </w:pPr>
      <w:r w:rsidRPr="21127187">
        <w:rPr>
          <w:rFonts w:ascii="Aptos" w:eastAsia="Aptos" w:hAnsi="Aptos" w:cs="Aptos"/>
          <w:color w:val="000000" w:themeColor="text1"/>
        </w:rPr>
        <w:t xml:space="preserve">-Participant </w:t>
      </w:r>
      <w:r w:rsidR="142E5C4F" w:rsidRPr="21127187">
        <w:rPr>
          <w:rFonts w:ascii="Aptos" w:eastAsia="Aptos" w:hAnsi="Aptos" w:cs="Aptos"/>
          <w:color w:val="000000" w:themeColor="text1"/>
        </w:rPr>
        <w:t xml:space="preserve">selected a product </w:t>
      </w:r>
      <w:r w:rsidR="04045BBD" w:rsidRPr="21127187">
        <w:rPr>
          <w:rFonts w:ascii="Aptos" w:eastAsia="Aptos" w:hAnsi="Aptos" w:cs="Aptos"/>
          <w:color w:val="000000" w:themeColor="text1"/>
        </w:rPr>
        <w:t>successfully but</w:t>
      </w:r>
      <w:r w:rsidR="142E5C4F" w:rsidRPr="21127187">
        <w:rPr>
          <w:rFonts w:ascii="Aptos" w:eastAsia="Aptos" w:hAnsi="Aptos" w:cs="Aptos"/>
          <w:color w:val="000000" w:themeColor="text1"/>
        </w:rPr>
        <w:t xml:space="preserve"> initially clicked an AIRism item by mistake.</w:t>
      </w:r>
    </w:p>
    <w:p w14:paraId="6D8FC983" w14:textId="45CDF83C" w:rsidR="54F682E6" w:rsidRDefault="54F682E6" w:rsidP="21127187">
      <w:pPr>
        <w:spacing w:line="257" w:lineRule="auto"/>
        <w:rPr>
          <w:rFonts w:ascii="Aptos" w:eastAsia="Aptos" w:hAnsi="Aptos" w:cs="Aptos"/>
          <w:color w:val="000000" w:themeColor="text1"/>
        </w:rPr>
      </w:pPr>
      <w:r w:rsidRPr="21127187">
        <w:rPr>
          <w:rFonts w:ascii="Aptos" w:eastAsia="Aptos" w:hAnsi="Aptos" w:cs="Aptos"/>
          <w:color w:val="000000" w:themeColor="text1"/>
        </w:rPr>
        <w:t>Insight</w:t>
      </w:r>
      <w:r w:rsidR="4BC14CF4" w:rsidRPr="21127187">
        <w:rPr>
          <w:rFonts w:ascii="Aptos" w:eastAsia="Aptos" w:hAnsi="Aptos" w:cs="Aptos"/>
          <w:color w:val="000000" w:themeColor="text1"/>
        </w:rPr>
        <w:t xml:space="preserve">: Brand specific terms are not necessarily adding extra value to new customers without better </w:t>
      </w:r>
      <w:r w:rsidR="545A2DC7" w:rsidRPr="21127187">
        <w:rPr>
          <w:rFonts w:ascii="Aptos" w:eastAsia="Aptos" w:hAnsi="Aptos" w:cs="Aptos"/>
          <w:color w:val="000000" w:themeColor="text1"/>
        </w:rPr>
        <w:t>advertising</w:t>
      </w:r>
      <w:r w:rsidR="4BC14CF4" w:rsidRPr="21127187">
        <w:rPr>
          <w:rFonts w:ascii="Aptos" w:eastAsia="Aptos" w:hAnsi="Aptos" w:cs="Aptos"/>
          <w:color w:val="000000" w:themeColor="text1"/>
        </w:rPr>
        <w:t>.</w:t>
      </w:r>
    </w:p>
    <w:p w14:paraId="4EFCC417" w14:textId="066EAE7E" w:rsidR="16DC6B80" w:rsidRDefault="16DC6B80" w:rsidP="21127187">
      <w:pPr>
        <w:rPr>
          <w:rFonts w:ascii="Aptos" w:eastAsia="Aptos" w:hAnsi="Aptos" w:cs="Aptos"/>
          <w:b/>
          <w:bCs/>
          <w:color w:val="000000" w:themeColor="text1"/>
        </w:rPr>
      </w:pPr>
      <w:r w:rsidRPr="21127187">
        <w:rPr>
          <w:rFonts w:ascii="Aptos" w:eastAsia="Aptos" w:hAnsi="Aptos" w:cs="Aptos"/>
          <w:b/>
          <w:bCs/>
          <w:color w:val="000000" w:themeColor="text1"/>
        </w:rPr>
        <w:t>7. View the cart page.</w:t>
      </w:r>
    </w:p>
    <w:p w14:paraId="435BA3ED" w14:textId="3F3A9E87" w:rsidR="04781C05" w:rsidRDefault="04781C05" w:rsidP="21127187">
      <w:pPr>
        <w:spacing w:line="257" w:lineRule="auto"/>
        <w:ind w:firstLine="720"/>
        <w:rPr>
          <w:rFonts w:ascii="Aptos" w:eastAsia="Aptos" w:hAnsi="Aptos" w:cs="Aptos"/>
          <w:color w:val="000000" w:themeColor="text1"/>
        </w:rPr>
      </w:pPr>
      <w:r w:rsidRPr="21127187">
        <w:rPr>
          <w:rFonts w:ascii="Aptos" w:eastAsia="Aptos" w:hAnsi="Aptos" w:cs="Aptos"/>
          <w:color w:val="000000" w:themeColor="text1"/>
        </w:rPr>
        <w:t xml:space="preserve">-Participant </w:t>
      </w:r>
      <w:r w:rsidR="3E507207" w:rsidRPr="21127187">
        <w:rPr>
          <w:rFonts w:ascii="Aptos" w:eastAsia="Aptos" w:hAnsi="Aptos" w:cs="Aptos"/>
        </w:rPr>
        <w:t>quickly located the cart icon and reviewed items.</w:t>
      </w:r>
    </w:p>
    <w:p w14:paraId="5C6D38EF" w14:textId="4DE6DA2B" w:rsidR="04781C05" w:rsidRDefault="04781C05" w:rsidP="21127187">
      <w:pPr>
        <w:spacing w:line="257" w:lineRule="auto"/>
        <w:rPr>
          <w:rFonts w:ascii="Aptos" w:eastAsia="Aptos" w:hAnsi="Aptos" w:cs="Aptos"/>
          <w:color w:val="000000" w:themeColor="text1"/>
        </w:rPr>
      </w:pPr>
      <w:r w:rsidRPr="21127187">
        <w:rPr>
          <w:rFonts w:ascii="Aptos" w:eastAsia="Aptos" w:hAnsi="Aptos" w:cs="Aptos"/>
          <w:color w:val="000000" w:themeColor="text1"/>
        </w:rPr>
        <w:t xml:space="preserve">Insight:  </w:t>
      </w:r>
      <w:r w:rsidR="741FAFB8" w:rsidRPr="21127187">
        <w:rPr>
          <w:rFonts w:ascii="Aptos" w:eastAsia="Aptos" w:hAnsi="Aptos" w:cs="Aptos"/>
          <w:color w:val="000000" w:themeColor="text1"/>
        </w:rPr>
        <w:t>Cart icon was in the expected location, top right corner of the page, similar to other sites.</w:t>
      </w:r>
    </w:p>
    <w:p w14:paraId="1AF3660F" w14:textId="18F9A2DE" w:rsidR="16DC6B80" w:rsidRDefault="16DC6B80" w:rsidP="21127187">
      <w:pPr>
        <w:rPr>
          <w:rFonts w:ascii="Aptos" w:eastAsia="Aptos" w:hAnsi="Aptos" w:cs="Aptos"/>
          <w:b/>
          <w:bCs/>
          <w:color w:val="000000" w:themeColor="text1"/>
        </w:rPr>
      </w:pPr>
      <w:r w:rsidRPr="21127187">
        <w:rPr>
          <w:rFonts w:ascii="Aptos" w:eastAsia="Aptos" w:hAnsi="Aptos" w:cs="Aptos"/>
          <w:b/>
          <w:bCs/>
          <w:color w:val="000000" w:themeColor="text1"/>
        </w:rPr>
        <w:t>8. Remove one item from your cart.</w:t>
      </w:r>
    </w:p>
    <w:p w14:paraId="10183393" w14:textId="3E90A071" w:rsidR="5615CECD" w:rsidRDefault="5615CECD" w:rsidP="21127187">
      <w:pPr>
        <w:spacing w:line="257" w:lineRule="auto"/>
        <w:ind w:firstLine="720"/>
        <w:rPr>
          <w:rFonts w:ascii="Aptos" w:eastAsia="Aptos" w:hAnsi="Aptos" w:cs="Aptos"/>
          <w:color w:val="000000" w:themeColor="text1"/>
        </w:rPr>
      </w:pPr>
      <w:r w:rsidRPr="21127187">
        <w:rPr>
          <w:rFonts w:ascii="Aptos" w:eastAsia="Aptos" w:hAnsi="Aptos" w:cs="Aptos"/>
          <w:color w:val="000000" w:themeColor="text1"/>
        </w:rPr>
        <w:t xml:space="preserve">-Participant </w:t>
      </w:r>
      <w:r w:rsidR="301B5C6B" w:rsidRPr="21127187">
        <w:rPr>
          <w:rFonts w:ascii="Aptos" w:eastAsia="Aptos" w:hAnsi="Aptos" w:cs="Aptos"/>
          <w:color w:val="000000" w:themeColor="text1"/>
        </w:rPr>
        <w:t xml:space="preserve">used the “remove button” but not until after initially preferring/expecting to be able to click the minus “-” to </w:t>
      </w:r>
      <w:r w:rsidR="5D6FC376" w:rsidRPr="21127187">
        <w:rPr>
          <w:rFonts w:ascii="Aptos" w:eastAsia="Aptos" w:hAnsi="Aptos" w:cs="Aptos"/>
          <w:color w:val="000000" w:themeColor="text1"/>
        </w:rPr>
        <w:t>remove the item.</w:t>
      </w:r>
    </w:p>
    <w:p w14:paraId="7030AC7F" w14:textId="51FF296E" w:rsidR="5615CECD" w:rsidRDefault="5615CECD" w:rsidP="21127187">
      <w:pPr>
        <w:spacing w:line="257" w:lineRule="auto"/>
        <w:rPr>
          <w:rFonts w:ascii="Aptos" w:eastAsia="Aptos" w:hAnsi="Aptos" w:cs="Aptos"/>
          <w:color w:val="000000" w:themeColor="text1"/>
        </w:rPr>
      </w:pPr>
      <w:r w:rsidRPr="21127187">
        <w:rPr>
          <w:rFonts w:ascii="Aptos" w:eastAsia="Aptos" w:hAnsi="Aptos" w:cs="Aptos"/>
          <w:color w:val="000000" w:themeColor="text1"/>
        </w:rPr>
        <w:t>Insight</w:t>
      </w:r>
      <w:r w:rsidR="4E3983DE" w:rsidRPr="21127187">
        <w:rPr>
          <w:rFonts w:ascii="Aptos" w:eastAsia="Aptos" w:hAnsi="Aptos" w:cs="Aptos"/>
          <w:color w:val="000000" w:themeColor="text1"/>
        </w:rPr>
        <w:t>: Giving</w:t>
      </w:r>
      <w:r w:rsidR="218A2DEC" w:rsidRPr="21127187">
        <w:rPr>
          <w:rFonts w:ascii="Aptos" w:eastAsia="Aptos" w:hAnsi="Aptos" w:cs="Aptos"/>
          <w:color w:val="000000" w:themeColor="text1"/>
        </w:rPr>
        <w:t xml:space="preserve"> the option to remove products in more ways than one could be useful.</w:t>
      </w:r>
    </w:p>
    <w:p w14:paraId="696ECC34" w14:textId="1DA6BC62" w:rsidR="16DC6B80" w:rsidRDefault="16DC6B80" w:rsidP="21127187">
      <w:pPr>
        <w:rPr>
          <w:rFonts w:ascii="Aptos" w:eastAsia="Aptos" w:hAnsi="Aptos" w:cs="Aptos"/>
          <w:color w:val="000000" w:themeColor="text1"/>
        </w:rPr>
      </w:pPr>
      <w:r w:rsidRPr="21127187">
        <w:rPr>
          <w:rFonts w:ascii="Aptos" w:eastAsia="Aptos" w:hAnsi="Aptos" w:cs="Aptos"/>
          <w:b/>
          <w:bCs/>
          <w:color w:val="000000" w:themeColor="text1"/>
        </w:rPr>
        <w:t>9. Change the quantity of one of your items to 2.</w:t>
      </w:r>
    </w:p>
    <w:p w14:paraId="73F1B806" w14:textId="705B3C13" w:rsidR="5D58B732" w:rsidRDefault="5D58B732" w:rsidP="21127187">
      <w:pPr>
        <w:spacing w:line="257" w:lineRule="auto"/>
        <w:ind w:firstLine="720"/>
        <w:rPr>
          <w:rFonts w:ascii="Aptos" w:eastAsia="Aptos" w:hAnsi="Aptos" w:cs="Aptos"/>
          <w:color w:val="000000" w:themeColor="text1"/>
        </w:rPr>
      </w:pPr>
      <w:r w:rsidRPr="21127187">
        <w:rPr>
          <w:rFonts w:ascii="Aptos" w:eastAsia="Aptos" w:hAnsi="Aptos" w:cs="Aptos"/>
          <w:color w:val="000000" w:themeColor="text1"/>
        </w:rPr>
        <w:lastRenderedPageBreak/>
        <w:t xml:space="preserve">-Participant </w:t>
      </w:r>
      <w:r w:rsidR="4571C8A5" w:rsidRPr="21127187">
        <w:rPr>
          <w:rFonts w:ascii="Aptos" w:eastAsia="Aptos" w:hAnsi="Aptos" w:cs="Aptos"/>
          <w:color w:val="000000" w:themeColor="text1"/>
        </w:rPr>
        <w:t>i</w:t>
      </w:r>
      <w:r w:rsidR="4571C8A5" w:rsidRPr="21127187">
        <w:rPr>
          <w:rFonts w:ascii="Aptos" w:eastAsia="Aptos" w:hAnsi="Aptos" w:cs="Aptos"/>
        </w:rPr>
        <w:t>ncreased quantity using the plus button without difficulty</w:t>
      </w:r>
    </w:p>
    <w:p w14:paraId="713720EC" w14:textId="13BE134C" w:rsidR="5D58B732" w:rsidRDefault="5D58B732" w:rsidP="21127187">
      <w:pPr>
        <w:spacing w:line="257" w:lineRule="auto"/>
        <w:rPr>
          <w:rFonts w:ascii="Aptos" w:eastAsia="Aptos" w:hAnsi="Aptos" w:cs="Aptos"/>
        </w:rPr>
      </w:pPr>
      <w:r w:rsidRPr="21127187">
        <w:rPr>
          <w:rFonts w:ascii="Aptos" w:eastAsia="Aptos" w:hAnsi="Aptos" w:cs="Aptos"/>
          <w:color w:val="000000" w:themeColor="text1"/>
        </w:rPr>
        <w:t>Insight</w:t>
      </w:r>
      <w:r w:rsidR="5FE7228A" w:rsidRPr="21127187">
        <w:rPr>
          <w:rFonts w:ascii="Aptos" w:eastAsia="Aptos" w:hAnsi="Aptos" w:cs="Aptos"/>
          <w:color w:val="000000" w:themeColor="text1"/>
        </w:rPr>
        <w:t>: Usage</w:t>
      </w:r>
      <w:r w:rsidR="6F480C0D" w:rsidRPr="21127187">
        <w:rPr>
          <w:rFonts w:ascii="Aptos" w:eastAsia="Aptos" w:hAnsi="Aptos" w:cs="Aptos"/>
          <w:color w:val="000000" w:themeColor="text1"/>
        </w:rPr>
        <w:t xml:space="preserve"> was intuitive, </w:t>
      </w:r>
      <w:r w:rsidR="2237E1FD" w:rsidRPr="21127187">
        <w:rPr>
          <w:rFonts w:ascii="Aptos" w:eastAsia="Aptos" w:hAnsi="Aptos" w:cs="Aptos"/>
          <w:color w:val="000000" w:themeColor="text1"/>
        </w:rPr>
        <w:t>however,</w:t>
      </w:r>
      <w:r w:rsidR="6F480C0D" w:rsidRPr="21127187">
        <w:rPr>
          <w:rFonts w:ascii="Aptos" w:eastAsia="Aptos" w:hAnsi="Aptos" w:cs="Aptos"/>
          <w:color w:val="000000" w:themeColor="text1"/>
        </w:rPr>
        <w:t xml:space="preserve"> </w:t>
      </w:r>
      <w:r w:rsidR="16023999" w:rsidRPr="21127187">
        <w:rPr>
          <w:rFonts w:ascii="Aptos" w:eastAsia="Aptos" w:hAnsi="Aptos" w:cs="Aptos"/>
          <w:color w:val="000000" w:themeColor="text1"/>
        </w:rPr>
        <w:t xml:space="preserve">a smart choice may be to give the option of </w:t>
      </w:r>
      <w:r w:rsidR="00BE3DA7" w:rsidRPr="21127187">
        <w:rPr>
          <w:rFonts w:ascii="Aptos" w:eastAsia="Aptos" w:hAnsi="Aptos" w:cs="Aptos"/>
          <w:color w:val="000000" w:themeColor="text1"/>
        </w:rPr>
        <w:t>different</w:t>
      </w:r>
      <w:r w:rsidR="16023999" w:rsidRPr="21127187">
        <w:rPr>
          <w:rFonts w:ascii="Aptos" w:eastAsia="Aptos" w:hAnsi="Aptos" w:cs="Aptos"/>
          <w:color w:val="000000" w:themeColor="text1"/>
        </w:rPr>
        <w:t xml:space="preserve"> sizes when adding an additional product, since products may be purchased for multiple individuals at once.</w:t>
      </w:r>
      <w:r>
        <w:br/>
      </w:r>
      <w:r>
        <w:br/>
      </w:r>
      <w:r w:rsidR="018194EA" w:rsidRPr="21127187">
        <w:rPr>
          <w:b/>
          <w:bCs/>
          <w:color w:val="000000" w:themeColor="text1"/>
          <w:sz w:val="36"/>
          <w:szCs w:val="36"/>
        </w:rPr>
        <w:t>Key Findings</w:t>
      </w:r>
    </w:p>
    <w:p w14:paraId="21937BF1" w14:textId="5D29D068" w:rsidR="018194EA" w:rsidRDefault="018194EA" w:rsidP="21127187">
      <w:pPr>
        <w:spacing w:line="257" w:lineRule="auto"/>
        <w:rPr>
          <w:rFonts w:ascii="Aptos" w:eastAsia="Aptos" w:hAnsi="Aptos" w:cs="Aptos"/>
        </w:rPr>
      </w:pPr>
      <w:r w:rsidRPr="21127187">
        <w:rPr>
          <w:rFonts w:ascii="Aptos" w:eastAsia="Aptos" w:hAnsi="Aptos" w:cs="Aptos"/>
        </w:rPr>
        <w:t xml:space="preserve">The participant was able to navigate the Uniqlo website and complete all tasks. She relied on visual cues and images, which worked well for browsing. Navigation was generally clear, but some categories like coats and socks were harder to find. </w:t>
      </w:r>
      <w:r w:rsidR="518742D3" w:rsidRPr="21127187">
        <w:rPr>
          <w:rFonts w:ascii="Aptos" w:eastAsia="Aptos" w:hAnsi="Aptos" w:cs="Aptos"/>
        </w:rPr>
        <w:t>The cart page was clear, and she could remove items and adjust quantities easily.</w:t>
      </w:r>
    </w:p>
    <w:p w14:paraId="2A63C0FB" w14:textId="393AD263" w:rsidR="018194EA" w:rsidRDefault="018194EA" w:rsidP="21127187">
      <w:pPr>
        <w:spacing w:line="257" w:lineRule="auto"/>
        <w:rPr>
          <w:rFonts w:ascii="Aptos" w:eastAsia="Aptos" w:hAnsi="Aptos" w:cs="Aptos"/>
        </w:rPr>
      </w:pPr>
      <w:r w:rsidRPr="21127187">
        <w:rPr>
          <w:rFonts w:ascii="Aptos" w:eastAsia="Aptos" w:hAnsi="Aptos" w:cs="Aptos"/>
        </w:rPr>
        <w:t>Brand-specific terms like AIRism and HEATTECH caused confusion and led to occasional product and size mistakes.</w:t>
      </w:r>
      <w:r w:rsidR="3EC9371A" w:rsidRPr="21127187">
        <w:rPr>
          <w:rFonts w:ascii="Aptos" w:eastAsia="Aptos" w:hAnsi="Aptos" w:cs="Aptos"/>
        </w:rPr>
        <w:t xml:space="preserve"> </w:t>
      </w:r>
      <w:r w:rsidRPr="21127187">
        <w:rPr>
          <w:rFonts w:ascii="Aptos" w:eastAsia="Aptos" w:hAnsi="Aptos" w:cs="Aptos"/>
        </w:rPr>
        <w:t xml:space="preserve">Pop-ups for promotions appeared frequently, briefly interrupting her workflow. She dismissed them quickly, but the overlap with navigation areas was distracting. </w:t>
      </w:r>
      <w:r w:rsidR="0032886E" w:rsidRPr="21127187">
        <w:rPr>
          <w:rFonts w:ascii="Aptos" w:eastAsia="Aptos" w:hAnsi="Aptos" w:cs="Aptos"/>
        </w:rPr>
        <w:t>When products are being sorted by size or color, that option should automatically be selected for pr</w:t>
      </w:r>
      <w:r w:rsidR="053A7C67" w:rsidRPr="21127187">
        <w:rPr>
          <w:rFonts w:ascii="Aptos" w:eastAsia="Aptos" w:hAnsi="Aptos" w:cs="Aptos"/>
        </w:rPr>
        <w:t>oducts.</w:t>
      </w:r>
    </w:p>
    <w:p w14:paraId="07EB6A6F" w14:textId="2CA9BB3F" w:rsidR="018194EA" w:rsidRDefault="018194EA" w:rsidP="21127187">
      <w:pPr>
        <w:spacing w:line="257" w:lineRule="auto"/>
        <w:rPr>
          <w:rFonts w:ascii="Aptos" w:eastAsia="Aptos" w:hAnsi="Aptos" w:cs="Aptos"/>
          <w:b/>
          <w:bCs/>
          <w:sz w:val="36"/>
          <w:szCs w:val="36"/>
        </w:rPr>
      </w:pPr>
      <w:r w:rsidRPr="21127187">
        <w:rPr>
          <w:rFonts w:ascii="Aptos" w:eastAsia="Aptos" w:hAnsi="Aptos" w:cs="Aptos"/>
          <w:b/>
          <w:bCs/>
          <w:sz w:val="36"/>
          <w:szCs w:val="36"/>
        </w:rPr>
        <w:t>Recommendations</w:t>
      </w:r>
    </w:p>
    <w:p w14:paraId="36F5CF0A" w14:textId="723463E3" w:rsidR="018194EA" w:rsidRDefault="018194EA" w:rsidP="21127187">
      <w:pPr>
        <w:pStyle w:val="ListParagraph"/>
        <w:numPr>
          <w:ilvl w:val="0"/>
          <w:numId w:val="1"/>
        </w:numPr>
        <w:spacing w:line="257" w:lineRule="auto"/>
        <w:rPr>
          <w:rFonts w:ascii="Aptos" w:eastAsia="Aptos" w:hAnsi="Aptos" w:cs="Aptos"/>
        </w:rPr>
      </w:pPr>
      <w:r w:rsidRPr="21127187">
        <w:rPr>
          <w:rFonts w:ascii="Aptos" w:eastAsia="Aptos" w:hAnsi="Aptos" w:cs="Aptos"/>
        </w:rPr>
        <w:t xml:space="preserve">Provide brief explanations for branded items. </w:t>
      </w:r>
    </w:p>
    <w:p w14:paraId="43C7E7C6" w14:textId="20639310" w:rsidR="018194EA" w:rsidRDefault="018194EA" w:rsidP="21127187">
      <w:pPr>
        <w:pStyle w:val="ListParagraph"/>
        <w:numPr>
          <w:ilvl w:val="0"/>
          <w:numId w:val="1"/>
        </w:numPr>
        <w:spacing w:line="257" w:lineRule="auto"/>
        <w:rPr>
          <w:rFonts w:ascii="Aptos" w:eastAsia="Aptos" w:hAnsi="Aptos" w:cs="Aptos"/>
        </w:rPr>
      </w:pPr>
      <w:r w:rsidRPr="21127187">
        <w:rPr>
          <w:rFonts w:ascii="Aptos" w:eastAsia="Aptos" w:hAnsi="Aptos" w:cs="Aptos"/>
        </w:rPr>
        <w:t xml:space="preserve">Reduce pop-up frequency or prevent overlap with navigation. </w:t>
      </w:r>
    </w:p>
    <w:p w14:paraId="4D1A4A64" w14:textId="45678FAC" w:rsidR="018194EA" w:rsidRDefault="018194EA" w:rsidP="21127187">
      <w:pPr>
        <w:pStyle w:val="ListParagraph"/>
        <w:numPr>
          <w:ilvl w:val="0"/>
          <w:numId w:val="1"/>
        </w:numPr>
        <w:spacing w:line="257" w:lineRule="auto"/>
        <w:rPr>
          <w:rFonts w:ascii="Aptos" w:eastAsia="Aptos" w:hAnsi="Aptos" w:cs="Aptos"/>
        </w:rPr>
      </w:pPr>
      <w:r w:rsidRPr="21127187">
        <w:rPr>
          <w:rFonts w:ascii="Aptos" w:eastAsia="Aptos" w:hAnsi="Aptos" w:cs="Aptos"/>
        </w:rPr>
        <w:t xml:space="preserve">Automatically apply selected filters to products. </w:t>
      </w:r>
    </w:p>
    <w:p w14:paraId="14866E1E" w14:textId="5E5782F5" w:rsidR="018194EA" w:rsidRDefault="018194EA" w:rsidP="21127187">
      <w:pPr>
        <w:pStyle w:val="ListParagraph"/>
        <w:numPr>
          <w:ilvl w:val="0"/>
          <w:numId w:val="1"/>
        </w:numPr>
        <w:spacing w:line="257" w:lineRule="auto"/>
        <w:rPr>
          <w:rFonts w:ascii="Aptos" w:eastAsia="Aptos" w:hAnsi="Aptos" w:cs="Aptos"/>
        </w:rPr>
      </w:pPr>
      <w:r w:rsidRPr="21127187">
        <w:rPr>
          <w:rFonts w:ascii="Aptos" w:eastAsia="Aptos" w:hAnsi="Aptos" w:cs="Aptos"/>
        </w:rPr>
        <w:t>Improve category labels and offer multiple ways to remove items in the cart.</w:t>
      </w:r>
    </w:p>
    <w:p w14:paraId="47ED63BC" w14:textId="0EA384D8" w:rsidR="018194EA" w:rsidRDefault="018194EA" w:rsidP="21127187">
      <w:pPr>
        <w:spacing w:line="257" w:lineRule="auto"/>
        <w:rPr>
          <w:rFonts w:ascii="Aptos" w:eastAsia="Aptos" w:hAnsi="Aptos" w:cs="Aptos"/>
          <w:b/>
          <w:bCs/>
          <w:sz w:val="36"/>
          <w:szCs w:val="36"/>
        </w:rPr>
      </w:pPr>
      <w:r w:rsidRPr="21127187">
        <w:rPr>
          <w:rFonts w:ascii="Aptos" w:eastAsia="Aptos" w:hAnsi="Aptos" w:cs="Aptos"/>
          <w:b/>
          <w:bCs/>
          <w:sz w:val="36"/>
          <w:szCs w:val="36"/>
        </w:rPr>
        <w:t>Conclusion</w:t>
      </w:r>
    </w:p>
    <w:p w14:paraId="2BF733C9" w14:textId="684E586D" w:rsidR="018194EA" w:rsidRDefault="018194EA" w:rsidP="21127187">
      <w:pPr>
        <w:spacing w:line="257" w:lineRule="auto"/>
        <w:rPr>
          <w:rFonts w:ascii="Aptos" w:eastAsia="Aptos" w:hAnsi="Aptos" w:cs="Aptos"/>
        </w:rPr>
      </w:pPr>
      <w:r w:rsidRPr="21127187">
        <w:rPr>
          <w:rFonts w:ascii="Aptos" w:eastAsia="Aptos" w:hAnsi="Aptos" w:cs="Aptos"/>
        </w:rPr>
        <w:t>The website is largely intuitive for navigation and cart management. Confusion mostly comes from brand terms, minor UI issues, and pop-ups. Overall, the site offers a clear shopping experience with small areas for improvement for first-time users.</w:t>
      </w:r>
      <w:r>
        <w:br/>
      </w:r>
      <w:r>
        <w:br/>
      </w:r>
      <w:r>
        <w:br/>
      </w:r>
      <w:r>
        <w:br/>
      </w:r>
      <w:r>
        <w:br/>
      </w:r>
      <w:r>
        <w:br/>
      </w:r>
      <w:r>
        <w:br/>
      </w:r>
      <w:r>
        <w:br/>
      </w:r>
    </w:p>
    <w:p w14:paraId="59623314" w14:textId="77777777" w:rsidR="00C24D57" w:rsidRDefault="21127187" w:rsidP="00C24D57">
      <w:pPr>
        <w:spacing w:line="257" w:lineRule="auto"/>
        <w:rPr>
          <w:rFonts w:ascii="Aptos" w:eastAsia="Aptos" w:hAnsi="Aptos" w:cs="Aptos"/>
          <w:b/>
          <w:bCs/>
          <w:sz w:val="44"/>
          <w:szCs w:val="44"/>
        </w:rPr>
      </w:pPr>
      <w:r>
        <w:br/>
      </w:r>
      <w:r>
        <w:br/>
      </w:r>
    </w:p>
    <w:p w14:paraId="0726233D" w14:textId="168A7975" w:rsidR="05C76FE2" w:rsidRDefault="05C76FE2" w:rsidP="00C24D57">
      <w:pPr>
        <w:spacing w:line="257" w:lineRule="auto"/>
        <w:jc w:val="center"/>
        <w:rPr>
          <w:rFonts w:ascii="Aptos" w:eastAsia="Aptos" w:hAnsi="Aptos" w:cs="Aptos"/>
          <w:b/>
          <w:bCs/>
          <w:sz w:val="48"/>
          <w:szCs w:val="48"/>
        </w:rPr>
      </w:pPr>
      <w:r w:rsidRPr="21127187">
        <w:rPr>
          <w:rFonts w:ascii="Aptos" w:eastAsia="Aptos" w:hAnsi="Aptos" w:cs="Aptos"/>
          <w:b/>
          <w:bCs/>
          <w:sz w:val="44"/>
          <w:szCs w:val="44"/>
        </w:rPr>
        <w:lastRenderedPageBreak/>
        <w:t>Transcript</w:t>
      </w:r>
    </w:p>
    <w:p w14:paraId="43C211A1" w14:textId="3148D677" w:rsidR="21127187" w:rsidRDefault="21127187" w:rsidP="21127187">
      <w:pPr>
        <w:spacing w:line="257" w:lineRule="auto"/>
        <w:jc w:val="center"/>
        <w:rPr>
          <w:rFonts w:ascii="Aptos" w:eastAsia="Aptos" w:hAnsi="Aptos" w:cs="Aptos"/>
          <w:b/>
          <w:bCs/>
          <w:sz w:val="44"/>
          <w:szCs w:val="44"/>
        </w:rPr>
      </w:pPr>
    </w:p>
    <w:p w14:paraId="13B0C4FB" w14:textId="7376F164" w:rsidR="05C76FE2" w:rsidRDefault="05C76FE2" w:rsidP="21127187">
      <w:pPr>
        <w:spacing w:line="257" w:lineRule="auto"/>
      </w:pPr>
      <w:r w:rsidRPr="21127187">
        <w:rPr>
          <w:rFonts w:ascii="Aptos" w:eastAsia="Aptos" w:hAnsi="Aptos" w:cs="Aptos"/>
          <w:b/>
          <w:bCs/>
          <w:sz w:val="22"/>
          <w:szCs w:val="22"/>
        </w:rPr>
        <w:t>Cameron:</w:t>
      </w:r>
    </w:p>
    <w:p w14:paraId="3069CC58" w14:textId="57037CA0" w:rsidR="05C76FE2" w:rsidRDefault="05C76FE2" w:rsidP="21127187">
      <w:pPr>
        <w:spacing w:line="257" w:lineRule="auto"/>
      </w:pPr>
      <w:r w:rsidRPr="21127187">
        <w:rPr>
          <w:rFonts w:ascii="Aptos" w:eastAsia="Aptos" w:hAnsi="Aptos" w:cs="Aptos"/>
          <w:sz w:val="22"/>
          <w:szCs w:val="22"/>
        </w:rPr>
        <w:t xml:space="preserve">All right. Hi, </w:t>
      </w:r>
      <w:r w:rsidR="002251AA">
        <w:rPr>
          <w:rFonts w:ascii="Aptos" w:eastAsia="Aptos" w:hAnsi="Aptos" w:cs="Aptos"/>
          <w:sz w:val="22"/>
          <w:szCs w:val="22"/>
        </w:rPr>
        <w:t>Redacted</w:t>
      </w:r>
      <w:r w:rsidRPr="21127187">
        <w:rPr>
          <w:rFonts w:ascii="Aptos" w:eastAsia="Aptos" w:hAnsi="Aptos" w:cs="Aptos"/>
          <w:sz w:val="22"/>
          <w:szCs w:val="22"/>
        </w:rPr>
        <w:t>. Thank you</w:t>
      </w:r>
    </w:p>
    <w:p w14:paraId="26ACBC8D" w14:textId="2D75C332" w:rsidR="05C76FE2" w:rsidRDefault="05C76FE2" w:rsidP="21127187">
      <w:pPr>
        <w:spacing w:line="257" w:lineRule="auto"/>
      </w:pPr>
      <w:r w:rsidRPr="21127187">
        <w:rPr>
          <w:rFonts w:ascii="Aptos" w:eastAsia="Aptos" w:hAnsi="Aptos" w:cs="Aptos"/>
          <w:sz w:val="22"/>
          <w:szCs w:val="22"/>
        </w:rPr>
        <w:t>for joining today. Before we</w:t>
      </w:r>
    </w:p>
    <w:p w14:paraId="46AFD4F6" w14:textId="0D651A6C" w:rsidR="05C76FE2" w:rsidRDefault="05C76FE2" w:rsidP="21127187">
      <w:pPr>
        <w:spacing w:line="257" w:lineRule="auto"/>
      </w:pPr>
      <w:r w:rsidRPr="21127187">
        <w:rPr>
          <w:rFonts w:ascii="Aptos" w:eastAsia="Aptos" w:hAnsi="Aptos" w:cs="Aptos"/>
          <w:sz w:val="22"/>
          <w:szCs w:val="22"/>
        </w:rPr>
        <w:t>start.</w:t>
      </w:r>
    </w:p>
    <w:p w14:paraId="7029E4E4" w14:textId="561EA48F"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00911D1B" w14:textId="1A9D62D9" w:rsidR="05C76FE2" w:rsidRDefault="05C76FE2" w:rsidP="21127187">
      <w:pPr>
        <w:spacing w:line="257" w:lineRule="auto"/>
      </w:pPr>
      <w:r w:rsidRPr="21127187">
        <w:rPr>
          <w:rFonts w:ascii="Aptos" w:eastAsia="Aptos" w:hAnsi="Aptos" w:cs="Aptos"/>
          <w:sz w:val="22"/>
          <w:szCs w:val="22"/>
        </w:rPr>
        <w:t>Thank you for having me.</w:t>
      </w:r>
    </w:p>
    <w:p w14:paraId="26284C82" w14:textId="3B5D2C5E" w:rsidR="05C76FE2" w:rsidRDefault="05C76FE2" w:rsidP="21127187">
      <w:pPr>
        <w:spacing w:line="257" w:lineRule="auto"/>
      </w:pPr>
      <w:r w:rsidRPr="21127187">
        <w:rPr>
          <w:rFonts w:ascii="Aptos" w:eastAsia="Aptos" w:hAnsi="Aptos" w:cs="Aptos"/>
          <w:b/>
          <w:bCs/>
          <w:sz w:val="22"/>
          <w:szCs w:val="22"/>
        </w:rPr>
        <w:t>Cameron:</w:t>
      </w:r>
    </w:p>
    <w:p w14:paraId="575BE72F" w14:textId="14D8845F" w:rsidR="05C76FE2" w:rsidRDefault="05C76FE2" w:rsidP="21127187">
      <w:pPr>
        <w:spacing w:line="257" w:lineRule="auto"/>
      </w:pPr>
      <w:r w:rsidRPr="21127187">
        <w:rPr>
          <w:rFonts w:ascii="Aptos" w:eastAsia="Aptos" w:hAnsi="Aptos" w:cs="Aptos"/>
          <w:sz w:val="22"/>
          <w:szCs w:val="22"/>
        </w:rPr>
        <w:t>Of course. Before we start, I</w:t>
      </w:r>
    </w:p>
    <w:p w14:paraId="0D92B530" w14:textId="0EFF3195" w:rsidR="05C76FE2" w:rsidRDefault="05C76FE2" w:rsidP="21127187">
      <w:pPr>
        <w:spacing w:line="257" w:lineRule="auto"/>
      </w:pPr>
      <w:r w:rsidRPr="21127187">
        <w:rPr>
          <w:rFonts w:ascii="Aptos" w:eastAsia="Aptos" w:hAnsi="Aptos" w:cs="Aptos"/>
          <w:sz w:val="22"/>
          <w:szCs w:val="22"/>
        </w:rPr>
        <w:t>just want to clarify that we're</w:t>
      </w:r>
    </w:p>
    <w:p w14:paraId="02E4A972" w14:textId="69620CE4" w:rsidR="05C76FE2" w:rsidRDefault="05C76FE2" w:rsidP="21127187">
      <w:pPr>
        <w:spacing w:line="257" w:lineRule="auto"/>
      </w:pPr>
      <w:r w:rsidRPr="21127187">
        <w:rPr>
          <w:rFonts w:ascii="Aptos" w:eastAsia="Aptos" w:hAnsi="Aptos" w:cs="Aptos"/>
          <w:sz w:val="22"/>
          <w:szCs w:val="22"/>
        </w:rPr>
        <w:t>not testing you, we're testing</w:t>
      </w:r>
    </w:p>
    <w:p w14:paraId="6677F10B" w14:textId="510D29DE" w:rsidR="05C76FE2" w:rsidRDefault="05C76FE2" w:rsidP="21127187">
      <w:pPr>
        <w:spacing w:line="257" w:lineRule="auto"/>
      </w:pPr>
      <w:r w:rsidRPr="21127187">
        <w:rPr>
          <w:rFonts w:ascii="Aptos" w:eastAsia="Aptos" w:hAnsi="Aptos" w:cs="Aptos"/>
          <w:sz w:val="22"/>
          <w:szCs w:val="22"/>
        </w:rPr>
        <w:t>the website. There are no right</w:t>
      </w:r>
    </w:p>
    <w:p w14:paraId="5C4E666E" w14:textId="2D9199D5" w:rsidR="05C76FE2" w:rsidRDefault="05C76FE2" w:rsidP="21127187">
      <w:pPr>
        <w:spacing w:line="257" w:lineRule="auto"/>
      </w:pPr>
      <w:r w:rsidRPr="21127187">
        <w:rPr>
          <w:rFonts w:ascii="Aptos" w:eastAsia="Aptos" w:hAnsi="Aptos" w:cs="Aptos"/>
          <w:sz w:val="22"/>
          <w:szCs w:val="22"/>
        </w:rPr>
        <w:t>or wrong answers here. You can</w:t>
      </w:r>
    </w:p>
    <w:p w14:paraId="120B8F76" w14:textId="027A9422" w:rsidR="05C76FE2" w:rsidRDefault="05C76FE2" w:rsidP="21127187">
      <w:pPr>
        <w:spacing w:line="257" w:lineRule="auto"/>
      </w:pPr>
      <w:r w:rsidRPr="21127187">
        <w:rPr>
          <w:rFonts w:ascii="Aptos" w:eastAsia="Aptos" w:hAnsi="Aptos" w:cs="Aptos"/>
          <w:sz w:val="22"/>
          <w:szCs w:val="22"/>
        </w:rPr>
        <w:t>stop at any time. We're</w:t>
      </w:r>
    </w:p>
    <w:p w14:paraId="4A123A01" w14:textId="194912AB" w:rsidR="05C76FE2" w:rsidRDefault="05C76FE2" w:rsidP="21127187">
      <w:pPr>
        <w:spacing w:line="257" w:lineRule="auto"/>
      </w:pPr>
      <w:r w:rsidRPr="21127187">
        <w:rPr>
          <w:rFonts w:ascii="Aptos" w:eastAsia="Aptos" w:hAnsi="Aptos" w:cs="Aptos"/>
          <w:sz w:val="22"/>
          <w:szCs w:val="22"/>
        </w:rPr>
        <w:t>conducting this usability test</w:t>
      </w:r>
    </w:p>
    <w:p w14:paraId="1452AE09" w14:textId="003105E1" w:rsidR="05C76FE2" w:rsidRDefault="05C76FE2" w:rsidP="21127187">
      <w:pPr>
        <w:spacing w:line="257" w:lineRule="auto"/>
      </w:pPr>
      <w:r w:rsidRPr="21127187">
        <w:rPr>
          <w:rFonts w:ascii="Aptos" w:eastAsia="Aptos" w:hAnsi="Aptos" w:cs="Aptos"/>
          <w:sz w:val="22"/>
          <w:szCs w:val="22"/>
        </w:rPr>
        <w:t>to understand how people</w:t>
      </w:r>
    </w:p>
    <w:p w14:paraId="67052B76" w14:textId="7E29DA88" w:rsidR="05C76FE2" w:rsidRDefault="05C76FE2" w:rsidP="21127187">
      <w:pPr>
        <w:spacing w:line="257" w:lineRule="auto"/>
      </w:pPr>
      <w:r w:rsidRPr="21127187">
        <w:rPr>
          <w:rFonts w:ascii="Aptos" w:eastAsia="Aptos" w:hAnsi="Aptos" w:cs="Aptos"/>
          <w:sz w:val="22"/>
          <w:szCs w:val="22"/>
        </w:rPr>
        <w:t>navigate and shop on the Uniqlo</w:t>
      </w:r>
    </w:p>
    <w:p w14:paraId="5E35C8CB" w14:textId="3E6F7C03" w:rsidR="05C76FE2" w:rsidRDefault="05C76FE2" w:rsidP="21127187">
      <w:pPr>
        <w:spacing w:line="257" w:lineRule="auto"/>
      </w:pPr>
      <w:r w:rsidRPr="21127187">
        <w:rPr>
          <w:rFonts w:ascii="Aptos" w:eastAsia="Aptos" w:hAnsi="Aptos" w:cs="Aptos"/>
          <w:sz w:val="22"/>
          <w:szCs w:val="22"/>
        </w:rPr>
        <w:t>Canada website without relying</w:t>
      </w:r>
    </w:p>
    <w:p w14:paraId="1B95D3B0" w14:textId="440E4EFD" w:rsidR="05C76FE2" w:rsidRDefault="05C76FE2" w:rsidP="21127187">
      <w:pPr>
        <w:spacing w:line="257" w:lineRule="auto"/>
      </w:pPr>
      <w:r w:rsidRPr="21127187">
        <w:rPr>
          <w:rFonts w:ascii="Aptos" w:eastAsia="Aptos" w:hAnsi="Aptos" w:cs="Aptos"/>
          <w:sz w:val="22"/>
          <w:szCs w:val="22"/>
        </w:rPr>
        <w:t>on the search function. The goal</w:t>
      </w:r>
    </w:p>
    <w:p w14:paraId="5A72EE54" w14:textId="1C5C1F22" w:rsidR="05C76FE2" w:rsidRDefault="05C76FE2" w:rsidP="21127187">
      <w:pPr>
        <w:spacing w:line="257" w:lineRule="auto"/>
      </w:pPr>
      <w:r w:rsidRPr="21127187">
        <w:rPr>
          <w:rFonts w:ascii="Aptos" w:eastAsia="Aptos" w:hAnsi="Aptos" w:cs="Aptos"/>
          <w:sz w:val="22"/>
          <w:szCs w:val="22"/>
        </w:rPr>
        <w:t>is to observe how easily users</w:t>
      </w:r>
    </w:p>
    <w:p w14:paraId="7AC821B1" w14:textId="39084178" w:rsidR="05C76FE2" w:rsidRDefault="05C76FE2" w:rsidP="21127187">
      <w:pPr>
        <w:spacing w:line="257" w:lineRule="auto"/>
      </w:pPr>
      <w:r w:rsidRPr="21127187">
        <w:rPr>
          <w:rFonts w:ascii="Aptos" w:eastAsia="Aptos" w:hAnsi="Aptos" w:cs="Aptos"/>
          <w:sz w:val="22"/>
          <w:szCs w:val="22"/>
        </w:rPr>
        <w:t>can find, select, and manage</w:t>
      </w:r>
    </w:p>
    <w:p w14:paraId="2B69A79A" w14:textId="5473F05D" w:rsidR="05C76FE2" w:rsidRDefault="05C76FE2" w:rsidP="21127187">
      <w:pPr>
        <w:spacing w:line="257" w:lineRule="auto"/>
      </w:pPr>
      <w:r w:rsidRPr="21127187">
        <w:rPr>
          <w:rFonts w:ascii="Aptos" w:eastAsia="Aptos" w:hAnsi="Aptos" w:cs="Aptos"/>
          <w:sz w:val="22"/>
          <w:szCs w:val="22"/>
        </w:rPr>
        <w:t>products using the site's menus,</w:t>
      </w:r>
    </w:p>
    <w:p w14:paraId="2245E155" w14:textId="3728D078" w:rsidR="05C76FE2" w:rsidRDefault="05C76FE2" w:rsidP="21127187">
      <w:pPr>
        <w:spacing w:line="257" w:lineRule="auto"/>
      </w:pPr>
      <w:r w:rsidRPr="21127187">
        <w:rPr>
          <w:rFonts w:ascii="Aptos" w:eastAsia="Aptos" w:hAnsi="Aptos" w:cs="Aptos"/>
          <w:sz w:val="22"/>
          <w:szCs w:val="22"/>
        </w:rPr>
        <w:t>filters, and product pages.</w:t>
      </w:r>
    </w:p>
    <w:p w14:paraId="4747E6E0" w14:textId="0904CE40" w:rsidR="05C76FE2" w:rsidRDefault="05C76FE2" w:rsidP="21127187">
      <w:pPr>
        <w:spacing w:line="257" w:lineRule="auto"/>
      </w:pPr>
      <w:r w:rsidRPr="21127187">
        <w:rPr>
          <w:rFonts w:ascii="Aptos" w:eastAsia="Aptos" w:hAnsi="Aptos" w:cs="Aptos"/>
          <w:sz w:val="22"/>
          <w:szCs w:val="22"/>
        </w:rPr>
        <w:t>We're especially interested in</w:t>
      </w:r>
    </w:p>
    <w:p w14:paraId="2AD9625E" w14:textId="6E578FCE" w:rsidR="05C76FE2" w:rsidRDefault="05C76FE2" w:rsidP="21127187">
      <w:pPr>
        <w:spacing w:line="257" w:lineRule="auto"/>
      </w:pPr>
      <w:r w:rsidRPr="21127187">
        <w:rPr>
          <w:rFonts w:ascii="Aptos" w:eastAsia="Aptos" w:hAnsi="Aptos" w:cs="Aptos"/>
          <w:sz w:val="22"/>
          <w:szCs w:val="22"/>
        </w:rPr>
        <w:t>identifying any points of</w:t>
      </w:r>
    </w:p>
    <w:p w14:paraId="48B98EAA" w14:textId="69769EAC" w:rsidR="05C76FE2" w:rsidRDefault="05C76FE2" w:rsidP="21127187">
      <w:pPr>
        <w:spacing w:line="257" w:lineRule="auto"/>
      </w:pPr>
      <w:r w:rsidRPr="21127187">
        <w:rPr>
          <w:rFonts w:ascii="Aptos" w:eastAsia="Aptos" w:hAnsi="Aptos" w:cs="Aptos"/>
          <w:sz w:val="22"/>
          <w:szCs w:val="22"/>
        </w:rPr>
        <w:t>confusion, inefficiencies, or</w:t>
      </w:r>
    </w:p>
    <w:p w14:paraId="423E5D91" w14:textId="54C2ECB8" w:rsidR="05C76FE2" w:rsidRDefault="05C76FE2" w:rsidP="21127187">
      <w:pPr>
        <w:spacing w:line="257" w:lineRule="auto"/>
      </w:pPr>
      <w:r w:rsidRPr="21127187">
        <w:rPr>
          <w:rFonts w:ascii="Aptos" w:eastAsia="Aptos" w:hAnsi="Aptos" w:cs="Aptos"/>
          <w:sz w:val="22"/>
          <w:szCs w:val="22"/>
        </w:rPr>
        <w:t>usability barriers that could</w:t>
      </w:r>
    </w:p>
    <w:p w14:paraId="1FF9331F" w14:textId="1FB85E0F" w:rsidR="05C76FE2" w:rsidRDefault="05C76FE2" w:rsidP="21127187">
      <w:pPr>
        <w:spacing w:line="257" w:lineRule="auto"/>
      </w:pPr>
      <w:r w:rsidRPr="21127187">
        <w:rPr>
          <w:rFonts w:ascii="Aptos" w:eastAsia="Aptos" w:hAnsi="Aptos" w:cs="Aptos"/>
          <w:sz w:val="22"/>
          <w:szCs w:val="22"/>
        </w:rPr>
        <w:lastRenderedPageBreak/>
        <w:t>affect a shopper's experience</w:t>
      </w:r>
    </w:p>
    <w:p w14:paraId="601ED2D8" w14:textId="67B7350A" w:rsidR="05C76FE2" w:rsidRDefault="05C76FE2" w:rsidP="21127187">
      <w:pPr>
        <w:spacing w:line="257" w:lineRule="auto"/>
      </w:pPr>
      <w:r w:rsidRPr="21127187">
        <w:rPr>
          <w:rFonts w:ascii="Aptos" w:eastAsia="Aptos" w:hAnsi="Aptos" w:cs="Aptos"/>
          <w:sz w:val="22"/>
          <w:szCs w:val="22"/>
        </w:rPr>
        <w:t>from browsing to checkout. So, to</w:t>
      </w:r>
    </w:p>
    <w:p w14:paraId="42D2ECD7" w14:textId="1CB9B2B1" w:rsidR="05C76FE2" w:rsidRDefault="05C76FE2" w:rsidP="21127187">
      <w:pPr>
        <w:spacing w:line="257" w:lineRule="auto"/>
      </w:pPr>
      <w:r w:rsidRPr="21127187">
        <w:rPr>
          <w:rFonts w:ascii="Aptos" w:eastAsia="Aptos" w:hAnsi="Aptos" w:cs="Aptos"/>
          <w:sz w:val="22"/>
          <w:szCs w:val="22"/>
        </w:rPr>
        <w:t>clarify, we want to understand</w:t>
      </w:r>
    </w:p>
    <w:p w14:paraId="7722CAAD" w14:textId="4AE078BA" w:rsidR="05C76FE2" w:rsidRDefault="05C76FE2" w:rsidP="21127187">
      <w:pPr>
        <w:spacing w:line="257" w:lineRule="auto"/>
      </w:pPr>
      <w:r w:rsidRPr="21127187">
        <w:rPr>
          <w:rFonts w:ascii="Aptos" w:eastAsia="Aptos" w:hAnsi="Aptos" w:cs="Aptos"/>
          <w:sz w:val="22"/>
          <w:szCs w:val="22"/>
        </w:rPr>
        <w:t>how people use the Uniqlo</w:t>
      </w:r>
    </w:p>
    <w:p w14:paraId="07307732" w14:textId="54CABE2C" w:rsidR="05C76FE2" w:rsidRDefault="05C76FE2" w:rsidP="21127187">
      <w:pPr>
        <w:spacing w:line="257" w:lineRule="auto"/>
      </w:pPr>
      <w:r w:rsidRPr="21127187">
        <w:rPr>
          <w:rFonts w:ascii="Aptos" w:eastAsia="Aptos" w:hAnsi="Aptos" w:cs="Aptos"/>
          <w:sz w:val="22"/>
          <w:szCs w:val="22"/>
        </w:rPr>
        <w:t>website to shop for specific</w:t>
      </w:r>
    </w:p>
    <w:p w14:paraId="0C28CAD2" w14:textId="03068633" w:rsidR="05C76FE2" w:rsidRDefault="05C76FE2" w:rsidP="21127187">
      <w:pPr>
        <w:spacing w:line="257" w:lineRule="auto"/>
      </w:pPr>
      <w:r w:rsidRPr="21127187">
        <w:rPr>
          <w:rFonts w:ascii="Aptos" w:eastAsia="Aptos" w:hAnsi="Aptos" w:cs="Aptos"/>
          <w:sz w:val="22"/>
          <w:szCs w:val="22"/>
        </w:rPr>
        <w:t>items. Please think aloud as you</w:t>
      </w:r>
    </w:p>
    <w:p w14:paraId="54C6B4B1" w14:textId="71A86E3F" w:rsidR="05C76FE2" w:rsidRDefault="05C76FE2" w:rsidP="21127187">
      <w:pPr>
        <w:spacing w:line="257" w:lineRule="auto"/>
      </w:pPr>
      <w:r w:rsidRPr="21127187">
        <w:rPr>
          <w:rFonts w:ascii="Aptos" w:eastAsia="Aptos" w:hAnsi="Aptos" w:cs="Aptos"/>
          <w:sz w:val="22"/>
          <w:szCs w:val="22"/>
        </w:rPr>
        <w:t>go, meaning tell me what you're</w:t>
      </w:r>
    </w:p>
    <w:p w14:paraId="1B23FBC1" w14:textId="1C6628B3" w:rsidR="05C76FE2" w:rsidRDefault="05C76FE2" w:rsidP="21127187">
      <w:pPr>
        <w:spacing w:line="257" w:lineRule="auto"/>
      </w:pPr>
      <w:r w:rsidRPr="21127187">
        <w:rPr>
          <w:rFonts w:ascii="Aptos" w:eastAsia="Aptos" w:hAnsi="Aptos" w:cs="Aptos"/>
          <w:sz w:val="22"/>
          <w:szCs w:val="22"/>
        </w:rPr>
        <w:t>thinking, what you expect to</w:t>
      </w:r>
    </w:p>
    <w:p w14:paraId="38DCACEA" w14:textId="0BD114A8" w:rsidR="05C76FE2" w:rsidRDefault="05C76FE2" w:rsidP="21127187">
      <w:pPr>
        <w:spacing w:line="257" w:lineRule="auto"/>
      </w:pPr>
      <w:r w:rsidRPr="21127187">
        <w:rPr>
          <w:rFonts w:ascii="Aptos" w:eastAsia="Aptos" w:hAnsi="Aptos" w:cs="Aptos"/>
          <w:sz w:val="22"/>
          <w:szCs w:val="22"/>
        </w:rPr>
        <w:t>happen, and if anything feels</w:t>
      </w:r>
    </w:p>
    <w:p w14:paraId="56E2CF51" w14:textId="2A5E4EAE" w:rsidR="05C76FE2" w:rsidRDefault="05C76FE2" w:rsidP="21127187">
      <w:pPr>
        <w:spacing w:line="257" w:lineRule="auto"/>
      </w:pPr>
      <w:r w:rsidRPr="21127187">
        <w:rPr>
          <w:rFonts w:ascii="Aptos" w:eastAsia="Aptos" w:hAnsi="Aptos" w:cs="Aptos"/>
          <w:sz w:val="22"/>
          <w:szCs w:val="22"/>
        </w:rPr>
        <w:t>confusing or surprising. For</w:t>
      </w:r>
    </w:p>
    <w:p w14:paraId="627E0396" w14:textId="28A3A807" w:rsidR="05C76FE2" w:rsidRDefault="05C76FE2" w:rsidP="21127187">
      <w:pPr>
        <w:spacing w:line="257" w:lineRule="auto"/>
      </w:pPr>
      <w:r w:rsidRPr="21127187">
        <w:rPr>
          <w:rFonts w:ascii="Aptos" w:eastAsia="Aptos" w:hAnsi="Aptos" w:cs="Aptos"/>
          <w:sz w:val="22"/>
          <w:szCs w:val="22"/>
        </w:rPr>
        <w:t>example, you might say things</w:t>
      </w:r>
    </w:p>
    <w:p w14:paraId="37BEDA5C" w14:textId="7452DB2E" w:rsidR="05C76FE2" w:rsidRDefault="05C76FE2" w:rsidP="21127187">
      <w:pPr>
        <w:spacing w:line="257" w:lineRule="auto"/>
      </w:pPr>
      <w:r w:rsidRPr="21127187">
        <w:rPr>
          <w:rFonts w:ascii="Aptos" w:eastAsia="Aptos" w:hAnsi="Aptos" w:cs="Aptos"/>
          <w:sz w:val="22"/>
          <w:szCs w:val="22"/>
        </w:rPr>
        <w:t>like, I thought that button</w:t>
      </w:r>
    </w:p>
    <w:p w14:paraId="00263B24" w14:textId="17E3F9A2" w:rsidR="05C76FE2" w:rsidRDefault="05C76FE2" w:rsidP="21127187">
      <w:pPr>
        <w:spacing w:line="257" w:lineRule="auto"/>
      </w:pPr>
      <w:r w:rsidRPr="21127187">
        <w:rPr>
          <w:rFonts w:ascii="Aptos" w:eastAsia="Aptos" w:hAnsi="Aptos" w:cs="Aptos"/>
          <w:sz w:val="22"/>
          <w:szCs w:val="22"/>
        </w:rPr>
        <w:t>would take me to the cart, or I</w:t>
      </w:r>
    </w:p>
    <w:p w14:paraId="3D94ABD6" w14:textId="73A68044" w:rsidR="05C76FE2" w:rsidRDefault="05C76FE2" w:rsidP="21127187">
      <w:pPr>
        <w:spacing w:line="257" w:lineRule="auto"/>
      </w:pPr>
      <w:r w:rsidRPr="21127187">
        <w:rPr>
          <w:rFonts w:ascii="Aptos" w:eastAsia="Aptos" w:hAnsi="Aptos" w:cs="Aptos"/>
          <w:sz w:val="22"/>
          <w:szCs w:val="22"/>
        </w:rPr>
        <w:t>didn't notice that filter at</w:t>
      </w:r>
    </w:p>
    <w:p w14:paraId="2F9C645C" w14:textId="352C3942" w:rsidR="05C76FE2" w:rsidRDefault="05C76FE2" w:rsidP="21127187">
      <w:pPr>
        <w:spacing w:line="257" w:lineRule="auto"/>
      </w:pPr>
      <w:r w:rsidRPr="21127187">
        <w:rPr>
          <w:rFonts w:ascii="Aptos" w:eastAsia="Aptos" w:hAnsi="Aptos" w:cs="Aptos"/>
          <w:sz w:val="22"/>
          <w:szCs w:val="22"/>
        </w:rPr>
        <w:t>first. I won't be able to help</w:t>
      </w:r>
    </w:p>
    <w:p w14:paraId="0E8BF598" w14:textId="12C09DE2" w:rsidR="05C76FE2" w:rsidRDefault="05C76FE2" w:rsidP="21127187">
      <w:pPr>
        <w:spacing w:line="257" w:lineRule="auto"/>
      </w:pPr>
      <w:r w:rsidRPr="21127187">
        <w:rPr>
          <w:rFonts w:ascii="Aptos" w:eastAsia="Aptos" w:hAnsi="Aptos" w:cs="Aptos"/>
          <w:sz w:val="22"/>
          <w:szCs w:val="22"/>
        </w:rPr>
        <w:t>you or give hints during the</w:t>
      </w:r>
    </w:p>
    <w:p w14:paraId="009AB018" w14:textId="7489A446" w:rsidR="05C76FE2" w:rsidRDefault="05C76FE2" w:rsidP="21127187">
      <w:pPr>
        <w:spacing w:line="257" w:lineRule="auto"/>
      </w:pPr>
      <w:r w:rsidRPr="21127187">
        <w:rPr>
          <w:rFonts w:ascii="Aptos" w:eastAsia="Aptos" w:hAnsi="Aptos" w:cs="Aptos"/>
          <w:sz w:val="22"/>
          <w:szCs w:val="22"/>
        </w:rPr>
        <w:t>test, but I may ask you to</w:t>
      </w:r>
    </w:p>
    <w:p w14:paraId="4D74FBBB" w14:textId="72242F11" w:rsidR="05C76FE2" w:rsidRDefault="05C76FE2" w:rsidP="21127187">
      <w:pPr>
        <w:spacing w:line="257" w:lineRule="auto"/>
      </w:pPr>
      <w:r w:rsidRPr="21127187">
        <w:rPr>
          <w:rFonts w:ascii="Aptos" w:eastAsia="Aptos" w:hAnsi="Aptos" w:cs="Aptos"/>
          <w:sz w:val="22"/>
          <w:szCs w:val="22"/>
        </w:rPr>
        <w:t>elaborate on your thoughts,</w:t>
      </w:r>
    </w:p>
    <w:p w14:paraId="626D3376" w14:textId="1998D58A" w:rsidR="05C76FE2" w:rsidRDefault="05C76FE2" w:rsidP="21127187">
      <w:pPr>
        <w:spacing w:line="257" w:lineRule="auto"/>
      </w:pPr>
      <w:r w:rsidRPr="21127187">
        <w:rPr>
          <w:rFonts w:ascii="Aptos" w:eastAsia="Aptos" w:hAnsi="Aptos" w:cs="Aptos"/>
          <w:sz w:val="22"/>
          <w:szCs w:val="22"/>
        </w:rPr>
        <w:t>like, could you tell me more</w:t>
      </w:r>
    </w:p>
    <w:p w14:paraId="37788862" w14:textId="44232453" w:rsidR="05C76FE2" w:rsidRDefault="05C76FE2" w:rsidP="21127187">
      <w:pPr>
        <w:spacing w:line="257" w:lineRule="auto"/>
      </w:pPr>
      <w:r w:rsidRPr="21127187">
        <w:rPr>
          <w:rFonts w:ascii="Aptos" w:eastAsia="Aptos" w:hAnsi="Aptos" w:cs="Aptos"/>
          <w:sz w:val="22"/>
          <w:szCs w:val="22"/>
        </w:rPr>
        <w:t>about that? Additionally, Wase</w:t>
      </w:r>
    </w:p>
    <w:p w14:paraId="502012FC" w14:textId="679C1F35" w:rsidR="05C76FE2" w:rsidRDefault="05C76FE2" w:rsidP="21127187">
      <w:pPr>
        <w:spacing w:line="257" w:lineRule="auto"/>
      </w:pPr>
      <w:r w:rsidRPr="21127187">
        <w:rPr>
          <w:rFonts w:ascii="Aptos" w:eastAsia="Aptos" w:hAnsi="Aptos" w:cs="Aptos"/>
          <w:sz w:val="22"/>
          <w:szCs w:val="22"/>
        </w:rPr>
        <w:t>and Andrew may ask you to</w:t>
      </w:r>
    </w:p>
    <w:p w14:paraId="25810474" w14:textId="6C7225C4" w:rsidR="05C76FE2" w:rsidRDefault="05C76FE2" w:rsidP="21127187">
      <w:pPr>
        <w:spacing w:line="257" w:lineRule="auto"/>
      </w:pPr>
      <w:r w:rsidRPr="21127187">
        <w:rPr>
          <w:rFonts w:ascii="Aptos" w:eastAsia="Aptos" w:hAnsi="Aptos" w:cs="Aptos"/>
          <w:sz w:val="22"/>
          <w:szCs w:val="22"/>
        </w:rPr>
        <w:t>elaborate or add some comments</w:t>
      </w:r>
    </w:p>
    <w:p w14:paraId="15AD4E05" w14:textId="4C35593D" w:rsidR="05C76FE2" w:rsidRDefault="05C76FE2" w:rsidP="21127187">
      <w:pPr>
        <w:spacing w:line="257" w:lineRule="auto"/>
      </w:pPr>
      <w:r w:rsidRPr="21127187">
        <w:rPr>
          <w:rFonts w:ascii="Aptos" w:eastAsia="Aptos" w:hAnsi="Aptos" w:cs="Aptos"/>
          <w:sz w:val="22"/>
          <w:szCs w:val="22"/>
        </w:rPr>
        <w:t>throughout. The whole session.</w:t>
      </w:r>
    </w:p>
    <w:p w14:paraId="704271F4" w14:textId="2817D5A1" w:rsidR="05C76FE2" w:rsidRDefault="05C76FE2" w:rsidP="21127187">
      <w:pPr>
        <w:spacing w:line="257" w:lineRule="auto"/>
      </w:pPr>
      <w:r w:rsidRPr="21127187">
        <w:rPr>
          <w:rFonts w:ascii="Aptos" w:eastAsia="Aptos" w:hAnsi="Aptos" w:cs="Aptos"/>
          <w:sz w:val="22"/>
          <w:szCs w:val="22"/>
        </w:rPr>
        <w:t>Should take about 10 minutes,</w:t>
      </w:r>
    </w:p>
    <w:p w14:paraId="4F780D63" w14:textId="3F053FD8" w:rsidR="05C76FE2" w:rsidRDefault="05C76FE2" w:rsidP="21127187">
      <w:pPr>
        <w:spacing w:line="257" w:lineRule="auto"/>
      </w:pPr>
      <w:r w:rsidRPr="21127187">
        <w:rPr>
          <w:rFonts w:ascii="Aptos" w:eastAsia="Aptos" w:hAnsi="Aptos" w:cs="Aptos"/>
          <w:sz w:val="22"/>
          <w:szCs w:val="22"/>
        </w:rPr>
        <w:t>maybe 15 minutes. Do you have</w:t>
      </w:r>
    </w:p>
    <w:p w14:paraId="7E8632C4" w14:textId="1B7709FA" w:rsidR="05C76FE2" w:rsidRDefault="05C76FE2" w:rsidP="21127187">
      <w:pPr>
        <w:spacing w:line="257" w:lineRule="auto"/>
      </w:pPr>
      <w:r w:rsidRPr="21127187">
        <w:rPr>
          <w:rFonts w:ascii="Aptos" w:eastAsia="Aptos" w:hAnsi="Aptos" w:cs="Aptos"/>
          <w:sz w:val="22"/>
          <w:szCs w:val="22"/>
        </w:rPr>
        <w:t>any questions before we begin?</w:t>
      </w:r>
    </w:p>
    <w:p w14:paraId="269CE60E" w14:textId="26CA205E"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1B0A2BD5" w14:textId="78F8BB47" w:rsidR="05C76FE2" w:rsidRDefault="05C76FE2" w:rsidP="21127187">
      <w:pPr>
        <w:spacing w:line="257" w:lineRule="auto"/>
      </w:pPr>
      <w:r w:rsidRPr="21127187">
        <w:rPr>
          <w:rFonts w:ascii="Aptos" w:eastAsia="Aptos" w:hAnsi="Aptos" w:cs="Aptos"/>
          <w:sz w:val="22"/>
          <w:szCs w:val="22"/>
        </w:rPr>
        <w:t>No, that's it.</w:t>
      </w:r>
    </w:p>
    <w:p w14:paraId="2A49F09B" w14:textId="6A3FA6AF" w:rsidR="05C76FE2" w:rsidRDefault="05C76FE2" w:rsidP="21127187">
      <w:pPr>
        <w:spacing w:line="257" w:lineRule="auto"/>
      </w:pPr>
      <w:r w:rsidRPr="21127187">
        <w:rPr>
          <w:rFonts w:ascii="Aptos" w:eastAsia="Aptos" w:hAnsi="Aptos" w:cs="Aptos"/>
          <w:b/>
          <w:bCs/>
          <w:sz w:val="22"/>
          <w:szCs w:val="22"/>
        </w:rPr>
        <w:t>Cameron:</w:t>
      </w:r>
    </w:p>
    <w:p w14:paraId="4A33D0A1" w14:textId="5529836B" w:rsidR="05C76FE2" w:rsidRDefault="05C76FE2" w:rsidP="21127187">
      <w:pPr>
        <w:spacing w:line="257" w:lineRule="auto"/>
      </w:pPr>
      <w:r w:rsidRPr="21127187">
        <w:rPr>
          <w:rFonts w:ascii="Aptos" w:eastAsia="Aptos" w:hAnsi="Aptos" w:cs="Aptos"/>
          <w:sz w:val="22"/>
          <w:szCs w:val="22"/>
        </w:rPr>
        <w:lastRenderedPageBreak/>
        <w:t>All right. And before we begin,</w:t>
      </w:r>
    </w:p>
    <w:p w14:paraId="3EDB31E9" w14:textId="20158D78" w:rsidR="05C76FE2" w:rsidRDefault="05C76FE2" w:rsidP="21127187">
      <w:pPr>
        <w:spacing w:line="257" w:lineRule="auto"/>
      </w:pPr>
      <w:r w:rsidRPr="21127187">
        <w:rPr>
          <w:rFonts w:ascii="Aptos" w:eastAsia="Aptos" w:hAnsi="Aptos" w:cs="Aptos"/>
          <w:sz w:val="22"/>
          <w:szCs w:val="22"/>
        </w:rPr>
        <w:t>can you tell me a bit about how</w:t>
      </w:r>
    </w:p>
    <w:p w14:paraId="21DEC8AB" w14:textId="5E92F7B9" w:rsidR="05C76FE2" w:rsidRDefault="05C76FE2" w:rsidP="21127187">
      <w:pPr>
        <w:spacing w:line="257" w:lineRule="auto"/>
      </w:pPr>
      <w:r w:rsidRPr="21127187">
        <w:rPr>
          <w:rFonts w:ascii="Aptos" w:eastAsia="Aptos" w:hAnsi="Aptos" w:cs="Aptos"/>
          <w:sz w:val="22"/>
          <w:szCs w:val="22"/>
        </w:rPr>
        <w:t>often you shop online for</w:t>
      </w:r>
    </w:p>
    <w:p w14:paraId="4B2F1E67" w14:textId="62E22ED4" w:rsidR="05C76FE2" w:rsidRDefault="05C76FE2" w:rsidP="21127187">
      <w:pPr>
        <w:spacing w:line="257" w:lineRule="auto"/>
      </w:pPr>
      <w:r w:rsidRPr="21127187">
        <w:rPr>
          <w:rFonts w:ascii="Aptos" w:eastAsia="Aptos" w:hAnsi="Aptos" w:cs="Aptos"/>
          <w:sz w:val="22"/>
          <w:szCs w:val="22"/>
        </w:rPr>
        <w:t>clothing and what sites you</w:t>
      </w:r>
    </w:p>
    <w:p w14:paraId="619533D8" w14:textId="12148A9F" w:rsidR="05C76FE2" w:rsidRDefault="05C76FE2" w:rsidP="21127187">
      <w:pPr>
        <w:spacing w:line="257" w:lineRule="auto"/>
      </w:pPr>
      <w:r w:rsidRPr="21127187">
        <w:rPr>
          <w:rFonts w:ascii="Aptos" w:eastAsia="Aptos" w:hAnsi="Aptos" w:cs="Aptos"/>
          <w:sz w:val="22"/>
          <w:szCs w:val="22"/>
        </w:rPr>
        <w:t>usually use?</w:t>
      </w:r>
    </w:p>
    <w:p w14:paraId="7379E86A" w14:textId="7D8FDF35"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244678C7" w14:textId="299A9A6D" w:rsidR="05C76FE2" w:rsidRDefault="05C76FE2" w:rsidP="21127187">
      <w:pPr>
        <w:spacing w:line="257" w:lineRule="auto"/>
      </w:pPr>
      <w:r w:rsidRPr="21127187">
        <w:rPr>
          <w:rFonts w:ascii="Aptos" w:eastAsia="Aptos" w:hAnsi="Aptos" w:cs="Aptos"/>
          <w:sz w:val="22"/>
          <w:szCs w:val="22"/>
        </w:rPr>
        <w:t>I shop quite regularly,</w:t>
      </w:r>
    </w:p>
    <w:p w14:paraId="7D17233F" w14:textId="1D6B0977" w:rsidR="05C76FE2" w:rsidRDefault="05C76FE2" w:rsidP="21127187">
      <w:pPr>
        <w:spacing w:line="257" w:lineRule="auto"/>
      </w:pPr>
      <w:r w:rsidRPr="21127187">
        <w:rPr>
          <w:rFonts w:ascii="Aptos" w:eastAsia="Aptos" w:hAnsi="Aptos" w:cs="Aptos"/>
          <w:sz w:val="22"/>
          <w:szCs w:val="22"/>
        </w:rPr>
        <w:t>probably weekly. I usually do,</w:t>
      </w:r>
    </w:p>
    <w:p w14:paraId="51C299D7" w14:textId="0D56D8BB" w:rsidR="05C76FE2" w:rsidRDefault="05C76FE2" w:rsidP="21127187">
      <w:pPr>
        <w:spacing w:line="257" w:lineRule="auto"/>
      </w:pPr>
      <w:r w:rsidRPr="21127187">
        <w:rPr>
          <w:rFonts w:ascii="Aptos" w:eastAsia="Aptos" w:hAnsi="Aptos" w:cs="Aptos"/>
          <w:sz w:val="22"/>
          <w:szCs w:val="22"/>
        </w:rPr>
        <w:t>like Shein or Fashion Nova or</w:t>
      </w:r>
    </w:p>
    <w:p w14:paraId="41A09A78" w14:textId="3D3DF9C8" w:rsidR="05C76FE2" w:rsidRDefault="05C76FE2" w:rsidP="21127187">
      <w:pPr>
        <w:spacing w:line="257" w:lineRule="auto"/>
      </w:pPr>
      <w:r w:rsidRPr="21127187">
        <w:rPr>
          <w:rFonts w:ascii="Aptos" w:eastAsia="Aptos" w:hAnsi="Aptos" w:cs="Aptos"/>
          <w:sz w:val="22"/>
          <w:szCs w:val="22"/>
        </w:rPr>
        <w:t>Amazon. Never Uniqlo.</w:t>
      </w:r>
    </w:p>
    <w:p w14:paraId="2B3AACF3" w14:textId="6DC94457" w:rsidR="05C76FE2" w:rsidRDefault="05C76FE2" w:rsidP="21127187">
      <w:pPr>
        <w:spacing w:line="257" w:lineRule="auto"/>
      </w:pPr>
      <w:r w:rsidRPr="21127187">
        <w:rPr>
          <w:rFonts w:ascii="Aptos" w:eastAsia="Aptos" w:hAnsi="Aptos" w:cs="Aptos"/>
          <w:b/>
          <w:bCs/>
          <w:sz w:val="22"/>
          <w:szCs w:val="22"/>
        </w:rPr>
        <w:t>Cameron:</w:t>
      </w:r>
    </w:p>
    <w:p w14:paraId="4A89620B" w14:textId="18749117" w:rsidR="05C76FE2" w:rsidRDefault="05C76FE2" w:rsidP="21127187">
      <w:pPr>
        <w:spacing w:line="257" w:lineRule="auto"/>
      </w:pPr>
      <w:r w:rsidRPr="21127187">
        <w:rPr>
          <w:rFonts w:ascii="Aptos" w:eastAsia="Aptos" w:hAnsi="Aptos" w:cs="Aptos"/>
          <w:sz w:val="22"/>
          <w:szCs w:val="22"/>
        </w:rPr>
        <w:t>Okay. All right, I'm going to</w:t>
      </w:r>
    </w:p>
    <w:p w14:paraId="501D5DA4" w14:textId="234D0691" w:rsidR="05C76FE2" w:rsidRDefault="05C76FE2" w:rsidP="21127187">
      <w:pPr>
        <w:spacing w:line="257" w:lineRule="auto"/>
      </w:pPr>
      <w:r w:rsidRPr="21127187">
        <w:rPr>
          <w:rFonts w:ascii="Aptos" w:eastAsia="Aptos" w:hAnsi="Aptos" w:cs="Aptos"/>
          <w:sz w:val="22"/>
          <w:szCs w:val="22"/>
        </w:rPr>
        <w:t>send you a link now. If you</w:t>
      </w:r>
    </w:p>
    <w:p w14:paraId="0D7F17CD" w14:textId="720D621A" w:rsidR="05C76FE2" w:rsidRDefault="05C76FE2" w:rsidP="21127187">
      <w:pPr>
        <w:spacing w:line="257" w:lineRule="auto"/>
      </w:pPr>
      <w:r w:rsidRPr="21127187">
        <w:rPr>
          <w:rFonts w:ascii="Aptos" w:eastAsia="Aptos" w:hAnsi="Aptos" w:cs="Aptos"/>
          <w:sz w:val="22"/>
          <w:szCs w:val="22"/>
        </w:rPr>
        <w:t>could open it up and share your</w:t>
      </w:r>
    </w:p>
    <w:p w14:paraId="518132D4" w14:textId="3CF7719B" w:rsidR="05C76FE2" w:rsidRDefault="05C76FE2" w:rsidP="21127187">
      <w:pPr>
        <w:spacing w:line="257" w:lineRule="auto"/>
      </w:pPr>
      <w:r w:rsidRPr="21127187">
        <w:rPr>
          <w:rFonts w:ascii="Aptos" w:eastAsia="Aptos" w:hAnsi="Aptos" w:cs="Aptos"/>
          <w:sz w:val="22"/>
          <w:szCs w:val="22"/>
        </w:rPr>
        <w:t>screen so we can begin the</w:t>
      </w:r>
    </w:p>
    <w:p w14:paraId="67FC20E8" w14:textId="59C069A2" w:rsidR="05C76FE2" w:rsidRDefault="05C76FE2" w:rsidP="21127187">
      <w:pPr>
        <w:spacing w:line="257" w:lineRule="auto"/>
      </w:pPr>
      <w:r w:rsidRPr="21127187">
        <w:rPr>
          <w:rFonts w:ascii="Aptos" w:eastAsia="Aptos" w:hAnsi="Aptos" w:cs="Aptos"/>
          <w:sz w:val="22"/>
          <w:szCs w:val="22"/>
        </w:rPr>
        <w:t>session. I'd like to ask that</w:t>
      </w:r>
    </w:p>
    <w:p w14:paraId="7B609B92" w14:textId="1587E5E8" w:rsidR="05C76FE2" w:rsidRDefault="05C76FE2" w:rsidP="21127187">
      <w:pPr>
        <w:spacing w:line="257" w:lineRule="auto"/>
      </w:pPr>
      <w:r w:rsidRPr="21127187">
        <w:rPr>
          <w:rFonts w:ascii="Aptos" w:eastAsia="Aptos" w:hAnsi="Aptos" w:cs="Aptos"/>
          <w:sz w:val="22"/>
          <w:szCs w:val="22"/>
        </w:rPr>
        <w:t>you avoid using the search</w:t>
      </w:r>
    </w:p>
    <w:p w14:paraId="388646C4" w14:textId="084FBA3F" w:rsidR="05C76FE2" w:rsidRDefault="05C76FE2" w:rsidP="21127187">
      <w:pPr>
        <w:spacing w:line="257" w:lineRule="auto"/>
      </w:pPr>
      <w:r w:rsidRPr="21127187">
        <w:rPr>
          <w:rFonts w:ascii="Aptos" w:eastAsia="Aptos" w:hAnsi="Aptos" w:cs="Aptos"/>
          <w:sz w:val="22"/>
          <w:szCs w:val="22"/>
        </w:rPr>
        <w:t>functionality of the website.</w:t>
      </w:r>
    </w:p>
    <w:p w14:paraId="160F7BC7" w14:textId="3886E761"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24DAE0C3" w14:textId="0707599F" w:rsidR="05C76FE2" w:rsidRDefault="05C76FE2" w:rsidP="21127187">
      <w:pPr>
        <w:spacing w:line="257" w:lineRule="auto"/>
      </w:pPr>
      <w:r w:rsidRPr="21127187">
        <w:rPr>
          <w:rFonts w:ascii="Aptos" w:eastAsia="Aptos" w:hAnsi="Aptos" w:cs="Aptos"/>
          <w:sz w:val="22"/>
          <w:szCs w:val="22"/>
        </w:rPr>
        <w:t>Okay. No problem. I don't have</w:t>
      </w:r>
    </w:p>
    <w:p w14:paraId="7A19C2CE" w14:textId="65BAD80D" w:rsidR="05C76FE2" w:rsidRDefault="05C76FE2" w:rsidP="21127187">
      <w:pPr>
        <w:spacing w:line="257" w:lineRule="auto"/>
      </w:pPr>
      <w:r w:rsidRPr="21127187">
        <w:rPr>
          <w:rFonts w:ascii="Aptos" w:eastAsia="Aptos" w:hAnsi="Aptos" w:cs="Aptos"/>
          <w:sz w:val="22"/>
          <w:szCs w:val="22"/>
        </w:rPr>
        <w:t>participant sharing.</w:t>
      </w:r>
    </w:p>
    <w:p w14:paraId="40088159" w14:textId="134C7356" w:rsidR="05C76FE2" w:rsidRDefault="05C76FE2" w:rsidP="21127187">
      <w:pPr>
        <w:spacing w:line="257" w:lineRule="auto"/>
      </w:pPr>
      <w:r w:rsidRPr="21127187">
        <w:rPr>
          <w:rFonts w:ascii="Aptos" w:eastAsia="Aptos" w:hAnsi="Aptos" w:cs="Aptos"/>
          <w:b/>
          <w:bCs/>
          <w:sz w:val="22"/>
          <w:szCs w:val="22"/>
        </w:rPr>
        <w:t>Cameron:</w:t>
      </w:r>
    </w:p>
    <w:p w14:paraId="52B1A6F0" w14:textId="29D58928" w:rsidR="05C76FE2" w:rsidRDefault="05C76FE2" w:rsidP="21127187">
      <w:pPr>
        <w:spacing w:line="257" w:lineRule="auto"/>
      </w:pPr>
      <w:r w:rsidRPr="21127187">
        <w:rPr>
          <w:rFonts w:ascii="Aptos" w:eastAsia="Aptos" w:hAnsi="Aptos" w:cs="Aptos"/>
          <w:sz w:val="22"/>
          <w:szCs w:val="22"/>
        </w:rPr>
        <w:t>Oh, let me see if I can fix</w:t>
      </w:r>
    </w:p>
    <w:p w14:paraId="6E4B2B34" w14:textId="60159013" w:rsidR="05C76FE2" w:rsidRDefault="05C76FE2" w:rsidP="21127187">
      <w:pPr>
        <w:spacing w:line="257" w:lineRule="auto"/>
      </w:pPr>
      <w:r w:rsidRPr="21127187">
        <w:rPr>
          <w:rFonts w:ascii="Aptos" w:eastAsia="Aptos" w:hAnsi="Aptos" w:cs="Aptos"/>
          <w:sz w:val="22"/>
          <w:szCs w:val="22"/>
        </w:rPr>
        <w:t>that. All right, should be good</w:t>
      </w:r>
    </w:p>
    <w:p w14:paraId="5BEDD114" w14:textId="05B5B00A" w:rsidR="05C76FE2" w:rsidRDefault="05C76FE2" w:rsidP="21127187">
      <w:pPr>
        <w:spacing w:line="257" w:lineRule="auto"/>
      </w:pPr>
      <w:r w:rsidRPr="21127187">
        <w:rPr>
          <w:rFonts w:ascii="Aptos" w:eastAsia="Aptos" w:hAnsi="Aptos" w:cs="Aptos"/>
          <w:sz w:val="22"/>
          <w:szCs w:val="22"/>
        </w:rPr>
        <w:t>now.</w:t>
      </w:r>
    </w:p>
    <w:p w14:paraId="34DDC9A9" w14:textId="5451334C"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28ED82FA" w14:textId="288C921C" w:rsidR="05C76FE2" w:rsidRDefault="05C76FE2" w:rsidP="21127187">
      <w:pPr>
        <w:spacing w:line="257" w:lineRule="auto"/>
      </w:pPr>
      <w:r w:rsidRPr="21127187">
        <w:rPr>
          <w:rFonts w:ascii="Aptos" w:eastAsia="Aptos" w:hAnsi="Aptos" w:cs="Aptos"/>
          <w:sz w:val="22"/>
          <w:szCs w:val="22"/>
        </w:rPr>
        <w:t>Okay. Are you seeing my screen?</w:t>
      </w:r>
    </w:p>
    <w:p w14:paraId="3DD87CF6" w14:textId="1B1005A7" w:rsidR="05C76FE2" w:rsidRPr="0073260D" w:rsidRDefault="05C76FE2" w:rsidP="21127187">
      <w:pPr>
        <w:spacing w:line="257" w:lineRule="auto"/>
        <w:rPr>
          <w:lang w:val="es-ES"/>
        </w:rPr>
      </w:pPr>
      <w:r w:rsidRPr="0073260D">
        <w:rPr>
          <w:rFonts w:ascii="Aptos" w:eastAsia="Aptos" w:hAnsi="Aptos" w:cs="Aptos"/>
          <w:b/>
          <w:bCs/>
          <w:sz w:val="22"/>
          <w:szCs w:val="22"/>
          <w:lang w:val="es-ES"/>
        </w:rPr>
        <w:t>Cameron:</w:t>
      </w:r>
    </w:p>
    <w:p w14:paraId="0A7C1D3B" w14:textId="1849CDEB" w:rsidR="05C76FE2" w:rsidRPr="0073260D" w:rsidRDefault="05C76FE2" w:rsidP="21127187">
      <w:pPr>
        <w:spacing w:line="257" w:lineRule="auto"/>
        <w:rPr>
          <w:lang w:val="es-ES"/>
        </w:rPr>
      </w:pPr>
      <w:r w:rsidRPr="0073260D">
        <w:rPr>
          <w:rFonts w:ascii="Aptos" w:eastAsia="Aptos" w:hAnsi="Aptos" w:cs="Aptos"/>
          <w:sz w:val="22"/>
          <w:szCs w:val="22"/>
          <w:lang w:val="es-ES"/>
        </w:rPr>
        <w:t>Yep.</w:t>
      </w:r>
    </w:p>
    <w:p w14:paraId="51BC3AEA" w14:textId="3E6DEC71" w:rsidR="05C76FE2" w:rsidRPr="0073260D" w:rsidRDefault="002251AA" w:rsidP="21127187">
      <w:pPr>
        <w:spacing w:line="257" w:lineRule="auto"/>
        <w:rPr>
          <w:lang w:val="es-ES"/>
        </w:rPr>
      </w:pPr>
      <w:proofErr w:type="spellStart"/>
      <w:r>
        <w:rPr>
          <w:rFonts w:ascii="Aptos" w:eastAsia="Aptos" w:hAnsi="Aptos" w:cs="Aptos"/>
          <w:b/>
          <w:bCs/>
          <w:sz w:val="22"/>
          <w:szCs w:val="22"/>
          <w:lang w:val="es-ES"/>
        </w:rPr>
        <w:lastRenderedPageBreak/>
        <w:t>Redacted</w:t>
      </w:r>
      <w:proofErr w:type="spellEnd"/>
      <w:r w:rsidR="05C76FE2" w:rsidRPr="0073260D">
        <w:rPr>
          <w:rFonts w:ascii="Aptos" w:eastAsia="Aptos" w:hAnsi="Aptos" w:cs="Aptos"/>
          <w:b/>
          <w:bCs/>
          <w:sz w:val="22"/>
          <w:szCs w:val="22"/>
          <w:lang w:val="es-ES"/>
        </w:rPr>
        <w:t>:</w:t>
      </w:r>
    </w:p>
    <w:p w14:paraId="48F2729B" w14:textId="7D7B25FD" w:rsidR="05C76FE2" w:rsidRPr="0073260D" w:rsidRDefault="05C76FE2" w:rsidP="21127187">
      <w:pPr>
        <w:spacing w:line="257" w:lineRule="auto"/>
        <w:rPr>
          <w:lang w:val="es-ES"/>
        </w:rPr>
      </w:pPr>
      <w:r w:rsidRPr="0073260D">
        <w:rPr>
          <w:rFonts w:ascii="Aptos" w:eastAsia="Aptos" w:hAnsi="Aptos" w:cs="Aptos"/>
          <w:sz w:val="22"/>
          <w:szCs w:val="22"/>
          <w:lang w:val="es-ES"/>
        </w:rPr>
        <w:t>Yes.</w:t>
      </w:r>
    </w:p>
    <w:p w14:paraId="2BC4BCC8" w14:textId="69AE3DC3" w:rsidR="05C76FE2" w:rsidRPr="0073260D" w:rsidRDefault="05C76FE2" w:rsidP="21127187">
      <w:pPr>
        <w:spacing w:line="257" w:lineRule="auto"/>
        <w:rPr>
          <w:lang w:val="es-ES"/>
        </w:rPr>
      </w:pPr>
      <w:r w:rsidRPr="0073260D">
        <w:rPr>
          <w:rFonts w:ascii="Aptos" w:eastAsia="Aptos" w:hAnsi="Aptos" w:cs="Aptos"/>
          <w:b/>
          <w:bCs/>
          <w:sz w:val="22"/>
          <w:szCs w:val="22"/>
          <w:lang w:val="es-ES"/>
        </w:rPr>
        <w:t>Cameron:</w:t>
      </w:r>
    </w:p>
    <w:p w14:paraId="17872815" w14:textId="1DDD3FB9" w:rsidR="05C76FE2" w:rsidRDefault="05C76FE2" w:rsidP="21127187">
      <w:pPr>
        <w:spacing w:line="257" w:lineRule="auto"/>
      </w:pPr>
      <w:r w:rsidRPr="21127187">
        <w:rPr>
          <w:rFonts w:ascii="Aptos" w:eastAsia="Aptos" w:hAnsi="Aptos" w:cs="Aptos"/>
          <w:sz w:val="22"/>
          <w:szCs w:val="22"/>
        </w:rPr>
        <w:t>And if you could just navigate</w:t>
      </w:r>
    </w:p>
    <w:p w14:paraId="1E2F1AB4" w14:textId="0005D920" w:rsidR="05C76FE2" w:rsidRDefault="05C76FE2" w:rsidP="21127187">
      <w:pPr>
        <w:spacing w:line="257" w:lineRule="auto"/>
      </w:pPr>
      <w:r w:rsidRPr="21127187">
        <w:rPr>
          <w:rFonts w:ascii="Aptos" w:eastAsia="Aptos" w:hAnsi="Aptos" w:cs="Aptos"/>
          <w:sz w:val="22"/>
          <w:szCs w:val="22"/>
        </w:rPr>
        <w:t>to the Uniqlo link.</w:t>
      </w:r>
    </w:p>
    <w:p w14:paraId="18C869BD" w14:textId="20EA489D"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0100968B" w14:textId="737F6846" w:rsidR="05C76FE2" w:rsidRDefault="05C76FE2" w:rsidP="21127187">
      <w:pPr>
        <w:spacing w:line="257" w:lineRule="auto"/>
      </w:pPr>
      <w:r w:rsidRPr="21127187">
        <w:rPr>
          <w:rFonts w:ascii="Aptos" w:eastAsia="Aptos" w:hAnsi="Aptos" w:cs="Aptos"/>
          <w:sz w:val="22"/>
          <w:szCs w:val="22"/>
        </w:rPr>
        <w:t>Okay, so I'm on the website</w:t>
      </w:r>
    </w:p>
    <w:p w14:paraId="5EE10513" w14:textId="24DBED2B" w:rsidR="05C76FE2" w:rsidRDefault="05C76FE2" w:rsidP="21127187">
      <w:pPr>
        <w:spacing w:line="257" w:lineRule="auto"/>
      </w:pPr>
      <w:r w:rsidRPr="21127187">
        <w:rPr>
          <w:rFonts w:ascii="Aptos" w:eastAsia="Aptos" w:hAnsi="Aptos" w:cs="Aptos"/>
          <w:sz w:val="22"/>
          <w:szCs w:val="22"/>
        </w:rPr>
        <w:t>now.</w:t>
      </w:r>
    </w:p>
    <w:p w14:paraId="28BD2781" w14:textId="59262856" w:rsidR="05C76FE2" w:rsidRDefault="05C76FE2" w:rsidP="21127187">
      <w:pPr>
        <w:spacing w:line="257" w:lineRule="auto"/>
      </w:pPr>
      <w:r w:rsidRPr="21127187">
        <w:rPr>
          <w:rFonts w:ascii="Aptos" w:eastAsia="Aptos" w:hAnsi="Aptos" w:cs="Aptos"/>
          <w:b/>
          <w:bCs/>
          <w:sz w:val="22"/>
          <w:szCs w:val="22"/>
        </w:rPr>
        <w:t>Cameron:</w:t>
      </w:r>
    </w:p>
    <w:p w14:paraId="1CF9AE4E" w14:textId="0A4C67A8" w:rsidR="05C76FE2" w:rsidRDefault="05C76FE2" w:rsidP="21127187">
      <w:pPr>
        <w:spacing w:line="257" w:lineRule="auto"/>
      </w:pPr>
      <w:r w:rsidRPr="21127187">
        <w:rPr>
          <w:rFonts w:ascii="Aptos" w:eastAsia="Aptos" w:hAnsi="Aptos" w:cs="Aptos"/>
          <w:sz w:val="22"/>
          <w:szCs w:val="22"/>
        </w:rPr>
        <w:t>Great.</w:t>
      </w:r>
    </w:p>
    <w:p w14:paraId="64F76E71" w14:textId="6181106C"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1DBA7858" w14:textId="76F424FF" w:rsidR="05C76FE2" w:rsidRDefault="05C76FE2" w:rsidP="21127187">
      <w:pPr>
        <w:spacing w:line="257" w:lineRule="auto"/>
      </w:pPr>
      <w:r w:rsidRPr="21127187">
        <w:rPr>
          <w:rFonts w:ascii="Aptos" w:eastAsia="Aptos" w:hAnsi="Aptos" w:cs="Aptos"/>
          <w:sz w:val="22"/>
          <w:szCs w:val="22"/>
        </w:rPr>
        <w:t>I shouldn't use the search bar.</w:t>
      </w:r>
    </w:p>
    <w:p w14:paraId="690AA81B" w14:textId="5977C26A" w:rsidR="05C76FE2" w:rsidRDefault="05C76FE2" w:rsidP="21127187">
      <w:pPr>
        <w:spacing w:line="257" w:lineRule="auto"/>
      </w:pPr>
      <w:r w:rsidRPr="21127187">
        <w:rPr>
          <w:rFonts w:ascii="Aptos" w:eastAsia="Aptos" w:hAnsi="Aptos" w:cs="Aptos"/>
          <w:b/>
          <w:bCs/>
          <w:sz w:val="22"/>
          <w:szCs w:val="22"/>
        </w:rPr>
        <w:t>Cameron:</w:t>
      </w:r>
    </w:p>
    <w:p w14:paraId="08E95635" w14:textId="28F5472A" w:rsidR="05C76FE2" w:rsidRDefault="05C76FE2" w:rsidP="21127187">
      <w:pPr>
        <w:spacing w:line="257" w:lineRule="auto"/>
      </w:pPr>
      <w:r w:rsidRPr="21127187">
        <w:rPr>
          <w:rFonts w:ascii="Aptos" w:eastAsia="Aptos" w:hAnsi="Aptos" w:cs="Aptos"/>
          <w:sz w:val="22"/>
          <w:szCs w:val="22"/>
        </w:rPr>
        <w:t>That's right. Try to avoid</w:t>
      </w:r>
    </w:p>
    <w:p w14:paraId="67D5E10F" w14:textId="67F31184" w:rsidR="05C76FE2" w:rsidRDefault="05C76FE2" w:rsidP="21127187">
      <w:pPr>
        <w:spacing w:line="257" w:lineRule="auto"/>
      </w:pPr>
      <w:r w:rsidRPr="21127187">
        <w:rPr>
          <w:rFonts w:ascii="Aptos" w:eastAsia="Aptos" w:hAnsi="Aptos" w:cs="Aptos"/>
          <w:sz w:val="22"/>
          <w:szCs w:val="22"/>
        </w:rPr>
        <w:t>using the search functionality.</w:t>
      </w:r>
    </w:p>
    <w:p w14:paraId="304B3A55" w14:textId="1B4692F9" w:rsidR="05C76FE2" w:rsidRDefault="05C76FE2" w:rsidP="21127187">
      <w:pPr>
        <w:spacing w:line="257" w:lineRule="auto"/>
      </w:pPr>
      <w:r w:rsidRPr="21127187">
        <w:rPr>
          <w:rFonts w:ascii="Aptos" w:eastAsia="Aptos" w:hAnsi="Aptos" w:cs="Aptos"/>
          <w:sz w:val="22"/>
          <w:szCs w:val="22"/>
        </w:rPr>
        <w:t>We want to see how you navigate</w:t>
      </w:r>
    </w:p>
    <w:p w14:paraId="18552388" w14:textId="0C3AA8DA" w:rsidR="05C76FE2" w:rsidRDefault="05C76FE2" w:rsidP="21127187">
      <w:pPr>
        <w:spacing w:line="257" w:lineRule="auto"/>
      </w:pPr>
      <w:r w:rsidRPr="21127187">
        <w:rPr>
          <w:rFonts w:ascii="Aptos" w:eastAsia="Aptos" w:hAnsi="Aptos" w:cs="Aptos"/>
          <w:sz w:val="22"/>
          <w:szCs w:val="22"/>
        </w:rPr>
        <w:t>through the website sort of</w:t>
      </w:r>
    </w:p>
    <w:p w14:paraId="4758E7D6" w14:textId="73ADD7CE" w:rsidR="05C76FE2" w:rsidRDefault="05C76FE2" w:rsidP="21127187">
      <w:pPr>
        <w:spacing w:line="257" w:lineRule="auto"/>
      </w:pPr>
      <w:r w:rsidRPr="21127187">
        <w:rPr>
          <w:rFonts w:ascii="Aptos" w:eastAsia="Aptos" w:hAnsi="Aptos" w:cs="Aptos"/>
          <w:sz w:val="22"/>
          <w:szCs w:val="22"/>
        </w:rPr>
        <w:t>naturally. So to start, can you</w:t>
      </w:r>
    </w:p>
    <w:p w14:paraId="572BB973" w14:textId="25C6F77D" w:rsidR="05C76FE2" w:rsidRDefault="05C76FE2" w:rsidP="21127187">
      <w:pPr>
        <w:spacing w:line="257" w:lineRule="auto"/>
      </w:pPr>
      <w:r w:rsidRPr="21127187">
        <w:rPr>
          <w:rFonts w:ascii="Aptos" w:eastAsia="Aptos" w:hAnsi="Aptos" w:cs="Aptos"/>
          <w:sz w:val="22"/>
          <w:szCs w:val="22"/>
        </w:rPr>
        <w:t>add a pair of children's sports</w:t>
      </w:r>
    </w:p>
    <w:p w14:paraId="050CE8EA" w14:textId="6331F34A" w:rsidR="05C76FE2" w:rsidRDefault="05C76FE2" w:rsidP="21127187">
      <w:pPr>
        <w:spacing w:line="257" w:lineRule="auto"/>
      </w:pPr>
      <w:r w:rsidRPr="21127187">
        <w:rPr>
          <w:rFonts w:ascii="Aptos" w:eastAsia="Aptos" w:hAnsi="Aptos" w:cs="Aptos"/>
          <w:sz w:val="22"/>
          <w:szCs w:val="22"/>
        </w:rPr>
        <w:t>socks to your cart?</w:t>
      </w:r>
    </w:p>
    <w:p w14:paraId="49C97024" w14:textId="0B485D61"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7380A198" w14:textId="5D4CAC7E" w:rsidR="05C76FE2" w:rsidRDefault="05C76FE2" w:rsidP="21127187">
      <w:pPr>
        <w:spacing w:line="257" w:lineRule="auto"/>
      </w:pPr>
      <w:r w:rsidRPr="21127187">
        <w:rPr>
          <w:rFonts w:ascii="Aptos" w:eastAsia="Aptos" w:hAnsi="Aptos" w:cs="Aptos"/>
          <w:sz w:val="22"/>
          <w:szCs w:val="22"/>
        </w:rPr>
        <w:t>Okay. So naturally, I'd</w:t>
      </w:r>
    </w:p>
    <w:p w14:paraId="5269E984" w14:textId="2393BAA4" w:rsidR="05C76FE2" w:rsidRDefault="05C76FE2" w:rsidP="21127187">
      <w:pPr>
        <w:spacing w:line="257" w:lineRule="auto"/>
      </w:pPr>
      <w:r w:rsidRPr="21127187">
        <w:rPr>
          <w:rFonts w:ascii="Aptos" w:eastAsia="Aptos" w:hAnsi="Aptos" w:cs="Aptos"/>
          <w:sz w:val="22"/>
          <w:szCs w:val="22"/>
        </w:rPr>
        <w:t>probably just scroll down on the</w:t>
      </w:r>
    </w:p>
    <w:p w14:paraId="20C99477" w14:textId="3AA8D9F9" w:rsidR="05C76FE2" w:rsidRDefault="05C76FE2" w:rsidP="21127187">
      <w:pPr>
        <w:spacing w:line="257" w:lineRule="auto"/>
      </w:pPr>
      <w:r w:rsidRPr="21127187">
        <w:rPr>
          <w:rFonts w:ascii="Aptos" w:eastAsia="Aptos" w:hAnsi="Aptos" w:cs="Aptos"/>
          <w:sz w:val="22"/>
          <w:szCs w:val="22"/>
        </w:rPr>
        <w:t>homepage just to see what's</w:t>
      </w:r>
    </w:p>
    <w:p w14:paraId="2CB5DB63" w14:textId="55CC4ED2" w:rsidR="05C76FE2" w:rsidRDefault="05C76FE2" w:rsidP="21127187">
      <w:pPr>
        <w:spacing w:line="257" w:lineRule="auto"/>
      </w:pPr>
      <w:r w:rsidRPr="21127187">
        <w:rPr>
          <w:rFonts w:ascii="Aptos" w:eastAsia="Aptos" w:hAnsi="Aptos" w:cs="Aptos"/>
          <w:sz w:val="22"/>
          <w:szCs w:val="22"/>
        </w:rPr>
        <w:t>there at first, but then I See</w:t>
      </w:r>
    </w:p>
    <w:p w14:paraId="5F8AFD76" w14:textId="1999F733" w:rsidR="05C76FE2" w:rsidRDefault="05C76FE2" w:rsidP="21127187">
      <w:pPr>
        <w:spacing w:line="257" w:lineRule="auto"/>
      </w:pPr>
      <w:r w:rsidRPr="21127187">
        <w:rPr>
          <w:rFonts w:ascii="Aptos" w:eastAsia="Aptos" w:hAnsi="Aptos" w:cs="Aptos"/>
          <w:sz w:val="22"/>
          <w:szCs w:val="22"/>
        </w:rPr>
        <w:t>these titles here? And I would</w:t>
      </w:r>
    </w:p>
    <w:p w14:paraId="3A0A5439" w14:textId="2F22AC2F" w:rsidR="05C76FE2" w:rsidRDefault="05C76FE2" w:rsidP="21127187">
      <w:pPr>
        <w:spacing w:line="257" w:lineRule="auto"/>
      </w:pPr>
      <w:r w:rsidRPr="21127187">
        <w:rPr>
          <w:rFonts w:ascii="Aptos" w:eastAsia="Aptos" w:hAnsi="Aptos" w:cs="Aptos"/>
          <w:sz w:val="22"/>
          <w:szCs w:val="22"/>
        </w:rPr>
        <w:t>go to kids. Well, I would go to</w:t>
      </w:r>
    </w:p>
    <w:p w14:paraId="16312A4B" w14:textId="43F3336E" w:rsidR="05C76FE2" w:rsidRDefault="05C76FE2" w:rsidP="21127187">
      <w:pPr>
        <w:spacing w:line="257" w:lineRule="auto"/>
      </w:pPr>
      <w:r w:rsidRPr="21127187">
        <w:rPr>
          <w:rFonts w:ascii="Aptos" w:eastAsia="Aptos" w:hAnsi="Aptos" w:cs="Aptos"/>
          <w:sz w:val="22"/>
          <w:szCs w:val="22"/>
        </w:rPr>
        <w:t>kids to find something kid</w:t>
      </w:r>
    </w:p>
    <w:p w14:paraId="26B62321" w14:textId="10BD24CF" w:rsidR="05C76FE2" w:rsidRDefault="05C76FE2" w:rsidP="21127187">
      <w:pPr>
        <w:spacing w:line="257" w:lineRule="auto"/>
      </w:pPr>
      <w:r w:rsidRPr="21127187">
        <w:rPr>
          <w:rFonts w:ascii="Aptos" w:eastAsia="Aptos" w:hAnsi="Aptos" w:cs="Aptos"/>
          <w:sz w:val="22"/>
          <w:szCs w:val="22"/>
        </w:rPr>
        <w:t>related. You said I should</w:t>
      </w:r>
    </w:p>
    <w:p w14:paraId="798B4146" w14:textId="18B0B0D0" w:rsidR="05C76FE2" w:rsidRDefault="05C76FE2" w:rsidP="21127187">
      <w:pPr>
        <w:spacing w:line="257" w:lineRule="auto"/>
      </w:pPr>
      <w:r w:rsidRPr="21127187">
        <w:rPr>
          <w:rFonts w:ascii="Aptos" w:eastAsia="Aptos" w:hAnsi="Aptos" w:cs="Aptos"/>
          <w:sz w:val="22"/>
          <w:szCs w:val="22"/>
        </w:rPr>
        <w:lastRenderedPageBreak/>
        <w:t>search for a shoe.</w:t>
      </w:r>
    </w:p>
    <w:p w14:paraId="3DFC5F6C" w14:textId="61E71BB8" w:rsidR="05C76FE2" w:rsidRDefault="05C76FE2" w:rsidP="21127187">
      <w:pPr>
        <w:spacing w:line="257" w:lineRule="auto"/>
      </w:pPr>
      <w:r w:rsidRPr="21127187">
        <w:rPr>
          <w:rFonts w:ascii="Aptos" w:eastAsia="Aptos" w:hAnsi="Aptos" w:cs="Aptos"/>
          <w:b/>
          <w:bCs/>
          <w:sz w:val="22"/>
          <w:szCs w:val="22"/>
        </w:rPr>
        <w:t>Cameron:</w:t>
      </w:r>
    </w:p>
    <w:p w14:paraId="53D33E37" w14:textId="4A36C8EC" w:rsidR="05C76FE2" w:rsidRDefault="05C76FE2" w:rsidP="21127187">
      <w:pPr>
        <w:spacing w:line="257" w:lineRule="auto"/>
      </w:pPr>
      <w:r w:rsidRPr="21127187">
        <w:rPr>
          <w:rFonts w:ascii="Aptos" w:eastAsia="Aptos" w:hAnsi="Aptos" w:cs="Aptos"/>
          <w:sz w:val="22"/>
          <w:szCs w:val="22"/>
        </w:rPr>
        <w:t>We're looking for children's</w:t>
      </w:r>
    </w:p>
    <w:p w14:paraId="112D410B" w14:textId="235C6C99" w:rsidR="05C76FE2" w:rsidRDefault="05C76FE2" w:rsidP="21127187">
      <w:pPr>
        <w:spacing w:line="257" w:lineRule="auto"/>
      </w:pPr>
      <w:r w:rsidRPr="21127187">
        <w:rPr>
          <w:rFonts w:ascii="Aptos" w:eastAsia="Aptos" w:hAnsi="Aptos" w:cs="Aptos"/>
          <w:sz w:val="22"/>
          <w:szCs w:val="22"/>
        </w:rPr>
        <w:t>sports socks.</w:t>
      </w:r>
    </w:p>
    <w:p w14:paraId="53D38D84" w14:textId="2B5DA46B"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6A5D4FC6" w14:textId="3A9BD1D7" w:rsidR="05C76FE2" w:rsidRDefault="05C76FE2" w:rsidP="21127187">
      <w:pPr>
        <w:spacing w:line="257" w:lineRule="auto"/>
      </w:pPr>
      <w:r w:rsidRPr="21127187">
        <w:rPr>
          <w:rFonts w:ascii="Aptos" w:eastAsia="Aptos" w:hAnsi="Aptos" w:cs="Aptos"/>
          <w:sz w:val="22"/>
          <w:szCs w:val="22"/>
        </w:rPr>
        <w:t>Sports socks. Okay, so I'm just</w:t>
      </w:r>
    </w:p>
    <w:p w14:paraId="18E15E85" w14:textId="30724282" w:rsidR="05C76FE2" w:rsidRDefault="05C76FE2" w:rsidP="21127187">
      <w:pPr>
        <w:spacing w:line="257" w:lineRule="auto"/>
      </w:pPr>
      <w:r w:rsidRPr="21127187">
        <w:rPr>
          <w:rFonts w:ascii="Aptos" w:eastAsia="Aptos" w:hAnsi="Aptos" w:cs="Aptos"/>
          <w:sz w:val="22"/>
          <w:szCs w:val="22"/>
        </w:rPr>
        <w:t>reading the list of stuff here</w:t>
      </w:r>
    </w:p>
    <w:p w14:paraId="44CE2AA6" w14:textId="58E54669" w:rsidR="05C76FE2" w:rsidRDefault="05C76FE2" w:rsidP="21127187">
      <w:pPr>
        <w:spacing w:line="257" w:lineRule="auto"/>
      </w:pPr>
      <w:r w:rsidRPr="21127187">
        <w:rPr>
          <w:rFonts w:ascii="Aptos" w:eastAsia="Aptos" w:hAnsi="Aptos" w:cs="Aptos"/>
          <w:sz w:val="22"/>
          <w:szCs w:val="22"/>
        </w:rPr>
        <w:t>to see where I would find sports</w:t>
      </w:r>
    </w:p>
    <w:p w14:paraId="0E632672" w14:textId="512EAF49" w:rsidR="05C76FE2" w:rsidRDefault="05C76FE2" w:rsidP="21127187">
      <w:pPr>
        <w:spacing w:line="257" w:lineRule="auto"/>
      </w:pPr>
      <w:r w:rsidRPr="21127187">
        <w:rPr>
          <w:rFonts w:ascii="Aptos" w:eastAsia="Aptos" w:hAnsi="Aptos" w:cs="Aptos"/>
          <w:sz w:val="22"/>
          <w:szCs w:val="22"/>
        </w:rPr>
        <w:t>socks.</w:t>
      </w:r>
    </w:p>
    <w:p w14:paraId="74DAD766" w14:textId="1CD8A923" w:rsidR="05C76FE2" w:rsidRDefault="05C76FE2" w:rsidP="21127187">
      <w:pPr>
        <w:spacing w:line="257" w:lineRule="auto"/>
      </w:pPr>
      <w:r w:rsidRPr="21127187">
        <w:rPr>
          <w:rFonts w:ascii="Aptos" w:eastAsia="Aptos" w:hAnsi="Aptos" w:cs="Aptos"/>
          <w:b/>
          <w:bCs/>
          <w:sz w:val="22"/>
          <w:szCs w:val="22"/>
        </w:rPr>
        <w:t>Cameron:</w:t>
      </w:r>
    </w:p>
    <w:p w14:paraId="41DA6F88" w14:textId="3EDEEB48" w:rsidR="05C76FE2" w:rsidRDefault="05C76FE2" w:rsidP="21127187">
      <w:pPr>
        <w:spacing w:line="257" w:lineRule="auto"/>
      </w:pPr>
      <w:r w:rsidRPr="21127187">
        <w:rPr>
          <w:rFonts w:ascii="Aptos" w:eastAsia="Aptos" w:hAnsi="Aptos" w:cs="Aptos"/>
          <w:sz w:val="22"/>
          <w:szCs w:val="22"/>
        </w:rPr>
        <w:t>What are you expecting to see</w:t>
      </w:r>
    </w:p>
    <w:p w14:paraId="23CD92C2" w14:textId="04A6B8B0" w:rsidR="05C76FE2" w:rsidRDefault="05C76FE2" w:rsidP="21127187">
      <w:pPr>
        <w:spacing w:line="257" w:lineRule="auto"/>
      </w:pPr>
      <w:r w:rsidRPr="21127187">
        <w:rPr>
          <w:rFonts w:ascii="Aptos" w:eastAsia="Aptos" w:hAnsi="Aptos" w:cs="Aptos"/>
          <w:sz w:val="22"/>
          <w:szCs w:val="22"/>
        </w:rPr>
        <w:t>here?</w:t>
      </w:r>
    </w:p>
    <w:p w14:paraId="6EE39265" w14:textId="493930E0"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4DA4B6FE" w14:textId="791B1C27" w:rsidR="05C76FE2" w:rsidRDefault="05C76FE2" w:rsidP="21127187">
      <w:pPr>
        <w:spacing w:line="257" w:lineRule="auto"/>
      </w:pPr>
      <w:r w:rsidRPr="21127187">
        <w:rPr>
          <w:rFonts w:ascii="Aptos" w:eastAsia="Aptos" w:hAnsi="Aptos" w:cs="Aptos"/>
          <w:sz w:val="22"/>
          <w:szCs w:val="22"/>
        </w:rPr>
        <w:t>Probably socks, but I don't</w:t>
      </w:r>
    </w:p>
    <w:p w14:paraId="258FEC02" w14:textId="22679055" w:rsidR="05C76FE2" w:rsidRDefault="05C76FE2" w:rsidP="21127187">
      <w:pPr>
        <w:spacing w:line="257" w:lineRule="auto"/>
      </w:pPr>
      <w:r w:rsidRPr="21127187">
        <w:rPr>
          <w:rFonts w:ascii="Aptos" w:eastAsia="Aptos" w:hAnsi="Aptos" w:cs="Aptos"/>
          <w:sz w:val="22"/>
          <w:szCs w:val="22"/>
        </w:rPr>
        <w:t>think they would have a category</w:t>
      </w:r>
    </w:p>
    <w:p w14:paraId="2C0AFF52" w14:textId="730E9308" w:rsidR="05C76FE2" w:rsidRDefault="05C76FE2" w:rsidP="21127187">
      <w:pPr>
        <w:spacing w:line="257" w:lineRule="auto"/>
      </w:pPr>
      <w:r w:rsidRPr="21127187">
        <w:rPr>
          <w:rFonts w:ascii="Aptos" w:eastAsia="Aptos" w:hAnsi="Aptos" w:cs="Aptos"/>
          <w:sz w:val="22"/>
          <w:szCs w:val="22"/>
        </w:rPr>
        <w:t>for socks only. So I'd probably</w:t>
      </w:r>
    </w:p>
    <w:p w14:paraId="0DB9C033" w14:textId="2A7A95DB" w:rsidR="05C76FE2" w:rsidRDefault="05C76FE2" w:rsidP="21127187">
      <w:pPr>
        <w:spacing w:line="257" w:lineRule="auto"/>
      </w:pPr>
      <w:r w:rsidRPr="21127187">
        <w:rPr>
          <w:rFonts w:ascii="Aptos" w:eastAsia="Aptos" w:hAnsi="Aptos" w:cs="Aptos"/>
          <w:sz w:val="22"/>
          <w:szCs w:val="22"/>
        </w:rPr>
        <w:t>go in support utility wear. So</w:t>
      </w:r>
    </w:p>
    <w:p w14:paraId="1E77E419" w14:textId="0BF4230C" w:rsidR="05C76FE2" w:rsidRDefault="05C76FE2" w:rsidP="21127187">
      <w:pPr>
        <w:spacing w:line="257" w:lineRule="auto"/>
      </w:pPr>
      <w:r w:rsidRPr="21127187">
        <w:rPr>
          <w:rFonts w:ascii="Aptos" w:eastAsia="Aptos" w:hAnsi="Aptos" w:cs="Aptos"/>
          <w:sz w:val="22"/>
          <w:szCs w:val="22"/>
        </w:rPr>
        <w:t>I'm clicking on that right now.</w:t>
      </w:r>
    </w:p>
    <w:p w14:paraId="307FA411" w14:textId="0CE31EC3" w:rsidR="05C76FE2" w:rsidRDefault="05C76FE2" w:rsidP="21127187">
      <w:pPr>
        <w:spacing w:line="257" w:lineRule="auto"/>
      </w:pPr>
      <w:r w:rsidRPr="21127187">
        <w:rPr>
          <w:rFonts w:ascii="Aptos" w:eastAsia="Aptos" w:hAnsi="Aptos" w:cs="Aptos"/>
          <w:sz w:val="22"/>
          <w:szCs w:val="22"/>
        </w:rPr>
        <w:t>Okay. And then I see accessories</w:t>
      </w:r>
    </w:p>
    <w:p w14:paraId="6DFFEC82" w14:textId="57F58244" w:rsidR="05C76FE2" w:rsidRDefault="05C76FE2" w:rsidP="21127187">
      <w:pPr>
        <w:spacing w:line="257" w:lineRule="auto"/>
      </w:pPr>
      <w:r w:rsidRPr="21127187">
        <w:rPr>
          <w:rFonts w:ascii="Aptos" w:eastAsia="Aptos" w:hAnsi="Aptos" w:cs="Aptos"/>
          <w:sz w:val="22"/>
          <w:szCs w:val="22"/>
        </w:rPr>
        <w:t>with the sock looking icons.</w:t>
      </w:r>
    </w:p>
    <w:p w14:paraId="1B0C5059" w14:textId="165DC794" w:rsidR="05C76FE2" w:rsidRDefault="05C76FE2" w:rsidP="21127187">
      <w:pPr>
        <w:spacing w:line="257" w:lineRule="auto"/>
      </w:pPr>
      <w:r w:rsidRPr="21127187">
        <w:rPr>
          <w:rFonts w:ascii="Aptos" w:eastAsia="Aptos" w:hAnsi="Aptos" w:cs="Aptos"/>
          <w:sz w:val="22"/>
          <w:szCs w:val="22"/>
        </w:rPr>
        <w:t>Picture. So I'd select that. I</w:t>
      </w:r>
    </w:p>
    <w:p w14:paraId="014C452C" w14:textId="3345595A" w:rsidR="05C76FE2" w:rsidRDefault="05C76FE2" w:rsidP="21127187">
      <w:pPr>
        <w:spacing w:line="257" w:lineRule="auto"/>
      </w:pPr>
      <w:r w:rsidRPr="21127187">
        <w:rPr>
          <w:rFonts w:ascii="Aptos" w:eastAsia="Aptos" w:hAnsi="Aptos" w:cs="Aptos"/>
          <w:sz w:val="22"/>
          <w:szCs w:val="22"/>
        </w:rPr>
        <w:t>don't know why this keeps coming</w:t>
      </w:r>
    </w:p>
    <w:p w14:paraId="5C2CC8FB" w14:textId="567B4B24" w:rsidR="05C76FE2" w:rsidRDefault="05C76FE2" w:rsidP="21127187">
      <w:pPr>
        <w:spacing w:line="257" w:lineRule="auto"/>
      </w:pPr>
      <w:r w:rsidRPr="21127187">
        <w:rPr>
          <w:rFonts w:ascii="Aptos" w:eastAsia="Aptos" w:hAnsi="Aptos" w:cs="Aptos"/>
          <w:sz w:val="22"/>
          <w:szCs w:val="22"/>
        </w:rPr>
        <w:t>up. Okay. And here I would find</w:t>
      </w:r>
    </w:p>
    <w:p w14:paraId="05054D6B" w14:textId="6BEF7493" w:rsidR="05C76FE2" w:rsidRDefault="05C76FE2" w:rsidP="21127187">
      <w:pPr>
        <w:spacing w:line="257" w:lineRule="auto"/>
      </w:pPr>
      <w:r w:rsidRPr="21127187">
        <w:rPr>
          <w:rFonts w:ascii="Aptos" w:eastAsia="Aptos" w:hAnsi="Aptos" w:cs="Aptos"/>
          <w:sz w:val="22"/>
          <w:szCs w:val="22"/>
        </w:rPr>
        <w:t>the socks. I'd click on the</w:t>
      </w:r>
    </w:p>
    <w:p w14:paraId="3712AFD1" w14:textId="4104F39E" w:rsidR="05C76FE2" w:rsidRDefault="05C76FE2" w:rsidP="21127187">
      <w:pPr>
        <w:spacing w:line="257" w:lineRule="auto"/>
      </w:pPr>
      <w:r w:rsidRPr="21127187">
        <w:rPr>
          <w:rFonts w:ascii="Aptos" w:eastAsia="Aptos" w:hAnsi="Aptos" w:cs="Aptos"/>
          <w:sz w:val="22"/>
          <w:szCs w:val="22"/>
        </w:rPr>
        <w:t>sock. Usually I look through</w:t>
      </w:r>
    </w:p>
    <w:p w14:paraId="5C30DAA8" w14:textId="482C5776" w:rsidR="05C76FE2" w:rsidRDefault="05C76FE2" w:rsidP="21127187">
      <w:pPr>
        <w:spacing w:line="257" w:lineRule="auto"/>
      </w:pPr>
      <w:r w:rsidRPr="21127187">
        <w:rPr>
          <w:rFonts w:ascii="Aptos" w:eastAsia="Aptos" w:hAnsi="Aptos" w:cs="Aptos"/>
          <w:sz w:val="22"/>
          <w:szCs w:val="22"/>
        </w:rPr>
        <w:t>colors of stuff to see which one</w:t>
      </w:r>
    </w:p>
    <w:p w14:paraId="165426EE" w14:textId="579AA087" w:rsidR="05C76FE2" w:rsidRDefault="05C76FE2" w:rsidP="21127187">
      <w:pPr>
        <w:spacing w:line="257" w:lineRule="auto"/>
      </w:pPr>
      <w:r w:rsidRPr="21127187">
        <w:rPr>
          <w:rFonts w:ascii="Aptos" w:eastAsia="Aptos" w:hAnsi="Aptos" w:cs="Aptos"/>
          <w:sz w:val="22"/>
          <w:szCs w:val="22"/>
        </w:rPr>
        <w:t>I like the most. I'm going to go</w:t>
      </w:r>
    </w:p>
    <w:p w14:paraId="0A5C44B2" w14:textId="6914B9E4" w:rsidR="05C76FE2" w:rsidRDefault="05C76FE2" w:rsidP="21127187">
      <w:pPr>
        <w:spacing w:line="257" w:lineRule="auto"/>
      </w:pPr>
      <w:r w:rsidRPr="21127187">
        <w:rPr>
          <w:rFonts w:ascii="Aptos" w:eastAsia="Aptos" w:hAnsi="Aptos" w:cs="Aptos"/>
          <w:sz w:val="22"/>
          <w:szCs w:val="22"/>
        </w:rPr>
        <w:t>with the blue, seeing that the</w:t>
      </w:r>
    </w:p>
    <w:p w14:paraId="6187F479" w14:textId="71D736CF" w:rsidR="05C76FE2" w:rsidRDefault="05C76FE2" w:rsidP="21127187">
      <w:pPr>
        <w:spacing w:line="257" w:lineRule="auto"/>
      </w:pPr>
      <w:r w:rsidRPr="21127187">
        <w:rPr>
          <w:rFonts w:ascii="Aptos" w:eastAsia="Aptos" w:hAnsi="Aptos" w:cs="Aptos"/>
          <w:sz w:val="22"/>
          <w:szCs w:val="22"/>
        </w:rPr>
        <w:t>other one is out of stock and I</w:t>
      </w:r>
    </w:p>
    <w:p w14:paraId="0C86B237" w14:textId="6A04AA79" w:rsidR="05C76FE2" w:rsidRDefault="05C76FE2" w:rsidP="21127187">
      <w:pPr>
        <w:spacing w:line="257" w:lineRule="auto"/>
      </w:pPr>
      <w:r w:rsidRPr="21127187">
        <w:rPr>
          <w:rFonts w:ascii="Aptos" w:eastAsia="Aptos" w:hAnsi="Aptos" w:cs="Aptos"/>
          <w:sz w:val="22"/>
          <w:szCs w:val="22"/>
        </w:rPr>
        <w:lastRenderedPageBreak/>
        <w:t>just identify it.</w:t>
      </w:r>
    </w:p>
    <w:p w14:paraId="1A18CB37" w14:textId="19ABF0E7" w:rsidR="05C76FE2" w:rsidRDefault="05C76FE2" w:rsidP="21127187">
      <w:pPr>
        <w:spacing w:line="257" w:lineRule="auto"/>
      </w:pPr>
      <w:r w:rsidRPr="21127187">
        <w:rPr>
          <w:rFonts w:ascii="Aptos" w:eastAsia="Aptos" w:hAnsi="Aptos" w:cs="Aptos"/>
          <w:b/>
          <w:bCs/>
          <w:sz w:val="22"/>
          <w:szCs w:val="22"/>
        </w:rPr>
        <w:t>Cameron:</w:t>
      </w:r>
    </w:p>
    <w:p w14:paraId="6FAD736B" w14:textId="21E20C69" w:rsidR="05C76FE2" w:rsidRDefault="05C76FE2" w:rsidP="21127187">
      <w:pPr>
        <w:spacing w:line="257" w:lineRule="auto"/>
      </w:pPr>
      <w:r w:rsidRPr="21127187">
        <w:rPr>
          <w:rFonts w:ascii="Aptos" w:eastAsia="Aptos" w:hAnsi="Aptos" w:cs="Aptos"/>
          <w:sz w:val="22"/>
          <w:szCs w:val="22"/>
        </w:rPr>
        <w:t>Okay, thank you. Next, I'd like</w:t>
      </w:r>
    </w:p>
    <w:p w14:paraId="24B492D5" w14:textId="42A80A46" w:rsidR="05C76FE2" w:rsidRDefault="05C76FE2" w:rsidP="21127187">
      <w:pPr>
        <w:spacing w:line="257" w:lineRule="auto"/>
      </w:pPr>
      <w:r w:rsidRPr="21127187">
        <w:rPr>
          <w:rFonts w:ascii="Aptos" w:eastAsia="Aptos" w:hAnsi="Aptos" w:cs="Aptos"/>
          <w:sz w:val="22"/>
          <w:szCs w:val="22"/>
        </w:rPr>
        <w:t>you to add a small fanny pack or</w:t>
      </w:r>
    </w:p>
    <w:p w14:paraId="2751C3AA" w14:textId="204776C5" w:rsidR="05C76FE2" w:rsidRDefault="05C76FE2" w:rsidP="21127187">
      <w:pPr>
        <w:spacing w:line="257" w:lineRule="auto"/>
      </w:pPr>
      <w:r w:rsidRPr="21127187">
        <w:rPr>
          <w:rFonts w:ascii="Aptos" w:eastAsia="Aptos" w:hAnsi="Aptos" w:cs="Aptos"/>
          <w:sz w:val="22"/>
          <w:szCs w:val="22"/>
        </w:rPr>
        <w:t>shoulder bag to your cartoon.</w:t>
      </w:r>
    </w:p>
    <w:p w14:paraId="5C3BE871" w14:textId="64A0A4DC"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5A5CD876" w14:textId="0C09E7E9" w:rsidR="05C76FE2" w:rsidRDefault="05C76FE2" w:rsidP="21127187">
      <w:pPr>
        <w:spacing w:line="257" w:lineRule="auto"/>
      </w:pPr>
      <w:r w:rsidRPr="21127187">
        <w:rPr>
          <w:rFonts w:ascii="Aptos" w:eastAsia="Aptos" w:hAnsi="Aptos" w:cs="Aptos"/>
          <w:sz w:val="22"/>
          <w:szCs w:val="22"/>
        </w:rPr>
        <w:t>Yeah. Okay, so I'm going to go</w:t>
      </w:r>
    </w:p>
    <w:p w14:paraId="254E8055" w14:textId="20FE6C07" w:rsidR="05C76FE2" w:rsidRDefault="05C76FE2" w:rsidP="21127187">
      <w:pPr>
        <w:spacing w:line="257" w:lineRule="auto"/>
      </w:pPr>
      <w:r w:rsidRPr="21127187">
        <w:rPr>
          <w:rFonts w:ascii="Aptos" w:eastAsia="Aptos" w:hAnsi="Aptos" w:cs="Aptos"/>
          <w:sz w:val="22"/>
          <w:szCs w:val="22"/>
        </w:rPr>
        <w:t>to woman in that I'm a woman.</w:t>
      </w:r>
    </w:p>
    <w:p w14:paraId="08C5E4F1" w14:textId="06858D5C" w:rsidR="05C76FE2" w:rsidRDefault="05C76FE2" w:rsidP="21127187">
      <w:pPr>
        <w:spacing w:line="257" w:lineRule="auto"/>
      </w:pPr>
      <w:r w:rsidRPr="21127187">
        <w:rPr>
          <w:rFonts w:ascii="Aptos" w:eastAsia="Aptos" w:hAnsi="Aptos" w:cs="Aptos"/>
          <w:sz w:val="22"/>
          <w:szCs w:val="22"/>
        </w:rPr>
        <w:t>And then I go to accessory</w:t>
      </w:r>
    </w:p>
    <w:p w14:paraId="7B7A8737" w14:textId="21821792" w:rsidR="05C76FE2" w:rsidRDefault="05C76FE2" w:rsidP="21127187">
      <w:pPr>
        <w:spacing w:line="257" w:lineRule="auto"/>
      </w:pPr>
      <w:r w:rsidRPr="21127187">
        <w:rPr>
          <w:rFonts w:ascii="Aptos" w:eastAsia="Aptos" w:hAnsi="Aptos" w:cs="Aptos"/>
          <w:sz w:val="22"/>
          <w:szCs w:val="22"/>
        </w:rPr>
        <w:t>because I see this bag looking</w:t>
      </w:r>
    </w:p>
    <w:p w14:paraId="006E394A" w14:textId="2F9D0F94" w:rsidR="05C76FE2" w:rsidRDefault="05C76FE2" w:rsidP="21127187">
      <w:pPr>
        <w:spacing w:line="257" w:lineRule="auto"/>
      </w:pPr>
      <w:r w:rsidRPr="21127187">
        <w:rPr>
          <w:rFonts w:ascii="Aptos" w:eastAsia="Aptos" w:hAnsi="Aptos" w:cs="Aptos"/>
          <w:sz w:val="22"/>
          <w:szCs w:val="22"/>
        </w:rPr>
        <w:t>icon. So I expect that it would</w:t>
      </w:r>
    </w:p>
    <w:p w14:paraId="099881D7" w14:textId="40689051" w:rsidR="05C76FE2" w:rsidRDefault="05C76FE2" w:rsidP="21127187">
      <w:pPr>
        <w:spacing w:line="257" w:lineRule="auto"/>
      </w:pPr>
      <w:r w:rsidRPr="21127187">
        <w:rPr>
          <w:rFonts w:ascii="Aptos" w:eastAsia="Aptos" w:hAnsi="Aptos" w:cs="Aptos"/>
          <w:sz w:val="22"/>
          <w:szCs w:val="22"/>
        </w:rPr>
        <w:t>have bugs or funny pack. And</w:t>
      </w:r>
    </w:p>
    <w:p w14:paraId="29E411C3" w14:textId="7C1283A2" w:rsidR="05C76FE2" w:rsidRDefault="05C76FE2" w:rsidP="21127187">
      <w:pPr>
        <w:spacing w:line="257" w:lineRule="auto"/>
      </w:pPr>
      <w:r w:rsidRPr="21127187">
        <w:rPr>
          <w:rFonts w:ascii="Aptos" w:eastAsia="Aptos" w:hAnsi="Aptos" w:cs="Aptos"/>
          <w:sz w:val="22"/>
          <w:szCs w:val="22"/>
        </w:rPr>
        <w:t>then I would go to bags. Okay,</w:t>
      </w:r>
    </w:p>
    <w:p w14:paraId="442FE8BB" w14:textId="041AB004" w:rsidR="05C76FE2" w:rsidRDefault="05C76FE2" w:rsidP="21127187">
      <w:pPr>
        <w:spacing w:line="257" w:lineRule="auto"/>
      </w:pPr>
      <w:r w:rsidRPr="21127187">
        <w:rPr>
          <w:rFonts w:ascii="Aptos" w:eastAsia="Aptos" w:hAnsi="Aptos" w:cs="Aptos"/>
          <w:sz w:val="22"/>
          <w:szCs w:val="22"/>
        </w:rPr>
        <w:t>so I'm just gonna be scrolling</w:t>
      </w:r>
    </w:p>
    <w:p w14:paraId="6747546B" w14:textId="6208E9E9" w:rsidR="05C76FE2" w:rsidRDefault="05C76FE2" w:rsidP="21127187">
      <w:pPr>
        <w:spacing w:line="257" w:lineRule="auto"/>
      </w:pPr>
      <w:r w:rsidRPr="21127187">
        <w:rPr>
          <w:rFonts w:ascii="Aptos" w:eastAsia="Aptos" w:hAnsi="Aptos" w:cs="Aptos"/>
          <w:sz w:val="22"/>
          <w:szCs w:val="22"/>
        </w:rPr>
        <w:t>down and to see whichever one I</w:t>
      </w:r>
    </w:p>
    <w:p w14:paraId="6D3ACE6F" w14:textId="06047F53" w:rsidR="05C76FE2" w:rsidRDefault="05C76FE2" w:rsidP="21127187">
      <w:pPr>
        <w:spacing w:line="257" w:lineRule="auto"/>
      </w:pPr>
      <w:r w:rsidRPr="21127187">
        <w:rPr>
          <w:rFonts w:ascii="Aptos" w:eastAsia="Aptos" w:hAnsi="Aptos" w:cs="Aptos"/>
          <w:sz w:val="22"/>
          <w:szCs w:val="22"/>
        </w:rPr>
        <w:t>like. I think I'll go for this</w:t>
      </w:r>
    </w:p>
    <w:p w14:paraId="486777F8" w14:textId="233595A8" w:rsidR="05C76FE2" w:rsidRDefault="05C76FE2" w:rsidP="21127187">
      <w:pPr>
        <w:spacing w:line="257" w:lineRule="auto"/>
      </w:pPr>
      <w:r w:rsidRPr="21127187">
        <w:rPr>
          <w:rFonts w:ascii="Aptos" w:eastAsia="Aptos" w:hAnsi="Aptos" w:cs="Aptos"/>
          <w:sz w:val="22"/>
          <w:szCs w:val="22"/>
        </w:rPr>
        <w:t>cream one. And then I just add</w:t>
      </w:r>
    </w:p>
    <w:p w14:paraId="07031241" w14:textId="424CD8EC" w:rsidR="05C76FE2" w:rsidRDefault="05C76FE2" w:rsidP="21127187">
      <w:pPr>
        <w:spacing w:line="257" w:lineRule="auto"/>
      </w:pPr>
      <w:r w:rsidRPr="21127187">
        <w:rPr>
          <w:rFonts w:ascii="Aptos" w:eastAsia="Aptos" w:hAnsi="Aptos" w:cs="Aptos"/>
          <w:sz w:val="22"/>
          <w:szCs w:val="22"/>
        </w:rPr>
        <w:t>to cart.</w:t>
      </w:r>
    </w:p>
    <w:p w14:paraId="5F82E22C" w14:textId="5CF7B842" w:rsidR="05C76FE2" w:rsidRDefault="05C76FE2" w:rsidP="21127187">
      <w:pPr>
        <w:spacing w:line="257" w:lineRule="auto"/>
      </w:pPr>
      <w:r w:rsidRPr="21127187">
        <w:rPr>
          <w:rFonts w:ascii="Aptos" w:eastAsia="Aptos" w:hAnsi="Aptos" w:cs="Aptos"/>
          <w:b/>
          <w:bCs/>
          <w:sz w:val="22"/>
          <w:szCs w:val="22"/>
        </w:rPr>
        <w:t>Cameron:</w:t>
      </w:r>
    </w:p>
    <w:p w14:paraId="57F87873" w14:textId="7127033D" w:rsidR="05C76FE2" w:rsidRDefault="05C76FE2" w:rsidP="21127187">
      <w:pPr>
        <w:spacing w:line="257" w:lineRule="auto"/>
      </w:pPr>
      <w:r w:rsidRPr="21127187">
        <w:rPr>
          <w:rFonts w:ascii="Aptos" w:eastAsia="Aptos" w:hAnsi="Aptos" w:cs="Aptos"/>
          <w:sz w:val="22"/>
          <w:szCs w:val="22"/>
        </w:rPr>
        <w:t>All right, Next, can you add an</w:t>
      </w:r>
    </w:p>
    <w:p w14:paraId="4BA9D8DD" w14:textId="735630C8" w:rsidR="05C76FE2" w:rsidRDefault="05C76FE2" w:rsidP="21127187">
      <w:pPr>
        <w:spacing w:line="257" w:lineRule="auto"/>
      </w:pPr>
      <w:r w:rsidRPr="21127187">
        <w:rPr>
          <w:rFonts w:ascii="Aptos" w:eastAsia="Aptos" w:hAnsi="Aptos" w:cs="Aptos"/>
          <w:sz w:val="22"/>
          <w:szCs w:val="22"/>
        </w:rPr>
        <w:t>extra extra large green men's</w:t>
      </w:r>
    </w:p>
    <w:p w14:paraId="7CAEC674" w14:textId="2D731E33" w:rsidR="05C76FE2" w:rsidRDefault="05C76FE2" w:rsidP="21127187">
      <w:pPr>
        <w:spacing w:line="257" w:lineRule="auto"/>
      </w:pPr>
      <w:r w:rsidRPr="21127187">
        <w:rPr>
          <w:rFonts w:ascii="Aptos" w:eastAsia="Aptos" w:hAnsi="Aptos" w:cs="Aptos"/>
          <w:sz w:val="22"/>
          <w:szCs w:val="22"/>
        </w:rPr>
        <w:t>sweater?</w:t>
      </w:r>
    </w:p>
    <w:p w14:paraId="32BF07A5" w14:textId="3FDE71F1"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44200CB2" w14:textId="3FD562EE" w:rsidR="05C76FE2" w:rsidRDefault="05C76FE2" w:rsidP="21127187">
      <w:pPr>
        <w:spacing w:line="257" w:lineRule="auto"/>
      </w:pPr>
      <w:r w:rsidRPr="21127187">
        <w:rPr>
          <w:rFonts w:ascii="Aptos" w:eastAsia="Aptos" w:hAnsi="Aptos" w:cs="Aptos"/>
          <w:sz w:val="22"/>
          <w:szCs w:val="22"/>
        </w:rPr>
        <w:t>Okay, so first I'd go through</w:t>
      </w:r>
    </w:p>
    <w:p w14:paraId="6A56C5E0" w14:textId="3CF1E5C9" w:rsidR="05C76FE2" w:rsidRDefault="05C76FE2" w:rsidP="21127187">
      <w:pPr>
        <w:spacing w:line="257" w:lineRule="auto"/>
      </w:pPr>
      <w:r w:rsidRPr="21127187">
        <w:rPr>
          <w:rFonts w:ascii="Aptos" w:eastAsia="Aptos" w:hAnsi="Aptos" w:cs="Aptos"/>
          <w:sz w:val="22"/>
          <w:szCs w:val="22"/>
        </w:rPr>
        <w:t>to the men's section. You said</w:t>
      </w:r>
    </w:p>
    <w:p w14:paraId="4B752034" w14:textId="55D8E9BE" w:rsidR="05C76FE2" w:rsidRDefault="05C76FE2" w:rsidP="21127187">
      <w:pPr>
        <w:spacing w:line="257" w:lineRule="auto"/>
      </w:pPr>
      <w:r w:rsidRPr="21127187">
        <w:rPr>
          <w:rFonts w:ascii="Aptos" w:eastAsia="Aptos" w:hAnsi="Aptos" w:cs="Aptos"/>
          <w:sz w:val="22"/>
          <w:szCs w:val="22"/>
        </w:rPr>
        <w:t>green sweater.</w:t>
      </w:r>
    </w:p>
    <w:p w14:paraId="1A487D41" w14:textId="7FDDA792" w:rsidR="05C76FE2" w:rsidRDefault="05C76FE2" w:rsidP="21127187">
      <w:pPr>
        <w:spacing w:line="257" w:lineRule="auto"/>
      </w:pPr>
      <w:r w:rsidRPr="21127187">
        <w:rPr>
          <w:rFonts w:ascii="Aptos" w:eastAsia="Aptos" w:hAnsi="Aptos" w:cs="Aptos"/>
          <w:b/>
          <w:bCs/>
          <w:sz w:val="22"/>
          <w:szCs w:val="22"/>
        </w:rPr>
        <w:t>Cameron:</w:t>
      </w:r>
    </w:p>
    <w:p w14:paraId="67EBDF4B" w14:textId="62E7CAA1" w:rsidR="05C76FE2" w:rsidRDefault="05C76FE2" w:rsidP="21127187">
      <w:pPr>
        <w:spacing w:line="257" w:lineRule="auto"/>
      </w:pPr>
      <w:r w:rsidRPr="21127187">
        <w:rPr>
          <w:rFonts w:ascii="Aptos" w:eastAsia="Aptos" w:hAnsi="Aptos" w:cs="Aptos"/>
          <w:sz w:val="22"/>
          <w:szCs w:val="22"/>
        </w:rPr>
        <w:t>A extra extra large green men's</w:t>
      </w:r>
    </w:p>
    <w:p w14:paraId="1A6BBCEF" w14:textId="4DFEB1E3" w:rsidR="05C76FE2" w:rsidRDefault="05C76FE2" w:rsidP="21127187">
      <w:pPr>
        <w:spacing w:line="257" w:lineRule="auto"/>
      </w:pPr>
      <w:r w:rsidRPr="21127187">
        <w:rPr>
          <w:rFonts w:ascii="Aptos" w:eastAsia="Aptos" w:hAnsi="Aptos" w:cs="Aptos"/>
          <w:sz w:val="22"/>
          <w:szCs w:val="22"/>
        </w:rPr>
        <w:t>sweater.</w:t>
      </w:r>
    </w:p>
    <w:p w14:paraId="7736CC37" w14:textId="6EDCD66A" w:rsidR="05C76FE2" w:rsidRDefault="002251AA" w:rsidP="21127187">
      <w:pPr>
        <w:spacing w:line="257" w:lineRule="auto"/>
      </w:pPr>
      <w:r>
        <w:rPr>
          <w:rFonts w:ascii="Aptos" w:eastAsia="Aptos" w:hAnsi="Aptos" w:cs="Aptos"/>
          <w:b/>
          <w:bCs/>
          <w:sz w:val="22"/>
          <w:szCs w:val="22"/>
        </w:rPr>
        <w:lastRenderedPageBreak/>
        <w:t>Redacted</w:t>
      </w:r>
      <w:r w:rsidR="05C76FE2" w:rsidRPr="21127187">
        <w:rPr>
          <w:rFonts w:ascii="Aptos" w:eastAsia="Aptos" w:hAnsi="Aptos" w:cs="Aptos"/>
          <w:b/>
          <w:bCs/>
          <w:sz w:val="22"/>
          <w:szCs w:val="22"/>
        </w:rPr>
        <w:t>:</w:t>
      </w:r>
    </w:p>
    <w:p w14:paraId="7395264D" w14:textId="44978CFE" w:rsidR="05C76FE2" w:rsidRDefault="05C76FE2" w:rsidP="21127187">
      <w:pPr>
        <w:spacing w:line="257" w:lineRule="auto"/>
      </w:pPr>
      <w:r w:rsidRPr="21127187">
        <w:rPr>
          <w:rFonts w:ascii="Aptos" w:eastAsia="Aptos" w:hAnsi="Aptos" w:cs="Aptos"/>
          <w:sz w:val="22"/>
          <w:szCs w:val="22"/>
        </w:rPr>
        <w:t>Men's sweater. So there's the</w:t>
      </w:r>
    </w:p>
    <w:p w14:paraId="38A3397B" w14:textId="3F7F902D" w:rsidR="05C76FE2" w:rsidRDefault="05C76FE2" w:rsidP="21127187">
      <w:pPr>
        <w:spacing w:line="257" w:lineRule="auto"/>
      </w:pPr>
      <w:r w:rsidRPr="21127187">
        <w:rPr>
          <w:rFonts w:ascii="Aptos" w:eastAsia="Aptos" w:hAnsi="Aptos" w:cs="Aptos"/>
          <w:sz w:val="22"/>
          <w:szCs w:val="22"/>
        </w:rPr>
        <w:t>list of items here. I'll go for</w:t>
      </w:r>
    </w:p>
    <w:p w14:paraId="54D5F9ED" w14:textId="49F17D8B" w:rsidR="05C76FE2" w:rsidRDefault="05C76FE2" w:rsidP="21127187">
      <w:pPr>
        <w:spacing w:line="257" w:lineRule="auto"/>
      </w:pPr>
      <w:r w:rsidRPr="21127187">
        <w:rPr>
          <w:rFonts w:ascii="Aptos" w:eastAsia="Aptos" w:hAnsi="Aptos" w:cs="Aptos"/>
          <w:sz w:val="22"/>
          <w:szCs w:val="22"/>
        </w:rPr>
        <w:t>sweater and knitwear under the</w:t>
      </w:r>
    </w:p>
    <w:p w14:paraId="4E678E5B" w14:textId="1C883789" w:rsidR="05C76FE2" w:rsidRDefault="05C76FE2" w:rsidP="21127187">
      <w:pPr>
        <w:spacing w:line="257" w:lineRule="auto"/>
      </w:pPr>
      <w:r w:rsidRPr="21127187">
        <w:rPr>
          <w:rFonts w:ascii="Aptos" w:eastAsia="Aptos" w:hAnsi="Aptos" w:cs="Aptos"/>
          <w:sz w:val="22"/>
          <w:szCs w:val="22"/>
        </w:rPr>
        <w:t>men's section. And I'll go to</w:t>
      </w:r>
    </w:p>
    <w:p w14:paraId="173ED641" w14:textId="62AA093E" w:rsidR="05C76FE2" w:rsidRDefault="05C76FE2" w:rsidP="21127187">
      <w:pPr>
        <w:spacing w:line="257" w:lineRule="auto"/>
      </w:pPr>
      <w:r w:rsidRPr="21127187">
        <w:rPr>
          <w:rFonts w:ascii="Aptos" w:eastAsia="Aptos" w:hAnsi="Aptos" w:cs="Aptos"/>
          <w:sz w:val="22"/>
          <w:szCs w:val="22"/>
        </w:rPr>
        <w:t>all sweaters. You said green. So</w:t>
      </w:r>
    </w:p>
    <w:p w14:paraId="5F7E5F99" w14:textId="6434EAD6" w:rsidR="05C76FE2" w:rsidRDefault="05C76FE2" w:rsidP="21127187">
      <w:pPr>
        <w:spacing w:line="257" w:lineRule="auto"/>
      </w:pPr>
      <w:r w:rsidRPr="21127187">
        <w:rPr>
          <w:rFonts w:ascii="Aptos" w:eastAsia="Aptos" w:hAnsi="Aptos" w:cs="Aptos"/>
          <w:sz w:val="22"/>
          <w:szCs w:val="22"/>
        </w:rPr>
        <w:t>I'd start by the filter of color</w:t>
      </w:r>
    </w:p>
    <w:p w14:paraId="7B29AEF6" w14:textId="12CA1DA8" w:rsidR="05C76FE2" w:rsidRDefault="05C76FE2" w:rsidP="21127187">
      <w:pPr>
        <w:spacing w:line="257" w:lineRule="auto"/>
      </w:pPr>
      <w:r w:rsidRPr="21127187">
        <w:rPr>
          <w:rFonts w:ascii="Aptos" w:eastAsia="Aptos" w:hAnsi="Aptos" w:cs="Aptos"/>
          <w:sz w:val="22"/>
          <w:szCs w:val="22"/>
        </w:rPr>
        <w:t>and then I'd select green. And</w:t>
      </w:r>
    </w:p>
    <w:p w14:paraId="3122DE59" w14:textId="14DD957E" w:rsidR="05C76FE2" w:rsidRDefault="05C76FE2" w:rsidP="21127187">
      <w:pPr>
        <w:spacing w:line="257" w:lineRule="auto"/>
      </w:pPr>
      <w:r w:rsidRPr="21127187">
        <w:rPr>
          <w:rFonts w:ascii="Aptos" w:eastAsia="Aptos" w:hAnsi="Aptos" w:cs="Aptos"/>
          <w:sz w:val="22"/>
          <w:szCs w:val="22"/>
        </w:rPr>
        <w:t>then I'll also start by size and</w:t>
      </w:r>
    </w:p>
    <w:p w14:paraId="6AD4C324" w14:textId="0CE82BE7" w:rsidR="05C76FE2" w:rsidRDefault="05C76FE2" w:rsidP="21127187">
      <w:pPr>
        <w:spacing w:line="257" w:lineRule="auto"/>
      </w:pPr>
      <w:r w:rsidRPr="21127187">
        <w:rPr>
          <w:rFonts w:ascii="Aptos" w:eastAsia="Aptos" w:hAnsi="Aptos" w:cs="Aptos"/>
          <w:sz w:val="22"/>
          <w:szCs w:val="22"/>
        </w:rPr>
        <w:t>select extra extra large just to</w:t>
      </w:r>
    </w:p>
    <w:p w14:paraId="6DC13590" w14:textId="4E1C92E3" w:rsidR="05C76FE2" w:rsidRDefault="05C76FE2" w:rsidP="21127187">
      <w:pPr>
        <w:spacing w:line="257" w:lineRule="auto"/>
      </w:pPr>
      <w:r w:rsidRPr="21127187">
        <w:rPr>
          <w:rFonts w:ascii="Aptos" w:eastAsia="Aptos" w:hAnsi="Aptos" w:cs="Aptos"/>
          <w:sz w:val="22"/>
          <w:szCs w:val="22"/>
        </w:rPr>
        <w:t>see what's available to minimize</w:t>
      </w:r>
    </w:p>
    <w:p w14:paraId="26E35D84" w14:textId="5A43746E" w:rsidR="05C76FE2" w:rsidRDefault="05C76FE2" w:rsidP="21127187">
      <w:pPr>
        <w:spacing w:line="257" w:lineRule="auto"/>
      </w:pPr>
      <w:r w:rsidRPr="21127187">
        <w:rPr>
          <w:rFonts w:ascii="Aptos" w:eastAsia="Aptos" w:hAnsi="Aptos" w:cs="Aptos"/>
          <w:sz w:val="22"/>
          <w:szCs w:val="22"/>
        </w:rPr>
        <w:t>the searching. And now I'm just</w:t>
      </w:r>
    </w:p>
    <w:p w14:paraId="2CABADD8" w14:textId="61D89A73" w:rsidR="05C76FE2" w:rsidRDefault="05C76FE2" w:rsidP="21127187">
      <w:pPr>
        <w:spacing w:line="257" w:lineRule="auto"/>
      </w:pPr>
      <w:r w:rsidRPr="21127187">
        <w:rPr>
          <w:rFonts w:ascii="Aptos" w:eastAsia="Aptos" w:hAnsi="Aptos" w:cs="Aptos"/>
          <w:sz w:val="22"/>
          <w:szCs w:val="22"/>
        </w:rPr>
        <w:t>looking to see which one I like.</w:t>
      </w:r>
    </w:p>
    <w:p w14:paraId="77253257" w14:textId="6E51D74C" w:rsidR="05C76FE2" w:rsidRDefault="05C76FE2" w:rsidP="21127187">
      <w:pPr>
        <w:spacing w:line="257" w:lineRule="auto"/>
      </w:pPr>
      <w:r w:rsidRPr="21127187">
        <w:rPr>
          <w:rFonts w:ascii="Aptos" w:eastAsia="Aptos" w:hAnsi="Aptos" w:cs="Aptos"/>
          <w:sz w:val="22"/>
          <w:szCs w:val="22"/>
        </w:rPr>
        <w:t>I think I'm going to go for this</w:t>
      </w:r>
    </w:p>
    <w:p w14:paraId="4A89F520" w14:textId="4C1D7143" w:rsidR="05C76FE2" w:rsidRDefault="05C76FE2" w:rsidP="21127187">
      <w:pPr>
        <w:spacing w:line="257" w:lineRule="auto"/>
      </w:pPr>
      <w:r w:rsidRPr="21127187">
        <w:rPr>
          <w:rFonts w:ascii="Aptos" w:eastAsia="Aptos" w:hAnsi="Aptos" w:cs="Aptos"/>
          <w:sz w:val="22"/>
          <w:szCs w:val="22"/>
        </w:rPr>
        <w:t>one and I'm expecting that it</w:t>
      </w:r>
    </w:p>
    <w:p w14:paraId="48C2710D" w14:textId="01730A5D" w:rsidR="05C76FE2" w:rsidRDefault="05C76FE2" w:rsidP="21127187">
      <w:pPr>
        <w:spacing w:line="257" w:lineRule="auto"/>
      </w:pPr>
      <w:r w:rsidRPr="21127187">
        <w:rPr>
          <w:rFonts w:ascii="Aptos" w:eastAsia="Aptos" w:hAnsi="Aptos" w:cs="Aptos"/>
          <w:sz w:val="22"/>
          <w:szCs w:val="22"/>
        </w:rPr>
        <w:t>would have been selected in the</w:t>
      </w:r>
    </w:p>
    <w:p w14:paraId="458044A9" w14:textId="36EC9E84" w:rsidR="05C76FE2" w:rsidRDefault="05C76FE2" w:rsidP="21127187">
      <w:pPr>
        <w:spacing w:line="257" w:lineRule="auto"/>
      </w:pPr>
      <w:r w:rsidRPr="21127187">
        <w:rPr>
          <w:rFonts w:ascii="Aptos" w:eastAsia="Aptos" w:hAnsi="Aptos" w:cs="Aptos"/>
          <w:sz w:val="22"/>
          <w:szCs w:val="22"/>
        </w:rPr>
        <w:t>extra extra large, but it's not.</w:t>
      </w:r>
    </w:p>
    <w:p w14:paraId="147DF56D" w14:textId="15CA9E69" w:rsidR="05C76FE2" w:rsidRDefault="05C76FE2" w:rsidP="21127187">
      <w:pPr>
        <w:spacing w:line="257" w:lineRule="auto"/>
      </w:pPr>
      <w:r w:rsidRPr="21127187">
        <w:rPr>
          <w:rFonts w:ascii="Aptos" w:eastAsia="Aptos" w:hAnsi="Aptos" w:cs="Aptos"/>
          <w:sz w:val="22"/>
          <w:szCs w:val="22"/>
        </w:rPr>
        <w:t>So I'm going to select extra</w:t>
      </w:r>
    </w:p>
    <w:p w14:paraId="541AFF81" w14:textId="75AD714E" w:rsidR="05C76FE2" w:rsidRDefault="05C76FE2" w:rsidP="21127187">
      <w:pPr>
        <w:spacing w:line="257" w:lineRule="auto"/>
      </w:pPr>
      <w:r w:rsidRPr="21127187">
        <w:rPr>
          <w:rFonts w:ascii="Aptos" w:eastAsia="Aptos" w:hAnsi="Aptos" w:cs="Aptos"/>
          <w:sz w:val="22"/>
          <w:szCs w:val="22"/>
        </w:rPr>
        <w:t>extra large. All right, you're</w:t>
      </w:r>
    </w:p>
    <w:p w14:paraId="13CFA330" w14:textId="139AF097" w:rsidR="05C76FE2" w:rsidRDefault="05C76FE2" w:rsidP="21127187">
      <w:pPr>
        <w:spacing w:line="257" w:lineRule="auto"/>
      </w:pPr>
      <w:r w:rsidRPr="21127187">
        <w:rPr>
          <w:rFonts w:ascii="Aptos" w:eastAsia="Aptos" w:hAnsi="Aptos" w:cs="Aptos"/>
          <w:sz w:val="22"/>
          <w:szCs w:val="22"/>
        </w:rPr>
        <w:t>add to. All right, great.</w:t>
      </w:r>
    </w:p>
    <w:p w14:paraId="1A33C5E5" w14:textId="5AEAB38C" w:rsidR="05C76FE2" w:rsidRDefault="05C76FE2" w:rsidP="21127187">
      <w:pPr>
        <w:spacing w:line="257" w:lineRule="auto"/>
      </w:pPr>
      <w:r w:rsidRPr="21127187">
        <w:rPr>
          <w:rFonts w:ascii="Aptos" w:eastAsia="Aptos" w:hAnsi="Aptos" w:cs="Aptos"/>
          <w:b/>
          <w:bCs/>
          <w:sz w:val="22"/>
          <w:szCs w:val="22"/>
        </w:rPr>
        <w:t>Cameron:</w:t>
      </w:r>
    </w:p>
    <w:p w14:paraId="338218C7" w14:textId="3AA1A16F" w:rsidR="05C76FE2" w:rsidRDefault="05C76FE2" w:rsidP="21127187">
      <w:pPr>
        <w:spacing w:line="257" w:lineRule="auto"/>
      </w:pPr>
      <w:r w:rsidRPr="21127187">
        <w:rPr>
          <w:rFonts w:ascii="Aptos" w:eastAsia="Aptos" w:hAnsi="Aptos" w:cs="Aptos"/>
          <w:sz w:val="22"/>
          <w:szCs w:val="22"/>
        </w:rPr>
        <w:t>You're doing great. We</w:t>
      </w:r>
    </w:p>
    <w:p w14:paraId="3E19D959" w14:textId="687416A5" w:rsidR="05C76FE2" w:rsidRDefault="05C76FE2" w:rsidP="21127187">
      <w:pPr>
        <w:spacing w:line="257" w:lineRule="auto"/>
      </w:pPr>
      <w:r w:rsidRPr="21127187">
        <w:rPr>
          <w:rFonts w:ascii="Aptos" w:eastAsia="Aptos" w:hAnsi="Aptos" w:cs="Aptos"/>
          <w:sz w:val="22"/>
          <w:szCs w:val="22"/>
        </w:rPr>
        <w:t>appreciate the feedback. Next,</w:t>
      </w:r>
    </w:p>
    <w:p w14:paraId="36BB26F8" w14:textId="717D0780" w:rsidR="05C76FE2" w:rsidRDefault="05C76FE2" w:rsidP="21127187">
      <w:pPr>
        <w:spacing w:line="257" w:lineRule="auto"/>
      </w:pPr>
      <w:r w:rsidRPr="21127187">
        <w:rPr>
          <w:rFonts w:ascii="Aptos" w:eastAsia="Aptos" w:hAnsi="Aptos" w:cs="Aptos"/>
          <w:sz w:val="22"/>
          <w:szCs w:val="22"/>
        </w:rPr>
        <w:t>can you add a large black coat</w:t>
      </w:r>
    </w:p>
    <w:p w14:paraId="0A7143FE" w14:textId="6A1C53A2" w:rsidR="05C76FE2" w:rsidRDefault="05C76FE2" w:rsidP="21127187">
      <w:pPr>
        <w:spacing w:line="257" w:lineRule="auto"/>
      </w:pPr>
      <w:r w:rsidRPr="21127187">
        <w:rPr>
          <w:rFonts w:ascii="Aptos" w:eastAsia="Aptos" w:hAnsi="Aptos" w:cs="Aptos"/>
          <w:sz w:val="22"/>
          <w:szCs w:val="22"/>
        </w:rPr>
        <w:t>or parka to the cart?</w:t>
      </w:r>
    </w:p>
    <w:p w14:paraId="768DDAA6" w14:textId="7B4CB20A"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67EF8837" w14:textId="1B92ADAC" w:rsidR="05C76FE2" w:rsidRDefault="05C76FE2" w:rsidP="21127187">
      <w:pPr>
        <w:spacing w:line="257" w:lineRule="auto"/>
      </w:pPr>
      <w:r w:rsidRPr="21127187">
        <w:rPr>
          <w:rFonts w:ascii="Aptos" w:eastAsia="Aptos" w:hAnsi="Aptos" w:cs="Aptos"/>
          <w:sz w:val="22"/>
          <w:szCs w:val="22"/>
        </w:rPr>
        <w:t>Large black coats. Does it</w:t>
      </w:r>
    </w:p>
    <w:p w14:paraId="2EFC25C8" w14:textId="5B6D88D8" w:rsidR="05C76FE2" w:rsidRDefault="05C76FE2" w:rsidP="21127187">
      <w:pPr>
        <w:spacing w:line="257" w:lineRule="auto"/>
      </w:pPr>
      <w:r w:rsidRPr="21127187">
        <w:rPr>
          <w:rFonts w:ascii="Aptos" w:eastAsia="Aptos" w:hAnsi="Aptos" w:cs="Aptos"/>
          <w:sz w:val="22"/>
          <w:szCs w:val="22"/>
        </w:rPr>
        <w:t>matter? The gender?</w:t>
      </w:r>
    </w:p>
    <w:p w14:paraId="1038EA9C" w14:textId="692311DA" w:rsidR="05C76FE2" w:rsidRDefault="05C76FE2" w:rsidP="21127187">
      <w:pPr>
        <w:spacing w:line="257" w:lineRule="auto"/>
      </w:pPr>
      <w:r w:rsidRPr="21127187">
        <w:rPr>
          <w:rFonts w:ascii="Aptos" w:eastAsia="Aptos" w:hAnsi="Aptos" w:cs="Aptos"/>
          <w:sz w:val="22"/>
          <w:szCs w:val="22"/>
        </w:rPr>
        <w:t>Cameron:</w:t>
      </w:r>
    </w:p>
    <w:p w14:paraId="4AE032E4" w14:textId="38B00574" w:rsidR="05C76FE2" w:rsidRDefault="05C76FE2" w:rsidP="21127187">
      <w:pPr>
        <w:spacing w:line="257" w:lineRule="auto"/>
      </w:pPr>
      <w:r w:rsidRPr="21127187">
        <w:rPr>
          <w:rFonts w:ascii="Aptos" w:eastAsia="Aptos" w:hAnsi="Aptos" w:cs="Aptos"/>
          <w:sz w:val="22"/>
          <w:szCs w:val="22"/>
        </w:rPr>
        <w:lastRenderedPageBreak/>
        <w:t>Whatever you Want just a large</w:t>
      </w:r>
    </w:p>
    <w:p w14:paraId="74867BB5" w14:textId="7A09853B" w:rsidR="05C76FE2" w:rsidRDefault="05C76FE2" w:rsidP="21127187">
      <w:pPr>
        <w:spacing w:line="257" w:lineRule="auto"/>
      </w:pPr>
      <w:r w:rsidRPr="21127187">
        <w:rPr>
          <w:rFonts w:ascii="Aptos" w:eastAsia="Aptos" w:hAnsi="Aptos" w:cs="Aptos"/>
          <w:sz w:val="22"/>
          <w:szCs w:val="22"/>
        </w:rPr>
        <w:t>black coat or parka? Yeah.</w:t>
      </w:r>
    </w:p>
    <w:p w14:paraId="0F6D9346" w14:textId="51BEF624"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5911402D" w14:textId="690B12D1" w:rsidR="05C76FE2" w:rsidRDefault="05C76FE2" w:rsidP="21127187">
      <w:pPr>
        <w:spacing w:line="257" w:lineRule="auto"/>
      </w:pPr>
      <w:r w:rsidRPr="21127187">
        <w:rPr>
          <w:rFonts w:ascii="Aptos" w:eastAsia="Aptos" w:hAnsi="Aptos" w:cs="Aptos"/>
          <w:sz w:val="22"/>
          <w:szCs w:val="22"/>
        </w:rPr>
        <w:t>Okay, I'm going to go for</w:t>
      </w:r>
    </w:p>
    <w:p w14:paraId="3E5F8A66" w14:textId="5245CE75" w:rsidR="05C76FE2" w:rsidRDefault="05C76FE2" w:rsidP="21127187">
      <w:pPr>
        <w:spacing w:line="257" w:lineRule="auto"/>
      </w:pPr>
      <w:r w:rsidRPr="21127187">
        <w:rPr>
          <w:rFonts w:ascii="Aptos" w:eastAsia="Aptos" w:hAnsi="Aptos" w:cs="Aptos"/>
          <w:sz w:val="22"/>
          <w:szCs w:val="22"/>
        </w:rPr>
        <w:t>female. I don't see any list</w:t>
      </w:r>
    </w:p>
    <w:p w14:paraId="563C3A30" w14:textId="519ECEAF" w:rsidR="05C76FE2" w:rsidRDefault="05C76FE2" w:rsidP="21127187">
      <w:pPr>
        <w:spacing w:line="257" w:lineRule="auto"/>
      </w:pPr>
      <w:r w:rsidRPr="21127187">
        <w:rPr>
          <w:rFonts w:ascii="Aptos" w:eastAsia="Aptos" w:hAnsi="Aptos" w:cs="Aptos"/>
          <w:sz w:val="22"/>
          <w:szCs w:val="22"/>
        </w:rPr>
        <w:t>that says code. I think I just</w:t>
      </w:r>
    </w:p>
    <w:p w14:paraId="7A0BC47C" w14:textId="3D7DDEE4" w:rsidR="05C76FE2" w:rsidRDefault="05C76FE2" w:rsidP="21127187">
      <w:pPr>
        <w:spacing w:line="257" w:lineRule="auto"/>
      </w:pPr>
      <w:r w:rsidRPr="21127187">
        <w:rPr>
          <w:rFonts w:ascii="Aptos" w:eastAsia="Aptos" w:hAnsi="Aptos" w:cs="Aptos"/>
          <w:sz w:val="22"/>
          <w:szCs w:val="22"/>
        </w:rPr>
        <w:t>go to outerwear and okay,</w:t>
      </w:r>
    </w:p>
    <w:p w14:paraId="31AB0AD5" w14:textId="1EEFE139" w:rsidR="05C76FE2" w:rsidRDefault="05C76FE2" w:rsidP="21127187">
      <w:pPr>
        <w:spacing w:line="257" w:lineRule="auto"/>
      </w:pPr>
      <w:r w:rsidRPr="21127187">
        <w:rPr>
          <w:rFonts w:ascii="Aptos" w:eastAsia="Aptos" w:hAnsi="Aptos" w:cs="Aptos"/>
          <w:sz w:val="22"/>
          <w:szCs w:val="22"/>
        </w:rPr>
        <w:t xml:space="preserve">there's quotes. I'm </w:t>
      </w:r>
      <w:proofErr w:type="spellStart"/>
      <w:r w:rsidRPr="21127187">
        <w:rPr>
          <w:rFonts w:ascii="Aptos" w:eastAsia="Aptos" w:hAnsi="Aptos" w:cs="Aptos"/>
          <w:sz w:val="22"/>
          <w:szCs w:val="22"/>
        </w:rPr>
        <w:t>just</w:t>
      </w:r>
      <w:r w:rsidR="002251AA">
        <w:rPr>
          <w:rFonts w:ascii="Aptos" w:eastAsia="Aptos" w:hAnsi="Aptos" w:cs="Aptos"/>
          <w:sz w:val="22"/>
          <w:szCs w:val="22"/>
        </w:rPr>
        <w:t>F</w:t>
      </w:r>
      <w:proofErr w:type="spellEnd"/>
    </w:p>
    <w:p w14:paraId="05C31C7A" w14:textId="5FC9C6DA" w:rsidR="05C76FE2" w:rsidRDefault="05C76FE2" w:rsidP="21127187">
      <w:pPr>
        <w:spacing w:line="257" w:lineRule="auto"/>
      </w:pPr>
      <w:r w:rsidRPr="21127187">
        <w:rPr>
          <w:rFonts w:ascii="Aptos" w:eastAsia="Aptos" w:hAnsi="Aptos" w:cs="Aptos"/>
          <w:sz w:val="22"/>
          <w:szCs w:val="22"/>
        </w:rPr>
        <w:t>looking. I wouldn't filter to</w:t>
      </w:r>
    </w:p>
    <w:p w14:paraId="516F6F2D" w14:textId="36505DCE" w:rsidR="05C76FE2" w:rsidRDefault="05C76FE2" w:rsidP="21127187">
      <w:pPr>
        <w:spacing w:line="257" w:lineRule="auto"/>
      </w:pPr>
      <w:r w:rsidRPr="21127187">
        <w:rPr>
          <w:rFonts w:ascii="Aptos" w:eastAsia="Aptos" w:hAnsi="Aptos" w:cs="Aptos"/>
          <w:sz w:val="22"/>
          <w:szCs w:val="22"/>
        </w:rPr>
        <w:t>look for a black coat because I</w:t>
      </w:r>
    </w:p>
    <w:p w14:paraId="5DFDD0E4" w14:textId="5BC65C9A" w:rsidR="05C76FE2" w:rsidRDefault="05C76FE2" w:rsidP="21127187">
      <w:pPr>
        <w:spacing w:line="257" w:lineRule="auto"/>
      </w:pPr>
      <w:r w:rsidRPr="21127187">
        <w:rPr>
          <w:rFonts w:ascii="Aptos" w:eastAsia="Aptos" w:hAnsi="Aptos" w:cs="Aptos"/>
          <w:sz w:val="22"/>
          <w:szCs w:val="22"/>
        </w:rPr>
        <w:t>feel like black would just</w:t>
      </w:r>
    </w:p>
    <w:p w14:paraId="53F601C3" w14:textId="17512B1E" w:rsidR="05C76FE2" w:rsidRDefault="05C76FE2" w:rsidP="21127187">
      <w:pPr>
        <w:spacing w:line="257" w:lineRule="auto"/>
      </w:pPr>
      <w:r w:rsidRPr="21127187">
        <w:rPr>
          <w:rFonts w:ascii="Aptos" w:eastAsia="Aptos" w:hAnsi="Aptos" w:cs="Aptos"/>
          <w:sz w:val="22"/>
          <w:szCs w:val="22"/>
        </w:rPr>
        <w:t>casually always pop up. So I'm</w:t>
      </w:r>
    </w:p>
    <w:p w14:paraId="68AB6B7B" w14:textId="044FCB52" w:rsidR="05C76FE2" w:rsidRDefault="05C76FE2" w:rsidP="21127187">
      <w:pPr>
        <w:spacing w:line="257" w:lineRule="auto"/>
      </w:pPr>
      <w:r w:rsidRPr="21127187">
        <w:rPr>
          <w:rFonts w:ascii="Aptos" w:eastAsia="Aptos" w:hAnsi="Aptos" w:cs="Aptos"/>
          <w:sz w:val="22"/>
          <w:szCs w:val="22"/>
        </w:rPr>
        <w:t>just looking to see. Okay, I'm</w:t>
      </w:r>
    </w:p>
    <w:p w14:paraId="045413BA" w14:textId="46CB0094" w:rsidR="05C76FE2" w:rsidRDefault="05C76FE2" w:rsidP="21127187">
      <w:pPr>
        <w:spacing w:line="257" w:lineRule="auto"/>
      </w:pPr>
      <w:r w:rsidRPr="21127187">
        <w:rPr>
          <w:rFonts w:ascii="Aptos" w:eastAsia="Aptos" w:hAnsi="Aptos" w:cs="Aptos"/>
          <w:sz w:val="22"/>
          <w:szCs w:val="22"/>
        </w:rPr>
        <w:t>going to choose this one in</w:t>
      </w:r>
    </w:p>
    <w:p w14:paraId="5E0F5B38" w14:textId="353F300F" w:rsidR="05C76FE2" w:rsidRDefault="05C76FE2" w:rsidP="21127187">
      <w:pPr>
        <w:spacing w:line="257" w:lineRule="auto"/>
      </w:pPr>
      <w:r w:rsidRPr="21127187">
        <w:rPr>
          <w:rFonts w:ascii="Aptos" w:eastAsia="Aptos" w:hAnsi="Aptos" w:cs="Aptos"/>
          <w:sz w:val="22"/>
          <w:szCs w:val="22"/>
        </w:rPr>
        <w:t>black and it's in size small and</w:t>
      </w:r>
    </w:p>
    <w:p w14:paraId="666EE17D" w14:textId="22B8F540" w:rsidR="05C76FE2" w:rsidRDefault="05C76FE2" w:rsidP="21127187">
      <w:pPr>
        <w:spacing w:line="257" w:lineRule="auto"/>
      </w:pPr>
      <w:r w:rsidRPr="21127187">
        <w:rPr>
          <w:rFonts w:ascii="Aptos" w:eastAsia="Aptos" w:hAnsi="Aptos" w:cs="Aptos"/>
          <w:sz w:val="22"/>
          <w:szCs w:val="22"/>
        </w:rPr>
        <w:t>change it to medium and then</w:t>
      </w:r>
    </w:p>
    <w:p w14:paraId="6464D2A8" w14:textId="389CE72C" w:rsidR="05C76FE2" w:rsidRDefault="05C76FE2" w:rsidP="21127187">
      <w:pPr>
        <w:spacing w:line="257" w:lineRule="auto"/>
      </w:pPr>
      <w:r w:rsidRPr="21127187">
        <w:rPr>
          <w:rFonts w:ascii="Aptos" w:eastAsia="Aptos" w:hAnsi="Aptos" w:cs="Aptos"/>
          <w:sz w:val="22"/>
          <w:szCs w:val="22"/>
        </w:rPr>
        <w:t>just add to card.</w:t>
      </w:r>
    </w:p>
    <w:p w14:paraId="221484A6" w14:textId="1D72CCC9" w:rsidR="05C76FE2" w:rsidRDefault="05C76FE2" w:rsidP="21127187">
      <w:pPr>
        <w:spacing w:line="257" w:lineRule="auto"/>
      </w:pPr>
      <w:r w:rsidRPr="21127187">
        <w:rPr>
          <w:rFonts w:ascii="Aptos" w:eastAsia="Aptos" w:hAnsi="Aptos" w:cs="Aptos"/>
          <w:b/>
          <w:bCs/>
          <w:sz w:val="22"/>
          <w:szCs w:val="22"/>
        </w:rPr>
        <w:t>Cameron:</w:t>
      </w:r>
    </w:p>
    <w:p w14:paraId="71AA5DDE" w14:textId="7E5C32D7" w:rsidR="05C76FE2" w:rsidRDefault="05C76FE2" w:rsidP="21127187">
      <w:pPr>
        <w:spacing w:line="257" w:lineRule="auto"/>
      </w:pPr>
      <w:r w:rsidRPr="21127187">
        <w:rPr>
          <w:rFonts w:ascii="Aptos" w:eastAsia="Aptos" w:hAnsi="Aptos" w:cs="Aptos"/>
          <w:sz w:val="22"/>
          <w:szCs w:val="22"/>
        </w:rPr>
        <w:t>All right, can you add a small</w:t>
      </w:r>
    </w:p>
    <w:p w14:paraId="08C405BA" w14:textId="5EEAE672" w:rsidR="05C76FE2" w:rsidRDefault="05C76FE2" w:rsidP="21127187">
      <w:pPr>
        <w:spacing w:line="257" w:lineRule="auto"/>
      </w:pPr>
      <w:r w:rsidRPr="21127187">
        <w:rPr>
          <w:rFonts w:ascii="Aptos" w:eastAsia="Aptos" w:hAnsi="Aptos" w:cs="Aptos"/>
          <w:sz w:val="22"/>
          <w:szCs w:val="22"/>
        </w:rPr>
        <w:t>men's airism polo shirt? Yeah,</w:t>
      </w:r>
    </w:p>
    <w:p w14:paraId="30E4C05B" w14:textId="63192F21" w:rsidR="05C76FE2" w:rsidRDefault="05C76FE2" w:rsidP="21127187">
      <w:pPr>
        <w:spacing w:line="257" w:lineRule="auto"/>
      </w:pPr>
      <w:r w:rsidRPr="21127187">
        <w:rPr>
          <w:rFonts w:ascii="Aptos" w:eastAsia="Aptos" w:hAnsi="Aptos" w:cs="Aptos"/>
          <w:sz w:val="22"/>
          <w:szCs w:val="22"/>
        </w:rPr>
        <w:t>you know, if you need to me to</w:t>
      </w:r>
    </w:p>
    <w:p w14:paraId="47E13069" w14:textId="38369519" w:rsidR="05C76FE2" w:rsidRDefault="05C76FE2" w:rsidP="21127187">
      <w:pPr>
        <w:spacing w:line="257" w:lineRule="auto"/>
      </w:pPr>
      <w:r w:rsidRPr="21127187">
        <w:rPr>
          <w:rFonts w:ascii="Aptos" w:eastAsia="Aptos" w:hAnsi="Aptos" w:cs="Aptos"/>
          <w:sz w:val="22"/>
          <w:szCs w:val="22"/>
        </w:rPr>
        <w:t>repeat that.</w:t>
      </w:r>
    </w:p>
    <w:p w14:paraId="7AE30DE0" w14:textId="5FE378A9"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1099669D" w14:textId="421A49A4" w:rsidR="05C76FE2" w:rsidRDefault="05C76FE2" w:rsidP="21127187">
      <w:pPr>
        <w:spacing w:line="257" w:lineRule="auto"/>
      </w:pPr>
      <w:r w:rsidRPr="21127187">
        <w:rPr>
          <w:rFonts w:ascii="Aptos" w:eastAsia="Aptos" w:hAnsi="Aptos" w:cs="Aptos"/>
          <w:sz w:val="22"/>
          <w:szCs w:val="22"/>
        </w:rPr>
        <w:t>Okay, so I go to the men's</w:t>
      </w:r>
    </w:p>
    <w:p w14:paraId="74F1A70D" w14:textId="05E10288" w:rsidR="05C76FE2" w:rsidRDefault="05C76FE2" w:rsidP="21127187">
      <w:pPr>
        <w:spacing w:line="257" w:lineRule="auto"/>
      </w:pPr>
      <w:r w:rsidRPr="21127187">
        <w:rPr>
          <w:rFonts w:ascii="Aptos" w:eastAsia="Aptos" w:hAnsi="Aptos" w:cs="Aptos"/>
          <w:sz w:val="22"/>
          <w:szCs w:val="22"/>
        </w:rPr>
        <w:t>section and I see search and</w:t>
      </w:r>
    </w:p>
    <w:p w14:paraId="127EC551" w14:textId="5B0FCDF8" w:rsidR="05C76FE2" w:rsidRDefault="05C76FE2" w:rsidP="21127187">
      <w:pPr>
        <w:spacing w:line="257" w:lineRule="auto"/>
      </w:pPr>
      <w:r w:rsidRPr="21127187">
        <w:rPr>
          <w:rFonts w:ascii="Aptos" w:eastAsia="Aptos" w:hAnsi="Aptos" w:cs="Aptos"/>
          <w:sz w:val="22"/>
          <w:szCs w:val="22"/>
        </w:rPr>
        <w:t>shirts and polo shirts. So I'd</w:t>
      </w:r>
    </w:p>
    <w:p w14:paraId="4542DB3B" w14:textId="20F082C6" w:rsidR="05C76FE2" w:rsidRDefault="05C76FE2" w:rsidP="21127187">
      <w:pPr>
        <w:spacing w:line="257" w:lineRule="auto"/>
      </w:pPr>
      <w:r w:rsidRPr="21127187">
        <w:rPr>
          <w:rFonts w:ascii="Aptos" w:eastAsia="Aptos" w:hAnsi="Aptos" w:cs="Aptos"/>
          <w:sz w:val="22"/>
          <w:szCs w:val="22"/>
        </w:rPr>
        <w:t>select that. To see polo shirts,</w:t>
      </w:r>
    </w:p>
    <w:p w14:paraId="570A405F" w14:textId="024E4ADB" w:rsidR="05C76FE2" w:rsidRDefault="05C76FE2" w:rsidP="21127187">
      <w:pPr>
        <w:spacing w:line="257" w:lineRule="auto"/>
      </w:pPr>
      <w:r w:rsidRPr="21127187">
        <w:rPr>
          <w:rFonts w:ascii="Aptos" w:eastAsia="Aptos" w:hAnsi="Aptos" w:cs="Aptos"/>
          <w:sz w:val="22"/>
          <w:szCs w:val="22"/>
        </w:rPr>
        <w:t>I'll just go in all shirts and</w:t>
      </w:r>
    </w:p>
    <w:p w14:paraId="2BDADB81" w14:textId="1D86983E" w:rsidR="05C76FE2" w:rsidRDefault="05C76FE2" w:rsidP="21127187">
      <w:pPr>
        <w:spacing w:line="257" w:lineRule="auto"/>
      </w:pPr>
      <w:r w:rsidRPr="21127187">
        <w:rPr>
          <w:rFonts w:ascii="Aptos" w:eastAsia="Aptos" w:hAnsi="Aptos" w:cs="Aptos"/>
          <w:sz w:val="22"/>
          <w:szCs w:val="22"/>
        </w:rPr>
        <w:t>polo shirts. Did you say small?</w:t>
      </w:r>
    </w:p>
    <w:p w14:paraId="2C9EB443" w14:textId="05A54187" w:rsidR="05C76FE2" w:rsidRDefault="05C76FE2" w:rsidP="21127187">
      <w:pPr>
        <w:spacing w:line="257" w:lineRule="auto"/>
      </w:pPr>
      <w:r w:rsidRPr="21127187">
        <w:rPr>
          <w:rFonts w:ascii="Aptos" w:eastAsia="Aptos" w:hAnsi="Aptos" w:cs="Aptos"/>
          <w:b/>
          <w:bCs/>
          <w:sz w:val="22"/>
          <w:szCs w:val="22"/>
        </w:rPr>
        <w:lastRenderedPageBreak/>
        <w:t>Cameron:</w:t>
      </w:r>
    </w:p>
    <w:p w14:paraId="3219CB88" w14:textId="12ACFF6A" w:rsidR="05C76FE2" w:rsidRDefault="05C76FE2" w:rsidP="21127187">
      <w:pPr>
        <w:spacing w:line="257" w:lineRule="auto"/>
      </w:pPr>
      <w:r w:rsidRPr="21127187">
        <w:rPr>
          <w:rFonts w:ascii="Aptos" w:eastAsia="Aptos" w:hAnsi="Aptos" w:cs="Aptos"/>
          <w:sz w:val="22"/>
          <w:szCs w:val="22"/>
        </w:rPr>
        <w:t>A small men's airism polo</w:t>
      </w:r>
    </w:p>
    <w:p w14:paraId="3BCAAE24" w14:textId="5DB14FC0" w:rsidR="05C76FE2" w:rsidRDefault="05C76FE2" w:rsidP="21127187">
      <w:pPr>
        <w:spacing w:line="257" w:lineRule="auto"/>
      </w:pPr>
      <w:r w:rsidRPr="21127187">
        <w:rPr>
          <w:rFonts w:ascii="Aptos" w:eastAsia="Aptos" w:hAnsi="Aptos" w:cs="Aptos"/>
          <w:sz w:val="22"/>
          <w:szCs w:val="22"/>
        </w:rPr>
        <w:t>shirt.</w:t>
      </w:r>
    </w:p>
    <w:p w14:paraId="74F5B7F4" w14:textId="67097B7B"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280B8FE1" w14:textId="350BDAD7" w:rsidR="05C76FE2" w:rsidRDefault="05C76FE2" w:rsidP="21127187">
      <w:pPr>
        <w:spacing w:line="257" w:lineRule="auto"/>
      </w:pPr>
      <w:r w:rsidRPr="21127187">
        <w:rPr>
          <w:rFonts w:ascii="Aptos" w:eastAsia="Aptos" w:hAnsi="Aptos" w:cs="Aptos"/>
          <w:sz w:val="22"/>
          <w:szCs w:val="22"/>
        </w:rPr>
        <w:t>Okay. Kind. I don't know what</w:t>
      </w:r>
    </w:p>
    <w:p w14:paraId="75FA6566" w14:textId="41C3AAF8" w:rsidR="05C76FE2" w:rsidRDefault="05C76FE2" w:rsidP="21127187">
      <w:pPr>
        <w:spacing w:line="257" w:lineRule="auto"/>
      </w:pPr>
      <w:r w:rsidRPr="21127187">
        <w:rPr>
          <w:rFonts w:ascii="Aptos" w:eastAsia="Aptos" w:hAnsi="Aptos" w:cs="Aptos"/>
          <w:sz w:val="22"/>
          <w:szCs w:val="22"/>
        </w:rPr>
        <w:t>arism is, but I think I'll just</w:t>
      </w:r>
    </w:p>
    <w:p w14:paraId="30797C4D" w14:textId="25A53333" w:rsidR="05C76FE2" w:rsidRDefault="05C76FE2" w:rsidP="21127187">
      <w:pPr>
        <w:spacing w:line="257" w:lineRule="auto"/>
      </w:pPr>
      <w:r w:rsidRPr="21127187">
        <w:rPr>
          <w:rFonts w:ascii="Aptos" w:eastAsia="Aptos" w:hAnsi="Aptos" w:cs="Aptos"/>
          <w:sz w:val="22"/>
          <w:szCs w:val="22"/>
        </w:rPr>
        <w:t>select any polisher. I'm just</w:t>
      </w:r>
    </w:p>
    <w:p w14:paraId="598A6E05" w14:textId="7491C702" w:rsidR="05C76FE2" w:rsidRDefault="05C76FE2" w:rsidP="21127187">
      <w:pPr>
        <w:spacing w:line="257" w:lineRule="auto"/>
      </w:pPr>
      <w:r w:rsidRPr="21127187">
        <w:rPr>
          <w:rFonts w:ascii="Aptos" w:eastAsia="Aptos" w:hAnsi="Aptos" w:cs="Aptos"/>
          <w:sz w:val="22"/>
          <w:szCs w:val="22"/>
        </w:rPr>
        <w:t>going to look at this.</w:t>
      </w:r>
    </w:p>
    <w:p w14:paraId="684AA0CA" w14:textId="32F4DCD6" w:rsidR="05C76FE2" w:rsidRDefault="05C76FE2" w:rsidP="21127187">
      <w:pPr>
        <w:spacing w:line="257" w:lineRule="auto"/>
      </w:pPr>
      <w:r w:rsidRPr="21127187">
        <w:rPr>
          <w:rFonts w:ascii="Aptos" w:eastAsia="Aptos" w:hAnsi="Aptos" w:cs="Aptos"/>
          <w:sz w:val="22"/>
          <w:szCs w:val="22"/>
        </w:rPr>
        <w:t>Cameron:</w:t>
      </w:r>
    </w:p>
    <w:p w14:paraId="7D9CBA1F" w14:textId="1A393F8A" w:rsidR="05C76FE2" w:rsidRDefault="05C76FE2" w:rsidP="21127187">
      <w:pPr>
        <w:spacing w:line="257" w:lineRule="auto"/>
      </w:pPr>
      <w:r w:rsidRPr="21127187">
        <w:rPr>
          <w:rFonts w:ascii="Aptos" w:eastAsia="Aptos" w:hAnsi="Aptos" w:cs="Aptos"/>
          <w:sz w:val="22"/>
          <w:szCs w:val="22"/>
        </w:rPr>
        <w:t>Whatever feels right to you.</w:t>
      </w:r>
    </w:p>
    <w:p w14:paraId="1BAD916C" w14:textId="46F58FC3"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3B5C1BA5" w14:textId="6C04D6C3" w:rsidR="05C76FE2" w:rsidRDefault="05C76FE2" w:rsidP="21127187">
      <w:pPr>
        <w:spacing w:line="257" w:lineRule="auto"/>
      </w:pPr>
      <w:r w:rsidRPr="21127187">
        <w:rPr>
          <w:rFonts w:ascii="Aptos" w:eastAsia="Aptos" w:hAnsi="Aptos" w:cs="Aptos"/>
          <w:sz w:val="22"/>
          <w:szCs w:val="22"/>
        </w:rPr>
        <w:t>Okay, it's in size small, so</w:t>
      </w:r>
    </w:p>
    <w:p w14:paraId="45621B97" w14:textId="308F679F" w:rsidR="05C76FE2" w:rsidRDefault="05C76FE2" w:rsidP="21127187">
      <w:pPr>
        <w:spacing w:line="257" w:lineRule="auto"/>
      </w:pPr>
      <w:r w:rsidRPr="21127187">
        <w:rPr>
          <w:rFonts w:ascii="Aptos" w:eastAsia="Aptos" w:hAnsi="Aptos" w:cs="Aptos"/>
          <w:sz w:val="22"/>
          <w:szCs w:val="22"/>
        </w:rPr>
        <w:t>I'll just add to it.</w:t>
      </w:r>
    </w:p>
    <w:p w14:paraId="66A3BA92" w14:textId="1AEAD339" w:rsidR="05C76FE2" w:rsidRDefault="05C76FE2" w:rsidP="21127187">
      <w:pPr>
        <w:spacing w:line="257" w:lineRule="auto"/>
      </w:pPr>
      <w:r w:rsidRPr="21127187">
        <w:rPr>
          <w:rFonts w:ascii="Aptos" w:eastAsia="Aptos" w:hAnsi="Aptos" w:cs="Aptos"/>
          <w:b/>
          <w:bCs/>
          <w:sz w:val="22"/>
          <w:szCs w:val="22"/>
        </w:rPr>
        <w:t>Cameron:</w:t>
      </w:r>
    </w:p>
    <w:p w14:paraId="129C580A" w14:textId="4C666C25" w:rsidR="05C76FE2" w:rsidRDefault="05C76FE2" w:rsidP="21127187">
      <w:pPr>
        <w:spacing w:line="257" w:lineRule="auto"/>
      </w:pPr>
      <w:r w:rsidRPr="21127187">
        <w:rPr>
          <w:rFonts w:ascii="Aptos" w:eastAsia="Aptos" w:hAnsi="Aptos" w:cs="Aptos"/>
          <w:sz w:val="22"/>
          <w:szCs w:val="22"/>
        </w:rPr>
        <w:t>Okay. And finally, can you add</w:t>
      </w:r>
    </w:p>
    <w:p w14:paraId="56A330E1" w14:textId="3843C63D" w:rsidR="05C76FE2" w:rsidRDefault="05C76FE2" w:rsidP="21127187">
      <w:pPr>
        <w:spacing w:line="257" w:lineRule="auto"/>
      </w:pPr>
      <w:r w:rsidRPr="21127187">
        <w:rPr>
          <w:rFonts w:ascii="Aptos" w:eastAsia="Aptos" w:hAnsi="Aptos" w:cs="Aptos"/>
          <w:sz w:val="22"/>
          <w:szCs w:val="22"/>
        </w:rPr>
        <w:t>a pair of women's heattech</w:t>
      </w:r>
    </w:p>
    <w:p w14:paraId="3ADD93E0" w14:textId="33889F97" w:rsidR="05C76FE2" w:rsidRDefault="05C76FE2" w:rsidP="21127187">
      <w:pPr>
        <w:spacing w:line="257" w:lineRule="auto"/>
      </w:pPr>
      <w:r w:rsidRPr="21127187">
        <w:rPr>
          <w:rFonts w:ascii="Aptos" w:eastAsia="Aptos" w:hAnsi="Aptos" w:cs="Aptos"/>
          <w:sz w:val="22"/>
          <w:szCs w:val="22"/>
        </w:rPr>
        <w:t>leggings?</w:t>
      </w:r>
    </w:p>
    <w:p w14:paraId="3792615C" w14:textId="6CAF1C88"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60890FD8" w14:textId="670CA289" w:rsidR="05C76FE2" w:rsidRDefault="05C76FE2" w:rsidP="21127187">
      <w:pPr>
        <w:spacing w:line="257" w:lineRule="auto"/>
      </w:pPr>
      <w:r w:rsidRPr="21127187">
        <w:rPr>
          <w:rFonts w:ascii="Aptos" w:eastAsia="Aptos" w:hAnsi="Aptos" w:cs="Aptos"/>
          <w:sz w:val="22"/>
          <w:szCs w:val="22"/>
        </w:rPr>
        <w:t>Okay, so I go to the woman</w:t>
      </w:r>
    </w:p>
    <w:p w14:paraId="29FA501A" w14:textId="42344D7A" w:rsidR="05C76FE2" w:rsidRDefault="05C76FE2" w:rsidP="21127187">
      <w:pPr>
        <w:spacing w:line="257" w:lineRule="auto"/>
      </w:pPr>
      <w:r w:rsidRPr="21127187">
        <w:rPr>
          <w:rFonts w:ascii="Aptos" w:eastAsia="Aptos" w:hAnsi="Aptos" w:cs="Aptos"/>
          <w:sz w:val="22"/>
          <w:szCs w:val="22"/>
        </w:rPr>
        <w:t>section. Again, I'm just reading</w:t>
      </w:r>
    </w:p>
    <w:p w14:paraId="0CC925B0" w14:textId="323C9BC3" w:rsidR="05C76FE2" w:rsidRDefault="05C76FE2" w:rsidP="21127187">
      <w:pPr>
        <w:spacing w:line="257" w:lineRule="auto"/>
      </w:pPr>
      <w:r w:rsidRPr="21127187">
        <w:rPr>
          <w:rFonts w:ascii="Aptos" w:eastAsia="Aptos" w:hAnsi="Aptos" w:cs="Aptos"/>
          <w:sz w:val="22"/>
          <w:szCs w:val="22"/>
        </w:rPr>
        <w:t>through to see if I see the</w:t>
      </w:r>
    </w:p>
    <w:p w14:paraId="232482F6" w14:textId="1E61E17B" w:rsidR="05C76FE2" w:rsidRDefault="05C76FE2" w:rsidP="21127187">
      <w:pPr>
        <w:spacing w:line="257" w:lineRule="auto"/>
      </w:pPr>
      <w:r w:rsidRPr="21127187">
        <w:rPr>
          <w:rFonts w:ascii="Aptos" w:eastAsia="Aptos" w:hAnsi="Aptos" w:cs="Aptos"/>
          <w:sz w:val="22"/>
          <w:szCs w:val="22"/>
        </w:rPr>
        <w:t>leggings, right? No, so I'm</w:t>
      </w:r>
    </w:p>
    <w:p w14:paraId="5B5A7179" w14:textId="7BCF7763" w:rsidR="05C76FE2" w:rsidRDefault="05C76FE2" w:rsidP="21127187">
      <w:pPr>
        <w:spacing w:line="257" w:lineRule="auto"/>
      </w:pPr>
      <w:r w:rsidRPr="21127187">
        <w:rPr>
          <w:rFonts w:ascii="Aptos" w:eastAsia="Aptos" w:hAnsi="Aptos" w:cs="Aptos"/>
          <w:sz w:val="22"/>
          <w:szCs w:val="22"/>
        </w:rPr>
        <w:t>guessing it would be under</w:t>
      </w:r>
    </w:p>
    <w:p w14:paraId="20A35AC9" w14:textId="3B497DC5" w:rsidR="05C76FE2" w:rsidRDefault="05C76FE2" w:rsidP="21127187">
      <w:pPr>
        <w:spacing w:line="257" w:lineRule="auto"/>
      </w:pPr>
      <w:r w:rsidRPr="21127187">
        <w:rPr>
          <w:rFonts w:ascii="Aptos" w:eastAsia="Aptos" w:hAnsi="Aptos" w:cs="Aptos"/>
          <w:sz w:val="22"/>
          <w:szCs w:val="22"/>
        </w:rPr>
        <w:t>bottoms and then legging pan.</w:t>
      </w:r>
    </w:p>
    <w:p w14:paraId="7B44904C" w14:textId="017B90B9" w:rsidR="05C76FE2" w:rsidRDefault="05C76FE2" w:rsidP="21127187">
      <w:pPr>
        <w:spacing w:line="257" w:lineRule="auto"/>
      </w:pPr>
      <w:r w:rsidRPr="21127187">
        <w:rPr>
          <w:rFonts w:ascii="Aptos" w:eastAsia="Aptos" w:hAnsi="Aptos" w:cs="Aptos"/>
          <w:sz w:val="22"/>
          <w:szCs w:val="22"/>
        </w:rPr>
        <w:t>Oh, I see. I see the air zoom</w:t>
      </w:r>
    </w:p>
    <w:p w14:paraId="18CA9709" w14:textId="133C4AB7" w:rsidR="05C76FE2" w:rsidRDefault="05C76FE2" w:rsidP="21127187">
      <w:pPr>
        <w:spacing w:line="257" w:lineRule="auto"/>
      </w:pPr>
      <w:r w:rsidRPr="21127187">
        <w:rPr>
          <w:rFonts w:ascii="Aptos" w:eastAsia="Aptos" w:hAnsi="Aptos" w:cs="Aptos"/>
          <w:sz w:val="22"/>
          <w:szCs w:val="22"/>
        </w:rPr>
        <w:t>window. I think I'll just select</w:t>
      </w:r>
    </w:p>
    <w:p w14:paraId="7571149B" w14:textId="014FFFD9" w:rsidR="05C76FE2" w:rsidRDefault="05C76FE2" w:rsidP="21127187">
      <w:pPr>
        <w:spacing w:line="257" w:lineRule="auto"/>
      </w:pPr>
      <w:r w:rsidRPr="21127187">
        <w:rPr>
          <w:rFonts w:ascii="Aptos" w:eastAsia="Aptos" w:hAnsi="Aptos" w:cs="Aptos"/>
          <w:sz w:val="22"/>
          <w:szCs w:val="22"/>
        </w:rPr>
        <w:t>this one and then I'll add</w:t>
      </w:r>
    </w:p>
    <w:p w14:paraId="62562FE8" w14:textId="31CCE48C" w:rsidR="05C76FE2" w:rsidRDefault="05C76FE2" w:rsidP="21127187">
      <w:pPr>
        <w:spacing w:line="257" w:lineRule="auto"/>
      </w:pPr>
      <w:r w:rsidRPr="21127187">
        <w:rPr>
          <w:rFonts w:ascii="Aptos" w:eastAsia="Aptos" w:hAnsi="Aptos" w:cs="Aptos"/>
          <w:sz w:val="22"/>
          <w:szCs w:val="22"/>
        </w:rPr>
        <w:t>current.</w:t>
      </w:r>
    </w:p>
    <w:p w14:paraId="46542ED8" w14:textId="231D1F08" w:rsidR="05C76FE2" w:rsidRDefault="05C76FE2" w:rsidP="21127187">
      <w:pPr>
        <w:spacing w:line="257" w:lineRule="auto"/>
      </w:pPr>
      <w:r w:rsidRPr="21127187">
        <w:rPr>
          <w:rFonts w:ascii="Aptos" w:eastAsia="Aptos" w:hAnsi="Aptos" w:cs="Aptos"/>
          <w:b/>
          <w:bCs/>
          <w:sz w:val="22"/>
          <w:szCs w:val="22"/>
        </w:rPr>
        <w:t>Cameron:</w:t>
      </w:r>
    </w:p>
    <w:p w14:paraId="3B36EAB7" w14:textId="7ECF8832" w:rsidR="05C76FE2" w:rsidRDefault="05C76FE2" w:rsidP="21127187">
      <w:pPr>
        <w:spacing w:line="257" w:lineRule="auto"/>
      </w:pPr>
      <w:r w:rsidRPr="21127187">
        <w:rPr>
          <w:rFonts w:ascii="Aptos" w:eastAsia="Aptos" w:hAnsi="Aptos" w:cs="Aptos"/>
          <w:sz w:val="22"/>
          <w:szCs w:val="22"/>
        </w:rPr>
        <w:lastRenderedPageBreak/>
        <w:t>All right, so now can you view</w:t>
      </w:r>
    </w:p>
    <w:p w14:paraId="426FE224" w14:textId="316E4C44" w:rsidR="05C76FE2" w:rsidRDefault="05C76FE2" w:rsidP="21127187">
      <w:pPr>
        <w:spacing w:line="257" w:lineRule="auto"/>
      </w:pPr>
      <w:r w:rsidRPr="21127187">
        <w:rPr>
          <w:rFonts w:ascii="Aptos" w:eastAsia="Aptos" w:hAnsi="Aptos" w:cs="Aptos"/>
          <w:sz w:val="22"/>
          <w:szCs w:val="22"/>
        </w:rPr>
        <w:t>the cart page?</w:t>
      </w:r>
    </w:p>
    <w:p w14:paraId="5FF0227E" w14:textId="6B71AFD0"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2B44AADC" w14:textId="3C350A18" w:rsidR="05C76FE2" w:rsidRDefault="05C76FE2" w:rsidP="21127187">
      <w:pPr>
        <w:spacing w:line="257" w:lineRule="auto"/>
      </w:pPr>
      <w:r w:rsidRPr="21127187">
        <w:rPr>
          <w:rFonts w:ascii="Aptos" w:eastAsia="Aptos" w:hAnsi="Aptos" w:cs="Aptos"/>
          <w:sz w:val="22"/>
          <w:szCs w:val="22"/>
        </w:rPr>
        <w:t>Okay, so I look at the top of</w:t>
      </w:r>
    </w:p>
    <w:p w14:paraId="1E02C6A2" w14:textId="5B069009" w:rsidR="05C76FE2" w:rsidRDefault="05C76FE2" w:rsidP="21127187">
      <w:pPr>
        <w:spacing w:line="257" w:lineRule="auto"/>
      </w:pPr>
      <w:r w:rsidRPr="21127187">
        <w:rPr>
          <w:rFonts w:ascii="Aptos" w:eastAsia="Aptos" w:hAnsi="Aptos" w:cs="Aptos"/>
          <w:sz w:val="22"/>
          <w:szCs w:val="22"/>
        </w:rPr>
        <w:t>the page and you usually see a</w:t>
      </w:r>
    </w:p>
    <w:p w14:paraId="37B560A6" w14:textId="59C515C2" w:rsidR="05C76FE2" w:rsidRDefault="05C76FE2" w:rsidP="21127187">
      <w:pPr>
        <w:spacing w:line="257" w:lineRule="auto"/>
      </w:pPr>
      <w:r w:rsidRPr="21127187">
        <w:rPr>
          <w:rFonts w:ascii="Aptos" w:eastAsia="Aptos" w:hAnsi="Aptos" w:cs="Aptos"/>
          <w:sz w:val="22"/>
          <w:szCs w:val="22"/>
        </w:rPr>
        <w:t>card. So I'll select that.</w:t>
      </w:r>
    </w:p>
    <w:p w14:paraId="242C5BDE" w14:textId="4A4C1CB5" w:rsidR="05C76FE2" w:rsidRDefault="05C76FE2" w:rsidP="21127187">
      <w:pPr>
        <w:spacing w:line="257" w:lineRule="auto"/>
      </w:pPr>
      <w:r w:rsidRPr="21127187">
        <w:rPr>
          <w:rFonts w:ascii="Aptos" w:eastAsia="Aptos" w:hAnsi="Aptos" w:cs="Aptos"/>
          <w:b/>
          <w:bCs/>
          <w:sz w:val="22"/>
          <w:szCs w:val="22"/>
        </w:rPr>
        <w:t>Cameron:</w:t>
      </w:r>
    </w:p>
    <w:p w14:paraId="02AFE309" w14:textId="29DA56F0" w:rsidR="05C76FE2" w:rsidRDefault="05C76FE2" w:rsidP="21127187">
      <w:pPr>
        <w:spacing w:line="257" w:lineRule="auto"/>
      </w:pPr>
      <w:r w:rsidRPr="21127187">
        <w:rPr>
          <w:rFonts w:ascii="Aptos" w:eastAsia="Aptos" w:hAnsi="Aptos" w:cs="Aptos"/>
          <w:sz w:val="22"/>
          <w:szCs w:val="22"/>
        </w:rPr>
        <w:t>And can you remove one item</w:t>
      </w:r>
    </w:p>
    <w:p w14:paraId="61039A7B" w14:textId="35DC053F" w:rsidR="05C76FE2" w:rsidRDefault="05C76FE2" w:rsidP="21127187">
      <w:pPr>
        <w:spacing w:line="257" w:lineRule="auto"/>
      </w:pPr>
      <w:r w:rsidRPr="21127187">
        <w:rPr>
          <w:rFonts w:ascii="Aptos" w:eastAsia="Aptos" w:hAnsi="Aptos" w:cs="Aptos"/>
          <w:sz w:val="22"/>
          <w:szCs w:val="22"/>
        </w:rPr>
        <w:t>from your cart?</w:t>
      </w:r>
    </w:p>
    <w:p w14:paraId="6044B89E" w14:textId="6307A2A4"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434066A2" w14:textId="038FD35E" w:rsidR="05C76FE2" w:rsidRDefault="05C76FE2" w:rsidP="21127187">
      <w:pPr>
        <w:spacing w:line="257" w:lineRule="auto"/>
      </w:pPr>
      <w:r w:rsidRPr="21127187">
        <w:rPr>
          <w:rFonts w:ascii="Aptos" w:eastAsia="Aptos" w:hAnsi="Aptos" w:cs="Aptos"/>
          <w:sz w:val="22"/>
          <w:szCs w:val="22"/>
        </w:rPr>
        <w:t>Okay, I'm just looking for, for</w:t>
      </w:r>
    </w:p>
    <w:p w14:paraId="4C372C43" w14:textId="667F9B55" w:rsidR="05C76FE2" w:rsidRDefault="05C76FE2" w:rsidP="21127187">
      <w:pPr>
        <w:spacing w:line="257" w:lineRule="auto"/>
      </w:pPr>
      <w:r w:rsidRPr="21127187">
        <w:rPr>
          <w:rFonts w:ascii="Aptos" w:eastAsia="Aptos" w:hAnsi="Aptos" w:cs="Aptos"/>
          <w:sz w:val="22"/>
          <w:szCs w:val="22"/>
        </w:rPr>
        <w:t>which item I want to remove.</w:t>
      </w:r>
    </w:p>
    <w:p w14:paraId="51B793C2" w14:textId="7309D748" w:rsidR="05C76FE2" w:rsidRDefault="05C76FE2" w:rsidP="21127187">
      <w:pPr>
        <w:spacing w:line="257" w:lineRule="auto"/>
      </w:pPr>
      <w:r w:rsidRPr="21127187">
        <w:rPr>
          <w:rFonts w:ascii="Aptos" w:eastAsia="Aptos" w:hAnsi="Aptos" w:cs="Aptos"/>
          <w:sz w:val="22"/>
          <w:szCs w:val="22"/>
        </w:rPr>
        <w:t>Okay, I'm going to remove this</w:t>
      </w:r>
    </w:p>
    <w:p w14:paraId="4A946235" w14:textId="3D042EE6" w:rsidR="05C76FE2" w:rsidRDefault="05C76FE2" w:rsidP="21127187">
      <w:pPr>
        <w:spacing w:line="257" w:lineRule="auto"/>
      </w:pPr>
      <w:r w:rsidRPr="21127187">
        <w:rPr>
          <w:rFonts w:ascii="Aptos" w:eastAsia="Aptos" w:hAnsi="Aptos" w:cs="Aptos"/>
          <w:sz w:val="22"/>
          <w:szCs w:val="22"/>
        </w:rPr>
        <w:t>green shirt. Initially I was</w:t>
      </w:r>
    </w:p>
    <w:p w14:paraId="4B64B994" w14:textId="10DBAD66" w:rsidR="05C76FE2" w:rsidRDefault="05C76FE2" w:rsidP="21127187">
      <w:pPr>
        <w:spacing w:line="257" w:lineRule="auto"/>
      </w:pPr>
      <w:r w:rsidRPr="21127187">
        <w:rPr>
          <w:rFonts w:ascii="Aptos" w:eastAsia="Aptos" w:hAnsi="Aptos" w:cs="Aptos"/>
          <w:sz w:val="22"/>
          <w:szCs w:val="22"/>
        </w:rPr>
        <w:t>thinking that the, the minus</w:t>
      </w:r>
    </w:p>
    <w:p w14:paraId="648B3FB5" w14:textId="5451923E" w:rsidR="05C76FE2" w:rsidRDefault="05C76FE2" w:rsidP="21127187">
      <w:pPr>
        <w:spacing w:line="257" w:lineRule="auto"/>
      </w:pPr>
      <w:r w:rsidRPr="21127187">
        <w:rPr>
          <w:rFonts w:ascii="Aptos" w:eastAsia="Aptos" w:hAnsi="Aptos" w:cs="Aptos"/>
          <w:sz w:val="22"/>
          <w:szCs w:val="22"/>
        </w:rPr>
        <w:t>button would be clickable, but</w:t>
      </w:r>
    </w:p>
    <w:p w14:paraId="7DD0CB00" w14:textId="75F51809" w:rsidR="05C76FE2" w:rsidRDefault="05C76FE2" w:rsidP="21127187">
      <w:pPr>
        <w:spacing w:line="257" w:lineRule="auto"/>
      </w:pPr>
      <w:r w:rsidRPr="21127187">
        <w:rPr>
          <w:rFonts w:ascii="Aptos" w:eastAsia="Aptos" w:hAnsi="Aptos" w:cs="Aptos"/>
          <w:sz w:val="22"/>
          <w:szCs w:val="22"/>
        </w:rPr>
        <w:t>it's not. But you see the word.</w:t>
      </w:r>
    </w:p>
    <w:p w14:paraId="129ACEF9" w14:textId="21B0B8E9" w:rsidR="05C76FE2" w:rsidRDefault="05C76FE2" w:rsidP="21127187">
      <w:pPr>
        <w:spacing w:line="257" w:lineRule="auto"/>
      </w:pPr>
      <w:r w:rsidRPr="21127187">
        <w:rPr>
          <w:rFonts w:ascii="Aptos" w:eastAsia="Aptos" w:hAnsi="Aptos" w:cs="Aptos"/>
          <w:sz w:val="22"/>
          <w:szCs w:val="22"/>
        </w:rPr>
        <w:t>But then I see the word remove.</w:t>
      </w:r>
    </w:p>
    <w:p w14:paraId="2DF991E8" w14:textId="5E39168B" w:rsidR="05C76FE2" w:rsidRDefault="05C76FE2" w:rsidP="21127187">
      <w:pPr>
        <w:spacing w:line="257" w:lineRule="auto"/>
      </w:pPr>
      <w:r w:rsidRPr="21127187">
        <w:rPr>
          <w:rFonts w:ascii="Aptos" w:eastAsia="Aptos" w:hAnsi="Aptos" w:cs="Aptos"/>
          <w:sz w:val="22"/>
          <w:szCs w:val="22"/>
        </w:rPr>
        <w:t>So I just select that I see and</w:t>
      </w:r>
    </w:p>
    <w:p w14:paraId="697834E9" w14:textId="3AFECE16" w:rsidR="05C76FE2" w:rsidRDefault="05C76FE2" w:rsidP="21127187">
      <w:pPr>
        <w:spacing w:line="257" w:lineRule="auto"/>
      </w:pPr>
      <w:r w:rsidRPr="21127187">
        <w:rPr>
          <w:rFonts w:ascii="Aptos" w:eastAsia="Aptos" w:hAnsi="Aptos" w:cs="Aptos"/>
          <w:sz w:val="22"/>
          <w:szCs w:val="22"/>
        </w:rPr>
        <w:t>then remove.</w:t>
      </w:r>
    </w:p>
    <w:p w14:paraId="7F962797" w14:textId="2B613615" w:rsidR="05C76FE2" w:rsidRDefault="05C76FE2" w:rsidP="21127187">
      <w:pPr>
        <w:spacing w:line="257" w:lineRule="auto"/>
      </w:pPr>
      <w:r w:rsidRPr="21127187">
        <w:rPr>
          <w:rFonts w:ascii="Aptos" w:eastAsia="Aptos" w:hAnsi="Aptos" w:cs="Aptos"/>
          <w:b/>
          <w:bCs/>
          <w:sz w:val="22"/>
          <w:szCs w:val="22"/>
        </w:rPr>
        <w:t>Cameron:</w:t>
      </w:r>
    </w:p>
    <w:p w14:paraId="314C96FC" w14:textId="7F613DE5" w:rsidR="05C76FE2" w:rsidRDefault="05C76FE2" w:rsidP="21127187">
      <w:pPr>
        <w:spacing w:line="257" w:lineRule="auto"/>
      </w:pPr>
      <w:r w:rsidRPr="21127187">
        <w:rPr>
          <w:rFonts w:ascii="Aptos" w:eastAsia="Aptos" w:hAnsi="Aptos" w:cs="Aptos"/>
          <w:sz w:val="22"/>
          <w:szCs w:val="22"/>
        </w:rPr>
        <w:t>And can you change the quantity</w:t>
      </w:r>
    </w:p>
    <w:p w14:paraId="6239A368" w14:textId="7E6DBF5D" w:rsidR="05C76FE2" w:rsidRDefault="05C76FE2" w:rsidP="21127187">
      <w:pPr>
        <w:spacing w:line="257" w:lineRule="auto"/>
      </w:pPr>
      <w:r w:rsidRPr="21127187">
        <w:rPr>
          <w:rFonts w:ascii="Aptos" w:eastAsia="Aptos" w:hAnsi="Aptos" w:cs="Aptos"/>
          <w:sz w:val="22"/>
          <w:szCs w:val="22"/>
        </w:rPr>
        <w:t>of one of your items to two?</w:t>
      </w:r>
    </w:p>
    <w:p w14:paraId="0756A3B0" w14:textId="4BDF92FA"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453BF742" w14:textId="2C1E1B70" w:rsidR="05C76FE2" w:rsidRDefault="05C76FE2" w:rsidP="21127187">
      <w:pPr>
        <w:spacing w:line="257" w:lineRule="auto"/>
      </w:pPr>
      <w:r w:rsidRPr="21127187">
        <w:rPr>
          <w:rFonts w:ascii="Aptos" w:eastAsia="Aptos" w:hAnsi="Aptos" w:cs="Aptos"/>
          <w:sz w:val="22"/>
          <w:szCs w:val="22"/>
        </w:rPr>
        <w:t>Okay, I'll change the quote and</w:t>
      </w:r>
    </w:p>
    <w:p w14:paraId="1AE38DE0" w14:textId="61ECCE81" w:rsidR="05C76FE2" w:rsidRDefault="05C76FE2" w:rsidP="21127187">
      <w:pPr>
        <w:spacing w:line="257" w:lineRule="auto"/>
      </w:pPr>
      <w:r w:rsidRPr="21127187">
        <w:rPr>
          <w:rFonts w:ascii="Aptos" w:eastAsia="Aptos" w:hAnsi="Aptos" w:cs="Aptos"/>
          <w:sz w:val="22"/>
          <w:szCs w:val="22"/>
        </w:rPr>
        <w:t>I'll just select the plus button</w:t>
      </w:r>
    </w:p>
    <w:p w14:paraId="156BA598" w14:textId="1DF7FFA3" w:rsidR="05C76FE2" w:rsidRDefault="05C76FE2" w:rsidP="21127187">
      <w:pPr>
        <w:spacing w:line="257" w:lineRule="auto"/>
      </w:pPr>
      <w:r w:rsidRPr="21127187">
        <w:rPr>
          <w:rFonts w:ascii="Aptos" w:eastAsia="Aptos" w:hAnsi="Aptos" w:cs="Aptos"/>
          <w:sz w:val="22"/>
          <w:szCs w:val="22"/>
        </w:rPr>
        <w:t>and I'd expect it would turn to</w:t>
      </w:r>
    </w:p>
    <w:p w14:paraId="0292D583" w14:textId="58BA8729" w:rsidR="05C76FE2" w:rsidRDefault="05C76FE2" w:rsidP="21127187">
      <w:pPr>
        <w:spacing w:line="257" w:lineRule="auto"/>
      </w:pPr>
      <w:r w:rsidRPr="21127187">
        <w:rPr>
          <w:rFonts w:ascii="Aptos" w:eastAsia="Aptos" w:hAnsi="Aptos" w:cs="Aptos"/>
          <w:sz w:val="22"/>
          <w:szCs w:val="22"/>
        </w:rPr>
        <w:t>two to change the quantity.</w:t>
      </w:r>
    </w:p>
    <w:p w14:paraId="141D1C7D" w14:textId="6CAB4188" w:rsidR="05C76FE2" w:rsidRDefault="05C76FE2" w:rsidP="21127187">
      <w:pPr>
        <w:spacing w:line="257" w:lineRule="auto"/>
      </w:pPr>
      <w:r w:rsidRPr="21127187">
        <w:rPr>
          <w:rFonts w:ascii="Aptos" w:eastAsia="Aptos" w:hAnsi="Aptos" w:cs="Aptos"/>
          <w:b/>
          <w:bCs/>
          <w:sz w:val="22"/>
          <w:szCs w:val="22"/>
        </w:rPr>
        <w:t>Cameron:</w:t>
      </w:r>
    </w:p>
    <w:p w14:paraId="22FFC308" w14:textId="4174B3AC" w:rsidR="05C76FE2" w:rsidRDefault="05C76FE2" w:rsidP="21127187">
      <w:pPr>
        <w:spacing w:line="257" w:lineRule="auto"/>
      </w:pPr>
      <w:r w:rsidRPr="21127187">
        <w:rPr>
          <w:rFonts w:ascii="Aptos" w:eastAsia="Aptos" w:hAnsi="Aptos" w:cs="Aptos"/>
          <w:sz w:val="22"/>
          <w:szCs w:val="22"/>
        </w:rPr>
        <w:lastRenderedPageBreak/>
        <w:t>Okay, great. That's the end of</w:t>
      </w:r>
    </w:p>
    <w:p w14:paraId="1DF3C004" w14:textId="1E74C05B" w:rsidR="05C76FE2" w:rsidRDefault="05C76FE2" w:rsidP="21127187">
      <w:pPr>
        <w:spacing w:line="257" w:lineRule="auto"/>
      </w:pPr>
      <w:r w:rsidRPr="21127187">
        <w:rPr>
          <w:rFonts w:ascii="Aptos" w:eastAsia="Aptos" w:hAnsi="Aptos" w:cs="Aptos"/>
          <w:sz w:val="22"/>
          <w:szCs w:val="22"/>
        </w:rPr>
        <w:t>the testing portion. Thank you</w:t>
      </w:r>
    </w:p>
    <w:p w14:paraId="03276B75" w14:textId="2AB8C88D" w:rsidR="05C76FE2" w:rsidRDefault="05C76FE2" w:rsidP="21127187">
      <w:pPr>
        <w:spacing w:line="257" w:lineRule="auto"/>
      </w:pPr>
      <w:r w:rsidRPr="21127187">
        <w:rPr>
          <w:rFonts w:ascii="Aptos" w:eastAsia="Aptos" w:hAnsi="Aptos" w:cs="Aptos"/>
          <w:sz w:val="22"/>
          <w:szCs w:val="22"/>
        </w:rPr>
        <w:t>again. So I just have a few</w:t>
      </w:r>
    </w:p>
    <w:p w14:paraId="46C60DD7" w14:textId="760DC27C" w:rsidR="05C76FE2" w:rsidRDefault="05C76FE2" w:rsidP="21127187">
      <w:pPr>
        <w:spacing w:line="257" w:lineRule="auto"/>
      </w:pPr>
      <w:r w:rsidRPr="21127187">
        <w:rPr>
          <w:rFonts w:ascii="Aptos" w:eastAsia="Aptos" w:hAnsi="Aptos" w:cs="Aptos"/>
          <w:sz w:val="22"/>
          <w:szCs w:val="22"/>
        </w:rPr>
        <w:t>short follow up questions. So</w:t>
      </w:r>
    </w:p>
    <w:p w14:paraId="195284E6" w14:textId="53675CAA" w:rsidR="05C76FE2" w:rsidRDefault="05C76FE2" w:rsidP="21127187">
      <w:pPr>
        <w:spacing w:line="257" w:lineRule="auto"/>
      </w:pPr>
      <w:r w:rsidRPr="21127187">
        <w:rPr>
          <w:rFonts w:ascii="Aptos" w:eastAsia="Aptos" w:hAnsi="Aptos" w:cs="Aptos"/>
          <w:sz w:val="22"/>
          <w:szCs w:val="22"/>
        </w:rPr>
        <w:t>how easy or difficult was it to</w:t>
      </w:r>
    </w:p>
    <w:p w14:paraId="39B660F3" w14:textId="7EF56967" w:rsidR="05C76FE2" w:rsidRDefault="05C76FE2" w:rsidP="21127187">
      <w:pPr>
        <w:spacing w:line="257" w:lineRule="auto"/>
      </w:pPr>
      <w:r w:rsidRPr="21127187">
        <w:rPr>
          <w:rFonts w:ascii="Aptos" w:eastAsia="Aptos" w:hAnsi="Aptos" w:cs="Aptos"/>
          <w:sz w:val="22"/>
          <w:szCs w:val="22"/>
        </w:rPr>
        <w:t>complete these tasks? Overall.</w:t>
      </w:r>
    </w:p>
    <w:p w14:paraId="5EB8E7EB" w14:textId="038CB7FA"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098E125A" w14:textId="4026EC07" w:rsidR="05C76FE2" w:rsidRDefault="05C76FE2" w:rsidP="21127187">
      <w:pPr>
        <w:spacing w:line="257" w:lineRule="auto"/>
      </w:pPr>
      <w:r w:rsidRPr="21127187">
        <w:rPr>
          <w:rFonts w:ascii="Aptos" w:eastAsia="Aptos" w:hAnsi="Aptos" w:cs="Aptos"/>
          <w:sz w:val="22"/>
          <w:szCs w:val="22"/>
        </w:rPr>
        <w:t>It wasn't that hard. But not</w:t>
      </w:r>
    </w:p>
    <w:p w14:paraId="7793A1FF" w14:textId="73CBA740" w:rsidR="05C76FE2" w:rsidRDefault="05C76FE2" w:rsidP="21127187">
      <w:pPr>
        <w:spacing w:line="257" w:lineRule="auto"/>
      </w:pPr>
      <w:r w:rsidRPr="21127187">
        <w:rPr>
          <w:rFonts w:ascii="Aptos" w:eastAsia="Aptos" w:hAnsi="Aptos" w:cs="Aptos"/>
          <w:sz w:val="22"/>
          <w:szCs w:val="22"/>
        </w:rPr>
        <w:t>being able to use the search</w:t>
      </w:r>
    </w:p>
    <w:p w14:paraId="1FC51ABC" w14:textId="0F468F12" w:rsidR="05C76FE2" w:rsidRDefault="05C76FE2" w:rsidP="21127187">
      <w:pPr>
        <w:spacing w:line="257" w:lineRule="auto"/>
      </w:pPr>
      <w:r w:rsidRPr="21127187">
        <w:rPr>
          <w:rFonts w:ascii="Aptos" w:eastAsia="Aptos" w:hAnsi="Aptos" w:cs="Aptos"/>
          <w:sz w:val="22"/>
          <w:szCs w:val="22"/>
        </w:rPr>
        <w:t>feature, it felt more</w:t>
      </w:r>
    </w:p>
    <w:p w14:paraId="763805A3" w14:textId="0AEAD994" w:rsidR="05C76FE2" w:rsidRDefault="05C76FE2" w:rsidP="21127187">
      <w:pPr>
        <w:spacing w:line="257" w:lineRule="auto"/>
      </w:pPr>
      <w:r w:rsidRPr="21127187">
        <w:rPr>
          <w:rFonts w:ascii="Aptos" w:eastAsia="Aptos" w:hAnsi="Aptos" w:cs="Aptos"/>
          <w:sz w:val="22"/>
          <w:szCs w:val="22"/>
        </w:rPr>
        <w:t>challenging because usually I</w:t>
      </w:r>
    </w:p>
    <w:p w14:paraId="3A9D0A97" w14:textId="2AB8FA13" w:rsidR="05C76FE2" w:rsidRDefault="05C76FE2" w:rsidP="21127187">
      <w:pPr>
        <w:spacing w:line="257" w:lineRule="auto"/>
      </w:pPr>
      <w:r w:rsidRPr="21127187">
        <w:rPr>
          <w:rFonts w:ascii="Aptos" w:eastAsia="Aptos" w:hAnsi="Aptos" w:cs="Aptos"/>
          <w:sz w:val="22"/>
          <w:szCs w:val="22"/>
        </w:rPr>
        <w:t>just search in green sweatshirt,</w:t>
      </w:r>
    </w:p>
    <w:p w14:paraId="455F507B" w14:textId="1DB5DAE3" w:rsidR="05C76FE2" w:rsidRDefault="05C76FE2" w:rsidP="21127187">
      <w:pPr>
        <w:spacing w:line="257" w:lineRule="auto"/>
      </w:pPr>
      <w:r w:rsidRPr="21127187">
        <w:rPr>
          <w:rFonts w:ascii="Aptos" w:eastAsia="Aptos" w:hAnsi="Aptos" w:cs="Aptos"/>
          <w:sz w:val="22"/>
          <w:szCs w:val="22"/>
        </w:rPr>
        <w:t>extra extra large, and it would</w:t>
      </w:r>
    </w:p>
    <w:p w14:paraId="16117CD4" w14:textId="0862070C" w:rsidR="05C76FE2" w:rsidRDefault="05C76FE2" w:rsidP="21127187">
      <w:pPr>
        <w:spacing w:line="257" w:lineRule="auto"/>
      </w:pPr>
      <w:r w:rsidRPr="21127187">
        <w:rPr>
          <w:rFonts w:ascii="Aptos" w:eastAsia="Aptos" w:hAnsi="Aptos" w:cs="Aptos"/>
          <w:sz w:val="22"/>
          <w:szCs w:val="22"/>
        </w:rPr>
        <w:t>come up. But not being able to</w:t>
      </w:r>
    </w:p>
    <w:p w14:paraId="58B954FF" w14:textId="02EC2E7A" w:rsidR="05C76FE2" w:rsidRDefault="05C76FE2" w:rsidP="21127187">
      <w:pPr>
        <w:spacing w:line="257" w:lineRule="auto"/>
      </w:pPr>
      <w:r w:rsidRPr="21127187">
        <w:rPr>
          <w:rFonts w:ascii="Aptos" w:eastAsia="Aptos" w:hAnsi="Aptos" w:cs="Aptos"/>
          <w:sz w:val="22"/>
          <w:szCs w:val="22"/>
        </w:rPr>
        <w:t>use the search feature was</w:t>
      </w:r>
    </w:p>
    <w:p w14:paraId="5D9A415E" w14:textId="7687683A" w:rsidR="05C76FE2" w:rsidRDefault="05C76FE2" w:rsidP="21127187">
      <w:pPr>
        <w:spacing w:line="257" w:lineRule="auto"/>
      </w:pPr>
      <w:r w:rsidRPr="21127187">
        <w:rPr>
          <w:rFonts w:ascii="Aptos" w:eastAsia="Aptos" w:hAnsi="Aptos" w:cs="Aptos"/>
          <w:sz w:val="22"/>
          <w:szCs w:val="22"/>
        </w:rPr>
        <w:t>limiting.</w:t>
      </w:r>
    </w:p>
    <w:p w14:paraId="7CBFF808" w14:textId="09A6BE5F" w:rsidR="05C76FE2" w:rsidRDefault="05C76FE2" w:rsidP="21127187">
      <w:pPr>
        <w:spacing w:line="257" w:lineRule="auto"/>
      </w:pPr>
      <w:r w:rsidRPr="21127187">
        <w:rPr>
          <w:rFonts w:ascii="Aptos" w:eastAsia="Aptos" w:hAnsi="Aptos" w:cs="Aptos"/>
          <w:b/>
          <w:bCs/>
          <w:sz w:val="22"/>
          <w:szCs w:val="22"/>
        </w:rPr>
        <w:t>Cameron:</w:t>
      </w:r>
    </w:p>
    <w:p w14:paraId="4E009E41" w14:textId="6811FF7A" w:rsidR="05C76FE2" w:rsidRDefault="05C76FE2" w:rsidP="21127187">
      <w:pPr>
        <w:spacing w:line="257" w:lineRule="auto"/>
      </w:pPr>
      <w:r w:rsidRPr="21127187">
        <w:rPr>
          <w:rFonts w:ascii="Aptos" w:eastAsia="Aptos" w:hAnsi="Aptos" w:cs="Aptos"/>
          <w:sz w:val="22"/>
          <w:szCs w:val="22"/>
        </w:rPr>
        <w:t>I see. Was there anything that</w:t>
      </w:r>
    </w:p>
    <w:p w14:paraId="4C9E4B45" w14:textId="7B7D084F" w:rsidR="05C76FE2" w:rsidRDefault="05C76FE2" w:rsidP="21127187">
      <w:pPr>
        <w:spacing w:line="257" w:lineRule="auto"/>
      </w:pPr>
      <w:r w:rsidRPr="21127187">
        <w:rPr>
          <w:rFonts w:ascii="Aptos" w:eastAsia="Aptos" w:hAnsi="Aptos" w:cs="Aptos"/>
          <w:sz w:val="22"/>
          <w:szCs w:val="22"/>
        </w:rPr>
        <w:t>confused or frustrated you?</w:t>
      </w:r>
    </w:p>
    <w:p w14:paraId="690F74DB" w14:textId="22A5D77C"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2D880004" w14:textId="77434E3C" w:rsidR="05C76FE2" w:rsidRDefault="05C76FE2" w:rsidP="21127187">
      <w:pPr>
        <w:spacing w:line="257" w:lineRule="auto"/>
      </w:pPr>
      <w:r w:rsidRPr="21127187">
        <w:rPr>
          <w:rFonts w:ascii="Aptos" w:eastAsia="Aptos" w:hAnsi="Aptos" w:cs="Aptos"/>
          <w:sz w:val="22"/>
          <w:szCs w:val="22"/>
        </w:rPr>
        <w:t>No, I think everything else was</w:t>
      </w:r>
    </w:p>
    <w:p w14:paraId="5291AF1C" w14:textId="2E9C11A6" w:rsidR="05C76FE2" w:rsidRDefault="05C76FE2" w:rsidP="21127187">
      <w:pPr>
        <w:spacing w:line="257" w:lineRule="auto"/>
      </w:pPr>
      <w:r w:rsidRPr="21127187">
        <w:rPr>
          <w:rFonts w:ascii="Aptos" w:eastAsia="Aptos" w:hAnsi="Aptos" w:cs="Aptos"/>
          <w:sz w:val="22"/>
          <w:szCs w:val="22"/>
        </w:rPr>
        <w:t>pretty straightforward. I think</w:t>
      </w:r>
    </w:p>
    <w:p w14:paraId="51D1C9AB" w14:textId="0F19651D" w:rsidR="05C76FE2" w:rsidRDefault="05C76FE2" w:rsidP="21127187">
      <w:pPr>
        <w:spacing w:line="257" w:lineRule="auto"/>
      </w:pPr>
      <w:r w:rsidRPr="21127187">
        <w:rPr>
          <w:rFonts w:ascii="Aptos" w:eastAsia="Aptos" w:hAnsi="Aptos" w:cs="Aptos"/>
          <w:sz w:val="22"/>
          <w:szCs w:val="22"/>
        </w:rPr>
        <w:t>the categories were quite how</w:t>
      </w:r>
    </w:p>
    <w:p w14:paraId="0A4F9235" w14:textId="437CEDAA" w:rsidR="05C76FE2" w:rsidRDefault="05C76FE2" w:rsidP="21127187">
      <w:pPr>
        <w:spacing w:line="257" w:lineRule="auto"/>
      </w:pPr>
      <w:r w:rsidRPr="21127187">
        <w:rPr>
          <w:rFonts w:ascii="Aptos" w:eastAsia="Aptos" w:hAnsi="Aptos" w:cs="Aptos"/>
          <w:sz w:val="22"/>
          <w:szCs w:val="22"/>
        </w:rPr>
        <w:t>they categorized the clothing,</w:t>
      </w:r>
    </w:p>
    <w:p w14:paraId="16384C69" w14:textId="67CE0664" w:rsidR="05C76FE2" w:rsidRDefault="05C76FE2" w:rsidP="21127187">
      <w:pPr>
        <w:spacing w:line="257" w:lineRule="auto"/>
      </w:pPr>
      <w:r w:rsidRPr="21127187">
        <w:rPr>
          <w:rFonts w:ascii="Aptos" w:eastAsia="Aptos" w:hAnsi="Aptos" w:cs="Aptos"/>
          <w:sz w:val="22"/>
          <w:szCs w:val="22"/>
        </w:rPr>
        <w:t>like the accessories and so</w:t>
      </w:r>
    </w:p>
    <w:p w14:paraId="1BE92EC5" w14:textId="319B0741" w:rsidR="05C76FE2" w:rsidRDefault="05C76FE2" w:rsidP="21127187">
      <w:pPr>
        <w:spacing w:line="257" w:lineRule="auto"/>
      </w:pPr>
      <w:r w:rsidRPr="21127187">
        <w:rPr>
          <w:rFonts w:ascii="Aptos" w:eastAsia="Aptos" w:hAnsi="Aptos" w:cs="Aptos"/>
          <w:sz w:val="22"/>
          <w:szCs w:val="22"/>
        </w:rPr>
        <w:t>forth. It was. It was good</w:t>
      </w:r>
    </w:p>
    <w:p w14:paraId="4B7B33EC" w14:textId="4FE9332B" w:rsidR="05C76FE2" w:rsidRDefault="05C76FE2" w:rsidP="21127187">
      <w:pPr>
        <w:spacing w:line="257" w:lineRule="auto"/>
      </w:pPr>
      <w:r w:rsidRPr="21127187">
        <w:rPr>
          <w:rFonts w:ascii="Aptos" w:eastAsia="Aptos" w:hAnsi="Aptos" w:cs="Aptos"/>
          <w:sz w:val="22"/>
          <w:szCs w:val="22"/>
        </w:rPr>
        <w:t>enough to figure out where to</w:t>
      </w:r>
    </w:p>
    <w:p w14:paraId="4DF1F917" w14:textId="7FE7906F" w:rsidR="05C76FE2" w:rsidRDefault="05C76FE2" w:rsidP="21127187">
      <w:pPr>
        <w:spacing w:line="257" w:lineRule="auto"/>
      </w:pPr>
      <w:r w:rsidRPr="21127187">
        <w:rPr>
          <w:rFonts w:ascii="Aptos" w:eastAsia="Aptos" w:hAnsi="Aptos" w:cs="Aptos"/>
          <w:sz w:val="22"/>
          <w:szCs w:val="22"/>
        </w:rPr>
        <w:t>find what.</w:t>
      </w:r>
    </w:p>
    <w:p w14:paraId="0DC79900" w14:textId="6AA529C5" w:rsidR="05C76FE2" w:rsidRDefault="05C76FE2" w:rsidP="21127187">
      <w:pPr>
        <w:spacing w:line="257" w:lineRule="auto"/>
      </w:pPr>
      <w:r w:rsidRPr="21127187">
        <w:rPr>
          <w:rFonts w:ascii="Aptos" w:eastAsia="Aptos" w:hAnsi="Aptos" w:cs="Aptos"/>
          <w:b/>
          <w:bCs/>
          <w:sz w:val="22"/>
          <w:szCs w:val="22"/>
        </w:rPr>
        <w:t>Cameron:</w:t>
      </w:r>
    </w:p>
    <w:p w14:paraId="7C42836C" w14:textId="4408B0FB" w:rsidR="05C76FE2" w:rsidRDefault="05C76FE2" w:rsidP="21127187">
      <w:pPr>
        <w:spacing w:line="257" w:lineRule="auto"/>
      </w:pPr>
      <w:r w:rsidRPr="21127187">
        <w:rPr>
          <w:rFonts w:ascii="Aptos" w:eastAsia="Aptos" w:hAnsi="Aptos" w:cs="Aptos"/>
          <w:sz w:val="22"/>
          <w:szCs w:val="22"/>
        </w:rPr>
        <w:lastRenderedPageBreak/>
        <w:t>And what did you like most</w:t>
      </w:r>
    </w:p>
    <w:p w14:paraId="69B49824" w14:textId="3A25A4BC" w:rsidR="05C76FE2" w:rsidRDefault="05C76FE2" w:rsidP="21127187">
      <w:pPr>
        <w:spacing w:line="257" w:lineRule="auto"/>
      </w:pPr>
      <w:r w:rsidRPr="21127187">
        <w:rPr>
          <w:rFonts w:ascii="Aptos" w:eastAsia="Aptos" w:hAnsi="Aptos" w:cs="Aptos"/>
          <w:sz w:val="22"/>
          <w:szCs w:val="22"/>
        </w:rPr>
        <w:t>about the Uniqlo website?</w:t>
      </w:r>
    </w:p>
    <w:p w14:paraId="443ED7A9" w14:textId="28B42B1E"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1A18BA44" w14:textId="029ABA77" w:rsidR="05C76FE2" w:rsidRDefault="05C76FE2" w:rsidP="21127187">
      <w:pPr>
        <w:spacing w:line="257" w:lineRule="auto"/>
      </w:pPr>
      <w:r w:rsidRPr="21127187">
        <w:rPr>
          <w:rFonts w:ascii="Aptos" w:eastAsia="Aptos" w:hAnsi="Aptos" w:cs="Aptos"/>
          <w:sz w:val="22"/>
          <w:szCs w:val="22"/>
        </w:rPr>
        <w:t>The variety.</w:t>
      </w:r>
    </w:p>
    <w:p w14:paraId="267F1582" w14:textId="0DC9BF84" w:rsidR="05C76FE2" w:rsidRDefault="05C76FE2" w:rsidP="21127187">
      <w:pPr>
        <w:spacing w:line="257" w:lineRule="auto"/>
      </w:pPr>
      <w:r w:rsidRPr="21127187">
        <w:rPr>
          <w:rFonts w:ascii="Aptos" w:eastAsia="Aptos" w:hAnsi="Aptos" w:cs="Aptos"/>
          <w:b/>
          <w:bCs/>
          <w:sz w:val="22"/>
          <w:szCs w:val="22"/>
        </w:rPr>
        <w:t>Cameron:</w:t>
      </w:r>
    </w:p>
    <w:p w14:paraId="49394F0C" w14:textId="6A0C0630" w:rsidR="05C76FE2" w:rsidRDefault="05C76FE2" w:rsidP="21127187">
      <w:pPr>
        <w:spacing w:line="257" w:lineRule="auto"/>
      </w:pPr>
      <w:r w:rsidRPr="21127187">
        <w:rPr>
          <w:rFonts w:ascii="Aptos" w:eastAsia="Aptos" w:hAnsi="Aptos" w:cs="Aptos"/>
          <w:sz w:val="22"/>
          <w:szCs w:val="22"/>
        </w:rPr>
        <w:t>The variety, yeah. Anything</w:t>
      </w:r>
    </w:p>
    <w:p w14:paraId="68ACDFD6" w14:textId="12351BDC" w:rsidR="05C76FE2" w:rsidRDefault="05C76FE2" w:rsidP="21127187">
      <w:pPr>
        <w:spacing w:line="257" w:lineRule="auto"/>
      </w:pPr>
      <w:r w:rsidRPr="21127187">
        <w:rPr>
          <w:rFonts w:ascii="Aptos" w:eastAsia="Aptos" w:hAnsi="Aptos" w:cs="Aptos"/>
          <w:sz w:val="22"/>
          <w:szCs w:val="22"/>
        </w:rPr>
        <w:t>else?</w:t>
      </w:r>
    </w:p>
    <w:p w14:paraId="02B96025" w14:textId="10D209D0"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32029254" w14:textId="7264F45F" w:rsidR="05C76FE2" w:rsidRDefault="05C76FE2" w:rsidP="21127187">
      <w:pPr>
        <w:spacing w:line="257" w:lineRule="auto"/>
      </w:pPr>
      <w:r w:rsidRPr="21127187">
        <w:rPr>
          <w:rFonts w:ascii="Aptos" w:eastAsia="Aptos" w:hAnsi="Aptos" w:cs="Aptos"/>
          <w:sz w:val="22"/>
          <w:szCs w:val="22"/>
        </w:rPr>
        <w:t>No, that's it.</w:t>
      </w:r>
    </w:p>
    <w:p w14:paraId="5BFFDC66" w14:textId="37C5FAC8" w:rsidR="05C76FE2" w:rsidRDefault="05C76FE2" w:rsidP="21127187">
      <w:pPr>
        <w:spacing w:line="257" w:lineRule="auto"/>
      </w:pPr>
      <w:r w:rsidRPr="21127187">
        <w:rPr>
          <w:rFonts w:ascii="Aptos" w:eastAsia="Aptos" w:hAnsi="Aptos" w:cs="Aptos"/>
          <w:b/>
          <w:bCs/>
          <w:sz w:val="22"/>
          <w:szCs w:val="22"/>
        </w:rPr>
        <w:t>Cameron:</w:t>
      </w:r>
    </w:p>
    <w:p w14:paraId="6504D41A" w14:textId="4931E33C" w:rsidR="05C76FE2" w:rsidRDefault="05C76FE2" w:rsidP="21127187">
      <w:pPr>
        <w:spacing w:line="257" w:lineRule="auto"/>
      </w:pPr>
      <w:r w:rsidRPr="21127187">
        <w:rPr>
          <w:rFonts w:ascii="Aptos" w:eastAsia="Aptos" w:hAnsi="Aptos" w:cs="Aptos"/>
          <w:sz w:val="22"/>
          <w:szCs w:val="22"/>
        </w:rPr>
        <w:t>And if you could change one</w:t>
      </w:r>
    </w:p>
    <w:p w14:paraId="72BFDB08" w14:textId="000D7435" w:rsidR="05C76FE2" w:rsidRDefault="05C76FE2" w:rsidP="21127187">
      <w:pPr>
        <w:spacing w:line="257" w:lineRule="auto"/>
      </w:pPr>
      <w:r w:rsidRPr="21127187">
        <w:rPr>
          <w:rFonts w:ascii="Aptos" w:eastAsia="Aptos" w:hAnsi="Aptos" w:cs="Aptos"/>
          <w:sz w:val="22"/>
          <w:szCs w:val="22"/>
        </w:rPr>
        <w:t>thing about the shopping</w:t>
      </w:r>
    </w:p>
    <w:p w14:paraId="1DCB5AC0" w14:textId="7C7FBAD7" w:rsidR="05C76FE2" w:rsidRDefault="05C76FE2" w:rsidP="21127187">
      <w:pPr>
        <w:spacing w:line="257" w:lineRule="auto"/>
      </w:pPr>
      <w:r w:rsidRPr="21127187">
        <w:rPr>
          <w:rFonts w:ascii="Aptos" w:eastAsia="Aptos" w:hAnsi="Aptos" w:cs="Aptos"/>
          <w:sz w:val="22"/>
          <w:szCs w:val="22"/>
        </w:rPr>
        <w:t>experience, what would it be?</w:t>
      </w:r>
    </w:p>
    <w:p w14:paraId="1EA38D7B" w14:textId="77DD59DD"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15E69366" w14:textId="2A36AB0B" w:rsidR="05C76FE2" w:rsidRDefault="05C76FE2" w:rsidP="21127187">
      <w:pPr>
        <w:spacing w:line="257" w:lineRule="auto"/>
      </w:pPr>
      <w:r w:rsidRPr="21127187">
        <w:rPr>
          <w:rFonts w:ascii="Aptos" w:eastAsia="Aptos" w:hAnsi="Aptos" w:cs="Aptos"/>
          <w:sz w:val="22"/>
          <w:szCs w:val="22"/>
        </w:rPr>
        <w:t>If I could change one thing</w:t>
      </w:r>
    </w:p>
    <w:p w14:paraId="62178243" w14:textId="7EE20CB7" w:rsidR="05C76FE2" w:rsidRDefault="05C76FE2" w:rsidP="21127187">
      <w:pPr>
        <w:spacing w:line="257" w:lineRule="auto"/>
      </w:pPr>
      <w:r w:rsidRPr="21127187">
        <w:rPr>
          <w:rFonts w:ascii="Aptos" w:eastAsia="Aptos" w:hAnsi="Aptos" w:cs="Aptos"/>
          <w:sz w:val="22"/>
          <w:szCs w:val="22"/>
        </w:rPr>
        <w:t>about shopping. Let me just go</w:t>
      </w:r>
    </w:p>
    <w:p w14:paraId="514ACD32" w14:textId="0EC3997B" w:rsidR="05C76FE2" w:rsidRDefault="05C76FE2" w:rsidP="21127187">
      <w:pPr>
        <w:spacing w:line="257" w:lineRule="auto"/>
      </w:pPr>
      <w:r w:rsidRPr="21127187">
        <w:rPr>
          <w:rFonts w:ascii="Aptos" w:eastAsia="Aptos" w:hAnsi="Aptos" w:cs="Aptos"/>
          <w:sz w:val="22"/>
          <w:szCs w:val="22"/>
        </w:rPr>
        <w:t>back on the site to see. I think</w:t>
      </w:r>
    </w:p>
    <w:p w14:paraId="4F30FB17" w14:textId="09FB9DF3" w:rsidR="05C76FE2" w:rsidRDefault="05C76FE2" w:rsidP="21127187">
      <w:pPr>
        <w:spacing w:line="257" w:lineRule="auto"/>
      </w:pPr>
      <w:r w:rsidRPr="21127187">
        <w:rPr>
          <w:rFonts w:ascii="Aptos" w:eastAsia="Aptos" w:hAnsi="Aptos" w:cs="Aptos"/>
          <w:sz w:val="22"/>
          <w:szCs w:val="22"/>
        </w:rPr>
        <w:t>maybe if I filter, because when</w:t>
      </w:r>
    </w:p>
    <w:p w14:paraId="23D2B11B" w14:textId="558AEE49" w:rsidR="05C76FE2" w:rsidRDefault="05C76FE2" w:rsidP="21127187">
      <w:pPr>
        <w:spacing w:line="257" w:lineRule="auto"/>
      </w:pPr>
      <w:r w:rsidRPr="21127187">
        <w:rPr>
          <w:rFonts w:ascii="Aptos" w:eastAsia="Aptos" w:hAnsi="Aptos" w:cs="Aptos"/>
          <w:sz w:val="22"/>
          <w:szCs w:val="22"/>
        </w:rPr>
        <w:t>I filtered for the extra extra</w:t>
      </w:r>
    </w:p>
    <w:p w14:paraId="5F8F0C47" w14:textId="7B7105E9" w:rsidR="05C76FE2" w:rsidRDefault="05C76FE2" w:rsidP="21127187">
      <w:pPr>
        <w:spacing w:line="257" w:lineRule="auto"/>
      </w:pPr>
      <w:r w:rsidRPr="21127187">
        <w:rPr>
          <w:rFonts w:ascii="Aptos" w:eastAsia="Aptos" w:hAnsi="Aptos" w:cs="Aptos"/>
          <w:sz w:val="22"/>
          <w:szCs w:val="22"/>
        </w:rPr>
        <w:t>large sweater and I selected the</w:t>
      </w:r>
    </w:p>
    <w:p w14:paraId="49A37408" w14:textId="376BCD33" w:rsidR="05C76FE2" w:rsidRDefault="05C76FE2" w:rsidP="21127187">
      <w:pPr>
        <w:spacing w:line="257" w:lineRule="auto"/>
      </w:pPr>
      <w:r w:rsidRPr="21127187">
        <w:rPr>
          <w:rFonts w:ascii="Aptos" w:eastAsia="Aptos" w:hAnsi="Aptos" w:cs="Aptos"/>
          <w:sz w:val="22"/>
          <w:szCs w:val="22"/>
        </w:rPr>
        <w:t>product, it was not in extra</w:t>
      </w:r>
    </w:p>
    <w:p w14:paraId="43E41C07" w14:textId="01EDFC7C" w:rsidR="05C76FE2" w:rsidRDefault="05C76FE2" w:rsidP="21127187">
      <w:pPr>
        <w:spacing w:line="257" w:lineRule="auto"/>
      </w:pPr>
      <w:r w:rsidRPr="21127187">
        <w:rPr>
          <w:rFonts w:ascii="Aptos" w:eastAsia="Aptos" w:hAnsi="Aptos" w:cs="Aptos"/>
          <w:sz w:val="22"/>
          <w:szCs w:val="22"/>
        </w:rPr>
        <w:t>extra large. So I think that</w:t>
      </w:r>
    </w:p>
    <w:p w14:paraId="5889BB84" w14:textId="2854AF2B" w:rsidR="05C76FE2" w:rsidRDefault="05C76FE2" w:rsidP="21127187">
      <w:pPr>
        <w:spacing w:line="257" w:lineRule="auto"/>
      </w:pPr>
      <w:r w:rsidRPr="21127187">
        <w:rPr>
          <w:rFonts w:ascii="Aptos" w:eastAsia="Aptos" w:hAnsi="Aptos" w:cs="Aptos"/>
          <w:sz w:val="22"/>
          <w:szCs w:val="22"/>
        </w:rPr>
        <w:t>should have been done.</w:t>
      </w:r>
    </w:p>
    <w:p w14:paraId="03129828" w14:textId="1AC27586" w:rsidR="05C76FE2" w:rsidRDefault="05C76FE2" w:rsidP="21127187">
      <w:pPr>
        <w:spacing w:line="257" w:lineRule="auto"/>
      </w:pPr>
      <w:r w:rsidRPr="21127187">
        <w:rPr>
          <w:rFonts w:ascii="Aptos" w:eastAsia="Aptos" w:hAnsi="Aptos" w:cs="Aptos"/>
          <w:b/>
          <w:bCs/>
          <w:sz w:val="22"/>
          <w:szCs w:val="22"/>
        </w:rPr>
        <w:t>Cameron:</w:t>
      </w:r>
    </w:p>
    <w:p w14:paraId="72F45650" w14:textId="273500CB" w:rsidR="05C76FE2" w:rsidRDefault="05C76FE2" w:rsidP="21127187">
      <w:pPr>
        <w:spacing w:line="257" w:lineRule="auto"/>
      </w:pPr>
      <w:r w:rsidRPr="21127187">
        <w:rPr>
          <w:rFonts w:ascii="Aptos" w:eastAsia="Aptos" w:hAnsi="Aptos" w:cs="Aptos"/>
          <w:sz w:val="22"/>
          <w:szCs w:val="22"/>
        </w:rPr>
        <w:t>Okay. Can I also ask. Sorry,</w:t>
      </w:r>
    </w:p>
    <w:p w14:paraId="2A3D6781" w14:textId="73E7DE2C" w:rsidR="05C76FE2" w:rsidRDefault="05C76FE2" w:rsidP="21127187">
      <w:pPr>
        <w:spacing w:line="257" w:lineRule="auto"/>
      </w:pPr>
      <w:r w:rsidRPr="21127187">
        <w:rPr>
          <w:rFonts w:ascii="Aptos" w:eastAsia="Aptos" w:hAnsi="Aptos" w:cs="Aptos"/>
          <w:sz w:val="22"/>
          <w:szCs w:val="22"/>
        </w:rPr>
        <w:t>for. When you said the variety</w:t>
      </w:r>
    </w:p>
    <w:p w14:paraId="33DD001C" w14:textId="74A871AF" w:rsidR="05C76FE2" w:rsidRDefault="05C76FE2" w:rsidP="21127187">
      <w:pPr>
        <w:spacing w:line="257" w:lineRule="auto"/>
      </w:pPr>
      <w:r w:rsidRPr="21127187">
        <w:rPr>
          <w:rFonts w:ascii="Aptos" w:eastAsia="Aptos" w:hAnsi="Aptos" w:cs="Aptos"/>
          <w:sz w:val="22"/>
          <w:szCs w:val="22"/>
        </w:rPr>
        <w:t>for what you like most, can you,</w:t>
      </w:r>
    </w:p>
    <w:p w14:paraId="026E1330" w14:textId="02403FD2" w:rsidR="05C76FE2" w:rsidRDefault="05C76FE2" w:rsidP="21127187">
      <w:pPr>
        <w:spacing w:line="257" w:lineRule="auto"/>
      </w:pPr>
      <w:r w:rsidRPr="21127187">
        <w:rPr>
          <w:rFonts w:ascii="Aptos" w:eastAsia="Aptos" w:hAnsi="Aptos" w:cs="Aptos"/>
          <w:sz w:val="22"/>
          <w:szCs w:val="22"/>
        </w:rPr>
        <w:t>like, clear, like, specify the</w:t>
      </w:r>
    </w:p>
    <w:p w14:paraId="57A638B6" w14:textId="04527D71" w:rsidR="05C76FE2" w:rsidRDefault="05C76FE2" w:rsidP="21127187">
      <w:pPr>
        <w:spacing w:line="257" w:lineRule="auto"/>
      </w:pPr>
      <w:r w:rsidRPr="21127187">
        <w:rPr>
          <w:rFonts w:ascii="Aptos" w:eastAsia="Aptos" w:hAnsi="Aptos" w:cs="Aptos"/>
          <w:sz w:val="22"/>
          <w:szCs w:val="22"/>
        </w:rPr>
        <w:t>variety of what.</w:t>
      </w:r>
    </w:p>
    <w:p w14:paraId="409EDB13" w14:textId="4238EFB5" w:rsidR="05C76FE2" w:rsidRDefault="002251AA" w:rsidP="21127187">
      <w:pPr>
        <w:spacing w:line="257" w:lineRule="auto"/>
      </w:pPr>
      <w:r>
        <w:rPr>
          <w:rFonts w:ascii="Aptos" w:eastAsia="Aptos" w:hAnsi="Aptos" w:cs="Aptos"/>
          <w:b/>
          <w:bCs/>
          <w:sz w:val="22"/>
          <w:szCs w:val="22"/>
        </w:rPr>
        <w:lastRenderedPageBreak/>
        <w:t>Redacted</w:t>
      </w:r>
      <w:r w:rsidR="05C76FE2" w:rsidRPr="21127187">
        <w:rPr>
          <w:rFonts w:ascii="Aptos" w:eastAsia="Aptos" w:hAnsi="Aptos" w:cs="Aptos"/>
          <w:b/>
          <w:bCs/>
          <w:sz w:val="22"/>
          <w:szCs w:val="22"/>
        </w:rPr>
        <w:t>:</w:t>
      </w:r>
    </w:p>
    <w:p w14:paraId="1EE46DDA" w14:textId="1A619143" w:rsidR="05C76FE2" w:rsidRDefault="05C76FE2" w:rsidP="21127187">
      <w:pPr>
        <w:spacing w:line="257" w:lineRule="auto"/>
      </w:pPr>
      <w:r w:rsidRPr="21127187">
        <w:rPr>
          <w:rFonts w:ascii="Aptos" w:eastAsia="Aptos" w:hAnsi="Aptos" w:cs="Aptos"/>
          <w:sz w:val="22"/>
          <w:szCs w:val="22"/>
        </w:rPr>
        <w:t>Okay, I meant like the list.</w:t>
      </w:r>
    </w:p>
    <w:p w14:paraId="4AA37437" w14:textId="13B58C16" w:rsidR="05C76FE2" w:rsidRDefault="05C76FE2" w:rsidP="21127187">
      <w:pPr>
        <w:spacing w:line="257" w:lineRule="auto"/>
      </w:pPr>
      <w:r w:rsidRPr="21127187">
        <w:rPr>
          <w:rFonts w:ascii="Aptos" w:eastAsia="Aptos" w:hAnsi="Aptos" w:cs="Aptos"/>
          <w:sz w:val="22"/>
          <w:szCs w:val="22"/>
        </w:rPr>
        <w:t>When you went under the</w:t>
      </w:r>
    </w:p>
    <w:p w14:paraId="1C4AB1A9" w14:textId="7DEA14EC" w:rsidR="05C76FE2" w:rsidRDefault="05C76FE2" w:rsidP="21127187">
      <w:pPr>
        <w:spacing w:line="257" w:lineRule="auto"/>
      </w:pPr>
      <w:r w:rsidRPr="21127187">
        <w:rPr>
          <w:rFonts w:ascii="Aptos" w:eastAsia="Aptos" w:hAnsi="Aptos" w:cs="Aptos"/>
          <w:sz w:val="22"/>
          <w:szCs w:val="22"/>
        </w:rPr>
        <w:t>different section of, like,</w:t>
      </w:r>
    </w:p>
    <w:p w14:paraId="2EA2AD9C" w14:textId="33262555" w:rsidR="05C76FE2" w:rsidRDefault="05C76FE2" w:rsidP="21127187">
      <w:pPr>
        <w:spacing w:line="257" w:lineRule="auto"/>
      </w:pPr>
      <w:r w:rsidRPr="21127187">
        <w:rPr>
          <w:rFonts w:ascii="Aptos" w:eastAsia="Aptos" w:hAnsi="Aptos" w:cs="Aptos"/>
          <w:sz w:val="22"/>
          <w:szCs w:val="22"/>
        </w:rPr>
        <w:t>women and men, the list that</w:t>
      </w:r>
    </w:p>
    <w:p w14:paraId="0EF30369" w14:textId="543A86B7" w:rsidR="05C76FE2" w:rsidRDefault="05C76FE2" w:rsidP="21127187">
      <w:pPr>
        <w:spacing w:line="257" w:lineRule="auto"/>
      </w:pPr>
      <w:r w:rsidRPr="21127187">
        <w:rPr>
          <w:rFonts w:ascii="Aptos" w:eastAsia="Aptos" w:hAnsi="Aptos" w:cs="Aptos"/>
          <w:sz w:val="22"/>
          <w:szCs w:val="22"/>
        </w:rPr>
        <w:t>they had was also variety</w:t>
      </w:r>
    </w:p>
    <w:p w14:paraId="77E4A5D8" w14:textId="610E8C00" w:rsidR="05C76FE2" w:rsidRDefault="05C76FE2" w:rsidP="21127187">
      <w:pPr>
        <w:spacing w:line="257" w:lineRule="auto"/>
      </w:pPr>
      <w:r w:rsidRPr="21127187">
        <w:rPr>
          <w:rFonts w:ascii="Aptos" w:eastAsia="Aptos" w:hAnsi="Aptos" w:cs="Aptos"/>
          <w:sz w:val="22"/>
          <w:szCs w:val="22"/>
        </w:rPr>
        <w:t>compared to other websites that</w:t>
      </w:r>
    </w:p>
    <w:p w14:paraId="24E775A5" w14:textId="0049E977" w:rsidR="05C76FE2" w:rsidRDefault="05C76FE2" w:rsidP="21127187">
      <w:pPr>
        <w:spacing w:line="257" w:lineRule="auto"/>
      </w:pPr>
      <w:r w:rsidRPr="21127187">
        <w:rPr>
          <w:rFonts w:ascii="Aptos" w:eastAsia="Aptos" w:hAnsi="Aptos" w:cs="Aptos"/>
          <w:sz w:val="22"/>
          <w:szCs w:val="22"/>
        </w:rPr>
        <w:t>I've seen.</w:t>
      </w:r>
    </w:p>
    <w:p w14:paraId="71DB4F60" w14:textId="25D621AE" w:rsidR="05C76FE2" w:rsidRDefault="05C76FE2" w:rsidP="21127187">
      <w:pPr>
        <w:spacing w:line="257" w:lineRule="auto"/>
      </w:pPr>
      <w:r w:rsidRPr="21127187">
        <w:rPr>
          <w:rFonts w:ascii="Aptos" w:eastAsia="Aptos" w:hAnsi="Aptos" w:cs="Aptos"/>
          <w:b/>
          <w:bCs/>
          <w:sz w:val="22"/>
          <w:szCs w:val="22"/>
        </w:rPr>
        <w:t>Cameron:</w:t>
      </w:r>
    </w:p>
    <w:p w14:paraId="09EDFBF9" w14:textId="79BEA78C" w:rsidR="05C76FE2" w:rsidRDefault="05C76FE2" w:rsidP="21127187">
      <w:pPr>
        <w:spacing w:line="257" w:lineRule="auto"/>
      </w:pPr>
      <w:r w:rsidRPr="21127187">
        <w:rPr>
          <w:rFonts w:ascii="Aptos" w:eastAsia="Aptos" w:hAnsi="Aptos" w:cs="Aptos"/>
          <w:sz w:val="22"/>
          <w:szCs w:val="22"/>
        </w:rPr>
        <w:t>I see. All right. On a scale of</w:t>
      </w:r>
    </w:p>
    <w:p w14:paraId="7F6A3AA5" w14:textId="2D188A6B" w:rsidR="05C76FE2" w:rsidRDefault="05C76FE2" w:rsidP="21127187">
      <w:pPr>
        <w:spacing w:line="257" w:lineRule="auto"/>
      </w:pPr>
      <w:r w:rsidRPr="21127187">
        <w:rPr>
          <w:rFonts w:ascii="Aptos" w:eastAsia="Aptos" w:hAnsi="Aptos" w:cs="Aptos"/>
          <w:sz w:val="22"/>
          <w:szCs w:val="22"/>
        </w:rPr>
        <w:t>1 to 5, how easy was it for you</w:t>
      </w:r>
    </w:p>
    <w:p w14:paraId="137B7767" w14:textId="4A75DB2F" w:rsidR="05C76FE2" w:rsidRDefault="05C76FE2" w:rsidP="21127187">
      <w:pPr>
        <w:spacing w:line="257" w:lineRule="auto"/>
      </w:pPr>
      <w:r w:rsidRPr="21127187">
        <w:rPr>
          <w:rFonts w:ascii="Aptos" w:eastAsia="Aptos" w:hAnsi="Aptos" w:cs="Aptos"/>
          <w:sz w:val="22"/>
          <w:szCs w:val="22"/>
        </w:rPr>
        <w:t>to find what you were looking</w:t>
      </w:r>
    </w:p>
    <w:p w14:paraId="4FB1C02C" w14:textId="49A7896C" w:rsidR="05C76FE2" w:rsidRDefault="05C76FE2" w:rsidP="21127187">
      <w:pPr>
        <w:spacing w:line="257" w:lineRule="auto"/>
      </w:pPr>
      <w:r w:rsidRPr="21127187">
        <w:rPr>
          <w:rFonts w:ascii="Aptos" w:eastAsia="Aptos" w:hAnsi="Aptos" w:cs="Aptos"/>
          <w:sz w:val="22"/>
          <w:szCs w:val="22"/>
        </w:rPr>
        <w:t>for? One being, one being very</w:t>
      </w:r>
    </w:p>
    <w:p w14:paraId="6760AA1E" w14:textId="0561123C" w:rsidR="05C76FE2" w:rsidRDefault="05C76FE2" w:rsidP="21127187">
      <w:pPr>
        <w:spacing w:line="257" w:lineRule="auto"/>
      </w:pPr>
      <w:r w:rsidRPr="21127187">
        <w:rPr>
          <w:rFonts w:ascii="Aptos" w:eastAsia="Aptos" w:hAnsi="Aptos" w:cs="Aptos"/>
          <w:sz w:val="22"/>
          <w:szCs w:val="22"/>
        </w:rPr>
        <w:t>difficult and five being very</w:t>
      </w:r>
    </w:p>
    <w:p w14:paraId="1C870655" w14:textId="6995F070" w:rsidR="05C76FE2" w:rsidRDefault="05C76FE2" w:rsidP="21127187">
      <w:pPr>
        <w:spacing w:line="257" w:lineRule="auto"/>
      </w:pPr>
      <w:r w:rsidRPr="21127187">
        <w:rPr>
          <w:rFonts w:ascii="Aptos" w:eastAsia="Aptos" w:hAnsi="Aptos" w:cs="Aptos"/>
          <w:sz w:val="22"/>
          <w:szCs w:val="22"/>
        </w:rPr>
        <w:t>easy. Sorry.</w:t>
      </w:r>
    </w:p>
    <w:p w14:paraId="679E2E78" w14:textId="3D6D06EC" w:rsidR="05C76FE2" w:rsidRDefault="002251AA" w:rsidP="21127187">
      <w:pPr>
        <w:spacing w:line="257" w:lineRule="auto"/>
      </w:pPr>
      <w:r>
        <w:rPr>
          <w:rFonts w:ascii="Aptos" w:eastAsia="Aptos" w:hAnsi="Aptos" w:cs="Aptos"/>
          <w:b/>
          <w:bCs/>
          <w:sz w:val="22"/>
          <w:szCs w:val="22"/>
        </w:rPr>
        <w:t>Redacted</w:t>
      </w:r>
      <w:r w:rsidR="05C76FE2" w:rsidRPr="21127187">
        <w:rPr>
          <w:rFonts w:ascii="Aptos" w:eastAsia="Aptos" w:hAnsi="Aptos" w:cs="Aptos"/>
          <w:b/>
          <w:bCs/>
          <w:sz w:val="22"/>
          <w:szCs w:val="22"/>
        </w:rPr>
        <w:t>:</w:t>
      </w:r>
    </w:p>
    <w:p w14:paraId="34092FCE" w14:textId="4FD71EC5" w:rsidR="05C76FE2" w:rsidRDefault="05C76FE2" w:rsidP="21127187">
      <w:pPr>
        <w:spacing w:line="257" w:lineRule="auto"/>
      </w:pPr>
      <w:r w:rsidRPr="21127187">
        <w:rPr>
          <w:rFonts w:ascii="Aptos" w:eastAsia="Aptos" w:hAnsi="Aptos" w:cs="Aptos"/>
          <w:sz w:val="22"/>
          <w:szCs w:val="22"/>
        </w:rPr>
        <w:t>Okay. It was four. Yeah.</w:t>
      </w:r>
    </w:p>
    <w:p w14:paraId="76083639" w14:textId="2FD2C167" w:rsidR="05C76FE2" w:rsidRDefault="05C76FE2" w:rsidP="21127187">
      <w:pPr>
        <w:spacing w:line="257" w:lineRule="auto"/>
      </w:pPr>
      <w:r w:rsidRPr="21127187">
        <w:rPr>
          <w:rFonts w:ascii="Aptos" w:eastAsia="Aptos" w:hAnsi="Aptos" w:cs="Aptos"/>
          <w:b/>
          <w:bCs/>
          <w:sz w:val="22"/>
          <w:szCs w:val="22"/>
        </w:rPr>
        <w:t>Cameron:</w:t>
      </w:r>
    </w:p>
    <w:p w14:paraId="76E5F30E" w14:textId="1EB1A0F6" w:rsidR="05C76FE2" w:rsidRDefault="05C76FE2" w:rsidP="21127187">
      <w:pPr>
        <w:spacing w:line="257" w:lineRule="auto"/>
      </w:pPr>
      <w:r w:rsidRPr="21127187">
        <w:rPr>
          <w:rFonts w:ascii="Aptos" w:eastAsia="Aptos" w:hAnsi="Aptos" w:cs="Aptos"/>
          <w:sz w:val="22"/>
          <w:szCs w:val="22"/>
        </w:rPr>
        <w:t>All right. Well, thank you for</w:t>
      </w:r>
    </w:p>
    <w:p w14:paraId="02406E08" w14:textId="4F6B8A21" w:rsidR="05C76FE2" w:rsidRDefault="05C76FE2" w:rsidP="21127187">
      <w:pPr>
        <w:spacing w:line="257" w:lineRule="auto"/>
      </w:pPr>
      <w:r w:rsidRPr="21127187">
        <w:rPr>
          <w:rFonts w:ascii="Aptos" w:eastAsia="Aptos" w:hAnsi="Aptos" w:cs="Aptos"/>
          <w:sz w:val="22"/>
          <w:szCs w:val="22"/>
        </w:rPr>
        <w:t>participating. That is</w:t>
      </w:r>
    </w:p>
    <w:p w14:paraId="3EC36809" w14:textId="719C09EB" w:rsidR="05C76FE2" w:rsidRDefault="05C76FE2" w:rsidP="21127187">
      <w:pPr>
        <w:spacing w:line="257" w:lineRule="auto"/>
      </w:pPr>
      <w:r w:rsidRPr="21127187">
        <w:rPr>
          <w:rFonts w:ascii="Aptos" w:eastAsia="Aptos" w:hAnsi="Aptos" w:cs="Aptos"/>
          <w:sz w:val="22"/>
          <w:szCs w:val="22"/>
        </w:rPr>
        <w:t>everything. Your. Your feedback</w:t>
      </w:r>
    </w:p>
    <w:p w14:paraId="54E2C71A" w14:textId="4A17D26D" w:rsidR="05C76FE2" w:rsidRDefault="05C76FE2" w:rsidP="21127187">
      <w:pPr>
        <w:spacing w:line="257" w:lineRule="auto"/>
      </w:pPr>
      <w:r w:rsidRPr="21127187">
        <w:rPr>
          <w:rFonts w:ascii="Aptos" w:eastAsia="Aptos" w:hAnsi="Aptos" w:cs="Aptos"/>
          <w:sz w:val="22"/>
          <w:szCs w:val="22"/>
        </w:rPr>
        <w:t>helps us understand how real</w:t>
      </w:r>
    </w:p>
    <w:p w14:paraId="4F50BC9C" w14:textId="233719BF" w:rsidR="05C76FE2" w:rsidRDefault="05C76FE2" w:rsidP="21127187">
      <w:pPr>
        <w:spacing w:line="257" w:lineRule="auto"/>
      </w:pPr>
      <w:r w:rsidRPr="21127187">
        <w:rPr>
          <w:rFonts w:ascii="Aptos" w:eastAsia="Aptos" w:hAnsi="Aptos" w:cs="Aptos"/>
          <w:sz w:val="22"/>
          <w:szCs w:val="22"/>
        </w:rPr>
        <w:t>users interact with the Uniqlo</w:t>
      </w:r>
    </w:p>
    <w:p w14:paraId="5F8899DA" w14:textId="3906FEF2" w:rsidR="05C76FE2" w:rsidRDefault="05C76FE2" w:rsidP="21127187">
      <w:pPr>
        <w:spacing w:line="257" w:lineRule="auto"/>
      </w:pPr>
      <w:r w:rsidRPr="21127187">
        <w:rPr>
          <w:rFonts w:ascii="Aptos" w:eastAsia="Aptos" w:hAnsi="Aptos" w:cs="Aptos"/>
          <w:sz w:val="22"/>
          <w:szCs w:val="22"/>
        </w:rPr>
        <w:t>website. That's the end of the</w:t>
      </w:r>
    </w:p>
    <w:p w14:paraId="207B7608" w14:textId="7F22AED2" w:rsidR="05C76FE2" w:rsidRDefault="05C76FE2" w:rsidP="21127187">
      <w:pPr>
        <w:spacing w:line="257" w:lineRule="auto"/>
      </w:pPr>
      <w:r w:rsidRPr="21127187">
        <w:rPr>
          <w:rFonts w:ascii="Aptos" w:eastAsia="Aptos" w:hAnsi="Aptos" w:cs="Aptos"/>
          <w:sz w:val="22"/>
          <w:szCs w:val="22"/>
        </w:rPr>
        <w:t>session. You can close your</w:t>
      </w:r>
    </w:p>
    <w:p w14:paraId="4B6B59B0" w14:textId="34E1DC5C" w:rsidR="05C76FE2" w:rsidRDefault="05C76FE2" w:rsidP="21127187">
      <w:pPr>
        <w:spacing w:line="257" w:lineRule="auto"/>
      </w:pPr>
      <w:r w:rsidRPr="21127187">
        <w:rPr>
          <w:rFonts w:ascii="Aptos" w:eastAsia="Aptos" w:hAnsi="Aptos" w:cs="Aptos"/>
          <w:sz w:val="22"/>
          <w:szCs w:val="22"/>
        </w:rPr>
        <w:t>browser. I'll end the recording.</w:t>
      </w:r>
    </w:p>
    <w:p w14:paraId="01BBA889" w14:textId="7CEA378D" w:rsidR="21127187" w:rsidRDefault="21127187" w:rsidP="21127187">
      <w:pPr>
        <w:spacing w:line="257" w:lineRule="auto"/>
        <w:rPr>
          <w:rFonts w:ascii="Aptos" w:eastAsia="Aptos" w:hAnsi="Aptos" w:cs="Aptos"/>
          <w:sz w:val="22"/>
          <w:szCs w:val="22"/>
        </w:rPr>
      </w:pPr>
    </w:p>
    <w:p w14:paraId="42659895" w14:textId="5C9E4CCA" w:rsidR="21127187" w:rsidRDefault="21127187" w:rsidP="21127187">
      <w:pPr>
        <w:spacing w:line="257" w:lineRule="auto"/>
        <w:rPr>
          <w:rFonts w:ascii="Aptos" w:eastAsia="Aptos" w:hAnsi="Aptos" w:cs="Aptos"/>
          <w:b/>
          <w:bCs/>
        </w:rPr>
      </w:pPr>
    </w:p>
    <w:sectPr w:rsidR="21127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648BE"/>
    <w:multiLevelType w:val="hybridMultilevel"/>
    <w:tmpl w:val="916A2D90"/>
    <w:lvl w:ilvl="0" w:tplc="6CECF576">
      <w:start w:val="1"/>
      <w:numFmt w:val="bullet"/>
      <w:lvlText w:val="-"/>
      <w:lvlJc w:val="left"/>
      <w:pPr>
        <w:ind w:left="720" w:hanging="360"/>
      </w:pPr>
      <w:rPr>
        <w:rFonts w:ascii="Aptos" w:hAnsi="Aptos" w:hint="default"/>
      </w:rPr>
    </w:lvl>
    <w:lvl w:ilvl="1" w:tplc="62BE858A">
      <w:start w:val="1"/>
      <w:numFmt w:val="bullet"/>
      <w:lvlText w:val="o"/>
      <w:lvlJc w:val="left"/>
      <w:pPr>
        <w:ind w:left="1440" w:hanging="360"/>
      </w:pPr>
      <w:rPr>
        <w:rFonts w:ascii="Courier New" w:hAnsi="Courier New" w:hint="default"/>
      </w:rPr>
    </w:lvl>
    <w:lvl w:ilvl="2" w:tplc="78F6F5AE">
      <w:start w:val="1"/>
      <w:numFmt w:val="bullet"/>
      <w:lvlText w:val=""/>
      <w:lvlJc w:val="left"/>
      <w:pPr>
        <w:ind w:left="2160" w:hanging="360"/>
      </w:pPr>
      <w:rPr>
        <w:rFonts w:ascii="Wingdings" w:hAnsi="Wingdings" w:hint="default"/>
      </w:rPr>
    </w:lvl>
    <w:lvl w:ilvl="3" w:tplc="DD362302">
      <w:start w:val="1"/>
      <w:numFmt w:val="bullet"/>
      <w:lvlText w:val=""/>
      <w:lvlJc w:val="left"/>
      <w:pPr>
        <w:ind w:left="2880" w:hanging="360"/>
      </w:pPr>
      <w:rPr>
        <w:rFonts w:ascii="Symbol" w:hAnsi="Symbol" w:hint="default"/>
      </w:rPr>
    </w:lvl>
    <w:lvl w:ilvl="4" w:tplc="82184564">
      <w:start w:val="1"/>
      <w:numFmt w:val="bullet"/>
      <w:lvlText w:val="o"/>
      <w:lvlJc w:val="left"/>
      <w:pPr>
        <w:ind w:left="3600" w:hanging="360"/>
      </w:pPr>
      <w:rPr>
        <w:rFonts w:ascii="Courier New" w:hAnsi="Courier New" w:hint="default"/>
      </w:rPr>
    </w:lvl>
    <w:lvl w:ilvl="5" w:tplc="804EC48A">
      <w:start w:val="1"/>
      <w:numFmt w:val="bullet"/>
      <w:lvlText w:val=""/>
      <w:lvlJc w:val="left"/>
      <w:pPr>
        <w:ind w:left="4320" w:hanging="360"/>
      </w:pPr>
      <w:rPr>
        <w:rFonts w:ascii="Wingdings" w:hAnsi="Wingdings" w:hint="default"/>
      </w:rPr>
    </w:lvl>
    <w:lvl w:ilvl="6" w:tplc="7B3AEE30">
      <w:start w:val="1"/>
      <w:numFmt w:val="bullet"/>
      <w:lvlText w:val=""/>
      <w:lvlJc w:val="left"/>
      <w:pPr>
        <w:ind w:left="5040" w:hanging="360"/>
      </w:pPr>
      <w:rPr>
        <w:rFonts w:ascii="Symbol" w:hAnsi="Symbol" w:hint="default"/>
      </w:rPr>
    </w:lvl>
    <w:lvl w:ilvl="7" w:tplc="2DCC63E2">
      <w:start w:val="1"/>
      <w:numFmt w:val="bullet"/>
      <w:lvlText w:val="o"/>
      <w:lvlJc w:val="left"/>
      <w:pPr>
        <w:ind w:left="5760" w:hanging="360"/>
      </w:pPr>
      <w:rPr>
        <w:rFonts w:ascii="Courier New" w:hAnsi="Courier New" w:hint="default"/>
      </w:rPr>
    </w:lvl>
    <w:lvl w:ilvl="8" w:tplc="684A44EA">
      <w:start w:val="1"/>
      <w:numFmt w:val="bullet"/>
      <w:lvlText w:val=""/>
      <w:lvlJc w:val="left"/>
      <w:pPr>
        <w:ind w:left="6480" w:hanging="360"/>
      </w:pPr>
      <w:rPr>
        <w:rFonts w:ascii="Wingdings" w:hAnsi="Wingdings" w:hint="default"/>
      </w:rPr>
    </w:lvl>
  </w:abstractNum>
  <w:num w:numId="1" w16cid:durableId="2061129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6B99B0"/>
    <w:rsid w:val="002251AA"/>
    <w:rsid w:val="0032886E"/>
    <w:rsid w:val="006A38B4"/>
    <w:rsid w:val="0073260D"/>
    <w:rsid w:val="008943B1"/>
    <w:rsid w:val="00BE3DA7"/>
    <w:rsid w:val="00C24D57"/>
    <w:rsid w:val="00E87DFD"/>
    <w:rsid w:val="00EC79A7"/>
    <w:rsid w:val="011BE351"/>
    <w:rsid w:val="013CF1E5"/>
    <w:rsid w:val="018194EA"/>
    <w:rsid w:val="01C54E8F"/>
    <w:rsid w:val="01D459E9"/>
    <w:rsid w:val="02734E78"/>
    <w:rsid w:val="0282848A"/>
    <w:rsid w:val="0282A2EE"/>
    <w:rsid w:val="02D97139"/>
    <w:rsid w:val="02E547DF"/>
    <w:rsid w:val="02F6832D"/>
    <w:rsid w:val="04045BBD"/>
    <w:rsid w:val="04781C05"/>
    <w:rsid w:val="049DF9ED"/>
    <w:rsid w:val="04E3A3E1"/>
    <w:rsid w:val="05252E7D"/>
    <w:rsid w:val="053A7C67"/>
    <w:rsid w:val="0542A240"/>
    <w:rsid w:val="05C76FE2"/>
    <w:rsid w:val="05F15E3A"/>
    <w:rsid w:val="069767FE"/>
    <w:rsid w:val="06CFB49C"/>
    <w:rsid w:val="06D6BE24"/>
    <w:rsid w:val="07276DA7"/>
    <w:rsid w:val="0870ADD2"/>
    <w:rsid w:val="09FD63C4"/>
    <w:rsid w:val="0A6BC5BA"/>
    <w:rsid w:val="0AB5841D"/>
    <w:rsid w:val="0ABC6DBF"/>
    <w:rsid w:val="0AC89390"/>
    <w:rsid w:val="0BAB6651"/>
    <w:rsid w:val="0CD76681"/>
    <w:rsid w:val="0D1FA9C8"/>
    <w:rsid w:val="0E391CC7"/>
    <w:rsid w:val="0E3F415D"/>
    <w:rsid w:val="0E749EAE"/>
    <w:rsid w:val="0EDA3F03"/>
    <w:rsid w:val="0F76128E"/>
    <w:rsid w:val="10378AA0"/>
    <w:rsid w:val="108435E8"/>
    <w:rsid w:val="11080417"/>
    <w:rsid w:val="1116C2B7"/>
    <w:rsid w:val="1122EC86"/>
    <w:rsid w:val="11595688"/>
    <w:rsid w:val="11F9BD88"/>
    <w:rsid w:val="1219CC7C"/>
    <w:rsid w:val="141B9342"/>
    <w:rsid w:val="142E5C4F"/>
    <w:rsid w:val="14FFDEFE"/>
    <w:rsid w:val="152C8705"/>
    <w:rsid w:val="16023999"/>
    <w:rsid w:val="162D1B8E"/>
    <w:rsid w:val="1634D583"/>
    <w:rsid w:val="169C841A"/>
    <w:rsid w:val="16B2C220"/>
    <w:rsid w:val="16DC6B80"/>
    <w:rsid w:val="170E4408"/>
    <w:rsid w:val="17807EC8"/>
    <w:rsid w:val="18135662"/>
    <w:rsid w:val="184C491C"/>
    <w:rsid w:val="1898451F"/>
    <w:rsid w:val="18C2DA3D"/>
    <w:rsid w:val="1916E292"/>
    <w:rsid w:val="1995C555"/>
    <w:rsid w:val="1A0B23E3"/>
    <w:rsid w:val="1A7E1266"/>
    <w:rsid w:val="1B862B96"/>
    <w:rsid w:val="1BE6EB2A"/>
    <w:rsid w:val="1C23A09D"/>
    <w:rsid w:val="1CB1179F"/>
    <w:rsid w:val="1DAC35C7"/>
    <w:rsid w:val="1DF80B57"/>
    <w:rsid w:val="1E37FCEF"/>
    <w:rsid w:val="1EA8A762"/>
    <w:rsid w:val="1F7447D0"/>
    <w:rsid w:val="1FB853E6"/>
    <w:rsid w:val="20F7592E"/>
    <w:rsid w:val="21127187"/>
    <w:rsid w:val="212DF861"/>
    <w:rsid w:val="218A2DEC"/>
    <w:rsid w:val="2237E1FD"/>
    <w:rsid w:val="2398ACF6"/>
    <w:rsid w:val="23B66EE4"/>
    <w:rsid w:val="23D3B967"/>
    <w:rsid w:val="23DD7C68"/>
    <w:rsid w:val="2737D522"/>
    <w:rsid w:val="2740651C"/>
    <w:rsid w:val="289FDAD5"/>
    <w:rsid w:val="28EAB861"/>
    <w:rsid w:val="2A0297AF"/>
    <w:rsid w:val="2A346A0C"/>
    <w:rsid w:val="2A6F3C76"/>
    <w:rsid w:val="2AD9E074"/>
    <w:rsid w:val="2B07EFD6"/>
    <w:rsid w:val="2B40143B"/>
    <w:rsid w:val="2C00C3D2"/>
    <w:rsid w:val="2CDA4596"/>
    <w:rsid w:val="2D5C2019"/>
    <w:rsid w:val="2ECC354B"/>
    <w:rsid w:val="2F3D152E"/>
    <w:rsid w:val="2FBFD306"/>
    <w:rsid w:val="2FCC2E7F"/>
    <w:rsid w:val="2FE48F60"/>
    <w:rsid w:val="2FF13002"/>
    <w:rsid w:val="301B5C6B"/>
    <w:rsid w:val="3041193B"/>
    <w:rsid w:val="3041BDEE"/>
    <w:rsid w:val="305F2F12"/>
    <w:rsid w:val="3071212F"/>
    <w:rsid w:val="308FFDD2"/>
    <w:rsid w:val="31784288"/>
    <w:rsid w:val="318C7309"/>
    <w:rsid w:val="32638D4E"/>
    <w:rsid w:val="32E28513"/>
    <w:rsid w:val="3359E9E3"/>
    <w:rsid w:val="338CAB47"/>
    <w:rsid w:val="33B2E1C0"/>
    <w:rsid w:val="33FF988B"/>
    <w:rsid w:val="344D4C90"/>
    <w:rsid w:val="34E76FF5"/>
    <w:rsid w:val="35221B08"/>
    <w:rsid w:val="35836969"/>
    <w:rsid w:val="374AE72D"/>
    <w:rsid w:val="3784A73E"/>
    <w:rsid w:val="37C95DE6"/>
    <w:rsid w:val="38649F00"/>
    <w:rsid w:val="387B5B33"/>
    <w:rsid w:val="38F55BAB"/>
    <w:rsid w:val="3C77B0D1"/>
    <w:rsid w:val="3C932E43"/>
    <w:rsid w:val="3CC8CD80"/>
    <w:rsid w:val="3D522280"/>
    <w:rsid w:val="3E2899B1"/>
    <w:rsid w:val="3E2B51C5"/>
    <w:rsid w:val="3E4C6BF8"/>
    <w:rsid w:val="3E507207"/>
    <w:rsid w:val="3EC9371A"/>
    <w:rsid w:val="3FD8CEC4"/>
    <w:rsid w:val="40C80B23"/>
    <w:rsid w:val="411A77C0"/>
    <w:rsid w:val="412CEC87"/>
    <w:rsid w:val="413C57C6"/>
    <w:rsid w:val="414CD193"/>
    <w:rsid w:val="428F595B"/>
    <w:rsid w:val="43016CE8"/>
    <w:rsid w:val="4324867F"/>
    <w:rsid w:val="437937C6"/>
    <w:rsid w:val="43AFCAEE"/>
    <w:rsid w:val="43E604EC"/>
    <w:rsid w:val="4571C8A5"/>
    <w:rsid w:val="4600F7D6"/>
    <w:rsid w:val="46C17F63"/>
    <w:rsid w:val="46F6EB77"/>
    <w:rsid w:val="4705B53A"/>
    <w:rsid w:val="47F7F42E"/>
    <w:rsid w:val="490B2B03"/>
    <w:rsid w:val="4971C16F"/>
    <w:rsid w:val="49C088C2"/>
    <w:rsid w:val="4A5CE9D7"/>
    <w:rsid w:val="4B8DAA06"/>
    <w:rsid w:val="4BC14CF4"/>
    <w:rsid w:val="4BCF323B"/>
    <w:rsid w:val="4C465DE7"/>
    <w:rsid w:val="4CA838DF"/>
    <w:rsid w:val="4CB6C3B8"/>
    <w:rsid w:val="4CBCC2DB"/>
    <w:rsid w:val="4D0F2B30"/>
    <w:rsid w:val="4D9196E5"/>
    <w:rsid w:val="4E3983DE"/>
    <w:rsid w:val="4E7DE010"/>
    <w:rsid w:val="4F372AEC"/>
    <w:rsid w:val="4FB0EF6A"/>
    <w:rsid w:val="4FE4A202"/>
    <w:rsid w:val="507B8F11"/>
    <w:rsid w:val="513B40B9"/>
    <w:rsid w:val="518742D3"/>
    <w:rsid w:val="52876832"/>
    <w:rsid w:val="53436CE3"/>
    <w:rsid w:val="53557C23"/>
    <w:rsid w:val="53807A62"/>
    <w:rsid w:val="53EDE7A6"/>
    <w:rsid w:val="53EE2EB6"/>
    <w:rsid w:val="545A2DC7"/>
    <w:rsid w:val="547E6750"/>
    <w:rsid w:val="54B2595B"/>
    <w:rsid w:val="54F682E6"/>
    <w:rsid w:val="5558DB14"/>
    <w:rsid w:val="56148372"/>
    <w:rsid w:val="5615CECD"/>
    <w:rsid w:val="56D8A9D8"/>
    <w:rsid w:val="572E7AB3"/>
    <w:rsid w:val="575A587B"/>
    <w:rsid w:val="57B36CCD"/>
    <w:rsid w:val="595B6BF6"/>
    <w:rsid w:val="5AC6F604"/>
    <w:rsid w:val="5D58B732"/>
    <w:rsid w:val="5D6FC376"/>
    <w:rsid w:val="5EE9AD00"/>
    <w:rsid w:val="5FE7228A"/>
    <w:rsid w:val="6029D59F"/>
    <w:rsid w:val="60F40797"/>
    <w:rsid w:val="61A3ADBC"/>
    <w:rsid w:val="627A41B8"/>
    <w:rsid w:val="63494E01"/>
    <w:rsid w:val="6541D452"/>
    <w:rsid w:val="656B99B0"/>
    <w:rsid w:val="6597BD49"/>
    <w:rsid w:val="675C4680"/>
    <w:rsid w:val="6796019C"/>
    <w:rsid w:val="68C65AFF"/>
    <w:rsid w:val="68FC6406"/>
    <w:rsid w:val="690FCA90"/>
    <w:rsid w:val="699E2CF0"/>
    <w:rsid w:val="69D56279"/>
    <w:rsid w:val="69D8F75C"/>
    <w:rsid w:val="69DB492B"/>
    <w:rsid w:val="6A0BE613"/>
    <w:rsid w:val="6A1C7029"/>
    <w:rsid w:val="6AC08E19"/>
    <w:rsid w:val="6B6BA165"/>
    <w:rsid w:val="6C4D76A8"/>
    <w:rsid w:val="6CFF2C1B"/>
    <w:rsid w:val="6D4BA8CE"/>
    <w:rsid w:val="6DD32866"/>
    <w:rsid w:val="6EBBE97D"/>
    <w:rsid w:val="6F480C0D"/>
    <w:rsid w:val="707809DB"/>
    <w:rsid w:val="70BC75ED"/>
    <w:rsid w:val="70BD939F"/>
    <w:rsid w:val="70C5CC3C"/>
    <w:rsid w:val="70E7F1E4"/>
    <w:rsid w:val="70FFBEAF"/>
    <w:rsid w:val="716AFC10"/>
    <w:rsid w:val="716CC938"/>
    <w:rsid w:val="716D00CD"/>
    <w:rsid w:val="71D0095D"/>
    <w:rsid w:val="7246DCDC"/>
    <w:rsid w:val="72663762"/>
    <w:rsid w:val="726B6F8A"/>
    <w:rsid w:val="726D6A99"/>
    <w:rsid w:val="741FAFB8"/>
    <w:rsid w:val="7462B0A2"/>
    <w:rsid w:val="7465D473"/>
    <w:rsid w:val="74B44349"/>
    <w:rsid w:val="75169C44"/>
    <w:rsid w:val="7561F693"/>
    <w:rsid w:val="75708041"/>
    <w:rsid w:val="75D28324"/>
    <w:rsid w:val="76CC787D"/>
    <w:rsid w:val="773080D6"/>
    <w:rsid w:val="775C5331"/>
    <w:rsid w:val="7875A5C9"/>
    <w:rsid w:val="789DC352"/>
    <w:rsid w:val="78BC9CDE"/>
    <w:rsid w:val="7972A79A"/>
    <w:rsid w:val="799054C8"/>
    <w:rsid w:val="79D06DA3"/>
    <w:rsid w:val="7A065FE4"/>
    <w:rsid w:val="7AA0696D"/>
    <w:rsid w:val="7B265E6F"/>
    <w:rsid w:val="7B39D0C3"/>
    <w:rsid w:val="7BE60A07"/>
    <w:rsid w:val="7C25F491"/>
    <w:rsid w:val="7CB5AAF1"/>
    <w:rsid w:val="7CDE6F0B"/>
    <w:rsid w:val="7CE00C76"/>
    <w:rsid w:val="7D1FD24A"/>
    <w:rsid w:val="7D843FDA"/>
    <w:rsid w:val="7DF007A9"/>
    <w:rsid w:val="7FE39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B99B0"/>
  <w15:chartTrackingRefBased/>
  <w15:docId w15:val="{1307894E-E04A-4BF2-A1FB-AB70782BC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11271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2560</Words>
  <Characters>14596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Webb</dc:creator>
  <cp:keywords/>
  <dc:description/>
  <cp:lastModifiedBy>Cameron Webb</cp:lastModifiedBy>
  <cp:revision>2</cp:revision>
  <dcterms:created xsi:type="dcterms:W3CDTF">2026-01-15T00:17:00Z</dcterms:created>
  <dcterms:modified xsi:type="dcterms:W3CDTF">2026-01-15T00:17:00Z</dcterms:modified>
</cp:coreProperties>
</file>