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87E1" w14:textId="77777777" w:rsidR="00981372" w:rsidRPr="008B57E7" w:rsidRDefault="00981372" w:rsidP="00981372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981372" w14:paraId="486CF84D" w14:textId="77777777" w:rsidTr="004B7300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3BA3F" w14:textId="77777777" w:rsidR="00981372" w:rsidRDefault="00981372" w:rsidP="004B73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MINUTES</w:t>
            </w:r>
          </w:p>
        </w:tc>
      </w:tr>
      <w:tr w:rsidR="00981372" w14:paraId="1E068FBE" w14:textId="77777777" w:rsidTr="004B7300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6DBA" w14:textId="77777777" w:rsidR="00981372" w:rsidRPr="006A59CE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448C" w14:textId="77777777" w:rsidR="00981372" w:rsidRPr="006A59CE" w:rsidRDefault="00981372" w:rsidP="004B73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SoftwareRanked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++</w:t>
            </w:r>
          </w:p>
        </w:tc>
      </w:tr>
      <w:tr w:rsidR="00981372" w:rsidRPr="009C0991" w14:paraId="4CA8323B" w14:textId="77777777" w:rsidTr="004B7300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408A" w14:textId="77777777" w:rsidR="00981372" w:rsidRPr="006A59CE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EA24" w14:textId="77777777" w:rsidR="00981372" w:rsidRDefault="00981372" w:rsidP="004B73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Project Collaboration Diagramming</w:t>
            </w:r>
          </w:p>
        </w:tc>
      </w:tr>
      <w:tr w:rsidR="00981372" w:rsidRPr="009C0991" w14:paraId="4771B086" w14:textId="77777777" w:rsidTr="004B7300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E263" w14:textId="77777777" w:rsidR="00981372" w:rsidRPr="006A59CE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F1D1" w14:textId="77777777" w:rsidR="00981372" w:rsidRDefault="00981372" w:rsidP="004B73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Shahzil Siddiqui (Project Manager)</w:t>
            </w:r>
          </w:p>
        </w:tc>
      </w:tr>
      <w:tr w:rsidR="00981372" w:rsidRPr="009C0991" w14:paraId="30E19CA4" w14:textId="77777777" w:rsidTr="004B7300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D719" w14:textId="77777777" w:rsidR="00981372" w:rsidRPr="006A59CE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D2CB" w14:textId="4EA3E994" w:rsidR="00981372" w:rsidRDefault="00981372" w:rsidP="004B73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Discuss the </w:t>
            </w:r>
            <w:r w:rsidR="0044195D">
              <w:rPr>
                <w:rFonts w:ascii="Arial" w:eastAsia="Arial" w:hAnsi="Arial" w:cs="Arial"/>
                <w:color w:val="000000"/>
                <w:lang w:eastAsia="en-CA"/>
              </w:rPr>
              <w:t xml:space="preserve">presentation, report, commercial </w:t>
            </w:r>
            <w:r w:rsidR="00432B98">
              <w:rPr>
                <w:rFonts w:ascii="Arial" w:eastAsia="Arial" w:hAnsi="Arial" w:cs="Arial"/>
                <w:color w:val="000000"/>
                <w:lang w:eastAsia="en-CA"/>
              </w:rPr>
              <w:t>details,</w:t>
            </w:r>
            <w:r w:rsidR="0044195D">
              <w:rPr>
                <w:rFonts w:ascii="Arial" w:eastAsia="Arial" w:hAnsi="Arial" w:cs="Arial"/>
                <w:color w:val="000000"/>
                <w:lang w:eastAsia="en-CA"/>
              </w:rPr>
              <w:t xml:space="preserve"> and delegate tasks</w:t>
            </w:r>
          </w:p>
          <w:p w14:paraId="36E957FF" w14:textId="6C6E2B57" w:rsidR="00981372" w:rsidRPr="003D5252" w:rsidRDefault="00981372" w:rsidP="004B73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</w:p>
        </w:tc>
      </w:tr>
      <w:tr w:rsidR="00981372" w:rsidRPr="009C0991" w14:paraId="5068D03D" w14:textId="77777777" w:rsidTr="004B7300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1299" w14:textId="77777777" w:rsidR="00981372" w:rsidRPr="006A59CE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B4F" w14:textId="77777777" w:rsidR="00981372" w:rsidRDefault="00981372" w:rsidP="004B7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Nathan Cameron (GitHub Manager)</w:t>
            </w:r>
          </w:p>
          <w:p w14:paraId="1914DCD7" w14:textId="12030E19" w:rsidR="00981372" w:rsidRDefault="00981372" w:rsidP="004B7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Vida </w:t>
            </w:r>
            <w:r w:rsidR="00432B98">
              <w:rPr>
                <w:rFonts w:ascii="Arial" w:hAnsi="Arial" w:cs="Arial"/>
              </w:rPr>
              <w:t>Pathan</w:t>
            </w:r>
            <w:r w:rsidR="00432B98">
              <w:rPr>
                <w:rFonts w:ascii="Arial" w:hAnsi="Arial" w:cs="Arial"/>
              </w:rPr>
              <w:t xml:space="preserve"> (Research Manager)</w:t>
            </w:r>
          </w:p>
        </w:tc>
      </w:tr>
      <w:tr w:rsidR="00981372" w:rsidRPr="009C0991" w14:paraId="69854893" w14:textId="77777777" w:rsidTr="004B7300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98D79" w14:textId="77777777" w:rsidR="00981372" w:rsidRPr="006A59CE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Minutes:</w:t>
            </w:r>
          </w:p>
        </w:tc>
      </w:tr>
      <w:tr w:rsidR="00981372" w:rsidRPr="009C0991" w14:paraId="71DD591D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25A4" w14:textId="77777777" w:rsidR="00981372" w:rsidRPr="00A30F6C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D02F" w14:textId="77777777" w:rsidR="00981372" w:rsidRPr="00A30F6C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981372" w:rsidRPr="009C0991" w14:paraId="6162638D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96A9" w14:textId="3C38819E" w:rsidR="00981372" w:rsidRDefault="0044195D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03CF" w14:textId="0ABC30D3" w:rsidR="0044195D" w:rsidRPr="0044195D" w:rsidRDefault="0044195D" w:rsidP="0044195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44195D">
              <w:rPr>
                <w:rFonts w:ascii="Arial" w:hAnsi="Arial" w:cs="Arial"/>
              </w:rPr>
              <w:t xml:space="preserve">Have a project idea refresher (project idea, reason, who). </w:t>
            </w:r>
          </w:p>
          <w:p w14:paraId="7F972634" w14:textId="1594DBAD" w:rsidR="0044195D" w:rsidRPr="0044195D" w:rsidRDefault="0044195D" w:rsidP="0044195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44195D">
              <w:rPr>
                <w:rFonts w:ascii="Arial" w:hAnsi="Arial" w:cs="Arial"/>
              </w:rPr>
              <w:t xml:space="preserve">MVC, lo-fidelity diagram, show Kanban, discuss feedback </w:t>
            </w:r>
          </w:p>
          <w:p w14:paraId="7AD2F3B4" w14:textId="11160A46" w:rsidR="0044195D" w:rsidRPr="0044195D" w:rsidRDefault="0044195D" w:rsidP="0044195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44195D">
              <w:rPr>
                <w:rFonts w:ascii="Arial" w:hAnsi="Arial" w:cs="Arial"/>
              </w:rPr>
              <w:t>Demo the project: login/log out, header and navigation, submit ranking, view language detail, view ranking only homepage</w:t>
            </w:r>
          </w:p>
          <w:p w14:paraId="059933BC" w14:textId="7365081C" w:rsidR="0044195D" w:rsidRPr="0044195D" w:rsidRDefault="0044195D" w:rsidP="0044195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44195D">
              <w:rPr>
                <w:rFonts w:ascii="Arial" w:hAnsi="Arial" w:cs="Arial"/>
              </w:rPr>
              <w:t>Reflection: cover one question per group member</w:t>
            </w:r>
          </w:p>
        </w:tc>
      </w:tr>
      <w:tr w:rsidR="00981372" w:rsidRPr="009C0991" w14:paraId="2A9230F1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B502" w14:textId="62B325CC" w:rsidR="00981372" w:rsidRDefault="0044195D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Report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8E68" w14:textId="09F95F22" w:rsidR="0044195D" w:rsidRPr="002F3C20" w:rsidRDefault="0044195D" w:rsidP="002F3C2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2F3C20">
              <w:rPr>
                <w:rFonts w:ascii="Arial" w:hAnsi="Arial" w:cs="Arial"/>
              </w:rPr>
              <w:t>Created the general structure of the report, starting with: Project Introduction (what, reason, who)</w:t>
            </w:r>
            <w:r w:rsidR="002F3C20" w:rsidRPr="002F3C20">
              <w:rPr>
                <w:rFonts w:ascii="Arial" w:hAnsi="Arial" w:cs="Arial"/>
              </w:rPr>
              <w:t xml:space="preserve"> – 1 page</w:t>
            </w:r>
          </w:p>
          <w:p w14:paraId="18157D77" w14:textId="6A09D242" w:rsidR="002F3C20" w:rsidRPr="002F3C20" w:rsidRDefault="0044195D" w:rsidP="002F3C2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2F3C20">
              <w:rPr>
                <w:rFonts w:ascii="Arial" w:hAnsi="Arial" w:cs="Arial"/>
              </w:rPr>
              <w:t>Initial Documentation and Diagrams</w:t>
            </w:r>
            <w:r w:rsidR="002F3C20" w:rsidRPr="002F3C20">
              <w:rPr>
                <w:rFonts w:ascii="Arial" w:hAnsi="Arial" w:cs="Arial"/>
              </w:rPr>
              <w:t xml:space="preserve"> – 1.5 pages</w:t>
            </w:r>
          </w:p>
          <w:p w14:paraId="37218A64" w14:textId="5240E21D" w:rsidR="002F3C20" w:rsidRPr="002F3C20" w:rsidRDefault="002F3C20" w:rsidP="002F3C2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2F3C20">
              <w:rPr>
                <w:rFonts w:ascii="Arial" w:hAnsi="Arial" w:cs="Arial"/>
              </w:rPr>
              <w:t xml:space="preserve">Feedback Section – 0.5 pages </w:t>
            </w:r>
          </w:p>
          <w:p w14:paraId="60C898AA" w14:textId="3EC35845" w:rsidR="0044195D" w:rsidRPr="002F3C20" w:rsidRDefault="002F3C20" w:rsidP="002F3C2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2F3C20">
              <w:rPr>
                <w:rFonts w:ascii="Arial" w:hAnsi="Arial" w:cs="Arial"/>
              </w:rPr>
              <w:t>Software Development (tech used, processes, MVPs, user interactions) – 1.5 pages</w:t>
            </w:r>
            <w:r w:rsidR="0044195D" w:rsidRPr="002F3C20">
              <w:rPr>
                <w:rFonts w:ascii="Arial" w:hAnsi="Arial" w:cs="Arial"/>
              </w:rPr>
              <w:t xml:space="preserve"> </w:t>
            </w:r>
          </w:p>
          <w:p w14:paraId="671E1C64" w14:textId="65295128" w:rsidR="002F3C20" w:rsidRPr="002F3C20" w:rsidRDefault="002F3C20" w:rsidP="002F3C2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2F3C20">
              <w:rPr>
                <w:rFonts w:ascii="Arial" w:hAnsi="Arial" w:cs="Arial"/>
              </w:rPr>
              <w:t xml:space="preserve">Conclusions: goals achieved (MVPs), obstacles (covid, languages: </w:t>
            </w:r>
            <w:proofErr w:type="spellStart"/>
            <w:r w:rsidRPr="002F3C20">
              <w:rPr>
                <w:rFonts w:ascii="Arial" w:hAnsi="Arial" w:cs="Arial"/>
              </w:rPr>
              <w:t>c++</w:t>
            </w:r>
            <w:proofErr w:type="spellEnd"/>
            <w:r w:rsidRPr="002F3C20">
              <w:rPr>
                <w:rFonts w:ascii="Arial" w:hAnsi="Arial" w:cs="Arial"/>
              </w:rPr>
              <w:t xml:space="preserve">, </w:t>
            </w:r>
            <w:proofErr w:type="spellStart"/>
            <w:r w:rsidRPr="002F3C20">
              <w:rPr>
                <w:rFonts w:ascii="Arial" w:hAnsi="Arial" w:cs="Arial"/>
              </w:rPr>
              <w:t>c#</w:t>
            </w:r>
            <w:proofErr w:type="spellEnd"/>
            <w:r w:rsidRPr="002F3C20">
              <w:rPr>
                <w:rFonts w:ascii="Arial" w:hAnsi="Arial" w:cs="Arial"/>
              </w:rPr>
              <w:t>), reflections</w:t>
            </w:r>
            <w:r>
              <w:rPr>
                <w:rFonts w:ascii="Arial" w:hAnsi="Arial" w:cs="Arial"/>
              </w:rPr>
              <w:t xml:space="preserve"> – 1 page </w:t>
            </w:r>
          </w:p>
          <w:p w14:paraId="7FACFDD1" w14:textId="2DC4E530" w:rsidR="0044195D" w:rsidRPr="002F3C20" w:rsidRDefault="002F3C20" w:rsidP="002F3C2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2F3C20">
              <w:rPr>
                <w:rFonts w:ascii="Arial" w:hAnsi="Arial" w:cs="Arial"/>
              </w:rPr>
              <w:t>Citations and Resources</w:t>
            </w:r>
          </w:p>
        </w:tc>
      </w:tr>
      <w:tr w:rsidR="00981372" w:rsidRPr="009C0991" w14:paraId="5F28F98F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4453" w14:textId="56EDC026" w:rsidR="00981372" w:rsidRDefault="0044195D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Commercial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F586" w14:textId="419613E1" w:rsidR="00981372" w:rsidRDefault="002F3C20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Showing young developer struggling while preparing to start a software project. Meanwhile, software guru ranks a coding language. Developer </w:t>
            </w:r>
            <w:r w:rsidR="00FA4B34">
              <w:rPr>
                <w:rFonts w:ascii="Arial" w:hAnsi="Arial" w:cs="Arial"/>
              </w:rPr>
              <w:t xml:space="preserve">uses </w:t>
            </w:r>
            <w:proofErr w:type="spellStart"/>
            <w:r w:rsidR="00FA4B34">
              <w:rPr>
                <w:rFonts w:ascii="Arial" w:hAnsi="Arial" w:cs="Arial"/>
              </w:rPr>
              <w:t>SoftwareRanked</w:t>
            </w:r>
            <w:proofErr w:type="spellEnd"/>
            <w:r w:rsidR="00785D8C">
              <w:rPr>
                <w:rFonts w:ascii="Arial" w:hAnsi="Arial" w:cs="Arial"/>
              </w:rPr>
              <w:t xml:space="preserve"> to decide on using python and </w:t>
            </w:r>
            <w:r w:rsidR="00432B98">
              <w:rPr>
                <w:rFonts w:ascii="Arial" w:hAnsi="Arial" w:cs="Arial"/>
              </w:rPr>
              <w:t>receives</w:t>
            </w:r>
            <w:r w:rsidR="00785D8C">
              <w:rPr>
                <w:rFonts w:ascii="Arial" w:hAnsi="Arial" w:cs="Arial"/>
              </w:rPr>
              <w:t xml:space="preserve"> a 100% from professor.  </w:t>
            </w:r>
          </w:p>
        </w:tc>
      </w:tr>
      <w:tr w:rsidR="00981372" w:rsidRPr="009C0991" w14:paraId="71C1C7D9" w14:textId="77777777" w:rsidTr="004B7300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6217" w14:textId="77777777" w:rsidR="00981372" w:rsidRPr="006A59CE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981372" w:rsidRPr="009C0991" w14:paraId="04510CF8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B237" w14:textId="77777777" w:rsidR="00981372" w:rsidRPr="00465184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AE7E" w14:textId="77777777" w:rsidR="00981372" w:rsidRPr="00465184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664BC853" w14:textId="77777777" w:rsidR="00981372" w:rsidRPr="00465184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981372" w:rsidRPr="009C0991" w14:paraId="18B5EDE8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4064" w14:textId="26845E16" w:rsidR="00981372" w:rsidRDefault="00785D8C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Presentation: reason of Project introduction, low-fidelity, feedback, 1 reflection question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FBF2" w14:textId="77777777" w:rsidR="00981372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Shahzil Siddiqui</w:t>
            </w:r>
          </w:p>
        </w:tc>
        <w:tc>
          <w:tcPr>
            <w:tcW w:w="2250" w:type="dxa"/>
            <w:tcBorders>
              <w:left w:val="nil"/>
            </w:tcBorders>
          </w:tcPr>
          <w:p w14:paraId="287B2E8F" w14:textId="4EA26FDD" w:rsidR="00981372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Pr="009A515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of </w:t>
            </w:r>
            <w:r w:rsidR="00785D8C">
              <w:rPr>
                <w:rFonts w:ascii="Arial" w:hAnsi="Arial" w:cs="Arial"/>
              </w:rPr>
              <w:t>November</w:t>
            </w:r>
          </w:p>
        </w:tc>
      </w:tr>
      <w:tr w:rsidR="00981372" w:rsidRPr="009C0991" w14:paraId="17126C63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9B79" w14:textId="729457EB" w:rsidR="00981372" w:rsidRDefault="00785D8C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Presentation: </w:t>
            </w:r>
            <w:r w:rsidR="00432B98">
              <w:rPr>
                <w:rFonts w:ascii="Arial" w:hAnsi="Arial" w:cs="Arial"/>
              </w:rPr>
              <w:t>Project idea, Kanban (show MVPs), demo project, 1 reflection question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41A8" w14:textId="77777777" w:rsidR="00981372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Nathan Cameron</w:t>
            </w:r>
          </w:p>
        </w:tc>
        <w:tc>
          <w:tcPr>
            <w:tcW w:w="2250" w:type="dxa"/>
            <w:tcBorders>
              <w:left w:val="nil"/>
            </w:tcBorders>
          </w:tcPr>
          <w:p w14:paraId="6A4C958F" w14:textId="0EDF9D60" w:rsidR="00981372" w:rsidRDefault="00785D8C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Pr="009A515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of November</w:t>
            </w:r>
          </w:p>
        </w:tc>
      </w:tr>
      <w:tr w:rsidR="00981372" w:rsidRPr="009A5151" w14:paraId="0AED8354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D8D9" w14:textId="7C10B0E4" w:rsidR="00981372" w:rsidRPr="009A5151" w:rsidRDefault="00432B98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Presentation: the who, MVC diagram, 1 reflection question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D03A" w14:textId="5BB1EB70" w:rsidR="00981372" w:rsidRPr="009A5151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Vida </w:t>
            </w:r>
            <w:r w:rsidR="00432B98">
              <w:rPr>
                <w:rFonts w:ascii="Arial" w:hAnsi="Arial" w:cs="Arial"/>
              </w:rPr>
              <w:t>Pathan</w:t>
            </w:r>
          </w:p>
        </w:tc>
        <w:tc>
          <w:tcPr>
            <w:tcW w:w="2250" w:type="dxa"/>
            <w:tcBorders>
              <w:left w:val="nil"/>
            </w:tcBorders>
          </w:tcPr>
          <w:p w14:paraId="20342148" w14:textId="6273DD10" w:rsidR="00981372" w:rsidRPr="009A5151" w:rsidRDefault="00785D8C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Pr="009A515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of November</w:t>
            </w:r>
          </w:p>
        </w:tc>
      </w:tr>
      <w:tr w:rsidR="00981372" w:rsidRPr="009A5151" w14:paraId="6EAE31C2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DB85" w14:textId="44E394EF" w:rsidR="00981372" w:rsidRPr="009A5151" w:rsidRDefault="00432B98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Report: Title Page, Project Introduction (what, reason, who), initial documents and diagrams  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6B62" w14:textId="77777777" w:rsidR="00981372" w:rsidRPr="009A5151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Shahzil Siddiqui</w:t>
            </w:r>
          </w:p>
        </w:tc>
        <w:tc>
          <w:tcPr>
            <w:tcW w:w="2250" w:type="dxa"/>
            <w:tcBorders>
              <w:left w:val="nil"/>
            </w:tcBorders>
          </w:tcPr>
          <w:p w14:paraId="3EB98849" w14:textId="5939BCFF" w:rsidR="00981372" w:rsidRPr="009A5151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9A515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of </w:t>
            </w:r>
            <w:r w:rsidR="00432B98">
              <w:rPr>
                <w:rFonts w:ascii="Arial" w:hAnsi="Arial" w:cs="Arial"/>
              </w:rPr>
              <w:t>November</w:t>
            </w:r>
          </w:p>
        </w:tc>
      </w:tr>
      <w:tr w:rsidR="00981372" w:rsidRPr="009A5151" w14:paraId="53D488A3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C621" w14:textId="7C186260" w:rsidR="00981372" w:rsidRDefault="00432B98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Report: Table of Contents/Figures, Feedback, Software Development (technology used, processes, user interactions)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B422" w14:textId="77777777" w:rsidR="00981372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Nathan Cameron </w:t>
            </w:r>
          </w:p>
        </w:tc>
        <w:tc>
          <w:tcPr>
            <w:tcW w:w="2250" w:type="dxa"/>
            <w:tcBorders>
              <w:left w:val="nil"/>
            </w:tcBorders>
          </w:tcPr>
          <w:p w14:paraId="4E635584" w14:textId="4FC14C40" w:rsidR="00981372" w:rsidRDefault="00432B98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9A515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of November</w:t>
            </w:r>
          </w:p>
        </w:tc>
      </w:tr>
      <w:tr w:rsidR="00981372" w:rsidRPr="009A5151" w14:paraId="5D546235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AD55" w14:textId="37399088" w:rsidR="00981372" w:rsidRPr="00432B98" w:rsidRDefault="00432B98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432B98">
              <w:rPr>
                <w:rFonts w:ascii="Arial" w:hAnsi="Arial" w:cs="Arial"/>
              </w:rPr>
              <w:t>Project Report: Conclusions (Goals achieved</w:t>
            </w:r>
            <w:r>
              <w:rPr>
                <w:rFonts w:ascii="Arial" w:hAnsi="Arial" w:cs="Arial"/>
              </w:rPr>
              <w:t>, obstacles, reflection</w:t>
            </w:r>
            <w:r w:rsidRPr="00432B98">
              <w:rPr>
                <w:rFonts w:ascii="Arial" w:hAnsi="Arial" w:cs="Arial"/>
              </w:rPr>
              <w:t>), Citations/Resources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60BC" w14:textId="1269AAA6" w:rsidR="00981372" w:rsidRDefault="00432B98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Vida Pathan</w:t>
            </w:r>
            <w:r w:rsidR="0098137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0" w:type="dxa"/>
            <w:tcBorders>
              <w:left w:val="nil"/>
            </w:tcBorders>
          </w:tcPr>
          <w:p w14:paraId="5213D161" w14:textId="4F8D5523" w:rsidR="00981372" w:rsidRDefault="00432B98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9A515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of November</w:t>
            </w:r>
          </w:p>
        </w:tc>
      </w:tr>
      <w:tr w:rsidR="00981372" w:rsidRPr="009A5151" w14:paraId="0E673C15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06E2" w14:textId="2DB2513B" w:rsidR="00981372" w:rsidRDefault="00614CE6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Commercial: individual part recording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BF94" w14:textId="793D82BF" w:rsidR="00981372" w:rsidRDefault="00432B98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Nathan Cameron</w:t>
            </w:r>
          </w:p>
        </w:tc>
        <w:tc>
          <w:tcPr>
            <w:tcW w:w="2250" w:type="dxa"/>
            <w:tcBorders>
              <w:left w:val="nil"/>
            </w:tcBorders>
          </w:tcPr>
          <w:p w14:paraId="39626270" w14:textId="7704C18B" w:rsidR="00981372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7979E9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of </w:t>
            </w:r>
            <w:r w:rsidR="00614CE6">
              <w:rPr>
                <w:rFonts w:ascii="Arial" w:hAnsi="Arial" w:cs="Arial"/>
              </w:rPr>
              <w:t>December</w:t>
            </w:r>
          </w:p>
        </w:tc>
      </w:tr>
      <w:tr w:rsidR="00981372" w:rsidRPr="009A5151" w14:paraId="4091FDB3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997E" w14:textId="345CBCF2" w:rsidR="00981372" w:rsidRDefault="00614CE6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Commercial: individual </w:t>
            </w:r>
            <w:r>
              <w:rPr>
                <w:rFonts w:ascii="Arial" w:hAnsi="Arial" w:cs="Arial"/>
              </w:rPr>
              <w:t xml:space="preserve">part </w:t>
            </w:r>
            <w:r>
              <w:rPr>
                <w:rFonts w:ascii="Arial" w:hAnsi="Arial" w:cs="Arial"/>
              </w:rPr>
              <w:t>recording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4287" w14:textId="71F7DADF" w:rsidR="00981372" w:rsidRDefault="00432B98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Vida Pathan</w:t>
            </w:r>
          </w:p>
        </w:tc>
        <w:tc>
          <w:tcPr>
            <w:tcW w:w="2250" w:type="dxa"/>
            <w:tcBorders>
              <w:left w:val="nil"/>
            </w:tcBorders>
          </w:tcPr>
          <w:p w14:paraId="68F60105" w14:textId="6A0DAC39" w:rsidR="00981372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7979E9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of </w:t>
            </w:r>
            <w:r w:rsidR="00614CE6">
              <w:rPr>
                <w:rFonts w:ascii="Arial" w:hAnsi="Arial" w:cs="Arial"/>
              </w:rPr>
              <w:t>December</w:t>
            </w:r>
          </w:p>
        </w:tc>
      </w:tr>
      <w:tr w:rsidR="00981372" w:rsidRPr="009A5151" w14:paraId="49632D2C" w14:textId="77777777" w:rsidTr="004B7300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908C" w14:textId="54E5920E" w:rsidR="00981372" w:rsidRDefault="00432B98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Commercial</w:t>
            </w:r>
            <w:r w:rsidR="00614CE6">
              <w:rPr>
                <w:rFonts w:ascii="Arial" w:hAnsi="Arial" w:cs="Arial"/>
              </w:rPr>
              <w:t xml:space="preserve">: </w:t>
            </w:r>
            <w:r w:rsidR="00614CE6">
              <w:rPr>
                <w:rFonts w:ascii="Arial" w:hAnsi="Arial" w:cs="Arial"/>
              </w:rPr>
              <w:t>Commercial: individual recording</w:t>
            </w:r>
            <w:r w:rsidR="00614CE6">
              <w:rPr>
                <w:rFonts w:ascii="Arial" w:hAnsi="Arial" w:cs="Arial"/>
              </w:rPr>
              <w:t>. S</w:t>
            </w:r>
            <w:r>
              <w:rPr>
                <w:rFonts w:ascii="Arial" w:hAnsi="Arial" w:cs="Arial"/>
              </w:rPr>
              <w:t>titching and editing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5A8A" w14:textId="77777777" w:rsidR="00981372" w:rsidRDefault="00981372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Shahzil Siddiqui</w:t>
            </w:r>
          </w:p>
        </w:tc>
        <w:tc>
          <w:tcPr>
            <w:tcW w:w="2250" w:type="dxa"/>
            <w:tcBorders>
              <w:left w:val="nil"/>
            </w:tcBorders>
          </w:tcPr>
          <w:p w14:paraId="395D3FBE" w14:textId="12C2D798" w:rsidR="00981372" w:rsidRDefault="00614CE6" w:rsidP="004B730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614CE6">
              <w:rPr>
                <w:rFonts w:ascii="Arial" w:hAnsi="Arial" w:cs="Arial"/>
                <w:vertAlign w:val="superscript"/>
              </w:rPr>
              <w:t>st</w:t>
            </w:r>
            <w:r w:rsidR="00981372">
              <w:rPr>
                <w:rFonts w:ascii="Arial" w:hAnsi="Arial" w:cs="Arial"/>
              </w:rPr>
              <w:t xml:space="preserve"> of </w:t>
            </w:r>
            <w:r w:rsidR="00432B98">
              <w:rPr>
                <w:rFonts w:ascii="Arial" w:hAnsi="Arial" w:cs="Arial"/>
              </w:rPr>
              <w:t>December</w:t>
            </w:r>
          </w:p>
        </w:tc>
      </w:tr>
    </w:tbl>
    <w:p w14:paraId="7CC8BFF5" w14:textId="77777777" w:rsidR="00981372" w:rsidRPr="009A5151" w:rsidRDefault="00981372" w:rsidP="00981372"/>
    <w:p w14:paraId="6EF594F7" w14:textId="77777777" w:rsidR="005F6CFE" w:rsidRDefault="005F6CFE"/>
    <w:sectPr w:rsidR="005F6CF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79B0"/>
    <w:multiLevelType w:val="hybridMultilevel"/>
    <w:tmpl w:val="D660BA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76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72"/>
    <w:rsid w:val="002F3C20"/>
    <w:rsid w:val="004117B8"/>
    <w:rsid w:val="00432B98"/>
    <w:rsid w:val="0044195D"/>
    <w:rsid w:val="00531AAD"/>
    <w:rsid w:val="005F6CFE"/>
    <w:rsid w:val="00614CE6"/>
    <w:rsid w:val="00785D8C"/>
    <w:rsid w:val="007B58D8"/>
    <w:rsid w:val="00981372"/>
    <w:rsid w:val="00A81636"/>
    <w:rsid w:val="00FA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7555"/>
  <w15:chartTrackingRefBased/>
  <w15:docId w15:val="{FCD539DF-DBB6-4259-832B-B38D41F6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Shahzil Siddiqui</dc:creator>
  <cp:keywords/>
  <dc:description/>
  <cp:lastModifiedBy>Shahzil Siddiqui</cp:lastModifiedBy>
  <cp:revision>2</cp:revision>
  <dcterms:created xsi:type="dcterms:W3CDTF">2022-12-01T01:26:00Z</dcterms:created>
  <dcterms:modified xsi:type="dcterms:W3CDTF">2022-12-01T01:26:00Z</dcterms:modified>
</cp:coreProperties>
</file>