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06AC" w14:textId="77777777" w:rsidR="004B2217" w:rsidRDefault="004B221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4B2217" w14:paraId="41281CFF" w14:textId="77777777">
        <w:trPr>
          <w:trHeight w:val="576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CB55" w14:textId="77777777" w:rsidR="004B2217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 CHARTER</w:t>
            </w:r>
          </w:p>
        </w:tc>
      </w:tr>
      <w:tr w:rsidR="004B2217" w14:paraId="24ED7EB4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476A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931C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SoftwareRanked</w:t>
            </w:r>
            <w:proofErr w:type="spellEnd"/>
            <w:r>
              <w:rPr>
                <w:rFonts w:ascii="Arial" w:eastAsia="Arial" w:hAnsi="Arial" w:cs="Arial"/>
              </w:rPr>
              <w:t>++</w:t>
            </w:r>
          </w:p>
        </w:tc>
      </w:tr>
      <w:tr w:rsidR="004B2217" w14:paraId="02A4B2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7796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982D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12th, 2022</w:t>
            </w:r>
          </w:p>
        </w:tc>
      </w:tr>
      <w:tr w:rsidR="004B2217" w14:paraId="59A9E2A0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A6B7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6830" w14:textId="23F5968D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SoftwareRanked</w:t>
            </w:r>
            <w:proofErr w:type="spellEnd"/>
            <w:r>
              <w:rPr>
                <w:rFonts w:ascii="Arial" w:eastAsia="Arial" w:hAnsi="Arial" w:cs="Arial"/>
              </w:rPr>
              <w:t xml:space="preserve">++ will jump start young developers’ careers allowing them to focus on the most popular languages ranked by </w:t>
            </w:r>
            <w:r w:rsidR="008F1853">
              <w:rPr>
                <w:rFonts w:ascii="Arial" w:eastAsia="Arial" w:hAnsi="Arial" w:cs="Arial"/>
              </w:rPr>
              <w:t>highly acclaimed</w:t>
            </w:r>
            <w:r>
              <w:rPr>
                <w:rFonts w:ascii="Arial" w:eastAsia="Arial" w:hAnsi="Arial" w:cs="Arial"/>
              </w:rPr>
              <w:t xml:space="preserve"> business/companies. Users can view rankings, graphs, and more details about trending software languages.</w:t>
            </w:r>
          </w:p>
        </w:tc>
      </w:tr>
      <w:tr w:rsidR="004B2217" w14:paraId="16D6CE8D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0617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84C2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[This section defines the specific and measurable outcomes that are required to achieve the project goals.]</w:t>
            </w:r>
          </w:p>
          <w:p w14:paraId="41F7EF9A" w14:textId="77777777" w:rsidR="004B2217" w:rsidRDefault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Website allows companies to Rank Software Languages</w:t>
            </w:r>
          </w:p>
          <w:p w14:paraId="5FAFBAB7" w14:textId="77777777" w:rsidR="004B2217" w:rsidRDefault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Show graph of leading Languages over time</w:t>
            </w:r>
          </w:p>
          <w:p w14:paraId="739ADB2A" w14:textId="77777777" w:rsidR="004B2217" w:rsidRDefault="00000000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Detail Page for more information on software Language</w:t>
            </w:r>
          </w:p>
        </w:tc>
      </w:tr>
      <w:tr w:rsidR="004B2217" w14:paraId="2DE7DFA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A71A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6CE8" w14:textId="77777777" w:rsidR="004B22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$0.00 (Budget not required)</w:t>
            </w:r>
          </w:p>
        </w:tc>
      </w:tr>
      <w:tr w:rsidR="004B2217" w14:paraId="0DB8E537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5F5D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4E1F" w14:textId="77777777" w:rsidR="004B22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Dr. Tim </w:t>
            </w:r>
            <w:proofErr w:type="spellStart"/>
            <w:r>
              <w:rPr>
                <w:rFonts w:ascii="Arial" w:eastAsia="Arial" w:hAnsi="Arial" w:cs="Arial"/>
              </w:rPr>
              <w:t>Maciag</w:t>
            </w:r>
            <w:proofErr w:type="spellEnd"/>
            <w:r>
              <w:rPr>
                <w:rFonts w:ascii="Arial" w:eastAsia="Arial" w:hAnsi="Arial" w:cs="Arial"/>
              </w:rPr>
              <w:t>, SSE Professor at U of R</w:t>
            </w:r>
          </w:p>
        </w:tc>
      </w:tr>
      <w:tr w:rsidR="004B2217" w14:paraId="634C9F42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1C51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FEC8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[Name of Project Manager and job title]</w:t>
            </w:r>
          </w:p>
          <w:p w14:paraId="22CB10B4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Shahzil Siddiqui, SSE Student</w:t>
            </w:r>
          </w:p>
        </w:tc>
      </w:tr>
      <w:tr w:rsidR="004B2217" w14:paraId="7CF458FD" w14:textId="77777777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686F7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4B2217" w14:paraId="3525B863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E902" w14:textId="7468ACF1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Nathan Cameron - Developer and Project </w:t>
            </w:r>
            <w:r w:rsidR="008F1853">
              <w:rPr>
                <w:rFonts w:ascii="Arial" w:eastAsia="Arial" w:hAnsi="Arial" w:cs="Arial"/>
              </w:rPr>
              <w:t>GitHub</w:t>
            </w:r>
            <w:r>
              <w:rPr>
                <w:rFonts w:ascii="Arial" w:eastAsia="Arial" w:hAnsi="Arial" w:cs="Arial"/>
              </w:rPr>
              <w:t xml:space="preserve"> Manager</w:t>
            </w:r>
          </w:p>
        </w:tc>
      </w:tr>
      <w:tr w:rsidR="004B2217" w14:paraId="67908AB6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6C76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Shahzil Siddiqui   - Developer and Project Vlogs/Wiki Manager</w:t>
            </w:r>
          </w:p>
        </w:tc>
      </w:tr>
      <w:tr w:rsidR="004B2217" w14:paraId="6ADF8F9D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4987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Vida Khan            - Project Member</w:t>
            </w:r>
          </w:p>
        </w:tc>
      </w:tr>
      <w:tr w:rsidR="004B2217" w14:paraId="09EF8E60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767E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 </w:t>
            </w:r>
            <w:proofErr w:type="spellStart"/>
            <w:r>
              <w:rPr>
                <w:rFonts w:ascii="Arial" w:eastAsia="Arial" w:hAnsi="Arial" w:cs="Arial"/>
              </w:rPr>
              <w:t>Maciag</w:t>
            </w:r>
            <w:proofErr w:type="spellEnd"/>
            <w:r>
              <w:rPr>
                <w:rFonts w:ascii="Arial" w:eastAsia="Arial" w:hAnsi="Arial" w:cs="Arial"/>
              </w:rPr>
              <w:t xml:space="preserve">          - Project Sponsor</w:t>
            </w:r>
          </w:p>
        </w:tc>
      </w:tr>
      <w:tr w:rsidR="004B2217" w14:paraId="418DE540" w14:textId="77777777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5C11B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068C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Dates</w:t>
            </w:r>
          </w:p>
        </w:tc>
      </w:tr>
      <w:tr w:rsidR="004B2217" w14:paraId="4FF906E7" w14:textId="77777777">
        <w:trPr>
          <w:trHeight w:val="255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B185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Documentation &amp; Planning </w:t>
            </w:r>
          </w:p>
          <w:p w14:paraId="5EC74362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Business Case Document </w:t>
            </w:r>
          </w:p>
          <w:p w14:paraId="1D710169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Charter Document </w:t>
            </w:r>
          </w:p>
          <w:p w14:paraId="134FE7D3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Stakeholder Register/Engagement Document</w:t>
            </w:r>
          </w:p>
          <w:p w14:paraId="7B7D327C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Roles and Responsibilities</w:t>
            </w:r>
          </w:p>
          <w:p w14:paraId="0D06BF07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Scope Document </w:t>
            </w:r>
          </w:p>
          <w:p w14:paraId="56DB2C4F" w14:textId="4732762B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Kanban Integration on </w:t>
            </w:r>
            <w:r w:rsidR="008F1853">
              <w:rPr>
                <w:rFonts w:ascii="Arial" w:eastAsia="Arial" w:hAnsi="Arial" w:cs="Arial"/>
              </w:rPr>
              <w:t>GitHub</w:t>
            </w:r>
          </w:p>
          <w:p w14:paraId="313FB874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MVPs</w:t>
            </w:r>
          </w:p>
          <w:p w14:paraId="7494073D" w14:textId="77777777" w:rsidR="004B2217" w:rsidRDefault="00000000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Vlog #2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ABD7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17th </w:t>
            </w:r>
          </w:p>
          <w:p w14:paraId="455B3A89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10th</w:t>
            </w:r>
          </w:p>
          <w:p w14:paraId="57E1751B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10th </w:t>
            </w:r>
          </w:p>
          <w:p w14:paraId="7F5676C1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12th </w:t>
            </w:r>
          </w:p>
          <w:p w14:paraId="3316C42C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12th </w:t>
            </w:r>
          </w:p>
          <w:p w14:paraId="0B70A1C8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14th </w:t>
            </w:r>
          </w:p>
          <w:p w14:paraId="7AFB284E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14th </w:t>
            </w:r>
          </w:p>
          <w:p w14:paraId="10463073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October 15th </w:t>
            </w:r>
          </w:p>
          <w:p w14:paraId="6FBD65D8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October 16th</w:t>
            </w:r>
          </w:p>
        </w:tc>
      </w:tr>
      <w:tr w:rsidR="004B2217" w14:paraId="281F3175" w14:textId="77777777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ABA71" w14:textId="77777777" w:rsidR="004B2217" w:rsidRDefault="00000000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4B2217" w14:paraId="0A8E805B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1604" w14:textId="77777777" w:rsidR="004B2217" w:rsidRDefault="0000000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Constraint </w:t>
            </w:r>
          </w:p>
        </w:tc>
      </w:tr>
      <w:tr w:rsidR="004B2217" w14:paraId="5C8E03C8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E1ED" w14:textId="77777777" w:rsidR="004B2217" w:rsidRDefault="00000000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Meeting Deadlines</w:t>
            </w:r>
          </w:p>
        </w:tc>
      </w:tr>
      <w:tr w:rsidR="004B2217" w14:paraId="195D1319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02D2" w14:textId="77777777" w:rsidR="004B2217" w:rsidRDefault="00000000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Fully </w:t>
            </w:r>
            <w:proofErr w:type="spellStart"/>
            <w:r>
              <w:rPr>
                <w:rFonts w:ascii="Arial" w:eastAsia="Arial" w:hAnsi="Arial" w:cs="Arial"/>
              </w:rPr>
              <w:t>Achiving</w:t>
            </w:r>
            <w:proofErr w:type="spellEnd"/>
            <w:r>
              <w:rPr>
                <w:rFonts w:ascii="Arial" w:eastAsia="Arial" w:hAnsi="Arial" w:cs="Arial"/>
              </w:rPr>
              <w:t xml:space="preserve"> Envisioned Website </w:t>
            </w:r>
            <w:proofErr w:type="spellStart"/>
            <w:r>
              <w:rPr>
                <w:rFonts w:ascii="Arial" w:eastAsia="Arial" w:hAnsi="Arial" w:cs="Arial"/>
              </w:rPr>
              <w:t>Funtionality</w:t>
            </w:r>
            <w:proofErr w:type="spellEnd"/>
          </w:p>
        </w:tc>
      </w:tr>
    </w:tbl>
    <w:p w14:paraId="22B273A3" w14:textId="77777777" w:rsidR="004B2217" w:rsidRDefault="004B2217"/>
    <w:sectPr w:rsidR="004B22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04B3"/>
    <w:multiLevelType w:val="multilevel"/>
    <w:tmpl w:val="066CC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6619E"/>
    <w:multiLevelType w:val="multilevel"/>
    <w:tmpl w:val="821E5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575335"/>
    <w:multiLevelType w:val="multilevel"/>
    <w:tmpl w:val="E1889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D1743C"/>
    <w:multiLevelType w:val="multilevel"/>
    <w:tmpl w:val="F53A5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93241B"/>
    <w:multiLevelType w:val="multilevel"/>
    <w:tmpl w:val="9A86A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2203691">
    <w:abstractNumId w:val="0"/>
  </w:num>
  <w:num w:numId="2" w16cid:durableId="1040788250">
    <w:abstractNumId w:val="1"/>
  </w:num>
  <w:num w:numId="3" w16cid:durableId="405610497">
    <w:abstractNumId w:val="4"/>
  </w:num>
  <w:num w:numId="4" w16cid:durableId="1811558210">
    <w:abstractNumId w:val="3"/>
  </w:num>
  <w:num w:numId="5" w16cid:durableId="22067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217"/>
    <w:rsid w:val="004B2217"/>
    <w:rsid w:val="008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631A"/>
  <w15:docId w15:val="{A07F50C5-B91F-4D1D-A4B6-33D4FBE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PRqUtVOO85c9HGdzTKTBPPaAQ==">AMUW2mULA/PDLrNYd19f+TFS24dzvfkqdiUTO+huTTp4DqIE5OR/DNu8hL4qtagWlCJVivB5xqiVK5CN2PhqYcE4XFNhZbjwOmthUQm5OJRrRgE/cPuwMPY=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Shahzil Siddiqui</cp:lastModifiedBy>
  <cp:revision>3</cp:revision>
  <cp:lastPrinted>2022-10-16T09:43:00Z</cp:lastPrinted>
  <dcterms:created xsi:type="dcterms:W3CDTF">2021-06-29T15:11:00Z</dcterms:created>
  <dcterms:modified xsi:type="dcterms:W3CDTF">2022-10-16T09:43:00Z</dcterms:modified>
</cp:coreProperties>
</file>