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01B" w:rsidRPr="00E05B77" w:rsidRDefault="001D201B" w:rsidP="001D201B">
      <w:pPr>
        <w:rPr>
          <w:b/>
          <w:sz w:val="24"/>
        </w:rPr>
      </w:pPr>
      <w:r w:rsidRPr="00E05B77">
        <w:rPr>
          <w:b/>
          <w:sz w:val="24"/>
        </w:rPr>
        <w:t>final pen statistics: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>{'0': {'max': 0.0, 'avg': 0.0, 'stDev': 0.0},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 '5': {'max': 0.8576329331046312, 'avg': 0.8436821040594626, 'stDev': 0.01268395004692455}, '10': {'max': 0.89136649514008, 'avg': 0.8851915380217268, 'stDev': 0.004318929095030615}, '15': {'max': 0.9102344196683819, 'avg': 0.9053173241852488, 'stDev': 0.0036133848620526062},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'20': {'max': 0.9056603773584906, 'avg': 0.9007432818753575, 'stDev': 0.006768481513837292},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'25': {'max': 0.9090909090909091, 'avg': 0.9034305317324186, 'stDev': 0.003256496481623344},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'30': {'max': 0.9056603773584906, 'avg': 0.9024013722126929, 'stDev': 0.003829480171444354},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>'35': {'max': 0.9053744997141223, 'avg': 0.8982847341337907, 'stDev': 0.008153078054800844}, '</w:t>
      </w:r>
    </w:p>
    <w:p w:rsidR="001D201B" w:rsidRPr="00D35463" w:rsidRDefault="001D201B" w:rsidP="001D201B">
      <w:pPr>
        <w:rPr>
          <w:sz w:val="24"/>
        </w:rPr>
      </w:pPr>
      <w:r w:rsidRPr="00D35463">
        <w:rPr>
          <w:sz w:val="24"/>
        </w:rPr>
        <w:t>40': {'max': 0.9068038879359634, 'avg': 0.9024585477415666, 'stDev': 0.007130684770778161}}</w:t>
      </w:r>
    </w:p>
    <w:p w:rsidR="001D201B" w:rsidRPr="00E05B77" w:rsidRDefault="001D201B" w:rsidP="001D201B">
      <w:pPr>
        <w:rPr>
          <w:b/>
          <w:sz w:val="24"/>
        </w:rPr>
      </w:pPr>
      <w:r w:rsidRPr="00E05B77">
        <w:rPr>
          <w:b/>
          <w:sz w:val="24"/>
        </w:rPr>
        <w:t>final car statistics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>{'0': {'max': 0.7107329842931938, 'avg': 0.7107329842931938, 'stDev': 0.0},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 '5': {'max': 0.8678010471204188, 'avg': 0.8526178010471204, 'stDev': 0.009763380208885614},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>'10': {'max': 0.8776178010471204, 'avg': 0.8624345549738219, 'stDev': 0.013098164334703554},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 '15': {'max': 0.8854712041884817, 'avg': 0.868586387434555, 'stDev': 0.009754602557008761},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'20': {'max': 0.8789267015706806, 'avg': 0.8712041884816755, 'stDev': 0.007268818521944945},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'25': {'max': 0.8861256544502618, 'avg': 0.8708115183246073, 'stDev': 0.00829475367421723},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'30': {'max': 0.8789267015706806, 'avg': 0.8671465968586387, 'stDev': 0.007012091746585815}, </w:t>
      </w:r>
    </w:p>
    <w:p w:rsidR="001D201B" w:rsidRDefault="001D201B" w:rsidP="001D201B">
      <w:pPr>
        <w:rPr>
          <w:sz w:val="24"/>
        </w:rPr>
      </w:pPr>
      <w:r w:rsidRPr="00D35463">
        <w:rPr>
          <w:sz w:val="24"/>
        </w:rPr>
        <w:t xml:space="preserve">'35': {'max': 0.8763089005235603, 'avg': 0.8596858638743455, 'stDev': 0.009325399544794182}, </w:t>
      </w:r>
    </w:p>
    <w:p w:rsidR="001D201B" w:rsidRPr="004734F8" w:rsidRDefault="001D201B" w:rsidP="001D201B">
      <w:pPr>
        <w:rPr>
          <w:sz w:val="24"/>
        </w:rPr>
      </w:pPr>
      <w:r w:rsidRPr="00D35463">
        <w:rPr>
          <w:sz w:val="24"/>
        </w:rPr>
        <w:lastRenderedPageBreak/>
        <w:t>'40': {'max': 0.8808900523560209, 'avg': 0.8476439790575917, 'stDev': 0.01682026297881075}}</w:t>
      </w:r>
    </w:p>
    <w:p w:rsidR="00B7061C" w:rsidRDefault="00B7061C">
      <w:bookmarkStart w:id="0" w:name="_GoBack"/>
      <w:bookmarkEnd w:id="0"/>
    </w:p>
    <w:sectPr w:rsidR="00B7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65"/>
    <w:rsid w:val="001503CB"/>
    <w:rsid w:val="001D201B"/>
    <w:rsid w:val="002B7E65"/>
    <w:rsid w:val="003A5178"/>
    <w:rsid w:val="004F2C52"/>
    <w:rsid w:val="0071240C"/>
    <w:rsid w:val="00873C81"/>
    <w:rsid w:val="00B171A3"/>
    <w:rsid w:val="00B7061C"/>
    <w:rsid w:val="00F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E892B-BA46-4EBD-90D2-AEE99A0C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Cameron A</dc:creator>
  <cp:keywords/>
  <dc:description/>
  <cp:lastModifiedBy>Pepe, Cameron A</cp:lastModifiedBy>
  <cp:revision>2</cp:revision>
  <dcterms:created xsi:type="dcterms:W3CDTF">2018-04-17T21:11:00Z</dcterms:created>
  <dcterms:modified xsi:type="dcterms:W3CDTF">2018-04-17T21:12:00Z</dcterms:modified>
</cp:coreProperties>
</file>