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5CA1" w14:textId="653BE62D" w:rsidR="00491D3E" w:rsidRPr="003D003C" w:rsidRDefault="00E870E5" w:rsidP="003D003C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1</w:t>
      </w:r>
      <w:r w:rsidR="003D003C" w:rsidRPr="003D003C">
        <w:rPr>
          <w:sz w:val="32"/>
          <w:szCs w:val="32"/>
        </w:rPr>
        <w:t xml:space="preserve"> Instructions:</w:t>
      </w:r>
    </w:p>
    <w:p w14:paraId="6374F68B" w14:textId="5E728345" w:rsidR="003D003C" w:rsidRDefault="003D003C">
      <w:r w:rsidRPr="003D003C">
        <w:rPr>
          <w:noProof/>
        </w:rPr>
        <w:drawing>
          <wp:inline distT="0" distB="0" distL="0" distR="0" wp14:anchorId="6A22E92C" wp14:editId="03697153">
            <wp:extent cx="5943600" cy="3961765"/>
            <wp:effectExtent l="0" t="0" r="0" b="635"/>
            <wp:docPr id="17624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3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5F0F" w14:textId="7779F05C" w:rsidR="003D003C" w:rsidRDefault="003D003C">
      <w:r w:rsidRPr="003D003C">
        <w:rPr>
          <w:noProof/>
        </w:rPr>
        <w:drawing>
          <wp:inline distT="0" distB="0" distL="0" distR="0" wp14:anchorId="1C06E745" wp14:editId="273579D7">
            <wp:extent cx="3398520" cy="620992"/>
            <wp:effectExtent l="0" t="0" r="0" b="8255"/>
            <wp:docPr id="55354133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1335" name="Picture 1" descr="A white background with black and white clou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379" cy="6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33F4A"/>
    <w:multiLevelType w:val="multilevel"/>
    <w:tmpl w:val="6A1E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3C"/>
    <w:rsid w:val="00171F80"/>
    <w:rsid w:val="003D003C"/>
    <w:rsid w:val="00491D3E"/>
    <w:rsid w:val="0092171B"/>
    <w:rsid w:val="009228E2"/>
    <w:rsid w:val="00B9519B"/>
    <w:rsid w:val="00CB18C6"/>
    <w:rsid w:val="00CB77A7"/>
    <w:rsid w:val="00E01153"/>
    <w:rsid w:val="00E41D11"/>
    <w:rsid w:val="00E43A68"/>
    <w:rsid w:val="00E870E5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21BE"/>
  <w15:chartTrackingRefBased/>
  <w15:docId w15:val="{82F3DFA7-562E-45DE-83B1-DD81AEC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F1"/>
  </w:style>
  <w:style w:type="paragraph" w:styleId="Heading1">
    <w:name w:val="heading 1"/>
    <w:basedOn w:val="Normal"/>
    <w:next w:val="Normal"/>
    <w:link w:val="Heading1Char"/>
    <w:uiPriority w:val="9"/>
    <w:qFormat/>
    <w:rsid w:val="00F6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F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F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62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Zopf</dc:creator>
  <cp:keywords/>
  <dc:description/>
  <cp:lastModifiedBy>Cameron Zopf</cp:lastModifiedBy>
  <cp:revision>3</cp:revision>
  <dcterms:created xsi:type="dcterms:W3CDTF">2025-07-25T21:07:00Z</dcterms:created>
  <dcterms:modified xsi:type="dcterms:W3CDTF">2025-07-26T19:22:00Z</dcterms:modified>
</cp:coreProperties>
</file>