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Exemplar Graphics-5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This is an example program that contains graphics using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the pygame module, contains user-defined classes, and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responds to multiple kinds of events.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It contains these kinds of statements: expression, assignment,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import, function definition, while, for, if, return, class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definition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It contains these kinds of expressions: identifier, literal,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attribute reference, function call, binary operator, expression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list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It uses these types: str, int, float, bool, NoneType, function,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module, tuple, pygame.Surface, pygame.Color, pygame.Rect, Game,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Circle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pygame, time, random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pygame.locals import 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User-defined functions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surface = create_window()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game = Game(surface)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game.play()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pygame.quit()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create_window():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# Open a window on the display and return its Surface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title = 'Jump'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size = (500, 400)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pygame.init()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surface = pygame.display.set_mode(size, 0, 0)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pygame.display.set_caption(title)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return surface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User-defined classes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Circle: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# An object in this class represents a colored circle.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__init__(self, center, radius, color, surface):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Initialize a Cirlcle.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Circle to initialize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center is a list containing the x and y int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coords of the center of the Circle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radius is the int pixel radius of the Circle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color is the pygame.Color of the Circle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surface is the window's pygame.Surface object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self.center = center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self.radius = radius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self.color = color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self.surface = surface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draw(self):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Draw the Circle.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Circle to draw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pygame.draw.circle(self.surface, self.color, self.center, self.radius)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jump(self, position):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Move the circle to the mouse's position.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Circle to move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self.center=position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self.is_outside():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self.color=pygame.Color("yellow")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self.color=pygame.Color("blue")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is_outside(self):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#checks to see if any part of the circle is outside the surface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(self.center[0]&lt;self.radius) or (self.center[0]&gt;self.surface.get_width()-self.radius):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return True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(self.center[1]&lt;self.radius) or (self.center[1]&gt;self.surface.get_height()-self.radius):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return True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False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set_color(self, color):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self.color=color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get_color(self):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Return the color of the Circle.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Circle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self.color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enlarge(self, increment):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Enlarge the radius of the Circle.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Circle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increment is the int number of pixels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to add to the radius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self.radius = self.radius + increment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Game: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# An object in this class represents a complete game.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__init__(self, surface):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Initialize a Game.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to initialize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surface is the window's pygame.Surface object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self.surface = surface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self.bg_color = pygame.Color('black')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self.pause_time = 0.01 # smaller is faster game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self.close_clicked = False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self.continue_game = True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pos = [random.randint(50, surface.get_width()-50), random.randint(50, surface.get_height()-50)]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self.circle = Circle(pos, 50, pygame.Color('blue'), surface)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self.elapsed_time = 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self.radius_increment = 5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play(self):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Play the game until the player presses the close box.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that should be continued or not.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self.draw()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while not self.close_clicked: # until player clicks close box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# play frame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self.handle_event()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 self.continue_game: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self.update()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self.decide_continue()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self.draw()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time.sleep(self.pause_time) # set game velocity by pausing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handle_event(self):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Handle each user event by changing the game state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appropriately.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whose events will be handled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event = pygame.event.poll()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event.type == QUIT: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self.close_clicked = True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elif event.type == MOUSEBUTTONUP and self.continue_game: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self.handle_mouse_up(event.pos)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handle_mouse_up(self, position):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Respond to the player releasing the mouse button by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taking appropriate actions.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where the mouse up occurred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self.circle.jump(position)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draw(self):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Draw all game objects.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to draw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self.surface.fill(self.bg_color)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self.circle.draw()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not self.continue_game: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# Perform appropriate game over actions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self.surface.fill(self.circle.get_color())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pygame.display.update()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update(self):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Update the game objects.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to update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self.elapsed_time = pygame.time.get_ticks() // 1000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def decide_continue(self):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Check and remember if the game should continue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# - self is the Game to check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