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Game: Memory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Version: 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Description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Fonts w:ascii="Comic Sans MS" w:cs="Comic Sans MS" w:eastAsia="Comic Sans MS" w:hAnsi="Comic Sans MS"/>
          <w:sz w:val="36"/>
          <w:szCs w:val="36"/>
          <w:u w:val="single"/>
          <w:rtl w:val="0"/>
        </w:rPr>
        <w:t xml:space="preserve">When the game is started, a 500px by 400px window opens, with a black background with title ‘Memory’. There is a 4x4 grid on the left side. The grid is made up of tiles. Each tile is 100px by 100px</w:t>
      </w:r>
      <w:r w:rsidDel="00000000" w:rsidR="00000000" w:rsidRPr="00000000">
        <w:rPr>
          <w:rFonts w:ascii="Comic Sans MS" w:cs="Comic Sans MS" w:eastAsia="Comic Sans MS" w:hAnsi="Comic Sans MS"/>
          <w:b w:val="1"/>
          <w:sz w:val="36"/>
          <w:szCs w:val="36"/>
          <w:u w:val="single"/>
          <w:rtl w:val="0"/>
        </w:rPr>
        <w:t xml:space="preserve"> and has a blue background with a red question mark in the middle. There is a (60px white font black background) text timer in the top right, increasing with every second since the game started.</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sz w:val="36"/>
          <w:szCs w:val="36"/>
          <w:u w:val="single"/>
          <w:rtl w:val="0"/>
        </w:rPr>
        <w:t xml:space="preserve">There is a 100px wide black bar on the left side of the screen unoccupied by tiles. Each tile is set to one of 16 images randomly positioned. However, there are only 8 different images, and there are two copies of each image.</w:t>
      </w:r>
      <w:r w:rsidDel="00000000" w:rsidR="00000000" w:rsidRPr="00000000">
        <w:rPr>
          <w:rFonts w:ascii="Comic Sans MS" w:cs="Comic Sans MS" w:eastAsia="Comic Sans MS" w:hAnsi="Comic Sans MS"/>
          <w:sz w:val="36"/>
          <w:szCs w:val="36"/>
          <w:rtl w:val="0"/>
        </w:rPr>
        <w:t xml:space="preserve"> </w:t>
      </w:r>
      <w:r w:rsidDel="00000000" w:rsidR="00000000" w:rsidRPr="00000000">
        <w:rPr>
          <w:rFonts w:ascii="Comic Sans MS" w:cs="Comic Sans MS" w:eastAsia="Comic Sans MS" w:hAnsi="Comic Sans MS"/>
          <w:b w:val="1"/>
          <w:sz w:val="36"/>
          <w:szCs w:val="36"/>
          <w:u w:val="single"/>
          <w:rtl w:val="0"/>
        </w:rPr>
        <w:t xml:space="preserve">When a tile is clicked, the image changes to the image it is set to. </w:t>
      </w:r>
      <w:r w:rsidDel="00000000" w:rsidR="00000000" w:rsidRPr="00000000">
        <w:rPr>
          <w:rFonts w:ascii="Comic Sans MS" w:cs="Comic Sans MS" w:eastAsia="Comic Sans MS" w:hAnsi="Comic Sans MS"/>
          <w:sz w:val="36"/>
          <w:szCs w:val="36"/>
          <w:rtl w:val="0"/>
        </w:rPr>
        <w:t xml:space="preserve">When another tile is clicked, it also changes to the image it is set to, and then the game checks to see if the tiles are the same image. When the player selects two images that are matching, they both turn over and  stay flipped over for the remainder of the game. If the two boxes the player selects does not contain matching images the tiles stay flipped for two seconds, then change back to the question mark image. </w:t>
      </w:r>
      <w:r w:rsidDel="00000000" w:rsidR="00000000" w:rsidRPr="00000000">
        <w:rPr>
          <w:rFonts w:ascii="Comic Sans MS" w:cs="Comic Sans MS" w:eastAsia="Comic Sans MS" w:hAnsi="Comic Sans MS"/>
          <w:sz w:val="36"/>
          <w:szCs w:val="36"/>
          <w:u w:val="single"/>
          <w:rtl w:val="0"/>
        </w:rPr>
        <w:t xml:space="preserve">Clicking on a tile that has already been flipped over will do nothing. </w:t>
      </w:r>
      <w:r w:rsidDel="00000000" w:rsidR="00000000" w:rsidRPr="00000000">
        <w:rPr>
          <w:rFonts w:ascii="Comic Sans MS" w:cs="Comic Sans MS" w:eastAsia="Comic Sans MS" w:hAnsi="Comic Sans MS"/>
          <w:b w:val="1"/>
          <w:sz w:val="36"/>
          <w:szCs w:val="36"/>
          <w:u w:val="single"/>
          <w:rtl w:val="0"/>
        </w:rPr>
        <w:t xml:space="preserve">The game ends and the timer stops increasing when all tiles have been exposed</w:t>
      </w:r>
      <w:r w:rsidDel="00000000" w:rsidR="00000000" w:rsidRPr="00000000">
        <w:rPr>
          <w:rFonts w:ascii="Comic Sans MS" w:cs="Comic Sans MS" w:eastAsia="Comic Sans MS" w:hAnsi="Comic Sans MS"/>
          <w:sz w:val="36"/>
          <w:szCs w:val="36"/>
          <w:rtl w:val="0"/>
        </w:rPr>
        <w:t xml:space="preserve"> matched. </w:t>
      </w:r>
      <w:r w:rsidDel="00000000" w:rsidR="00000000" w:rsidRPr="00000000">
        <w:rPr>
          <w:rFonts w:ascii="Comic Sans MS" w:cs="Comic Sans MS" w:eastAsia="Comic Sans MS" w:hAnsi="Comic Sans MS"/>
          <w:sz w:val="36"/>
          <w:szCs w:val="36"/>
          <w:u w:val="single"/>
          <w:rtl w:val="0"/>
        </w:rPr>
        <w:t xml:space="preserve">Clicking a tile at this point will do nothing. When the X is clicked, the game ends and the window closes.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This is an example program that contains graphics, using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modules pygame and uaio and responds to a close window event.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statements: expression, assignment,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import, function definition, while, return, class definition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contains these kinds of expressions: identifier, literal,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attribute reference, function call, binary operator, expression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list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It uses these types: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str, int, float, bool, NoneType, function, module, tuple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pygame.Surface, pygame.Color, pygame.Rect, Game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pygame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time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random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import uaio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from pygame.locals import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functions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main():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create_window()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 = Game(surface)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game.play()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pygame.quit()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def create_window():</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Open a window on the display and return its Surface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title = 'Memory'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 = (500, 400)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pygame.init()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surface = pygame.display.set_mode(size, 0, 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pygame.display.set_caption(title)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return surface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User-defined classes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Game: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An object in this class represents a complete game.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surface):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Initialize a Game.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initialize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surface is the window's pygame.Surface object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 = surface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Tile.set_surface(surface)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self.bg_color = pygame.Color('black')</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self.pause_time = 0.01 # smaller is faster game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False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True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self.tiles =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Tile.set_unclicked_image(pygame.image.load('question.bmp'))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self.score=0</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 =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index in range(0, 8):</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 = pygame.image.load('image'+str(index)+'.bmp')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 = pygame.transform.scale(image, (97, 97))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self.image_list.append(image)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 = self.image_list + self.image_list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self.create_grid()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create_grid(self):</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#creates the grid of tiles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tile_width = self.surface.get_width() // 5</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tile_height = self.surface.get_height() // 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range(0, 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row_list =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column in range(0, 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x_coord = column * tile_width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y_coord = row * tile_height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tile_type = random.randint(0, len(self.image_list)-1)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 = self.image_list[tile_type]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self.image_list.remove(image)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#FIX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value = tile_type % 8</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 = Tile(x_coord, y_coord, tile_width, tile_height, image,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row_list.append(tile)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self.tiles.append(row_list)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play(self):</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the game until the player presses the close box.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that should be continued or not.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while not self.close_clicked:  # until player clicks close box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play frame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self.handle_event()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self.continue_game: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self.update()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self.decide_continue()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time.sleep(self.pause_time) # set game velocity by pausing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handle_event(self):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Handle each user event by changing the game state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appropriately.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whose events will be handled.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event = pygame.event.poll()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event.type == QUIT: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self.close_clicked = True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event.type == MOUSEBUTTONUP and self.continue_game: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self.handle_mouse_up(event)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handle_mouse_up(self, event):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#handles the mouse up event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self.tiles: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tile in row:</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tile.click(event.pos)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all game objects.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draw</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self.surface.fill(self.bg_color)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self.draw_score()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self.tiles: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tile in row:</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tile.draw()</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pygame.display.update()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draw_score(self):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size=60</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y=0</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width=uaio.get_width(str(self.score), 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x=self.surface.get_width() - width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uaio.draw_string(str(self.score), self.surface, (x, y), size)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update(self):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Update the game objects.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update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self.score = pygame.time.get_ticks() // 1000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stop=True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row in self.tiles: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for tile in row:</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not tile.flipped: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stop=False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stop:</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self.continue_game = False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decide_continue(self):</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Check and remember if the game should continue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 self is the Game to check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pass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class Tile: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@classmethod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set_surface(cls, surface):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cls.surface = surface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@classmethod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set_unclicked_image(cls, image):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cls.unclicked_image = image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border_width = 3</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fg_color = pygame.Color('black')</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__init__(self, x, y, width, height, image, value):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self.rectangle = Rect(x, y, width, height)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self.image = image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self.value = value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self.flipped=False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draw(self):</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tile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pygame.draw.rect(Tile.surface, Tile.fg_color, self.rectangle, Tile.border_width)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 Draw the image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image_x = self.rectangle.left + self.border_width</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image_y = self.rectangle.top + self.border_width</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self.flipped: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self.surface.blit(self.image, (image_x, image_y))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else: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self.surface.blit(Tile.unclicked_image, (image_x, image_y))</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def click(self, position):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#check to see if the tile was clicked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if self.rectangle.collidepoint(position):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            self.flipped=True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main()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0" w:firstLine="0"/>
        <w:rPr>
          <w:rFonts w:ascii="Comic Sans MS" w:cs="Comic Sans MS" w:eastAsia="Comic Sans MS" w:hAnsi="Comic Sans MS"/>
          <w:sz w:val="36"/>
          <w:szCs w:val="36"/>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