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Memory V1 Algorithm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main program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window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Game called game, using window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play game (U)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close window (L)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function create window (out: window)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initialize graphics library (L)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open window with title '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', size 500 by 400 (L)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Game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bg color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pause time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close clicked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continue game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tiles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image list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(in: window, out: game)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Color object, called bg color, using 'black' (L)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pause time to value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close clicked to false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continue game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set the surface of the Tile obj(U)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load question mark image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create empty image list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for index in range (0, 8)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load the image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append to image list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image_list = image_list + image_list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call create_grid function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Game function create grid(in:self out:)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tile width = window width / 5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tile height = window height / 4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for row in range 0 to 4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create a empty row list (L)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for column in range 0 to 4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set x to column index * tile width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set y to row index * tile height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set tile_type to random int(0, length of image list -1)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image = image_list[tile_type]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image_list.remove(tile_type)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value = tile_type % 8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      tile=Tile(x, y, tile width, tile height, image, value)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add tile to row list (L)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add row list to tiles list (L)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play (in: self)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self (U)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while not close clicked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play frame (B)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block play frame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handle event on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continue game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update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decide continue on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pause for pause time (L)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handle event (in: self)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get next event (L)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type of event equals window close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set close clicked to true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strike w:val="1"/>
          <w:sz w:val="28"/>
          <w:szCs w:val="28"/>
          <w:rtl w:val="0"/>
        </w:rPr>
        <w:t xml:space="preserve">if type of event equals</w:t>
      </w: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8"/>
          <w:szCs w:val="28"/>
          <w:rtl w:val="0"/>
        </w:rPr>
        <w:t xml:space="preserve"> ??? </w:t>
      </w:r>
      <w:r w:rsidDel="00000000" w:rsidR="00000000" w:rsidRPr="00000000">
        <w:rPr>
          <w:rFonts w:ascii="Comic Sans MS" w:cs="Comic Sans MS" w:eastAsia="Comic Sans MS" w:hAnsi="Comic Sans MS"/>
          <w:strike w:val="1"/>
          <w:sz w:val="28"/>
          <w:szCs w:val="28"/>
          <w:rtl w:val="0"/>
        </w:rPr>
        <w:t xml:space="preserve">and continue game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trike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8"/>
          <w:szCs w:val="28"/>
          <w:rtl w:val="0"/>
        </w:rPr>
        <w:tab/>
        <w:tab/>
        <w:t xml:space="preserve">???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draw (in: self)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fill window using bg color (L)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for row in tiles: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for tile in row:</w:t>
        <w:tab/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draw tile (U)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update display 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update (in: self)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pass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decide continue (in: self)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pass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class Tile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image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rectangle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border_width = 3 (shared)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surface (shared)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value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fg_color = pygame.Color(‘black’) (shared)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Tile class function set_surface(in:cls,surface, out:)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surface using argument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Tile function create(in: self, x, y ,width, height, image, value out: Tile) 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rectangle to Pygame.Rect using x, y, width and height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image using argument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value using argument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Tile function draw (in: self)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draw black rectangle to be background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 image at rectangle.top+border width, rectangle.left + border height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