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Memory V3 Algorithm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main program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window (U)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Game called game, using window (U)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play game (U)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close window (L)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function create window (out: window)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initialize graphics library (L)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open window with title 'Memory', size 500 by 400 (L)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class Game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window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bg color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pause time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close clicked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continue game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surface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tiles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unclicked image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score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image list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value list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create (in: window, out: game)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window using argument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Color object, called bg color, using 'black' (L)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pause time to value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close clicked to false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continue game to true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the surface of the Tile obj(U)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unclicked image to question mark image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score=0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create empty image list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create empty values list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create empty flipped tiles list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for index in range (0, 8)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load the image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change the image size to fit within the border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append to image list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append index to values list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image_list = image_list + image_list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value list = value list + value list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call create_grid function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create grid(in:self out:)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tile width = window width / 5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tile height = window height / 4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for row in range 0 to 4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create a empty row list (L)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for column in range 0 to 4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  <w:t xml:space="preserve">set x to column index * tile width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  <w:t xml:space="preserve">set y to row index * tile height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  <w:t xml:space="preserve">set tile_type to random int(0, length of image list -1)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image = image_list[tile_type]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  <w:t xml:space="preserve">image_list.remove(tile_type)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value=value_list[tile_type]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value_list.remove(value at index tile_type)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        tile=Tile(x, y, tile width, tile height, image, value)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  <w:t xml:space="preserve">add tile to row list (L)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add row list to tiles list (L)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mic Sans MS" w:cs="Comic Sans MS" w:eastAsia="Comic Sans MS" w:hAnsi="Comic Sans MS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play (in: self)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self (U)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while not close clicked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play frame (B) 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block play frame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handle event on self (U)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if continue game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update self (U)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decide continue on self (U)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draw self (U)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pause for pause time (L)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handle event (in: self)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get next event (L)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type of event equals window close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set close clicked to true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if type of event equals mousebuttonup and continue game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handle mouse up(U)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handle mouse up (in:self, event)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for each row in tiles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for each tile in row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  <w:t xml:space="preserve">tile.click(U)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for each row in tiles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for each tile in row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if the tile is flipped, and is not already been checked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ab/>
        <w:t xml:space="preserve">the tile has now been checked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ab/>
        <w:t xml:space="preserve">check to see if the tiles in flipped_tiles are equal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Game function check tiles equal(in: self, tile)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add the tile to self.flipped_tiles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if self.flipped_tiles is longer than 1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if the 2 tiles are equal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set both of their tile.flipped attributes to False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set both of their tile.constantly flipped attributes to True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draw the game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sleep for 1 second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flip both tiles back over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allow them to be checked again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clear flipped_tiles list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Game function equal(in:self, tiles)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if both tiles are equal, return True, else, return False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draw (in: self)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fill window using bg color (L)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for row in tiles: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for tile in row:</w:t>
        <w:tab/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draw tile (U)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score(U)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update display (L)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draw score(in:self)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string size to 60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y coord to 0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calculate string length (L)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x coord to window width - string length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out the string (L)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update (in: self)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score = number of ticks since game started // 1000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stop = True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for each row in tiles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for each tile in row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  <w:t xml:space="preserve">if not tile.flipped 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  <w:tab/>
        <w:t xml:space="preserve">stop = False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stop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continuegame = False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decide continue (in: self)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pass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class Tile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unclicked image (shared)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image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rectangle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border_width = 3 (shared)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surface (shared)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value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fg_color = pygame.Color(‘black’) (shared)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flipped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constantly flipped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check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Tile class function set_surface(in:cls,surface, out:)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surface using argument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Tile class function set unclicked image(in:cls,image out:)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unclicked image using argument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Tile function create(in: self, x, y ,width, height, image, value out: Tile) 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rectangle to Pygame.Rect using x, y, width and height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image using argument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value using argument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flipped to False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set constantly flipped to False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check to True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Tile function __eq__(in: self, other value)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bool equal to False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compare the 2 values, and set equal to True if they are equal, False if they are not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return equal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Tile function draw (in: self)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draw black rectangle to be background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flipped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draw flipped image at rectangle.top+border width, rectangle.left + border height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unflipped image at rectangle.top+border width, rectangle.left + border height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Tile function click(in:self, position)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the mouse was clicked inside the tile and the tile has not already been flipped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change flipped to true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