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#The Circular Queue Class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CQueue: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__init__(self, capacity):   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self.items=[]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self.capacity=capacity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self.size=0 #size is how many items are currently in the queue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self.head=0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self.tail=0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enqueue(self, item):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self.size+1&gt;self.capacity: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raise IndexError("The Queue is full, you can't add anymore!")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len(self.items)+1&gt;self.capacity: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self.items.insert(tail, item)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self.items.append(item)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self.size+=1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self.tail=(self.tail+1)%self.capacity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dequeue(self):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self.size&lt;1: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raise IndexError("The Queue is empty, you can't dequeue!")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temp=self.items[self.head]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self.items[self.head]=None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self.size-=1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self.head= (self.head+1)%self.capacity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return temp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peek(self):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self.size&lt;1: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raise IndexError("The Queue is empty, you can't peek!")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return self.items[self.head]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isEmpty(self):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self.head==self.tail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isFull(self):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self.size==self.capacity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getCapacity(self):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self.capacity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getSize(self):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self.size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self.items=None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self.items=[]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self.size=0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self.head=0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self.tail=0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"A queue with items " + str(self.items)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