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B8F13" w14:textId="6375E2D0" w:rsidR="0080027D" w:rsidRPr="00360747" w:rsidRDefault="00E479AB" w:rsidP="000E52F9">
      <w:pPr>
        <w:spacing w:after="360"/>
        <w:jc w:val="center"/>
        <w:rPr>
          <w:sz w:val="36"/>
          <w:szCs w:val="36"/>
          <w:lang w:val="en-US"/>
        </w:rPr>
      </w:pPr>
      <w:bookmarkStart w:id="0" w:name="_GoBack"/>
      <w:bookmarkEnd w:id="0"/>
      <w:r w:rsidRPr="00360747">
        <w:rPr>
          <w:sz w:val="36"/>
          <w:szCs w:val="36"/>
          <w:lang w:val="en-US"/>
          <w:rPrChange w:id="1" w:author="Warren Stix" w:date="2019-11-20T14:25:00Z">
            <w:rPr>
              <w:lang w:val="en-US"/>
            </w:rPr>
          </w:rPrChange>
        </w:rPr>
        <w:t xml:space="preserve">Mini Project </w:t>
      </w:r>
      <w:r w:rsidR="00EC1322" w:rsidRPr="00360747">
        <w:rPr>
          <w:sz w:val="36"/>
          <w:szCs w:val="36"/>
          <w:lang w:val="en-US"/>
          <w:rPrChange w:id="2" w:author="Warren Stix" w:date="2019-11-20T14:25:00Z">
            <w:rPr>
              <w:lang w:val="en-US"/>
            </w:rPr>
          </w:rPrChange>
        </w:rPr>
        <w:t>2 Design Document</w:t>
      </w:r>
    </w:p>
    <w:p w14:paraId="4DF46073" w14:textId="5BC715E3" w:rsidR="000D23CB" w:rsidRDefault="003B47F1" w:rsidP="00316B9B">
      <w:pPr>
        <w:spacing w:after="0" w:line="480" w:lineRule="auto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="000D23CB">
        <w:rPr>
          <w:sz w:val="24"/>
          <w:szCs w:val="24"/>
          <w:lang w:val="en-US"/>
        </w:rPr>
        <w:t>idderik</w:t>
      </w:r>
      <w:proofErr w:type="spellEnd"/>
      <w:r>
        <w:rPr>
          <w:sz w:val="24"/>
          <w:szCs w:val="24"/>
          <w:lang w:val="en-US"/>
        </w:rPr>
        <w:t xml:space="preserve"> | yuhang5 | </w:t>
      </w:r>
      <w:proofErr w:type="spellStart"/>
      <w:r>
        <w:rPr>
          <w:sz w:val="24"/>
          <w:szCs w:val="24"/>
          <w:lang w:val="en-US"/>
        </w:rPr>
        <w:t>wstix</w:t>
      </w:r>
      <w:proofErr w:type="spellEnd"/>
    </w:p>
    <w:p w14:paraId="7F9F7B08" w14:textId="378ECAAC" w:rsidR="00B40722" w:rsidRDefault="00C75008" w:rsidP="00C75008">
      <w:p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OVERVIEW</w:t>
      </w:r>
    </w:p>
    <w:p w14:paraId="7C01FF66" w14:textId="74B1A33E" w:rsidR="00D24CEF" w:rsidRPr="00502FB4" w:rsidRDefault="003A2E98" w:rsidP="00C75008">
      <w:pPr>
        <w:spacing w:after="0" w:line="480" w:lineRule="auto"/>
        <w:rPr>
          <w:lang w:val="en-US"/>
        </w:rPr>
      </w:pPr>
      <w:r w:rsidRPr="00502FB4">
        <w:rPr>
          <w:lang w:val="en-US"/>
        </w:rPr>
        <w:t xml:space="preserve">This project is a </w:t>
      </w:r>
      <w:r w:rsidR="000E1E6C" w:rsidRPr="00502FB4">
        <w:rPr>
          <w:lang w:val="en-US"/>
        </w:rPr>
        <w:t xml:space="preserve">database retrieval system implemented in </w:t>
      </w:r>
      <w:r w:rsidR="00FE2D8D" w:rsidRPr="00502FB4">
        <w:rPr>
          <w:lang w:val="en-US"/>
        </w:rPr>
        <w:t>Berkeley DB</w:t>
      </w:r>
      <w:r w:rsidR="00DE4DE5" w:rsidRPr="00502FB4">
        <w:rPr>
          <w:lang w:val="en-US"/>
        </w:rPr>
        <w:t xml:space="preserve">. </w:t>
      </w:r>
      <w:r w:rsidR="00CD04B7" w:rsidRPr="00502FB4">
        <w:rPr>
          <w:lang w:val="en-US"/>
        </w:rPr>
        <w:t xml:space="preserve">It’s split up into three stages: </w:t>
      </w:r>
      <w:r w:rsidR="00E269BE" w:rsidRPr="00502FB4">
        <w:rPr>
          <w:lang w:val="en-US"/>
        </w:rPr>
        <w:t>data retrieval, data sorting, and data querying</w:t>
      </w:r>
      <w:r w:rsidR="009F7DC0" w:rsidRPr="00502FB4">
        <w:rPr>
          <w:lang w:val="en-US"/>
        </w:rPr>
        <w:t xml:space="preserve">, in that order. Each time a new database is to be opened from </w:t>
      </w:r>
      <w:r w:rsidR="00D50A85" w:rsidRPr="00502FB4">
        <w:rPr>
          <w:lang w:val="en-US"/>
        </w:rPr>
        <w:t>an xml file containing email data in the specific format specified by the project</w:t>
      </w:r>
      <w:r w:rsidR="00CC243B" w:rsidRPr="00502FB4">
        <w:rPr>
          <w:lang w:val="en-US"/>
        </w:rPr>
        <w:t xml:space="preserve">, </w:t>
      </w:r>
      <w:r w:rsidR="00D97D3F" w:rsidRPr="00502FB4">
        <w:rPr>
          <w:lang w:val="en-US"/>
        </w:rPr>
        <w:t>the first two steps must be completed for the third to be possible.</w:t>
      </w:r>
    </w:p>
    <w:p w14:paraId="56E69C38" w14:textId="6804060E" w:rsidR="00BB74D6" w:rsidRDefault="00BB74D6" w:rsidP="00C75008">
      <w:pPr>
        <w:spacing w:after="0" w:line="480" w:lineRule="auto"/>
        <w:rPr>
          <w:sz w:val="24"/>
          <w:szCs w:val="24"/>
          <w:lang w:val="en-US"/>
        </w:rPr>
      </w:pPr>
    </w:p>
    <w:p w14:paraId="7D692EA2" w14:textId="01D0EFC1" w:rsidR="00BB74D6" w:rsidRDefault="00BB74D6" w:rsidP="00C75008">
      <w:pPr>
        <w:spacing w:after="0" w:line="480" w:lineRule="auto"/>
        <w:rPr>
          <w:sz w:val="28"/>
          <w:szCs w:val="28"/>
          <w:lang w:val="en-US"/>
        </w:rPr>
      </w:pPr>
      <w:r w:rsidRPr="00972293">
        <w:rPr>
          <w:sz w:val="28"/>
          <w:szCs w:val="28"/>
          <w:lang w:val="en-US"/>
        </w:rPr>
        <w:t>USER GUIDE</w:t>
      </w:r>
    </w:p>
    <w:p w14:paraId="3152F814" w14:textId="5F0828CB" w:rsidR="0089771B" w:rsidRPr="00502FB4" w:rsidRDefault="00A16BEB" w:rsidP="00C75008">
      <w:pPr>
        <w:spacing w:after="0" w:line="480" w:lineRule="auto"/>
      </w:pPr>
      <w:r w:rsidRPr="00502FB4">
        <w:rPr>
          <w:lang w:val="en-US"/>
        </w:rPr>
        <w:t xml:space="preserve">The user starts with an unsorted xml file containing email data. </w:t>
      </w:r>
      <w:r w:rsidR="005449AD" w:rsidRPr="00502FB4">
        <w:rPr>
          <w:lang w:val="en-US"/>
        </w:rPr>
        <w:t xml:space="preserve">To access it using our </w:t>
      </w:r>
      <w:r w:rsidR="00F82CDF" w:rsidRPr="00502FB4">
        <w:rPr>
          <w:lang w:val="en-US"/>
        </w:rPr>
        <w:t xml:space="preserve">interface, they first </w:t>
      </w:r>
      <w:r w:rsidR="00E42FA9" w:rsidRPr="00502FB4">
        <w:rPr>
          <w:lang w:val="en-US"/>
        </w:rPr>
        <w:t>extract the data in Phase 1 by running phase1.py</w:t>
      </w:r>
      <w:r w:rsidR="00686519" w:rsidRPr="00502FB4">
        <w:rPr>
          <w:lang w:val="en-US"/>
        </w:rPr>
        <w:t xml:space="preserve"> and entering the email data’s filename. This sorts the data into text files.</w:t>
      </w:r>
      <w:r w:rsidR="008723A1" w:rsidRPr="00502FB4">
        <w:rPr>
          <w:lang w:val="en-US"/>
        </w:rPr>
        <w:t xml:space="preserve"> Next, the user should run</w:t>
      </w:r>
      <w:r w:rsidR="00F066A4" w:rsidRPr="00502FB4">
        <w:rPr>
          <w:lang w:val="en-US"/>
        </w:rPr>
        <w:t xml:space="preserve"> phase2.py,</w:t>
      </w:r>
      <w:r w:rsidR="00C362F2" w:rsidRPr="00502FB4">
        <w:rPr>
          <w:lang w:val="en-US"/>
        </w:rPr>
        <w:t xml:space="preserve"> which turns the </w:t>
      </w:r>
      <w:r w:rsidR="007A2AE0" w:rsidRPr="00502FB4">
        <w:rPr>
          <w:lang w:val="en-US"/>
        </w:rPr>
        <w:t xml:space="preserve">extracted data into </w:t>
      </w:r>
      <w:r w:rsidR="004E2B88" w:rsidRPr="00502FB4">
        <w:rPr>
          <w:lang w:val="en-US"/>
        </w:rPr>
        <w:t>the databases to be queried</w:t>
      </w:r>
      <w:r w:rsidR="006D1A1B" w:rsidRPr="00502FB4">
        <w:rPr>
          <w:lang w:val="en-US"/>
        </w:rPr>
        <w:t xml:space="preserve">. Finally, </w:t>
      </w:r>
      <w:r w:rsidR="00801BFC" w:rsidRPr="00502FB4">
        <w:rPr>
          <w:lang w:val="en-US"/>
        </w:rPr>
        <w:t xml:space="preserve">the user can </w:t>
      </w:r>
      <w:r w:rsidR="0089771B" w:rsidRPr="00502FB4">
        <w:rPr>
          <w:lang w:val="en-US"/>
        </w:rPr>
        <w:t xml:space="preserve">launch menu.py, and </w:t>
      </w:r>
      <w:r w:rsidR="00801BFC" w:rsidRPr="00502FB4">
        <w:rPr>
          <w:lang w:val="en-US"/>
        </w:rPr>
        <w:t>use</w:t>
      </w:r>
      <w:r w:rsidR="00F5665A" w:rsidRPr="00502FB4">
        <w:rPr>
          <w:lang w:val="en-US"/>
        </w:rPr>
        <w:t xml:space="preserve"> the respective keyword for each email field</w:t>
      </w:r>
      <w:r w:rsidR="00C36694" w:rsidRPr="00502FB4">
        <w:rPr>
          <w:lang w:val="en-US"/>
        </w:rPr>
        <w:t>, followed by an email or a word,</w:t>
      </w:r>
      <w:r w:rsidR="00F5665A" w:rsidRPr="00502FB4">
        <w:rPr>
          <w:lang w:val="en-US"/>
        </w:rPr>
        <w:t xml:space="preserve"> to find </w:t>
      </w:r>
      <w:r w:rsidR="00896DFF" w:rsidRPr="00502FB4">
        <w:rPr>
          <w:lang w:val="en-US"/>
        </w:rPr>
        <w:t xml:space="preserve">matching emails and </w:t>
      </w:r>
      <w:r w:rsidR="00C36694" w:rsidRPr="00502FB4">
        <w:rPr>
          <w:lang w:val="en-US"/>
        </w:rPr>
        <w:t>word</w:t>
      </w:r>
      <w:r w:rsidR="00896DFF" w:rsidRPr="00502FB4">
        <w:rPr>
          <w:lang w:val="en-US"/>
        </w:rPr>
        <w:t>s in those fields.</w:t>
      </w:r>
      <w:r w:rsidR="00A467B7" w:rsidRPr="00502FB4">
        <w:rPr>
          <w:lang w:val="en-US"/>
        </w:rPr>
        <w:t xml:space="preserve"> The keywords are as follows:</w:t>
      </w:r>
      <w:r w:rsidR="00C36694" w:rsidRPr="00502FB4">
        <w:rPr>
          <w:lang w:val="en-US"/>
        </w:rPr>
        <w:t xml:space="preserve"> `to:`, `from:`, `cc:`, `bcc:`,</w:t>
      </w:r>
      <w:r w:rsidR="00896DFF" w:rsidRPr="00502FB4">
        <w:rPr>
          <w:lang w:val="en-US"/>
        </w:rPr>
        <w:t xml:space="preserve"> </w:t>
      </w:r>
      <w:r w:rsidR="00C36694" w:rsidRPr="00502FB4">
        <w:rPr>
          <w:lang w:val="en-US"/>
        </w:rPr>
        <w:t>`</w:t>
      </w:r>
      <w:r w:rsidR="008550CD" w:rsidRPr="00502FB4">
        <w:rPr>
          <w:lang w:val="en-US"/>
        </w:rPr>
        <w:t>subj:</w:t>
      </w:r>
      <w:r w:rsidR="00C36694" w:rsidRPr="00502FB4">
        <w:rPr>
          <w:lang w:val="en-US"/>
        </w:rPr>
        <w:t>`</w:t>
      </w:r>
      <w:r w:rsidR="008550CD" w:rsidRPr="00502FB4">
        <w:rPr>
          <w:lang w:val="en-US"/>
        </w:rPr>
        <w:t>, `body:`,</w:t>
      </w:r>
      <w:r w:rsidR="00BF5506">
        <w:rPr>
          <w:lang w:val="en-US"/>
        </w:rPr>
        <w:t xml:space="preserve"> `date</w:t>
      </w:r>
      <w:r w:rsidR="002678FC">
        <w:rPr>
          <w:lang w:val="en-US"/>
        </w:rPr>
        <w:t xml:space="preserve"> : or &lt; or &gt; or &lt;= or &gt;=</w:t>
      </w:r>
      <w:r w:rsidR="00BF5506">
        <w:rPr>
          <w:lang w:val="en-US"/>
        </w:rPr>
        <w:t>`</w:t>
      </w:r>
      <w:r w:rsidR="002678FC">
        <w:rPr>
          <w:lang w:val="en-US"/>
        </w:rPr>
        <w:t>,</w:t>
      </w:r>
      <w:r w:rsidR="008550CD" w:rsidRPr="00502FB4">
        <w:rPr>
          <w:lang w:val="en-US"/>
        </w:rPr>
        <w:t xml:space="preserve"> or a word by itself (th</w:t>
      </w:r>
      <w:r w:rsidR="00FA10EB" w:rsidRPr="00502FB4">
        <w:rPr>
          <w:lang w:val="en-US"/>
        </w:rPr>
        <w:t>is will query both the subjects and the bodies of the emails)</w:t>
      </w:r>
      <w:r w:rsidR="008550CD" w:rsidRPr="00502FB4">
        <w:rPr>
          <w:lang w:val="en-US"/>
        </w:rPr>
        <w:t>.</w:t>
      </w:r>
      <w:r w:rsidR="00FA10EB" w:rsidRPr="00502FB4">
        <w:rPr>
          <w:lang w:val="en-US"/>
        </w:rPr>
        <w:t xml:space="preserve"> </w:t>
      </w:r>
      <w:r w:rsidR="00896DFF" w:rsidRPr="00502FB4">
        <w:rPr>
          <w:lang w:val="en-US"/>
        </w:rPr>
        <w:t xml:space="preserve">The program will return the email’s row id and the email’s subject by default, but with </w:t>
      </w:r>
      <w:r w:rsidR="002D17C7" w:rsidRPr="00502FB4">
        <w:rPr>
          <w:lang w:val="en-US"/>
        </w:rPr>
        <w:t>output=full, the whole record is shown.</w:t>
      </w:r>
    </w:p>
    <w:p w14:paraId="0BEBEF1D" w14:textId="7540DAF6" w:rsidR="00003476" w:rsidRDefault="00003476" w:rsidP="00C75008">
      <w:pPr>
        <w:spacing w:after="0" w:line="480" w:lineRule="auto"/>
        <w:rPr>
          <w:sz w:val="24"/>
          <w:szCs w:val="24"/>
          <w:lang w:val="en-US"/>
        </w:rPr>
      </w:pPr>
    </w:p>
    <w:p w14:paraId="34863197" w14:textId="5AAC6E51" w:rsidR="007B7798" w:rsidRDefault="00447911" w:rsidP="007B7798">
      <w:p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ALGORITHM</w:t>
      </w:r>
    </w:p>
    <w:p w14:paraId="0E497E7D" w14:textId="7FAAE113" w:rsidR="007B7798" w:rsidRPr="00502FB4" w:rsidRDefault="00EE1D07" w:rsidP="007B7798">
      <w:pPr>
        <w:spacing w:after="0" w:line="480" w:lineRule="auto"/>
        <w:rPr>
          <w:lang w:val="en-US"/>
        </w:rPr>
      </w:pPr>
      <w:r w:rsidRPr="00502FB4">
        <w:rPr>
          <w:lang w:val="en-US"/>
        </w:rPr>
        <w:t xml:space="preserve">Our </w:t>
      </w:r>
      <w:r w:rsidR="00B045E6" w:rsidRPr="00502FB4">
        <w:rPr>
          <w:lang w:val="en-US"/>
        </w:rPr>
        <w:t xml:space="preserve">algorithm </w:t>
      </w:r>
      <w:r w:rsidR="005A1F19" w:rsidRPr="00502FB4">
        <w:rPr>
          <w:lang w:val="en-US"/>
        </w:rPr>
        <w:t xml:space="preserve">mainly involved using the DB_SET_RANGE flag </w:t>
      </w:r>
      <w:r w:rsidR="00A55766" w:rsidRPr="00502FB4">
        <w:rPr>
          <w:lang w:val="en-US"/>
        </w:rPr>
        <w:t>to perform range searches on the</w:t>
      </w:r>
      <w:r w:rsidR="00F46614" w:rsidRPr="00502FB4">
        <w:rPr>
          <w:lang w:val="en-US"/>
        </w:rPr>
        <w:t xml:space="preserve"> </w:t>
      </w:r>
      <w:r w:rsidR="00A55766" w:rsidRPr="00502FB4">
        <w:rPr>
          <w:lang w:val="en-US"/>
        </w:rPr>
        <w:t>B+-Tree</w:t>
      </w:r>
      <w:r w:rsidR="00F46614" w:rsidRPr="00502FB4">
        <w:rPr>
          <w:lang w:val="en-US"/>
        </w:rPr>
        <w:t xml:space="preserve"> index files</w:t>
      </w:r>
      <w:r w:rsidR="003F7E50" w:rsidRPr="00502FB4">
        <w:rPr>
          <w:lang w:val="en-US"/>
        </w:rPr>
        <w:t xml:space="preserve">, making use of </w:t>
      </w:r>
      <w:r w:rsidR="00782A79" w:rsidRPr="00502FB4">
        <w:rPr>
          <w:lang w:val="en-US"/>
        </w:rPr>
        <w:t xml:space="preserve">python’s `in` </w:t>
      </w:r>
      <w:r w:rsidR="005C784D" w:rsidRPr="00502FB4">
        <w:rPr>
          <w:lang w:val="en-US"/>
        </w:rPr>
        <w:t xml:space="preserve">operator </w:t>
      </w:r>
      <w:r w:rsidR="00070989" w:rsidRPr="00502FB4">
        <w:rPr>
          <w:lang w:val="en-US"/>
        </w:rPr>
        <w:t xml:space="preserve">when performing partial </w:t>
      </w:r>
      <w:r w:rsidR="005C762A" w:rsidRPr="00502FB4">
        <w:rPr>
          <w:lang w:val="en-US"/>
        </w:rPr>
        <w:t>match searches</w:t>
      </w:r>
      <w:r w:rsidR="001A4298" w:rsidRPr="00502FB4">
        <w:rPr>
          <w:lang w:val="en-US"/>
        </w:rPr>
        <w:t>. In every case, the intersection of all entered queries is taken</w:t>
      </w:r>
      <w:r w:rsidR="00FE2DFB" w:rsidRPr="00502FB4">
        <w:rPr>
          <w:lang w:val="en-US"/>
        </w:rPr>
        <w:t xml:space="preserve">, with </w:t>
      </w:r>
      <w:r w:rsidR="0083474E" w:rsidRPr="00502FB4">
        <w:rPr>
          <w:lang w:val="en-US"/>
        </w:rPr>
        <w:t>the main presupposition in the algorithm being that</w:t>
      </w:r>
      <w:r w:rsidR="00FE2DFB" w:rsidRPr="00502FB4">
        <w:rPr>
          <w:lang w:val="en-US"/>
        </w:rPr>
        <w:t xml:space="preserve"> </w:t>
      </w:r>
      <w:r w:rsidR="00FE2DFB" w:rsidRPr="00502FB4">
        <w:rPr>
          <w:lang w:val="en-US"/>
        </w:rPr>
        <w:lastRenderedPageBreak/>
        <w:t>each email can only have one sender</w:t>
      </w:r>
      <w:r w:rsidR="0083474E" w:rsidRPr="00502FB4">
        <w:rPr>
          <w:lang w:val="en-US"/>
        </w:rPr>
        <w:t>.</w:t>
      </w:r>
      <w:r w:rsidR="00BE5FE8" w:rsidRPr="00502FB4">
        <w:rPr>
          <w:lang w:val="en-US"/>
        </w:rPr>
        <w:t xml:space="preserve"> Set operations of union and intersection in python were used to </w:t>
      </w:r>
      <w:r w:rsidR="003B2E54" w:rsidRPr="00502FB4">
        <w:rPr>
          <w:lang w:val="en-US"/>
        </w:rPr>
        <w:t>combine the lists of row ids that came out of each query on terms and emails</w:t>
      </w:r>
      <w:r w:rsidR="00D4140D" w:rsidRPr="00502FB4">
        <w:rPr>
          <w:lang w:val="en-US"/>
        </w:rPr>
        <w:t xml:space="preserve">. These row ids were then used to retrieve the records from the </w:t>
      </w:r>
      <w:proofErr w:type="spellStart"/>
      <w:r w:rsidR="00D4140D" w:rsidRPr="00502FB4">
        <w:rPr>
          <w:lang w:val="en-US"/>
        </w:rPr>
        <w:t>re.idx</w:t>
      </w:r>
      <w:proofErr w:type="spellEnd"/>
      <w:r w:rsidR="00D4140D" w:rsidRPr="00502FB4">
        <w:rPr>
          <w:lang w:val="en-US"/>
        </w:rPr>
        <w:t xml:space="preserve"> file.</w:t>
      </w:r>
    </w:p>
    <w:p w14:paraId="6018D31C" w14:textId="77777777" w:rsidR="007B7798" w:rsidRDefault="007B7798" w:rsidP="007B7798">
      <w:pPr>
        <w:spacing w:after="0" w:line="480" w:lineRule="auto"/>
        <w:rPr>
          <w:sz w:val="28"/>
          <w:szCs w:val="28"/>
          <w:lang w:val="en-US"/>
        </w:rPr>
      </w:pPr>
    </w:p>
    <w:p w14:paraId="541D0EBF" w14:textId="7E834DB8" w:rsidR="00003476" w:rsidRDefault="00F61FAE" w:rsidP="00C75008">
      <w:pPr>
        <w:spacing w:after="0" w:line="48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STRATEGY</w:t>
      </w:r>
    </w:p>
    <w:p w14:paraId="1CA0BA6D" w14:textId="2E616992" w:rsidR="00F61FAE" w:rsidRPr="00502FB4" w:rsidRDefault="00F61FAE" w:rsidP="00C75008">
      <w:pPr>
        <w:spacing w:after="0" w:line="480" w:lineRule="auto"/>
        <w:rPr>
          <w:lang w:val="en-US"/>
        </w:rPr>
      </w:pPr>
      <w:r w:rsidRPr="00502FB4">
        <w:rPr>
          <w:lang w:val="en-US"/>
        </w:rPr>
        <w:t>We</w:t>
      </w:r>
      <w:r w:rsidR="00987842" w:rsidRPr="00502FB4">
        <w:rPr>
          <w:lang w:val="en-US"/>
        </w:rPr>
        <w:t xml:space="preserve"> </w:t>
      </w:r>
      <w:r w:rsidR="002B1459" w:rsidRPr="00502FB4">
        <w:rPr>
          <w:lang w:val="en-US"/>
        </w:rPr>
        <w:t xml:space="preserve">tested this project both individually and together, </w:t>
      </w:r>
      <w:r w:rsidR="00406170" w:rsidRPr="00502FB4">
        <w:rPr>
          <w:lang w:val="en-US"/>
        </w:rPr>
        <w:t xml:space="preserve">breaking the program down into smaller parts and testing individual queries and databases to compare them to the expected results from </w:t>
      </w:r>
      <w:proofErr w:type="spellStart"/>
      <w:r w:rsidR="00406170" w:rsidRPr="00502FB4">
        <w:rPr>
          <w:lang w:val="en-US"/>
        </w:rPr>
        <w:t>eClass</w:t>
      </w:r>
      <w:proofErr w:type="spellEnd"/>
      <w:r w:rsidR="00406170" w:rsidRPr="00502FB4">
        <w:rPr>
          <w:lang w:val="en-US"/>
        </w:rPr>
        <w:t>.</w:t>
      </w:r>
      <w:r w:rsidR="00854AEA" w:rsidRPr="00502FB4">
        <w:rPr>
          <w:lang w:val="en-US"/>
        </w:rPr>
        <w:t xml:space="preserve"> </w:t>
      </w:r>
      <w:proofErr w:type="gramStart"/>
      <w:r w:rsidR="007063C7" w:rsidRPr="00502FB4">
        <w:rPr>
          <w:lang w:val="en-US"/>
        </w:rPr>
        <w:t>In particular, we</w:t>
      </w:r>
      <w:proofErr w:type="gramEnd"/>
      <w:r w:rsidR="007063C7" w:rsidRPr="00502FB4">
        <w:rPr>
          <w:lang w:val="en-US"/>
        </w:rPr>
        <w:t xml:space="preserve"> tested for case-insensitivity, </w:t>
      </w:r>
      <w:r w:rsidR="00927007" w:rsidRPr="00502FB4">
        <w:rPr>
          <w:lang w:val="en-US"/>
        </w:rPr>
        <w:t xml:space="preserve">multiple queries, algorithm performance, </w:t>
      </w:r>
      <w:r w:rsidR="002D7F59" w:rsidRPr="00502FB4">
        <w:rPr>
          <w:lang w:val="en-US"/>
        </w:rPr>
        <w:t xml:space="preserve">database correctness, and </w:t>
      </w:r>
      <w:r w:rsidR="008B1BDD" w:rsidRPr="00502FB4">
        <w:rPr>
          <w:lang w:val="en-US"/>
        </w:rPr>
        <w:t xml:space="preserve">incorrect queries. We feel that the project has been thoroughly </w:t>
      </w:r>
      <w:proofErr w:type="gramStart"/>
      <w:r w:rsidR="008B1BDD" w:rsidRPr="00502FB4">
        <w:rPr>
          <w:lang w:val="en-US"/>
        </w:rPr>
        <w:t>tested, and</w:t>
      </w:r>
      <w:proofErr w:type="gramEnd"/>
      <w:r w:rsidR="008B1BDD" w:rsidRPr="00502FB4">
        <w:rPr>
          <w:lang w:val="en-US"/>
        </w:rPr>
        <w:t xml:space="preserve"> should not cause too many issues.</w:t>
      </w:r>
    </w:p>
    <w:p w14:paraId="4011437D" w14:textId="7156E3B4" w:rsidR="00F61FAE" w:rsidRDefault="00F61FAE" w:rsidP="00C75008">
      <w:pPr>
        <w:spacing w:after="0" w:line="480" w:lineRule="auto"/>
        <w:rPr>
          <w:sz w:val="24"/>
          <w:szCs w:val="24"/>
          <w:lang w:val="en-US"/>
        </w:rPr>
      </w:pPr>
    </w:p>
    <w:p w14:paraId="2D6A73AB" w14:textId="392BC095" w:rsidR="00F61FAE" w:rsidRDefault="00B83649" w:rsidP="00C75008">
      <w:pPr>
        <w:spacing w:after="0" w:line="480" w:lineRule="auto"/>
        <w:rPr>
          <w:sz w:val="28"/>
          <w:szCs w:val="28"/>
          <w:lang w:val="en-US"/>
        </w:rPr>
      </w:pPr>
      <w:r w:rsidRPr="002775DC">
        <w:rPr>
          <w:sz w:val="28"/>
          <w:szCs w:val="28"/>
          <w:lang w:val="en-US"/>
        </w:rPr>
        <w:t>GROUP WORK STRATEGY</w:t>
      </w:r>
    </w:p>
    <w:p w14:paraId="63036495" w14:textId="77777777" w:rsidR="00502FB4" w:rsidRPr="00502FB4" w:rsidRDefault="003B0DBB" w:rsidP="00C75008">
      <w:pPr>
        <w:spacing w:after="0" w:line="480" w:lineRule="auto"/>
      </w:pPr>
      <w:r w:rsidRPr="00502FB4">
        <w:rPr>
          <w:lang w:val="en-US"/>
        </w:rPr>
        <w:t xml:space="preserve">First, we delegated the first two phases and the writing of this report among </w:t>
      </w:r>
      <w:r w:rsidR="009356D8" w:rsidRPr="00502FB4">
        <w:rPr>
          <w:lang w:val="en-US"/>
        </w:rPr>
        <w:t xml:space="preserve">our group members. </w:t>
      </w:r>
      <w:r w:rsidR="00070E7D" w:rsidRPr="00502FB4">
        <w:rPr>
          <w:lang w:val="en-US"/>
        </w:rPr>
        <w:t>The</w:t>
      </w:r>
      <w:r w:rsidR="00545B2F" w:rsidRPr="00502FB4">
        <w:rPr>
          <w:lang w:val="en-US"/>
        </w:rPr>
        <w:t xml:space="preserve"> entire</w:t>
      </w:r>
      <w:r w:rsidR="00070E7D" w:rsidRPr="00502FB4">
        <w:rPr>
          <w:lang w:val="en-US"/>
        </w:rPr>
        <w:t xml:space="preserve"> first phase was dealt with by Cameron, </w:t>
      </w:r>
      <w:r w:rsidR="007A4451" w:rsidRPr="00502FB4">
        <w:rPr>
          <w:lang w:val="en-US"/>
        </w:rPr>
        <w:t xml:space="preserve">the </w:t>
      </w:r>
      <w:r w:rsidR="00545B2F" w:rsidRPr="00502FB4">
        <w:rPr>
          <w:lang w:val="en-US"/>
        </w:rPr>
        <w:t xml:space="preserve">entire </w:t>
      </w:r>
      <w:r w:rsidR="007A4451" w:rsidRPr="00502FB4">
        <w:rPr>
          <w:lang w:val="en-US"/>
        </w:rPr>
        <w:t>second</w:t>
      </w:r>
      <w:r w:rsidR="00545B2F" w:rsidRPr="00502FB4">
        <w:rPr>
          <w:lang w:val="en-US"/>
        </w:rPr>
        <w:t xml:space="preserve"> phase</w:t>
      </w:r>
      <w:r w:rsidR="007A4451" w:rsidRPr="00502FB4">
        <w:rPr>
          <w:lang w:val="en-US"/>
        </w:rPr>
        <w:t xml:space="preserve"> by </w:t>
      </w:r>
      <w:proofErr w:type="spellStart"/>
      <w:r w:rsidR="007A4451" w:rsidRPr="00502FB4">
        <w:rPr>
          <w:lang w:val="en-US"/>
        </w:rPr>
        <w:t>Yuhang</w:t>
      </w:r>
      <w:proofErr w:type="spellEnd"/>
      <w:r w:rsidR="007A4451" w:rsidRPr="00502FB4">
        <w:rPr>
          <w:lang w:val="en-US"/>
        </w:rPr>
        <w:t>, and th</w:t>
      </w:r>
      <w:r w:rsidR="00545B2F" w:rsidRPr="00502FB4">
        <w:rPr>
          <w:lang w:val="en-US"/>
        </w:rPr>
        <w:t>is</w:t>
      </w:r>
      <w:r w:rsidR="007A4451" w:rsidRPr="00502FB4">
        <w:rPr>
          <w:lang w:val="en-US"/>
        </w:rPr>
        <w:t xml:space="preserve"> </w:t>
      </w:r>
      <w:r w:rsidR="00545B2F" w:rsidRPr="00502FB4">
        <w:rPr>
          <w:lang w:val="en-US"/>
        </w:rPr>
        <w:t xml:space="preserve">report was written by Warren. </w:t>
      </w:r>
      <w:r w:rsidR="00596FFB" w:rsidRPr="00502FB4">
        <w:rPr>
          <w:lang w:val="en-US"/>
        </w:rPr>
        <w:t xml:space="preserve">We decided to break </w:t>
      </w:r>
      <w:r w:rsidR="00B10227" w:rsidRPr="00502FB4">
        <w:rPr>
          <w:lang w:val="en-US"/>
        </w:rPr>
        <w:t>the thi</w:t>
      </w:r>
      <w:r w:rsidR="00317A37" w:rsidRPr="00502FB4">
        <w:rPr>
          <w:lang w:val="en-US"/>
        </w:rPr>
        <w:t>rd phase of the</w:t>
      </w:r>
      <w:r w:rsidR="00596FFB" w:rsidRPr="00502FB4">
        <w:rPr>
          <w:lang w:val="en-US"/>
        </w:rPr>
        <w:t xml:space="preserve"> project up into story </w:t>
      </w:r>
      <w:r w:rsidR="002B21CA" w:rsidRPr="00502FB4">
        <w:rPr>
          <w:lang w:val="en-US"/>
        </w:rPr>
        <w:t>points and</w:t>
      </w:r>
      <w:r w:rsidR="00596FFB" w:rsidRPr="00502FB4">
        <w:rPr>
          <w:lang w:val="en-US"/>
        </w:rPr>
        <w:t xml:space="preserve"> </w:t>
      </w:r>
      <w:r w:rsidR="00245D2E" w:rsidRPr="00502FB4">
        <w:rPr>
          <w:lang w:val="en-US"/>
        </w:rPr>
        <w:t>assign</w:t>
      </w:r>
      <w:r w:rsidR="00D20721" w:rsidRPr="00502FB4">
        <w:rPr>
          <w:lang w:val="en-US"/>
        </w:rPr>
        <w:t xml:space="preserve">ed an equal number of </w:t>
      </w:r>
      <w:r w:rsidR="00660761" w:rsidRPr="00502FB4">
        <w:rPr>
          <w:lang w:val="en-US"/>
        </w:rPr>
        <w:t xml:space="preserve">story </w:t>
      </w:r>
      <w:r w:rsidR="00016D3F" w:rsidRPr="00502FB4">
        <w:rPr>
          <w:lang w:val="en-US"/>
        </w:rPr>
        <w:t>points to each group member.</w:t>
      </w:r>
      <w:r w:rsidR="003B1BDD" w:rsidRPr="00502FB4">
        <w:rPr>
          <w:lang w:val="en-US"/>
        </w:rPr>
        <w:t xml:space="preserve"> </w:t>
      </w:r>
      <w:r w:rsidR="00502FB4" w:rsidRPr="00502FB4">
        <w:t>The breakdown is as follows (</w:t>
      </w:r>
      <w:proofErr w:type="spellStart"/>
      <w:r w:rsidR="00502FB4" w:rsidRPr="00502FB4">
        <w:t>sp</w:t>
      </w:r>
      <w:proofErr w:type="spellEnd"/>
      <w:r w:rsidR="00502FB4" w:rsidRPr="00502FB4">
        <w:t xml:space="preserve"> means Story Points):</w:t>
      </w:r>
    </w:p>
    <w:p w14:paraId="42F6A7D1" w14:textId="77777777" w:rsidR="0062447C" w:rsidRDefault="00502FB4" w:rsidP="00C75008">
      <w:pPr>
        <w:spacing w:after="0" w:line="480" w:lineRule="auto"/>
      </w:pPr>
      <w:r w:rsidRPr="00502FB4">
        <w:t xml:space="preserve">• </w:t>
      </w:r>
      <w:r w:rsidR="00D771CE" w:rsidRPr="00D771CE">
        <w:t>Retrieve a query from the user and convert it to something usable by the rest of the program</w:t>
      </w:r>
      <w:r w:rsidRPr="00502FB4">
        <w:t>: 2sp</w:t>
      </w:r>
      <w:r w:rsidR="007A0A04">
        <w:t xml:space="preserve"> (Cameron)</w:t>
      </w:r>
      <w:r w:rsidRPr="00502FB4">
        <w:t xml:space="preserve">, </w:t>
      </w:r>
      <w:r w:rsidR="0033649A">
        <w:t>queries for emails</w:t>
      </w:r>
      <w:r w:rsidRPr="00502FB4">
        <w:t xml:space="preserve">: </w:t>
      </w:r>
      <w:r w:rsidR="0033649A">
        <w:t>2</w:t>
      </w:r>
      <w:r w:rsidRPr="00502FB4">
        <w:t>sp</w:t>
      </w:r>
      <w:r w:rsidR="0033649A">
        <w:t xml:space="preserve"> (</w:t>
      </w:r>
      <w:proofErr w:type="spellStart"/>
      <w:r w:rsidR="0033649A">
        <w:t>Yuhang</w:t>
      </w:r>
      <w:proofErr w:type="spellEnd"/>
      <w:r w:rsidR="0033649A">
        <w:t>)</w:t>
      </w:r>
      <w:r w:rsidRPr="00502FB4">
        <w:t xml:space="preserve">, </w:t>
      </w:r>
      <w:r w:rsidR="00BF5506">
        <w:t>date queries</w:t>
      </w:r>
      <w:r w:rsidRPr="00502FB4">
        <w:t xml:space="preserve">: </w:t>
      </w:r>
      <w:r w:rsidR="00835CDE">
        <w:t>2</w:t>
      </w:r>
      <w:r w:rsidRPr="00502FB4">
        <w:t>sp</w:t>
      </w:r>
      <w:r w:rsidR="00835CDE">
        <w:t xml:space="preserve"> (</w:t>
      </w:r>
      <w:proofErr w:type="spellStart"/>
      <w:r w:rsidR="00835CDE">
        <w:t>Yuhang</w:t>
      </w:r>
      <w:proofErr w:type="spellEnd"/>
      <w:r w:rsidR="00835CDE">
        <w:t>)</w:t>
      </w:r>
      <w:r w:rsidRPr="00502FB4">
        <w:t xml:space="preserve">, </w:t>
      </w:r>
      <w:r w:rsidR="00327141">
        <w:t>body and subject (term) queries</w:t>
      </w:r>
      <w:r w:rsidRPr="00502FB4">
        <w:t>: 2sp</w:t>
      </w:r>
      <w:r w:rsidR="00D76DBA">
        <w:t xml:space="preserve"> (Cameron)</w:t>
      </w:r>
      <w:r w:rsidRPr="00502FB4">
        <w:t xml:space="preserve">, </w:t>
      </w:r>
      <w:r w:rsidR="00FA54F7">
        <w:t>q</w:t>
      </w:r>
      <w:r w:rsidR="007F765A">
        <w:t>uery ordering</w:t>
      </w:r>
      <w:r w:rsidR="00DE533E">
        <w:t xml:space="preserve">: </w:t>
      </w:r>
      <w:r w:rsidR="00102912">
        <w:t>4</w:t>
      </w:r>
      <w:r w:rsidR="00DE533E">
        <w:t>sp (Warren)</w:t>
      </w:r>
    </w:p>
    <w:p w14:paraId="5E87E32D" w14:textId="384C7ED5" w:rsidR="002775DC" w:rsidRPr="00502FB4" w:rsidRDefault="0062447C" w:rsidP="00C75008">
      <w:pPr>
        <w:spacing w:after="0" w:line="480" w:lineRule="auto"/>
        <w:rPr>
          <w:lang w:val="en-US"/>
        </w:rPr>
      </w:pPr>
      <w:r>
        <w:t xml:space="preserve">Each group member spent around five hours working on the project individually at home, </w:t>
      </w:r>
      <w:r w:rsidR="00621000">
        <w:t>and</w:t>
      </w:r>
      <w:r>
        <w:t xml:space="preserve"> we spent </w:t>
      </w:r>
      <w:r w:rsidR="004B05C8">
        <w:t xml:space="preserve">around </w:t>
      </w:r>
      <w:r w:rsidR="00AC3894">
        <w:t>20</w:t>
      </w:r>
      <w:r w:rsidR="004B05C8">
        <w:t xml:space="preserve"> hours </w:t>
      </w:r>
      <w:r w:rsidR="00AC3894">
        <w:t>working on</w:t>
      </w:r>
      <w:r w:rsidR="00DE533E">
        <w:t xml:space="preserve"> </w:t>
      </w:r>
      <w:r w:rsidR="00AC3894">
        <w:t>the project together</w:t>
      </w:r>
      <w:r w:rsidR="00621000">
        <w:t xml:space="preserve"> in person</w:t>
      </w:r>
      <w:r w:rsidR="00AC3894">
        <w:t>.</w:t>
      </w:r>
      <w:r w:rsidR="00797CEB">
        <w:t xml:space="preserve"> We communicated through Slack, and </w:t>
      </w:r>
      <w:r w:rsidR="00A75776">
        <w:t>maintained the project in a GitHub repository, making pulls and pushes as needed.</w:t>
      </w:r>
    </w:p>
    <w:sectPr w:rsidR="002775DC" w:rsidRPr="00502F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rren Stix">
    <w15:presenceInfo w15:providerId="Windows Live" w15:userId="fdd632c327619b3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6"/>
    <w:rsid w:val="00003476"/>
    <w:rsid w:val="00016D3F"/>
    <w:rsid w:val="00054A21"/>
    <w:rsid w:val="00070989"/>
    <w:rsid w:val="00070E7D"/>
    <w:rsid w:val="00097DCB"/>
    <w:rsid w:val="000D23CB"/>
    <w:rsid w:val="000E1E6C"/>
    <w:rsid w:val="000E52F9"/>
    <w:rsid w:val="00102912"/>
    <w:rsid w:val="001A4298"/>
    <w:rsid w:val="001C1065"/>
    <w:rsid w:val="00245D2E"/>
    <w:rsid w:val="002678FC"/>
    <w:rsid w:val="002775DC"/>
    <w:rsid w:val="002B1459"/>
    <w:rsid w:val="002B21CA"/>
    <w:rsid w:val="002D17C7"/>
    <w:rsid w:val="002D7F59"/>
    <w:rsid w:val="00316B9B"/>
    <w:rsid w:val="00317A37"/>
    <w:rsid w:val="00327141"/>
    <w:rsid w:val="0033649A"/>
    <w:rsid w:val="00360747"/>
    <w:rsid w:val="003618AB"/>
    <w:rsid w:val="00383E92"/>
    <w:rsid w:val="003A2E98"/>
    <w:rsid w:val="003B0DBB"/>
    <w:rsid w:val="003B1BDD"/>
    <w:rsid w:val="003B2E54"/>
    <w:rsid w:val="003B47F1"/>
    <w:rsid w:val="003F7E50"/>
    <w:rsid w:val="00406170"/>
    <w:rsid w:val="00447911"/>
    <w:rsid w:val="00454117"/>
    <w:rsid w:val="004B05C8"/>
    <w:rsid w:val="004B6CB6"/>
    <w:rsid w:val="004E2B88"/>
    <w:rsid w:val="00502FB4"/>
    <w:rsid w:val="005175AC"/>
    <w:rsid w:val="005449AD"/>
    <w:rsid w:val="00545B2F"/>
    <w:rsid w:val="00596FFB"/>
    <w:rsid w:val="005A1F19"/>
    <w:rsid w:val="005C762A"/>
    <w:rsid w:val="005C784D"/>
    <w:rsid w:val="00621000"/>
    <w:rsid w:val="0062447C"/>
    <w:rsid w:val="00660761"/>
    <w:rsid w:val="00685190"/>
    <w:rsid w:val="00686519"/>
    <w:rsid w:val="006D1A1B"/>
    <w:rsid w:val="007063C7"/>
    <w:rsid w:val="007737F3"/>
    <w:rsid w:val="00782A79"/>
    <w:rsid w:val="00785D7E"/>
    <w:rsid w:val="00797CEB"/>
    <w:rsid w:val="007A0A04"/>
    <w:rsid w:val="007A2AE0"/>
    <w:rsid w:val="007A4451"/>
    <w:rsid w:val="007B7798"/>
    <w:rsid w:val="007C612A"/>
    <w:rsid w:val="007F765A"/>
    <w:rsid w:val="0080027D"/>
    <w:rsid w:val="00801BFC"/>
    <w:rsid w:val="0083474E"/>
    <w:rsid w:val="00835CDE"/>
    <w:rsid w:val="00854AEA"/>
    <w:rsid w:val="008550CD"/>
    <w:rsid w:val="008723A1"/>
    <w:rsid w:val="00896DFF"/>
    <w:rsid w:val="0089771B"/>
    <w:rsid w:val="008B1BDD"/>
    <w:rsid w:val="009161C0"/>
    <w:rsid w:val="00927007"/>
    <w:rsid w:val="009356D8"/>
    <w:rsid w:val="00972293"/>
    <w:rsid w:val="00987842"/>
    <w:rsid w:val="009D1808"/>
    <w:rsid w:val="009F7DC0"/>
    <w:rsid w:val="00A16BEB"/>
    <w:rsid w:val="00A467B7"/>
    <w:rsid w:val="00A55766"/>
    <w:rsid w:val="00A75776"/>
    <w:rsid w:val="00AA35C6"/>
    <w:rsid w:val="00AC3894"/>
    <w:rsid w:val="00AE1D0B"/>
    <w:rsid w:val="00AE6636"/>
    <w:rsid w:val="00B045E6"/>
    <w:rsid w:val="00B07439"/>
    <w:rsid w:val="00B10227"/>
    <w:rsid w:val="00B40722"/>
    <w:rsid w:val="00B72D48"/>
    <w:rsid w:val="00B83649"/>
    <w:rsid w:val="00BB74D6"/>
    <w:rsid w:val="00BE5FE8"/>
    <w:rsid w:val="00BF3FAB"/>
    <w:rsid w:val="00BF5506"/>
    <w:rsid w:val="00C362F2"/>
    <w:rsid w:val="00C36694"/>
    <w:rsid w:val="00C523D6"/>
    <w:rsid w:val="00C560D2"/>
    <w:rsid w:val="00C75008"/>
    <w:rsid w:val="00C97314"/>
    <w:rsid w:val="00CC243B"/>
    <w:rsid w:val="00CD04B7"/>
    <w:rsid w:val="00D20721"/>
    <w:rsid w:val="00D23F82"/>
    <w:rsid w:val="00D24CEF"/>
    <w:rsid w:val="00D4140D"/>
    <w:rsid w:val="00D50A85"/>
    <w:rsid w:val="00D64925"/>
    <w:rsid w:val="00D76DBA"/>
    <w:rsid w:val="00D771CE"/>
    <w:rsid w:val="00D97D3F"/>
    <w:rsid w:val="00DE4DE5"/>
    <w:rsid w:val="00DE533E"/>
    <w:rsid w:val="00E269BE"/>
    <w:rsid w:val="00E42FA9"/>
    <w:rsid w:val="00E479AB"/>
    <w:rsid w:val="00EC1322"/>
    <w:rsid w:val="00EE06B8"/>
    <w:rsid w:val="00EE1D07"/>
    <w:rsid w:val="00F01A1A"/>
    <w:rsid w:val="00F066A4"/>
    <w:rsid w:val="00F46614"/>
    <w:rsid w:val="00F53923"/>
    <w:rsid w:val="00F5665A"/>
    <w:rsid w:val="00F61FAE"/>
    <w:rsid w:val="00F82CDF"/>
    <w:rsid w:val="00FA10EB"/>
    <w:rsid w:val="00FA54F7"/>
    <w:rsid w:val="00FB6736"/>
    <w:rsid w:val="00FE2D8D"/>
    <w:rsid w:val="00FE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9BBD"/>
  <w15:chartTrackingRefBased/>
  <w15:docId w15:val="{334E01DA-6483-4934-BBB9-386FB4CE4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D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D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4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4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Stix</dc:creator>
  <cp:keywords/>
  <dc:description/>
  <cp:lastModifiedBy>Warren Stix</cp:lastModifiedBy>
  <cp:revision>2</cp:revision>
  <cp:lastPrinted>2019-11-25T09:07:00Z</cp:lastPrinted>
  <dcterms:created xsi:type="dcterms:W3CDTF">2019-11-25T09:08:00Z</dcterms:created>
  <dcterms:modified xsi:type="dcterms:W3CDTF">2019-11-25T09:08:00Z</dcterms:modified>
</cp:coreProperties>
</file>