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43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630"/>
        <w:gridCol w:w="270"/>
        <w:gridCol w:w="1085"/>
        <w:gridCol w:w="580"/>
        <w:gridCol w:w="45"/>
        <w:gridCol w:w="270"/>
        <w:gridCol w:w="270"/>
        <w:gridCol w:w="450"/>
        <w:gridCol w:w="185"/>
        <w:gridCol w:w="535"/>
        <w:gridCol w:w="540"/>
        <w:gridCol w:w="476"/>
        <w:gridCol w:w="424"/>
        <w:gridCol w:w="630"/>
        <w:gridCol w:w="450"/>
        <w:gridCol w:w="720"/>
        <w:gridCol w:w="270"/>
        <w:gridCol w:w="360"/>
        <w:gridCol w:w="540"/>
        <w:gridCol w:w="540"/>
        <w:gridCol w:w="630"/>
      </w:tblGrid>
      <w:tr w:rsidR="00751AA8" w:rsidRPr="00352460" w14:paraId="56D1BB14" w14:textId="77777777" w:rsidTr="005230C6">
        <w:trPr>
          <w:cantSplit/>
          <w:trHeight w:val="1700"/>
        </w:trPr>
        <w:tc>
          <w:tcPr>
            <w:tcW w:w="1260" w:type="dxa"/>
            <w:shd w:val="clear" w:color="auto" w:fill="E7E6E6" w:themeFill="background2"/>
            <w:vAlign w:val="center"/>
            <w:hideMark/>
          </w:tcPr>
          <w:p w14:paraId="19F31117" w14:textId="01C57CCB" w:rsidR="00352460" w:rsidRPr="008A2347" w:rsidRDefault="00352460" w:rsidP="0035246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Date of registration</w:t>
            </w:r>
          </w:p>
        </w:tc>
        <w:tc>
          <w:tcPr>
            <w:tcW w:w="900" w:type="dxa"/>
            <w:gridSpan w:val="2"/>
            <w:shd w:val="clear" w:color="auto" w:fill="E7E6E6" w:themeFill="background2"/>
            <w:vAlign w:val="center"/>
            <w:hideMark/>
          </w:tcPr>
          <w:p w14:paraId="1CE36B1C" w14:textId="1538F848" w:rsidR="00352460" w:rsidRPr="008A2347" w:rsidRDefault="00352460" w:rsidP="00362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Patient ID number</w:t>
            </w:r>
          </w:p>
        </w:tc>
        <w:tc>
          <w:tcPr>
            <w:tcW w:w="1980" w:type="dxa"/>
            <w:gridSpan w:val="4"/>
            <w:shd w:val="clear" w:color="auto" w:fill="E7E6E6" w:themeFill="background2"/>
            <w:vAlign w:val="center"/>
            <w:hideMark/>
          </w:tcPr>
          <w:p w14:paraId="5B90DD26" w14:textId="301C98E1" w:rsidR="00352460" w:rsidRPr="008A2347" w:rsidRDefault="00352460" w:rsidP="00362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Name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br/>
              <w:t xml:space="preserve"> s/o, d/o, w/o</w:t>
            </w:r>
          </w:p>
        </w:tc>
        <w:tc>
          <w:tcPr>
            <w:tcW w:w="540" w:type="dxa"/>
            <w:gridSpan w:val="2"/>
            <w:shd w:val="clear" w:color="auto" w:fill="E7E6E6" w:themeFill="background2"/>
            <w:vAlign w:val="center"/>
            <w:hideMark/>
          </w:tcPr>
          <w:p w14:paraId="5F80DBAF" w14:textId="2C1748C8" w:rsidR="00352460" w:rsidRPr="008A2347" w:rsidRDefault="00352460" w:rsidP="00362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Age</w:t>
            </w:r>
          </w:p>
        </w:tc>
        <w:tc>
          <w:tcPr>
            <w:tcW w:w="450" w:type="dxa"/>
            <w:shd w:val="clear" w:color="auto" w:fill="E7E6E6" w:themeFill="background2"/>
            <w:textDirection w:val="btLr"/>
            <w:vAlign w:val="center"/>
            <w:hideMark/>
          </w:tcPr>
          <w:p w14:paraId="6D78C374" w14:textId="5689C283" w:rsidR="00352460" w:rsidRPr="008A2347" w:rsidRDefault="00352460" w:rsidP="007337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1736" w:type="dxa"/>
            <w:gridSpan w:val="4"/>
            <w:shd w:val="clear" w:color="auto" w:fill="E7E6E6" w:themeFill="background2"/>
            <w:vAlign w:val="center"/>
            <w:hideMark/>
          </w:tcPr>
          <w:p w14:paraId="4CEF3526" w14:textId="2F04D250" w:rsidR="00352460" w:rsidRPr="008A2347" w:rsidRDefault="00352460" w:rsidP="00362F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Phone number</w:t>
            </w:r>
          </w:p>
        </w:tc>
        <w:tc>
          <w:tcPr>
            <w:tcW w:w="4564" w:type="dxa"/>
            <w:gridSpan w:val="9"/>
            <w:shd w:val="clear" w:color="auto" w:fill="E7E6E6" w:themeFill="background2"/>
            <w:vAlign w:val="center"/>
            <w:hideMark/>
          </w:tcPr>
          <w:p w14:paraId="0FD6BDF6" w14:textId="42DB8D5D" w:rsidR="00352460" w:rsidRPr="008A2347" w:rsidRDefault="00352460" w:rsidP="009A33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 xml:space="preserve">Full address  </w:t>
            </w:r>
            <w:r w:rsidRPr="008A234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br/>
              <w:t xml:space="preserve">(House no, Name of hamlet/ village/colony/ </w:t>
            </w:r>
            <w:r w:rsidR="00751AA8" w:rsidRPr="008A234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N</w:t>
            </w:r>
            <w:r w:rsidRPr="008A2347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US"/>
              </w:rPr>
              <w:t>agar/ town, nearest landmark)</w:t>
            </w:r>
          </w:p>
        </w:tc>
      </w:tr>
      <w:tr w:rsidR="00352460" w:rsidRPr="00352460" w14:paraId="07E5224B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4702E015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545B5C18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4FE8F616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37357D03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1A09BFD2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0310AC11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</w:tcPr>
          <w:p w14:paraId="31A5B44F" w14:textId="35437276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52460" w:rsidRPr="00352460" w14:paraId="58105CD5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7C613D4E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3979E407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142DC2C7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3A9604CA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8429193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1CD7863A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13452009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52460" w:rsidRPr="00352460" w14:paraId="7CB1F7AA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06C6356B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7CFBFBC5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69F6B3B8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38597D20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5C2201F3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1FB1B281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7F19AF90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8A2347" w:rsidRPr="00352460" w14:paraId="499A78D2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</w:tcPr>
          <w:p w14:paraId="12051734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6857E43B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gridSpan w:val="4"/>
            <w:shd w:val="clear" w:color="auto" w:fill="auto"/>
            <w:vAlign w:val="center"/>
          </w:tcPr>
          <w:p w14:paraId="0EDB8A12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174C97D4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06957D6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36" w:type="dxa"/>
            <w:gridSpan w:val="4"/>
            <w:shd w:val="clear" w:color="auto" w:fill="auto"/>
            <w:vAlign w:val="center"/>
          </w:tcPr>
          <w:p w14:paraId="145B92F3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</w:tcPr>
          <w:p w14:paraId="18211E77" w14:textId="77777777" w:rsidR="008A2347" w:rsidRPr="00352460" w:rsidRDefault="008A2347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52460" w:rsidRPr="00352460" w14:paraId="5969075B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527731F6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41C4984A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2E131445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2CFD5630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DE02EFB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6C7707DB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2D755100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52460" w:rsidRPr="00352460" w14:paraId="09A61BAC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2D4C0A5F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5936AFF5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220934DB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563D69C8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D100EA7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3C0ECCD9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1ED572CE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52460" w:rsidRPr="00352460" w14:paraId="70C2F82A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37CA7C7B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6E165ABD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6AA3FF9D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30922D16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72D872EA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74BD779C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23A29E93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52460" w:rsidRPr="00352460" w14:paraId="15630971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02B74A10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4CA10361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580B8997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4DAA3F2B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1746423E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7D681465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1CE358A9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52460" w:rsidRPr="00352460" w14:paraId="1938E20A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  <w:hideMark/>
          </w:tcPr>
          <w:p w14:paraId="136DEAC0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7AD39227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219ACA2C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4A4AB1F5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2E99D1C8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5E11ADF6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674B9B12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352460" w:rsidRPr="00352460" w14:paraId="357AA230" w14:textId="77777777" w:rsidTr="005230C6">
        <w:trPr>
          <w:trHeight w:val="792"/>
        </w:trPr>
        <w:tc>
          <w:tcPr>
            <w:tcW w:w="1260" w:type="dxa"/>
            <w:shd w:val="clear" w:color="auto" w:fill="auto"/>
            <w:vAlign w:val="center"/>
          </w:tcPr>
          <w:p w14:paraId="17FFFA6F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52373AAE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80" w:type="dxa"/>
            <w:gridSpan w:val="4"/>
            <w:shd w:val="clear" w:color="auto" w:fill="auto"/>
            <w:vAlign w:val="center"/>
          </w:tcPr>
          <w:p w14:paraId="2BD3148E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5BC86247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16F1DB4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36" w:type="dxa"/>
            <w:gridSpan w:val="4"/>
            <w:shd w:val="clear" w:color="auto" w:fill="auto"/>
            <w:vAlign w:val="center"/>
          </w:tcPr>
          <w:p w14:paraId="0ED3490D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</w:tcPr>
          <w:p w14:paraId="5AA63636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352460" w:rsidRPr="00352460" w14:paraId="6418511B" w14:textId="77777777" w:rsidTr="005230C6">
        <w:trPr>
          <w:trHeight w:val="792"/>
        </w:trPr>
        <w:tc>
          <w:tcPr>
            <w:tcW w:w="1260" w:type="dxa"/>
            <w:shd w:val="clear" w:color="auto" w:fill="auto"/>
            <w:hideMark/>
          </w:tcPr>
          <w:p w14:paraId="36445979" w14:textId="77777777" w:rsidR="00352460" w:rsidRPr="00352460" w:rsidRDefault="00352460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77294780" w14:textId="77777777" w:rsidR="00352460" w:rsidRPr="00352460" w:rsidRDefault="00352460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 </w:t>
            </w:r>
          </w:p>
        </w:tc>
        <w:tc>
          <w:tcPr>
            <w:tcW w:w="1980" w:type="dxa"/>
            <w:gridSpan w:val="4"/>
            <w:shd w:val="clear" w:color="auto" w:fill="auto"/>
            <w:vAlign w:val="center"/>
            <w:hideMark/>
          </w:tcPr>
          <w:p w14:paraId="05A903D2" w14:textId="77777777" w:rsidR="00352460" w:rsidRPr="00352460" w:rsidRDefault="00352460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 </w:t>
            </w:r>
          </w:p>
        </w:tc>
        <w:tc>
          <w:tcPr>
            <w:tcW w:w="540" w:type="dxa"/>
            <w:gridSpan w:val="2"/>
            <w:shd w:val="clear" w:color="auto" w:fill="auto"/>
            <w:vAlign w:val="center"/>
            <w:hideMark/>
          </w:tcPr>
          <w:p w14:paraId="40044EC1" w14:textId="77777777" w:rsidR="00352460" w:rsidRPr="00352460" w:rsidRDefault="00352460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450" w:type="dxa"/>
            <w:shd w:val="clear" w:color="auto" w:fill="auto"/>
            <w:vAlign w:val="center"/>
            <w:hideMark/>
          </w:tcPr>
          <w:p w14:paraId="004E1630" w14:textId="77777777" w:rsidR="00352460" w:rsidRPr="00352460" w:rsidRDefault="00352460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736" w:type="dxa"/>
            <w:gridSpan w:val="4"/>
            <w:shd w:val="clear" w:color="auto" w:fill="auto"/>
            <w:vAlign w:val="center"/>
            <w:hideMark/>
          </w:tcPr>
          <w:p w14:paraId="4EB5DB45" w14:textId="77777777" w:rsidR="00352460" w:rsidRPr="00352460" w:rsidRDefault="00352460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 </w:t>
            </w:r>
          </w:p>
        </w:tc>
        <w:tc>
          <w:tcPr>
            <w:tcW w:w="4564" w:type="dxa"/>
            <w:gridSpan w:val="9"/>
            <w:shd w:val="clear" w:color="auto" w:fill="auto"/>
            <w:vAlign w:val="center"/>
            <w:hideMark/>
          </w:tcPr>
          <w:p w14:paraId="31A9C9E0" w14:textId="77777777" w:rsidR="00352460" w:rsidRPr="00352460" w:rsidRDefault="00352460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  <w:t> </w:t>
            </w:r>
          </w:p>
        </w:tc>
      </w:tr>
      <w:tr w:rsidR="009A334D" w:rsidRPr="00352460" w14:paraId="0020A94B" w14:textId="77777777" w:rsidTr="005230C6">
        <w:trPr>
          <w:trHeight w:val="792"/>
        </w:trPr>
        <w:tc>
          <w:tcPr>
            <w:tcW w:w="1260" w:type="dxa"/>
            <w:shd w:val="clear" w:color="auto" w:fill="auto"/>
          </w:tcPr>
          <w:p w14:paraId="2CBA0535" w14:textId="77777777" w:rsidR="009A334D" w:rsidRPr="00352460" w:rsidRDefault="009A334D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7766828A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80" w:type="dxa"/>
            <w:gridSpan w:val="4"/>
            <w:shd w:val="clear" w:color="auto" w:fill="auto"/>
            <w:vAlign w:val="center"/>
          </w:tcPr>
          <w:p w14:paraId="32AAE27E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60BFC713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384512CC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36" w:type="dxa"/>
            <w:gridSpan w:val="4"/>
            <w:shd w:val="clear" w:color="auto" w:fill="auto"/>
            <w:vAlign w:val="center"/>
          </w:tcPr>
          <w:p w14:paraId="4CEEEF5B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</w:tcPr>
          <w:p w14:paraId="05614855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9A334D" w:rsidRPr="00352460" w14:paraId="3A5D65EA" w14:textId="77777777" w:rsidTr="005230C6">
        <w:trPr>
          <w:trHeight w:val="792"/>
        </w:trPr>
        <w:tc>
          <w:tcPr>
            <w:tcW w:w="1260" w:type="dxa"/>
            <w:shd w:val="clear" w:color="auto" w:fill="auto"/>
          </w:tcPr>
          <w:p w14:paraId="206E1216" w14:textId="77777777" w:rsidR="009A334D" w:rsidRPr="00352460" w:rsidRDefault="009A334D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39B8995A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80" w:type="dxa"/>
            <w:gridSpan w:val="4"/>
            <w:shd w:val="clear" w:color="auto" w:fill="auto"/>
            <w:vAlign w:val="center"/>
          </w:tcPr>
          <w:p w14:paraId="79DFF6D8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200DC4EA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4B481601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36" w:type="dxa"/>
            <w:gridSpan w:val="4"/>
            <w:shd w:val="clear" w:color="auto" w:fill="auto"/>
            <w:vAlign w:val="center"/>
          </w:tcPr>
          <w:p w14:paraId="27810BC4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</w:tcPr>
          <w:p w14:paraId="1CAD2B28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9A334D" w:rsidRPr="00352460" w14:paraId="140482B4" w14:textId="77777777" w:rsidTr="005230C6">
        <w:trPr>
          <w:trHeight w:val="792"/>
        </w:trPr>
        <w:tc>
          <w:tcPr>
            <w:tcW w:w="1260" w:type="dxa"/>
            <w:shd w:val="clear" w:color="auto" w:fill="auto"/>
          </w:tcPr>
          <w:p w14:paraId="44421AC0" w14:textId="77777777" w:rsidR="009A334D" w:rsidRPr="00352460" w:rsidRDefault="009A334D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14:paraId="37090B12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80" w:type="dxa"/>
            <w:gridSpan w:val="4"/>
            <w:shd w:val="clear" w:color="auto" w:fill="auto"/>
            <w:vAlign w:val="center"/>
          </w:tcPr>
          <w:p w14:paraId="70FA8AC7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540" w:type="dxa"/>
            <w:gridSpan w:val="2"/>
            <w:shd w:val="clear" w:color="auto" w:fill="auto"/>
            <w:vAlign w:val="center"/>
          </w:tcPr>
          <w:p w14:paraId="56AADAF2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0" w:type="dxa"/>
            <w:shd w:val="clear" w:color="auto" w:fill="auto"/>
            <w:vAlign w:val="center"/>
          </w:tcPr>
          <w:p w14:paraId="739E4A0E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36" w:type="dxa"/>
            <w:gridSpan w:val="4"/>
            <w:shd w:val="clear" w:color="auto" w:fill="auto"/>
            <w:vAlign w:val="center"/>
          </w:tcPr>
          <w:p w14:paraId="1A8BFA9E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4564" w:type="dxa"/>
            <w:gridSpan w:val="9"/>
            <w:shd w:val="clear" w:color="auto" w:fill="auto"/>
            <w:vAlign w:val="center"/>
          </w:tcPr>
          <w:p w14:paraId="071A38DF" w14:textId="77777777" w:rsidR="009A334D" w:rsidRPr="00352460" w:rsidRDefault="009A334D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362FFF" w:rsidRPr="00352460" w14:paraId="2380FF83" w14:textId="77777777" w:rsidTr="005230C6">
        <w:trPr>
          <w:trHeight w:val="792"/>
        </w:trPr>
        <w:tc>
          <w:tcPr>
            <w:tcW w:w="1260" w:type="dxa"/>
            <w:tcBorders>
              <w:bottom w:val="single" w:sz="4" w:space="0" w:color="auto"/>
            </w:tcBorders>
            <w:shd w:val="clear" w:color="auto" w:fill="auto"/>
          </w:tcPr>
          <w:p w14:paraId="0CD0A667" w14:textId="77777777" w:rsidR="00362FFF" w:rsidRPr="00352460" w:rsidRDefault="00362FFF" w:rsidP="00751AA8">
            <w:pPr>
              <w:spacing w:after="0" w:line="48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8C80DB" w14:textId="77777777" w:rsidR="00362FFF" w:rsidRPr="00352460" w:rsidRDefault="00362FFF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198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81752" w14:textId="77777777" w:rsidR="00362FFF" w:rsidRPr="00352460" w:rsidRDefault="00362FFF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E35C63" w14:textId="77777777" w:rsidR="00362FFF" w:rsidRPr="00352460" w:rsidRDefault="00362FFF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4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C1343" w14:textId="77777777" w:rsidR="00362FFF" w:rsidRPr="00352460" w:rsidRDefault="00362FFF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3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A5BCE40" w14:textId="77777777" w:rsidR="00362FFF" w:rsidRPr="00352460" w:rsidRDefault="00362FFF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  <w:tc>
          <w:tcPr>
            <w:tcW w:w="4564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45015" w14:textId="77777777" w:rsidR="00362FFF" w:rsidRPr="00352460" w:rsidRDefault="00362FFF" w:rsidP="00751AA8">
            <w:pPr>
              <w:spacing w:after="0" w:line="48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val="en-US" w:eastAsia="en-IN"/>
              </w:rPr>
            </w:pPr>
          </w:p>
        </w:tc>
      </w:tr>
      <w:tr w:rsidR="00362FFF" w:rsidRPr="00362FFF" w14:paraId="5BBA1098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11430" w:type="dxa"/>
            <w:gridSpan w:val="2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14:paraId="7BB14BE8" w14:textId="13A6DBAC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1.</w:t>
            </w:r>
            <w:r w:rsidRPr="008A2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BP Control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 xml:space="preserve"> - Y (Yes) – Systolic blood pressure &lt;140 and Diastolic blood pressure &lt;90 during most recent visit of quarter</w:t>
            </w:r>
          </w:p>
        </w:tc>
      </w:tr>
      <w:tr w:rsidR="00362FFF" w:rsidRPr="00362FFF" w14:paraId="171FF7D8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11430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C1B873D" w14:textId="03462031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2.</w:t>
            </w:r>
            <w:r w:rsidRPr="008A2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 xml:space="preserve">BP Control 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- N (No) – Systolic blood pressure ≥140 OR Diastolic blood pressure ≥ 90 during most recent visit of quarter</w:t>
            </w:r>
          </w:p>
        </w:tc>
      </w:tr>
      <w:tr w:rsidR="00362FFF" w:rsidRPr="00362FFF" w14:paraId="36A3E4EA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11430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073D44A" w14:textId="3FF57B1C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3.</w:t>
            </w:r>
            <w:r w:rsidRPr="008A2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MV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: Patient missed visit for recent 3 continuous months or blood pressure was not measured or not documented</w:t>
            </w:r>
          </w:p>
        </w:tc>
      </w:tr>
      <w:tr w:rsidR="00362FFF" w:rsidRPr="00362FFF" w14:paraId="173A0033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11430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91AA2B" w14:textId="32E72072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4.</w:t>
            </w:r>
            <w:r w:rsidRPr="008A2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 xml:space="preserve">LFU: 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 xml:space="preserve"> No visit in the previous 12 months and treatment status not known </w:t>
            </w:r>
          </w:p>
        </w:tc>
      </w:tr>
      <w:tr w:rsidR="00362FFF" w:rsidRPr="00362FFF" w14:paraId="08B405E1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11430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26706E" w14:textId="28EDB1B9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5. 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TO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:  Transfer to another govt facility/patient opted to take treatment in another govt facility (mention name of facility if known)</w:t>
            </w:r>
          </w:p>
        </w:tc>
      </w:tr>
      <w:tr w:rsidR="00362FFF" w:rsidRPr="00362FFF" w14:paraId="56AEDDB8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66"/>
        </w:trPr>
        <w:tc>
          <w:tcPr>
            <w:tcW w:w="11430" w:type="dxa"/>
            <w:gridSpan w:val="2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7D523B03" w14:textId="782DC120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6. 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Pvt: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 xml:space="preserve"> Shifted to Pvt facility - Contacted and taking treatment in the private sector (mention name of doctor if known)</w:t>
            </w:r>
          </w:p>
        </w:tc>
      </w:tr>
      <w:tr w:rsidR="00362FFF" w:rsidRPr="00362FFF" w14:paraId="08691D2D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96"/>
        </w:trPr>
        <w:tc>
          <w:tcPr>
            <w:tcW w:w="11430" w:type="dxa"/>
            <w:gridSpan w:val="2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D7CD0F6" w14:textId="77777777" w:rsidR="00362FFF" w:rsidRPr="008A2347" w:rsidRDefault="00362FFF" w:rsidP="00362F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>7.</w:t>
            </w:r>
            <w:r w:rsidRPr="008A23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n-IN"/>
              </w:rPr>
              <w:t> 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Died:</w:t>
            </w:r>
            <w:r w:rsidRPr="008A23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IN"/>
              </w:rPr>
              <w:t xml:space="preserve"> Mention date of death if known</w:t>
            </w:r>
          </w:p>
        </w:tc>
      </w:tr>
      <w:tr w:rsidR="008050F5" w:rsidRPr="00352460" w14:paraId="7E829D5E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2"/>
        </w:trPr>
        <w:tc>
          <w:tcPr>
            <w:tcW w:w="2160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D490688" w14:textId="77777777" w:rsidR="008050F5" w:rsidRPr="008A2347" w:rsidRDefault="008050F5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lastRenderedPageBreak/>
              <w:t>Nearest subcenter/ Health &amp; wellness center</w:t>
            </w:r>
          </w:p>
        </w:tc>
        <w:tc>
          <w:tcPr>
            <w:tcW w:w="2250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58C6799" w14:textId="77777777" w:rsidR="008050F5" w:rsidRPr="008A2347" w:rsidRDefault="008050F5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IN"/>
              </w:rPr>
              <w:t>Quarterly HTN outcome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br/>
            </w:r>
            <w:r w:rsidRPr="007337BD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US" w:eastAsia="en-IN"/>
              </w:rPr>
              <w:t>(3-6 months after registration)</w:t>
            </w:r>
          </w:p>
        </w:tc>
        <w:tc>
          <w:tcPr>
            <w:tcW w:w="3510" w:type="dxa"/>
            <w:gridSpan w:val="8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F5D67BC" w14:textId="77777777" w:rsidR="008050F5" w:rsidRPr="008A2347" w:rsidRDefault="008050F5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IN"/>
              </w:rPr>
              <w:t xml:space="preserve">Annual HTN outcome 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IN"/>
              </w:rPr>
              <w:br/>
              <w:t xml:space="preserve">Q1 2020 </w:t>
            </w:r>
          </w:p>
        </w:tc>
        <w:tc>
          <w:tcPr>
            <w:tcW w:w="3510" w:type="dxa"/>
            <w:gridSpan w:val="7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</w:tcPr>
          <w:p w14:paraId="51BA98BE" w14:textId="6D617EC5" w:rsidR="008050F5" w:rsidRPr="008A2347" w:rsidRDefault="008050F5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IN"/>
              </w:rPr>
              <w:t xml:space="preserve">Annual HTN outcome 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u w:val="single"/>
                <w:lang w:val="en-US" w:eastAsia="en-IN"/>
              </w:rPr>
              <w:br/>
              <w:t>Q1 2021</w:t>
            </w:r>
          </w:p>
        </w:tc>
      </w:tr>
      <w:tr w:rsidR="00CD1261" w:rsidRPr="00352460" w14:paraId="27C51117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0"/>
        </w:trPr>
        <w:tc>
          <w:tcPr>
            <w:tcW w:w="2160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DC1203" w14:textId="77777777" w:rsidR="008F1D73" w:rsidRPr="008A2347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6A6E976D" w14:textId="3E97015A" w:rsidR="007337BD" w:rsidRDefault="008F1D73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 xml:space="preserve">BP control </w:t>
            </w:r>
          </w:p>
          <w:p w14:paraId="5CABE876" w14:textId="489A81B3" w:rsidR="008F1D73" w:rsidRPr="008A2347" w:rsidRDefault="008F1D73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Y/N/ MV</w:t>
            </w:r>
          </w:p>
        </w:tc>
        <w:tc>
          <w:tcPr>
            <w:tcW w:w="14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A01DBF2" w14:textId="421BC1C5" w:rsidR="008F1D73" w:rsidRPr="008A2347" w:rsidRDefault="008F1D73" w:rsidP="009D6F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BP control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br/>
              <w:t>Y/N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5A41797" w14:textId="5CB44E62" w:rsidR="008F1D73" w:rsidRPr="008A2347" w:rsidRDefault="008F1D73" w:rsidP="00CD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Other outcomes: MV/ LFU/ TO/ Pvt/ Died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329B58D" w14:textId="3DE587DF" w:rsidR="008F1D73" w:rsidRPr="008A2347" w:rsidRDefault="008F1D73" w:rsidP="00CD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BP control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br/>
              <w:t>Y/N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2404C89" w14:textId="67D475B3" w:rsidR="008F1D73" w:rsidRPr="008A2347" w:rsidRDefault="008F1D73" w:rsidP="00CD12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Other outcomes:</w:t>
            </w:r>
            <w:r w:rsidR="00CD126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 xml:space="preserve"> </w:t>
            </w:r>
            <w:r w:rsidRPr="008A23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IN"/>
              </w:rPr>
              <w:t>MV/ LFU/ TO/ Pvt/ Died</w:t>
            </w:r>
          </w:p>
        </w:tc>
      </w:tr>
      <w:tr w:rsidR="00CD1261" w:rsidRPr="00352460" w14:paraId="685C7F5D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79C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43CD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3EE42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 xml:space="preserve">                                  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82B3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E1978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A3F78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CD1261" w:rsidRPr="00352460" w14:paraId="1612B9C6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2AA465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19E52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bookmarkStart w:id="0" w:name="_GoBack"/>
            <w:bookmarkEnd w:id="0"/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536B48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78B89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C0F390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4CD1A0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0E1BB303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8EF3F8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323B1F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12FFC9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B8E9A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CA4F7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821F6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755D41B9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AF28FE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48D3C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B256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64B0F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FA8792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2FAF1A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5CFF6C37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AF48C6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7A36F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95821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AC58A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D1581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2CE2A4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3EF61B19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7747D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CB89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1BF16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C871C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180807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F8B9A0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5FCD8876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7A5E2F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EB38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FB9B6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84FFD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5834B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EA7D17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4378859E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8FE0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6CA67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FCC86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1B4E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2450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EA7D0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CD1261" w:rsidRPr="00352460" w14:paraId="30277A0C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554ED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7C7C9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852FF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4C68C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1AE6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C21BF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3257ECF8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FA2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64AD7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1D512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811DD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551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6BB9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0CEE6B5C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AC0C1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1A412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703F67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057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06B4A4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CC355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18C2961F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E5E52" w14:textId="77777777" w:rsidR="00751AA8" w:rsidRPr="00352460" w:rsidRDefault="00751AA8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530C1" w14:textId="77777777" w:rsidR="00751AA8" w:rsidRPr="00352460" w:rsidRDefault="00751AA8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CC2219" w14:textId="77777777" w:rsidR="00751AA8" w:rsidRPr="00352460" w:rsidRDefault="00751AA8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4E596" w14:textId="77777777" w:rsidR="00751AA8" w:rsidRPr="00352460" w:rsidRDefault="00751AA8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28706E" w14:textId="77777777" w:rsidR="00751AA8" w:rsidRPr="00352460" w:rsidRDefault="00751AA8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DE3A2" w14:textId="77777777" w:rsidR="00751AA8" w:rsidRPr="00352460" w:rsidRDefault="00751AA8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2A76ACFE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FB122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4B3766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19E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52B8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62A8C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AFE33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CD1261" w:rsidRPr="00352460" w14:paraId="6523CE32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21CA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2F1A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7E7CA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40714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043D0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64938" w14:textId="77777777" w:rsidR="009B3B65" w:rsidRPr="00352460" w:rsidRDefault="009B3B65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CD1261" w:rsidRPr="00352460" w14:paraId="3E2C8B2F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92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7442C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F12CB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C22D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F651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73D37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4653C" w14:textId="77777777" w:rsidR="008F1D73" w:rsidRPr="00352460" w:rsidRDefault="008F1D73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35246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  <w:t> </w:t>
            </w:r>
          </w:p>
        </w:tc>
      </w:tr>
      <w:tr w:rsidR="00101850" w:rsidRPr="00352460" w14:paraId="7C09DBD4" w14:textId="77777777" w:rsidTr="005230C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70"/>
        </w:trPr>
        <w:tc>
          <w:tcPr>
            <w:tcW w:w="21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481F51A" w14:textId="77777777" w:rsidR="00101850" w:rsidRPr="00352460" w:rsidRDefault="00101850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2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48A4B8CB" w14:textId="77777777" w:rsidR="00101850" w:rsidRPr="00352460" w:rsidRDefault="00101850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72520F1F" w14:textId="77777777" w:rsidR="00101850" w:rsidRPr="00101850" w:rsidRDefault="00101850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"/>
                <w:szCs w:val="4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511B0E20" w14:textId="77777777" w:rsidR="00101850" w:rsidRPr="00352460" w:rsidRDefault="00101850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15F9B0D4" w14:textId="77777777" w:rsidR="00101850" w:rsidRPr="00352460" w:rsidRDefault="00101850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2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14:paraId="27016845" w14:textId="77777777" w:rsidR="00101850" w:rsidRPr="00352460" w:rsidRDefault="00101850" w:rsidP="009D6F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0522CF" w:rsidRPr="000522CF" w14:paraId="449772A4" w14:textId="77777777" w:rsidTr="005230C6">
        <w:trPr>
          <w:trHeight w:val="692"/>
        </w:trPr>
        <w:tc>
          <w:tcPr>
            <w:tcW w:w="4095" w:type="dxa"/>
            <w:gridSpan w:val="6"/>
            <w:shd w:val="clear" w:color="000000" w:fill="F2F2F2"/>
            <w:vAlign w:val="center"/>
            <w:hideMark/>
          </w:tcPr>
          <w:p w14:paraId="6C89FEED" w14:textId="77777777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Quarterly HTN Outcome</w:t>
            </w:r>
          </w:p>
        </w:tc>
        <w:tc>
          <w:tcPr>
            <w:tcW w:w="1220" w:type="dxa"/>
            <w:gridSpan w:val="5"/>
            <w:shd w:val="clear" w:color="000000" w:fill="D9D9D9"/>
            <w:noWrap/>
            <w:vAlign w:val="center"/>
            <w:hideMark/>
          </w:tcPr>
          <w:p w14:paraId="0505BBC5" w14:textId="74DB2AC2" w:rsidR="000522CF" w:rsidRPr="007337BD" w:rsidRDefault="000522CF" w:rsidP="00650B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Annual HTN Outcome</w:t>
            </w:r>
          </w:p>
        </w:tc>
        <w:tc>
          <w:tcPr>
            <w:tcW w:w="1075" w:type="dxa"/>
            <w:gridSpan w:val="2"/>
            <w:shd w:val="clear" w:color="000000" w:fill="D9D9D9"/>
            <w:noWrap/>
            <w:vAlign w:val="center"/>
            <w:hideMark/>
          </w:tcPr>
          <w:p w14:paraId="480116CF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Total registered</w:t>
            </w:r>
          </w:p>
        </w:tc>
        <w:tc>
          <w:tcPr>
            <w:tcW w:w="900" w:type="dxa"/>
            <w:gridSpan w:val="2"/>
            <w:shd w:val="clear" w:color="000000" w:fill="D9D9D9"/>
            <w:vAlign w:val="center"/>
            <w:hideMark/>
          </w:tcPr>
          <w:p w14:paraId="6CD4DD69" w14:textId="5E440F7C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Control</w:t>
            </w:r>
          </w:p>
        </w:tc>
        <w:tc>
          <w:tcPr>
            <w:tcW w:w="1080" w:type="dxa"/>
            <w:gridSpan w:val="2"/>
            <w:shd w:val="clear" w:color="000000" w:fill="D9D9D9"/>
            <w:vAlign w:val="center"/>
            <w:hideMark/>
          </w:tcPr>
          <w:p w14:paraId="3D3EF9A9" w14:textId="0DBF1FA5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Uncontrol</w:t>
            </w:r>
          </w:p>
        </w:tc>
        <w:tc>
          <w:tcPr>
            <w:tcW w:w="720" w:type="dxa"/>
            <w:shd w:val="clear" w:color="000000" w:fill="D9D9D9"/>
            <w:vAlign w:val="center"/>
            <w:hideMark/>
          </w:tcPr>
          <w:p w14:paraId="33FC8D41" w14:textId="77777777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MV</w:t>
            </w:r>
          </w:p>
        </w:tc>
        <w:tc>
          <w:tcPr>
            <w:tcW w:w="630" w:type="dxa"/>
            <w:gridSpan w:val="2"/>
            <w:shd w:val="clear" w:color="000000" w:fill="D9D9D9"/>
            <w:vAlign w:val="center"/>
            <w:hideMark/>
          </w:tcPr>
          <w:p w14:paraId="7AC3CDAD" w14:textId="0C2FF732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LFU</w:t>
            </w:r>
          </w:p>
        </w:tc>
        <w:tc>
          <w:tcPr>
            <w:tcW w:w="540" w:type="dxa"/>
            <w:shd w:val="clear" w:color="000000" w:fill="D9D9D9"/>
            <w:vAlign w:val="center"/>
            <w:hideMark/>
          </w:tcPr>
          <w:p w14:paraId="44B66899" w14:textId="77777777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TO</w:t>
            </w:r>
          </w:p>
        </w:tc>
        <w:tc>
          <w:tcPr>
            <w:tcW w:w="540" w:type="dxa"/>
            <w:shd w:val="clear" w:color="000000" w:fill="D9D9D9"/>
            <w:vAlign w:val="center"/>
            <w:hideMark/>
          </w:tcPr>
          <w:p w14:paraId="24D78E13" w14:textId="77777777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Pvt</w:t>
            </w:r>
          </w:p>
        </w:tc>
        <w:tc>
          <w:tcPr>
            <w:tcW w:w="630" w:type="dxa"/>
            <w:shd w:val="clear" w:color="000000" w:fill="D9D9D9"/>
            <w:vAlign w:val="center"/>
            <w:hideMark/>
          </w:tcPr>
          <w:p w14:paraId="7C72363B" w14:textId="77777777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Died</w:t>
            </w:r>
          </w:p>
        </w:tc>
      </w:tr>
      <w:tr w:rsidR="00101850" w:rsidRPr="000522CF" w14:paraId="24519EB5" w14:textId="77777777" w:rsidTr="005230C6">
        <w:trPr>
          <w:trHeight w:val="728"/>
        </w:trPr>
        <w:tc>
          <w:tcPr>
            <w:tcW w:w="1530" w:type="dxa"/>
            <w:gridSpan w:val="2"/>
            <w:shd w:val="clear" w:color="000000" w:fill="F2F2F2"/>
            <w:vAlign w:val="center"/>
            <w:hideMark/>
          </w:tcPr>
          <w:p w14:paraId="0115C524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Total Registered</w:t>
            </w:r>
          </w:p>
        </w:tc>
        <w:tc>
          <w:tcPr>
            <w:tcW w:w="900" w:type="dxa"/>
            <w:gridSpan w:val="2"/>
            <w:shd w:val="clear" w:color="000000" w:fill="F2F2F2"/>
            <w:vAlign w:val="center"/>
            <w:hideMark/>
          </w:tcPr>
          <w:p w14:paraId="3B389519" w14:textId="77A123AF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Contro</w:t>
            </w:r>
            <w:r w:rsidR="00741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1085" w:type="dxa"/>
            <w:shd w:val="clear" w:color="000000" w:fill="F2F2F2"/>
            <w:vAlign w:val="center"/>
            <w:hideMark/>
          </w:tcPr>
          <w:p w14:paraId="04BCC192" w14:textId="0355B7A9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Uncontro</w:t>
            </w:r>
            <w:r w:rsidR="0074121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l</w:t>
            </w:r>
          </w:p>
        </w:tc>
        <w:tc>
          <w:tcPr>
            <w:tcW w:w="580" w:type="dxa"/>
            <w:shd w:val="clear" w:color="000000" w:fill="F2F2F2"/>
            <w:vAlign w:val="center"/>
            <w:hideMark/>
          </w:tcPr>
          <w:p w14:paraId="585AA2AE" w14:textId="77777777" w:rsidR="000522CF" w:rsidRPr="007337BD" w:rsidRDefault="000522CF" w:rsidP="00B32CD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MV</w:t>
            </w:r>
          </w:p>
        </w:tc>
        <w:tc>
          <w:tcPr>
            <w:tcW w:w="1220" w:type="dxa"/>
            <w:gridSpan w:val="5"/>
            <w:shd w:val="clear" w:color="000000" w:fill="D9D9D9"/>
            <w:noWrap/>
            <w:vAlign w:val="center"/>
            <w:hideMark/>
          </w:tcPr>
          <w:p w14:paraId="281FC03C" w14:textId="3E81F981" w:rsidR="000522CF" w:rsidRPr="005230C6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230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Q1 2020</w:t>
            </w:r>
          </w:p>
        </w:tc>
        <w:tc>
          <w:tcPr>
            <w:tcW w:w="1075" w:type="dxa"/>
            <w:gridSpan w:val="2"/>
            <w:shd w:val="clear" w:color="auto" w:fill="auto"/>
            <w:noWrap/>
            <w:vAlign w:val="center"/>
            <w:hideMark/>
          </w:tcPr>
          <w:p w14:paraId="651E7B29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5D67CB07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71E4C466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704F7CBB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center"/>
            <w:hideMark/>
          </w:tcPr>
          <w:p w14:paraId="3470FF8E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E08BA88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FE8EC57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05BFA60B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101850" w:rsidRPr="000522CF" w14:paraId="1B56A5C1" w14:textId="77777777" w:rsidTr="005230C6">
        <w:trPr>
          <w:trHeight w:val="692"/>
        </w:trPr>
        <w:tc>
          <w:tcPr>
            <w:tcW w:w="1530" w:type="dxa"/>
            <w:gridSpan w:val="2"/>
            <w:shd w:val="clear" w:color="auto" w:fill="auto"/>
            <w:vAlign w:val="center"/>
            <w:hideMark/>
          </w:tcPr>
          <w:p w14:paraId="6A424DC2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  <w:hideMark/>
          </w:tcPr>
          <w:p w14:paraId="0CADFAAC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5" w:type="dxa"/>
            <w:shd w:val="clear" w:color="auto" w:fill="auto"/>
            <w:vAlign w:val="center"/>
            <w:hideMark/>
          </w:tcPr>
          <w:p w14:paraId="0976613E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80" w:type="dxa"/>
            <w:shd w:val="clear" w:color="auto" w:fill="auto"/>
            <w:vAlign w:val="center"/>
            <w:hideMark/>
          </w:tcPr>
          <w:p w14:paraId="1D7D4950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220" w:type="dxa"/>
            <w:gridSpan w:val="5"/>
            <w:shd w:val="clear" w:color="000000" w:fill="D9D9D9"/>
            <w:noWrap/>
            <w:vAlign w:val="center"/>
            <w:hideMark/>
          </w:tcPr>
          <w:p w14:paraId="6A7247F8" w14:textId="0A3AFCD6" w:rsidR="000522CF" w:rsidRPr="005230C6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5230C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IN"/>
              </w:rPr>
              <w:t>Q1 2021</w:t>
            </w:r>
          </w:p>
        </w:tc>
        <w:tc>
          <w:tcPr>
            <w:tcW w:w="1075" w:type="dxa"/>
            <w:gridSpan w:val="2"/>
            <w:shd w:val="clear" w:color="auto" w:fill="auto"/>
            <w:noWrap/>
            <w:vAlign w:val="center"/>
            <w:hideMark/>
          </w:tcPr>
          <w:p w14:paraId="3D3FE0FE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900" w:type="dxa"/>
            <w:gridSpan w:val="2"/>
            <w:shd w:val="clear" w:color="auto" w:fill="auto"/>
            <w:noWrap/>
            <w:vAlign w:val="center"/>
            <w:hideMark/>
          </w:tcPr>
          <w:p w14:paraId="56A73954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1080" w:type="dxa"/>
            <w:gridSpan w:val="2"/>
            <w:shd w:val="clear" w:color="auto" w:fill="auto"/>
            <w:noWrap/>
            <w:vAlign w:val="center"/>
            <w:hideMark/>
          </w:tcPr>
          <w:p w14:paraId="684F292D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720" w:type="dxa"/>
            <w:shd w:val="clear" w:color="auto" w:fill="auto"/>
            <w:noWrap/>
            <w:vAlign w:val="center"/>
            <w:hideMark/>
          </w:tcPr>
          <w:p w14:paraId="3FEB7F23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0" w:type="dxa"/>
            <w:gridSpan w:val="2"/>
            <w:shd w:val="clear" w:color="auto" w:fill="auto"/>
            <w:noWrap/>
            <w:vAlign w:val="center"/>
            <w:hideMark/>
          </w:tcPr>
          <w:p w14:paraId="487928BF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6B1D08B7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14:paraId="53E452CF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  <w:tc>
          <w:tcPr>
            <w:tcW w:w="630" w:type="dxa"/>
            <w:shd w:val="clear" w:color="auto" w:fill="auto"/>
            <w:noWrap/>
            <w:vAlign w:val="center"/>
            <w:hideMark/>
          </w:tcPr>
          <w:p w14:paraId="7949B2A0" w14:textId="77777777" w:rsidR="000522CF" w:rsidRPr="007337BD" w:rsidRDefault="000522CF" w:rsidP="00B32C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</w:pPr>
            <w:r w:rsidRPr="007337B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14:paraId="4B7040B6" w14:textId="77777777" w:rsidR="00650B97" w:rsidRDefault="00650B97" w:rsidP="00650B97">
      <w:pPr>
        <w:ind w:left="567"/>
        <w:jc w:val="center"/>
        <w:rPr>
          <w:rFonts w:ascii="Calibri" w:hAnsi="Calibri"/>
          <w:b/>
        </w:rPr>
      </w:pPr>
    </w:p>
    <w:p w14:paraId="777CBE3A" w14:textId="3A27E8A9" w:rsidR="00650B97" w:rsidRDefault="007E2060" w:rsidP="00650B97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 xml:space="preserve">Quarterly Report </w:t>
      </w:r>
    </w:p>
    <w:p w14:paraId="43132F08" w14:textId="77777777" w:rsidR="007E2060" w:rsidRDefault="007E2060" w:rsidP="00650B97">
      <w:pPr>
        <w:ind w:left="567"/>
        <w:jc w:val="center"/>
        <w:rPr>
          <w:b/>
          <w:bCs/>
          <w:sz w:val="32"/>
          <w:szCs w:val="32"/>
        </w:rPr>
      </w:pPr>
    </w:p>
    <w:p w14:paraId="5DE050A0" w14:textId="31A23B7D" w:rsidR="00650B97" w:rsidRPr="007E2060" w:rsidRDefault="00650B97" w:rsidP="007E2060">
      <w:pPr>
        <w:pStyle w:val="Default"/>
        <w:ind w:firstLine="567"/>
      </w:pPr>
      <w:r w:rsidRPr="007E2060">
        <w:t>Name of Health facility: ________________</w:t>
      </w:r>
      <w:r w:rsidR="007E2060" w:rsidRPr="007E2060">
        <w:t xml:space="preserve">                           </w:t>
      </w:r>
      <w:r w:rsidRPr="007E2060">
        <w:t xml:space="preserve">Name of district: _____________ </w:t>
      </w:r>
    </w:p>
    <w:p w14:paraId="67DA8A8F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1705E893" w14:textId="520012B5" w:rsidR="007E2060" w:rsidRPr="007E2060" w:rsidRDefault="00650B97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28C8C717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6CC7AE45" w14:textId="58B81349" w:rsidR="00650B97" w:rsidRPr="007E2060" w:rsidRDefault="00650B97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53C97D85" w14:textId="77777777" w:rsidR="00650B97" w:rsidRPr="007E2060" w:rsidRDefault="00650B97" w:rsidP="00650B97">
      <w:pPr>
        <w:ind w:left="567"/>
        <w:rPr>
          <w:rFonts w:ascii="Calibri" w:hAnsi="Calibri"/>
          <w:b/>
          <w:sz w:val="24"/>
          <w:szCs w:val="24"/>
        </w:rPr>
      </w:pPr>
    </w:p>
    <w:p w14:paraId="566D2BCE" w14:textId="75130027" w:rsidR="00650B97" w:rsidRPr="007E2060" w:rsidRDefault="007E2060" w:rsidP="00650B97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</w:t>
      </w:r>
      <w:r w:rsidR="00650B97" w:rsidRPr="007E2060">
        <w:rPr>
          <w:rFonts w:ascii="Calibri" w:hAnsi="Calibri"/>
          <w:b/>
          <w:sz w:val="24"/>
          <w:szCs w:val="24"/>
        </w:rPr>
        <w:t xml:space="preserve">ummary report </w:t>
      </w:r>
      <w:r w:rsidRPr="007E2060">
        <w:rPr>
          <w:rFonts w:ascii="Calibri" w:hAnsi="Calibri"/>
          <w:b/>
          <w:sz w:val="24"/>
          <w:szCs w:val="24"/>
        </w:rPr>
        <w:t xml:space="preserve">for Quarter: </w:t>
      </w:r>
      <w:r w:rsidR="00650B97" w:rsidRPr="007E2060">
        <w:rPr>
          <w:rFonts w:ascii="Calibri" w:hAnsi="Calibri"/>
          <w:b/>
          <w:sz w:val="24"/>
          <w:szCs w:val="24"/>
        </w:rPr>
        <w:t>……..........</w:t>
      </w:r>
      <w:r w:rsidRPr="007E2060">
        <w:rPr>
          <w:rFonts w:ascii="Calibri" w:hAnsi="Calibri"/>
          <w:b/>
          <w:sz w:val="24"/>
          <w:szCs w:val="24"/>
        </w:rPr>
        <w:t>......................</w:t>
      </w:r>
      <w:r w:rsidR="00650B97" w:rsidRPr="007E2060">
        <w:rPr>
          <w:rFonts w:ascii="Calibri" w:hAnsi="Calibri"/>
          <w:b/>
          <w:sz w:val="24"/>
          <w:szCs w:val="24"/>
        </w:rPr>
        <w:t xml:space="preserve"> </w:t>
      </w:r>
      <w:r w:rsidRPr="007E2060">
        <w:rPr>
          <w:rFonts w:ascii="Calibri" w:hAnsi="Calibri"/>
          <w:b/>
          <w:sz w:val="24"/>
          <w:szCs w:val="24"/>
        </w:rPr>
        <w:t>Y</w:t>
      </w:r>
      <w:r w:rsidR="00650B97" w:rsidRPr="007E2060">
        <w:rPr>
          <w:rFonts w:ascii="Calibri" w:hAnsi="Calibri"/>
          <w:b/>
          <w:sz w:val="24"/>
          <w:szCs w:val="24"/>
        </w:rPr>
        <w:t>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650B97" w:rsidRPr="007E2060" w14:paraId="428BE28C" w14:textId="77777777" w:rsidTr="00650B97">
        <w:trPr>
          <w:trHeight w:val="629"/>
        </w:trPr>
        <w:tc>
          <w:tcPr>
            <w:tcW w:w="1983" w:type="dxa"/>
            <w:vMerge w:val="restart"/>
            <w:vAlign w:val="center"/>
          </w:tcPr>
          <w:p w14:paraId="353650EF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7FCBA528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Quarterly Outcome</w:t>
            </w:r>
          </w:p>
        </w:tc>
      </w:tr>
      <w:tr w:rsidR="00650B97" w:rsidRPr="007E2060" w14:paraId="2B11CDE3" w14:textId="77777777" w:rsidTr="00650B97">
        <w:trPr>
          <w:trHeight w:val="683"/>
        </w:trPr>
        <w:tc>
          <w:tcPr>
            <w:tcW w:w="1983" w:type="dxa"/>
            <w:vMerge/>
            <w:vAlign w:val="center"/>
          </w:tcPr>
          <w:p w14:paraId="0B7EE7CF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1E8FA699" w14:textId="77C176AA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Controlled</w:t>
            </w:r>
          </w:p>
        </w:tc>
        <w:tc>
          <w:tcPr>
            <w:tcW w:w="2490" w:type="dxa"/>
            <w:vAlign w:val="center"/>
          </w:tcPr>
          <w:p w14:paraId="07F7107B" w14:textId="0C575C11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Uncontrolled</w:t>
            </w:r>
          </w:p>
        </w:tc>
        <w:tc>
          <w:tcPr>
            <w:tcW w:w="2839" w:type="dxa"/>
            <w:vAlign w:val="center"/>
          </w:tcPr>
          <w:p w14:paraId="2C3FEA71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Missed Visit</w:t>
            </w:r>
          </w:p>
        </w:tc>
      </w:tr>
      <w:tr w:rsidR="00650B97" w:rsidRPr="007E2060" w14:paraId="68C6AE57" w14:textId="77777777" w:rsidTr="00650B97">
        <w:trPr>
          <w:trHeight w:val="701"/>
        </w:trPr>
        <w:tc>
          <w:tcPr>
            <w:tcW w:w="1983" w:type="dxa"/>
          </w:tcPr>
          <w:p w14:paraId="65145953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65" w:type="dxa"/>
          </w:tcPr>
          <w:p w14:paraId="58B3B984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90" w:type="dxa"/>
          </w:tcPr>
          <w:p w14:paraId="01E0DA2B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9" w:type="dxa"/>
          </w:tcPr>
          <w:p w14:paraId="2A1E559A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91B35B2" w14:textId="77777777" w:rsidR="00650B97" w:rsidRDefault="00650B97" w:rsidP="00650B97">
      <w:pPr>
        <w:rPr>
          <w:rFonts w:ascii="Calibri" w:hAnsi="Calibri"/>
        </w:rPr>
      </w:pPr>
    </w:p>
    <w:p w14:paraId="68D87FD1" w14:textId="3571C8BB" w:rsidR="00650B97" w:rsidRDefault="00650B97" w:rsidP="00650B97">
      <w:pPr>
        <w:ind w:left="567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E6C6C" wp14:editId="453B4992">
                <wp:simplePos x="0" y="0"/>
                <wp:positionH relativeFrom="column">
                  <wp:posOffset>-206006</wp:posOffset>
                </wp:positionH>
                <wp:positionV relativeFrom="paragraph">
                  <wp:posOffset>203451</wp:posOffset>
                </wp:positionV>
                <wp:extent cx="702804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04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2AA0E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6pt" to="537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" strokecolor="black [3200]" strokeweight=".5pt">
                <v:stroke dashstyle="dash" joinstyle="miter"/>
              </v:line>
            </w:pict>
          </mc:Fallback>
        </mc:AlternateContent>
      </w:r>
    </w:p>
    <w:p w14:paraId="788EDBE2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12A44163" w14:textId="02A6A8E1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426D4084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7450F015" w14:textId="6BB06A60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601749C4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7875D305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5B2D5975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75CDB40B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6F810254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434345EE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650B97" w14:paraId="3E21BCC9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01514C1E" w14:textId="77777777" w:rsidR="00650B97" w:rsidRPr="000B154E" w:rsidRDefault="00650B97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26E1C3D0" w14:textId="77777777" w:rsidR="00650B97" w:rsidRPr="000B154E" w:rsidRDefault="00650B97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Quarterly Outcome</w:t>
            </w:r>
          </w:p>
        </w:tc>
      </w:tr>
      <w:tr w:rsidR="00650B97" w14:paraId="14CB54E2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2F542F2B" w14:textId="77777777" w:rsidR="00650B97" w:rsidRPr="000B154E" w:rsidRDefault="00650B97" w:rsidP="0028709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65" w:type="dxa"/>
            <w:vAlign w:val="center"/>
          </w:tcPr>
          <w:p w14:paraId="4BA252FF" w14:textId="77777777" w:rsidR="00650B97" w:rsidRPr="000B154E" w:rsidRDefault="00650B97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Control</w:t>
            </w:r>
            <w:r>
              <w:rPr>
                <w:rFonts w:ascii="Calibri" w:hAnsi="Calibri"/>
                <w:b/>
              </w:rPr>
              <w:t>led</w:t>
            </w:r>
          </w:p>
        </w:tc>
        <w:tc>
          <w:tcPr>
            <w:tcW w:w="2490" w:type="dxa"/>
            <w:vAlign w:val="center"/>
          </w:tcPr>
          <w:p w14:paraId="2D56DA54" w14:textId="77777777" w:rsidR="00650B97" w:rsidRPr="000B154E" w:rsidRDefault="00650B97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Uncontrolled</w:t>
            </w:r>
          </w:p>
        </w:tc>
        <w:tc>
          <w:tcPr>
            <w:tcW w:w="2839" w:type="dxa"/>
            <w:vAlign w:val="center"/>
          </w:tcPr>
          <w:p w14:paraId="78028C3F" w14:textId="77777777" w:rsidR="00650B97" w:rsidRPr="000B154E" w:rsidRDefault="00650B97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Missed Visit</w:t>
            </w:r>
          </w:p>
        </w:tc>
      </w:tr>
      <w:tr w:rsidR="00650B97" w14:paraId="16FD3CF0" w14:textId="77777777" w:rsidTr="00287094">
        <w:trPr>
          <w:trHeight w:val="701"/>
        </w:trPr>
        <w:tc>
          <w:tcPr>
            <w:tcW w:w="1983" w:type="dxa"/>
          </w:tcPr>
          <w:p w14:paraId="57842FA7" w14:textId="77777777" w:rsidR="00650B97" w:rsidRDefault="00650B97" w:rsidP="00287094">
            <w:pPr>
              <w:rPr>
                <w:rFonts w:ascii="Calibri" w:hAnsi="Calibri"/>
              </w:rPr>
            </w:pPr>
          </w:p>
        </w:tc>
        <w:tc>
          <w:tcPr>
            <w:tcW w:w="2065" w:type="dxa"/>
          </w:tcPr>
          <w:p w14:paraId="0524F370" w14:textId="77777777" w:rsidR="00650B97" w:rsidRDefault="00650B97" w:rsidP="00287094">
            <w:pPr>
              <w:rPr>
                <w:rFonts w:ascii="Calibri" w:hAnsi="Calibri"/>
              </w:rPr>
            </w:pPr>
          </w:p>
        </w:tc>
        <w:tc>
          <w:tcPr>
            <w:tcW w:w="2490" w:type="dxa"/>
          </w:tcPr>
          <w:p w14:paraId="759BB406" w14:textId="77777777" w:rsidR="00650B97" w:rsidRDefault="00650B97" w:rsidP="00287094">
            <w:pPr>
              <w:rPr>
                <w:rFonts w:ascii="Calibri" w:hAnsi="Calibri"/>
              </w:rPr>
            </w:pPr>
          </w:p>
        </w:tc>
        <w:tc>
          <w:tcPr>
            <w:tcW w:w="2839" w:type="dxa"/>
          </w:tcPr>
          <w:p w14:paraId="71564E0D" w14:textId="77777777" w:rsidR="00650B97" w:rsidRDefault="00650B97" w:rsidP="00287094">
            <w:pPr>
              <w:rPr>
                <w:rFonts w:ascii="Calibri" w:hAnsi="Calibri"/>
              </w:rPr>
            </w:pPr>
          </w:p>
        </w:tc>
      </w:tr>
    </w:tbl>
    <w:p w14:paraId="0C17928A" w14:textId="77777777" w:rsidR="00650B97" w:rsidRDefault="00650B97" w:rsidP="00650B97">
      <w:pPr>
        <w:rPr>
          <w:rFonts w:ascii="Calibri" w:hAnsi="Calibri"/>
        </w:rPr>
      </w:pPr>
    </w:p>
    <w:p w14:paraId="3AE65C4C" w14:textId="7F5D7951" w:rsidR="00650B97" w:rsidRDefault="00650B97" w:rsidP="00650B97">
      <w:pPr>
        <w:ind w:left="567"/>
        <w:rPr>
          <w:rFonts w:ascii="Calibri" w:hAnsi="Calibri"/>
          <w:b/>
        </w:rPr>
      </w:pPr>
    </w:p>
    <w:p w14:paraId="51483CAE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31F7B8A6" w14:textId="360FDFE5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07737AFF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74422F12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2A14CCB6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7AFE2FAA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04778CE4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7964AB51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260D2DE0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62A5B022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7E2060" w:rsidRPr="007E2060" w14:paraId="1E261256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0962E651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322A5C5C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Quarterly Outcome</w:t>
            </w:r>
          </w:p>
        </w:tc>
      </w:tr>
      <w:tr w:rsidR="007E2060" w:rsidRPr="007E2060" w14:paraId="34BAE111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359A29B6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763EF4FE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Controlled</w:t>
            </w:r>
          </w:p>
        </w:tc>
        <w:tc>
          <w:tcPr>
            <w:tcW w:w="2490" w:type="dxa"/>
            <w:vAlign w:val="center"/>
          </w:tcPr>
          <w:p w14:paraId="6849B838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Uncontrolled</w:t>
            </w:r>
          </w:p>
        </w:tc>
        <w:tc>
          <w:tcPr>
            <w:tcW w:w="2839" w:type="dxa"/>
            <w:vAlign w:val="center"/>
          </w:tcPr>
          <w:p w14:paraId="6F2D3799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Missed Visit</w:t>
            </w:r>
          </w:p>
        </w:tc>
      </w:tr>
      <w:tr w:rsidR="007E2060" w:rsidRPr="007E2060" w14:paraId="13FCEEC4" w14:textId="77777777" w:rsidTr="00287094">
        <w:trPr>
          <w:trHeight w:val="701"/>
        </w:trPr>
        <w:tc>
          <w:tcPr>
            <w:tcW w:w="1983" w:type="dxa"/>
          </w:tcPr>
          <w:p w14:paraId="00592604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65" w:type="dxa"/>
          </w:tcPr>
          <w:p w14:paraId="77141CF3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90" w:type="dxa"/>
          </w:tcPr>
          <w:p w14:paraId="59A78AA4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9" w:type="dxa"/>
          </w:tcPr>
          <w:p w14:paraId="0B7EA141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96098DC" w14:textId="77777777" w:rsidR="007E2060" w:rsidRDefault="007E2060" w:rsidP="007E2060">
      <w:pPr>
        <w:rPr>
          <w:rFonts w:ascii="Calibri" w:hAnsi="Calibri"/>
        </w:rPr>
      </w:pPr>
    </w:p>
    <w:p w14:paraId="39D530F3" w14:textId="77777777" w:rsidR="007E2060" w:rsidRDefault="007E2060" w:rsidP="007E2060">
      <w:pPr>
        <w:ind w:left="567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CBDE5C" wp14:editId="111E7672">
                <wp:simplePos x="0" y="0"/>
                <wp:positionH relativeFrom="column">
                  <wp:posOffset>-206006</wp:posOffset>
                </wp:positionH>
                <wp:positionV relativeFrom="paragraph">
                  <wp:posOffset>203451</wp:posOffset>
                </wp:positionV>
                <wp:extent cx="702804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04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6FB1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6pt" to="537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</w:p>
    <w:p w14:paraId="42C3ABE0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67A582CB" w14:textId="5845392B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53979E74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7AA6B9E1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6935E299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5342FD25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4BF64E0E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431D5237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56E7EDBB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1A981267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7E2060" w14:paraId="621DCA8B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359C84F1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50A4ECD0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Quarterly Outcome</w:t>
            </w:r>
          </w:p>
        </w:tc>
      </w:tr>
      <w:tr w:rsidR="007E2060" w14:paraId="28AD87F3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2BF00E50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65" w:type="dxa"/>
            <w:vAlign w:val="center"/>
          </w:tcPr>
          <w:p w14:paraId="3361E868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Control</w:t>
            </w:r>
            <w:r>
              <w:rPr>
                <w:rFonts w:ascii="Calibri" w:hAnsi="Calibri"/>
                <w:b/>
              </w:rPr>
              <w:t>led</w:t>
            </w:r>
          </w:p>
        </w:tc>
        <w:tc>
          <w:tcPr>
            <w:tcW w:w="2490" w:type="dxa"/>
            <w:vAlign w:val="center"/>
          </w:tcPr>
          <w:p w14:paraId="4E1DB359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Uncontrolled</w:t>
            </w:r>
          </w:p>
        </w:tc>
        <w:tc>
          <w:tcPr>
            <w:tcW w:w="2839" w:type="dxa"/>
            <w:vAlign w:val="center"/>
          </w:tcPr>
          <w:p w14:paraId="647647CE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Missed Visit</w:t>
            </w:r>
          </w:p>
        </w:tc>
      </w:tr>
      <w:tr w:rsidR="007E2060" w14:paraId="7E0CCDD4" w14:textId="77777777" w:rsidTr="00287094">
        <w:trPr>
          <w:trHeight w:val="701"/>
        </w:trPr>
        <w:tc>
          <w:tcPr>
            <w:tcW w:w="1983" w:type="dxa"/>
          </w:tcPr>
          <w:p w14:paraId="24452E26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065" w:type="dxa"/>
          </w:tcPr>
          <w:p w14:paraId="0D083C7A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490" w:type="dxa"/>
          </w:tcPr>
          <w:p w14:paraId="1004D18A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839" w:type="dxa"/>
          </w:tcPr>
          <w:p w14:paraId="23E75DF9" w14:textId="77777777" w:rsidR="007E2060" w:rsidRDefault="007E2060" w:rsidP="00287094">
            <w:pPr>
              <w:rPr>
                <w:rFonts w:ascii="Calibri" w:hAnsi="Calibri"/>
              </w:rPr>
            </w:pPr>
          </w:p>
        </w:tc>
      </w:tr>
    </w:tbl>
    <w:p w14:paraId="4C413CF2" w14:textId="77777777" w:rsidR="007E2060" w:rsidRDefault="007E2060" w:rsidP="007E2060">
      <w:pPr>
        <w:rPr>
          <w:rFonts w:ascii="Calibri" w:hAnsi="Calibri"/>
        </w:rPr>
      </w:pPr>
    </w:p>
    <w:p w14:paraId="400419AD" w14:textId="7859E86C" w:rsidR="00650B97" w:rsidRDefault="00650B97" w:rsidP="00650B97">
      <w:pPr>
        <w:ind w:left="567"/>
        <w:rPr>
          <w:rFonts w:ascii="Calibri" w:hAnsi="Calibri"/>
          <w:b/>
        </w:rPr>
      </w:pPr>
    </w:p>
    <w:p w14:paraId="2C366AA0" w14:textId="3EA54B79" w:rsidR="00650B97" w:rsidRDefault="00650B97" w:rsidP="00650B97">
      <w:pPr>
        <w:ind w:left="567"/>
        <w:rPr>
          <w:rFonts w:ascii="Calibri" w:hAnsi="Calibri"/>
          <w:b/>
        </w:rPr>
      </w:pPr>
    </w:p>
    <w:p w14:paraId="118061A0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58B2B32D" w14:textId="3F3E5A34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5A90B54A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7C87BFF4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7EDBFF4E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58DE435A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61CAC2D0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3AA08DB7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3C696B64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3349A0DD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7E2060" w:rsidRPr="007E2060" w14:paraId="44CF767E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2AAD0758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4AFF7244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Quarterly Outcome</w:t>
            </w:r>
          </w:p>
        </w:tc>
      </w:tr>
      <w:tr w:rsidR="007E2060" w:rsidRPr="007E2060" w14:paraId="46DDB941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660186CE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639D6E2A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Controlled</w:t>
            </w:r>
          </w:p>
        </w:tc>
        <w:tc>
          <w:tcPr>
            <w:tcW w:w="2490" w:type="dxa"/>
            <w:vAlign w:val="center"/>
          </w:tcPr>
          <w:p w14:paraId="29983F97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Uncontrolled</w:t>
            </w:r>
          </w:p>
        </w:tc>
        <w:tc>
          <w:tcPr>
            <w:tcW w:w="2839" w:type="dxa"/>
            <w:vAlign w:val="center"/>
          </w:tcPr>
          <w:p w14:paraId="50CC40C5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Missed Visit</w:t>
            </w:r>
          </w:p>
        </w:tc>
      </w:tr>
      <w:tr w:rsidR="007E2060" w:rsidRPr="007E2060" w14:paraId="0C191303" w14:textId="77777777" w:rsidTr="00287094">
        <w:trPr>
          <w:trHeight w:val="701"/>
        </w:trPr>
        <w:tc>
          <w:tcPr>
            <w:tcW w:w="1983" w:type="dxa"/>
          </w:tcPr>
          <w:p w14:paraId="4318DDD6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65" w:type="dxa"/>
          </w:tcPr>
          <w:p w14:paraId="2C0331CF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90" w:type="dxa"/>
          </w:tcPr>
          <w:p w14:paraId="119AAE97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9" w:type="dxa"/>
          </w:tcPr>
          <w:p w14:paraId="762888E8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38FB0EC4" w14:textId="77777777" w:rsidR="007E2060" w:rsidRDefault="007E2060" w:rsidP="007E2060">
      <w:pPr>
        <w:rPr>
          <w:rFonts w:ascii="Calibri" w:hAnsi="Calibri"/>
        </w:rPr>
      </w:pPr>
    </w:p>
    <w:p w14:paraId="12724348" w14:textId="77777777" w:rsidR="007E2060" w:rsidRDefault="007E2060" w:rsidP="007E2060">
      <w:pPr>
        <w:ind w:left="567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9DD3D0" wp14:editId="1DD38750">
                <wp:simplePos x="0" y="0"/>
                <wp:positionH relativeFrom="column">
                  <wp:posOffset>-206006</wp:posOffset>
                </wp:positionH>
                <wp:positionV relativeFrom="paragraph">
                  <wp:posOffset>203451</wp:posOffset>
                </wp:positionV>
                <wp:extent cx="7028047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04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1D1FD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6pt" to="537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</w:p>
    <w:p w14:paraId="448BDEF9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44F5CAAD" w14:textId="0AD5FD3A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246D2EFC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0BB02EC0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00FE2DE2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3232D812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63980161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5979DF95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33834A85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4ECE9FAA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7E2060" w14:paraId="168D89B3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370DC597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2661F1FF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Quarterly Outcome</w:t>
            </w:r>
          </w:p>
        </w:tc>
      </w:tr>
      <w:tr w:rsidR="007E2060" w14:paraId="179357A7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4EE84522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65" w:type="dxa"/>
            <w:vAlign w:val="center"/>
          </w:tcPr>
          <w:p w14:paraId="3FB11087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Control</w:t>
            </w:r>
            <w:r>
              <w:rPr>
                <w:rFonts w:ascii="Calibri" w:hAnsi="Calibri"/>
                <w:b/>
              </w:rPr>
              <w:t>led</w:t>
            </w:r>
          </w:p>
        </w:tc>
        <w:tc>
          <w:tcPr>
            <w:tcW w:w="2490" w:type="dxa"/>
            <w:vAlign w:val="center"/>
          </w:tcPr>
          <w:p w14:paraId="06D3E975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Uncontrolled</w:t>
            </w:r>
          </w:p>
        </w:tc>
        <w:tc>
          <w:tcPr>
            <w:tcW w:w="2839" w:type="dxa"/>
            <w:vAlign w:val="center"/>
          </w:tcPr>
          <w:p w14:paraId="0AAFDBE3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Missed Visit</w:t>
            </w:r>
          </w:p>
        </w:tc>
      </w:tr>
      <w:tr w:rsidR="007E2060" w14:paraId="52AFE667" w14:textId="77777777" w:rsidTr="00287094">
        <w:trPr>
          <w:trHeight w:val="701"/>
        </w:trPr>
        <w:tc>
          <w:tcPr>
            <w:tcW w:w="1983" w:type="dxa"/>
          </w:tcPr>
          <w:p w14:paraId="0A966063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065" w:type="dxa"/>
          </w:tcPr>
          <w:p w14:paraId="45FC6AB7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490" w:type="dxa"/>
          </w:tcPr>
          <w:p w14:paraId="7F96C385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839" w:type="dxa"/>
          </w:tcPr>
          <w:p w14:paraId="55D7CBBD" w14:textId="77777777" w:rsidR="007E2060" w:rsidRDefault="007E2060" w:rsidP="00287094">
            <w:pPr>
              <w:rPr>
                <w:rFonts w:ascii="Calibri" w:hAnsi="Calibri"/>
              </w:rPr>
            </w:pPr>
          </w:p>
        </w:tc>
      </w:tr>
    </w:tbl>
    <w:p w14:paraId="4126E7F7" w14:textId="77777777" w:rsidR="007E2060" w:rsidRDefault="007E2060" w:rsidP="007E2060">
      <w:pPr>
        <w:rPr>
          <w:rFonts w:ascii="Calibri" w:hAnsi="Calibri"/>
        </w:rPr>
      </w:pPr>
    </w:p>
    <w:p w14:paraId="664D4882" w14:textId="3DE37E1D" w:rsidR="00650B97" w:rsidRDefault="00650B97" w:rsidP="00650B97">
      <w:pPr>
        <w:ind w:left="567"/>
        <w:rPr>
          <w:rFonts w:ascii="Calibri" w:hAnsi="Calibri"/>
          <w:b/>
        </w:rPr>
      </w:pPr>
    </w:p>
    <w:p w14:paraId="00F4E270" w14:textId="4D9F9111" w:rsidR="00650B97" w:rsidRDefault="00650B97" w:rsidP="00650B97">
      <w:pPr>
        <w:ind w:left="567"/>
        <w:rPr>
          <w:rFonts w:ascii="Calibri" w:hAnsi="Calibri"/>
          <w:b/>
        </w:rPr>
      </w:pPr>
    </w:p>
    <w:p w14:paraId="56FADD1B" w14:textId="56D4A7B6" w:rsidR="007E2060" w:rsidRDefault="0074121B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710134DD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5655FD3E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3BE11036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4437B58B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283C6BBE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30FE0E1F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1D709AA6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03E98E8D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7E2060" w:rsidRPr="007E2060" w14:paraId="7FF9C03A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320E6C33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6E59A41C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Quarterly Outcome</w:t>
            </w:r>
          </w:p>
        </w:tc>
      </w:tr>
      <w:tr w:rsidR="007E2060" w:rsidRPr="007E2060" w14:paraId="53B2D51F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2B506D3A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2065" w:type="dxa"/>
            <w:vAlign w:val="center"/>
          </w:tcPr>
          <w:p w14:paraId="477B2329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Controlled</w:t>
            </w:r>
          </w:p>
        </w:tc>
        <w:tc>
          <w:tcPr>
            <w:tcW w:w="2490" w:type="dxa"/>
            <w:vAlign w:val="center"/>
          </w:tcPr>
          <w:p w14:paraId="5A00B49C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Uncontrolled</w:t>
            </w:r>
          </w:p>
        </w:tc>
        <w:tc>
          <w:tcPr>
            <w:tcW w:w="2839" w:type="dxa"/>
            <w:vAlign w:val="center"/>
          </w:tcPr>
          <w:p w14:paraId="681DA0E8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Missed Visit</w:t>
            </w:r>
          </w:p>
        </w:tc>
      </w:tr>
      <w:tr w:rsidR="007E2060" w:rsidRPr="007E2060" w14:paraId="0828F7FC" w14:textId="77777777" w:rsidTr="00287094">
        <w:trPr>
          <w:trHeight w:val="701"/>
        </w:trPr>
        <w:tc>
          <w:tcPr>
            <w:tcW w:w="1983" w:type="dxa"/>
          </w:tcPr>
          <w:p w14:paraId="0EA6F53C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065" w:type="dxa"/>
          </w:tcPr>
          <w:p w14:paraId="361AB2A6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490" w:type="dxa"/>
          </w:tcPr>
          <w:p w14:paraId="39445875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2839" w:type="dxa"/>
          </w:tcPr>
          <w:p w14:paraId="0E02454B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26BE38B1" w14:textId="77777777" w:rsidR="007E2060" w:rsidRDefault="007E2060" w:rsidP="007E2060">
      <w:pPr>
        <w:rPr>
          <w:rFonts w:ascii="Calibri" w:hAnsi="Calibri"/>
        </w:rPr>
      </w:pPr>
    </w:p>
    <w:p w14:paraId="6A91B657" w14:textId="77777777" w:rsidR="007E2060" w:rsidRDefault="007E2060" w:rsidP="007E2060">
      <w:pPr>
        <w:ind w:left="567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3DDB03" wp14:editId="6007B617">
                <wp:simplePos x="0" y="0"/>
                <wp:positionH relativeFrom="column">
                  <wp:posOffset>-206006</wp:posOffset>
                </wp:positionH>
                <wp:positionV relativeFrom="paragraph">
                  <wp:posOffset>203451</wp:posOffset>
                </wp:positionV>
                <wp:extent cx="702804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804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96322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2pt,16pt" to="537.2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" strokecolor="black [3200]" strokeweight=".5pt">
                <v:stroke dashstyle="dash" joinstyle="miter"/>
              </v:line>
            </w:pict>
          </mc:Fallback>
        </mc:AlternateContent>
      </w:r>
    </w:p>
    <w:p w14:paraId="730D11DA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5772C7C3" w14:textId="32C928DE" w:rsidR="007E2060" w:rsidRDefault="0074121B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Quarterly Report</w:t>
      </w:r>
    </w:p>
    <w:p w14:paraId="69666F82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19D0CF1B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7AA60277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4DB99042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62E005B9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47486A91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402D06C8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1A69F2C9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Summary report for Quarter: ……................................ Year……………….</w:t>
      </w:r>
    </w:p>
    <w:tbl>
      <w:tblPr>
        <w:tblStyle w:val="TableGrid"/>
        <w:tblW w:w="9377" w:type="dxa"/>
        <w:tblInd w:w="567" w:type="dxa"/>
        <w:tblLook w:val="04A0" w:firstRow="1" w:lastRow="0" w:firstColumn="1" w:lastColumn="0" w:noHBand="0" w:noVBand="1"/>
      </w:tblPr>
      <w:tblGrid>
        <w:gridCol w:w="1983"/>
        <w:gridCol w:w="2065"/>
        <w:gridCol w:w="2490"/>
        <w:gridCol w:w="2839"/>
      </w:tblGrid>
      <w:tr w:rsidR="007E2060" w14:paraId="517D9A99" w14:textId="77777777" w:rsidTr="00287094">
        <w:trPr>
          <w:trHeight w:val="629"/>
        </w:trPr>
        <w:tc>
          <w:tcPr>
            <w:tcW w:w="1983" w:type="dxa"/>
            <w:vMerge w:val="restart"/>
            <w:vAlign w:val="center"/>
          </w:tcPr>
          <w:p w14:paraId="5AD80199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Total Registered</w:t>
            </w:r>
          </w:p>
        </w:tc>
        <w:tc>
          <w:tcPr>
            <w:tcW w:w="7394" w:type="dxa"/>
            <w:gridSpan w:val="3"/>
            <w:vAlign w:val="center"/>
          </w:tcPr>
          <w:p w14:paraId="2BC22120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 w:rsidRPr="000B154E">
              <w:rPr>
                <w:rFonts w:ascii="Calibri" w:hAnsi="Calibri"/>
                <w:b/>
              </w:rPr>
              <w:t>Quarterly Outcome</w:t>
            </w:r>
          </w:p>
        </w:tc>
      </w:tr>
      <w:tr w:rsidR="007E2060" w14:paraId="03EB5000" w14:textId="77777777" w:rsidTr="00287094">
        <w:trPr>
          <w:trHeight w:val="683"/>
        </w:trPr>
        <w:tc>
          <w:tcPr>
            <w:tcW w:w="1983" w:type="dxa"/>
            <w:vMerge/>
            <w:vAlign w:val="center"/>
          </w:tcPr>
          <w:p w14:paraId="5AA0AE7B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065" w:type="dxa"/>
            <w:vAlign w:val="center"/>
          </w:tcPr>
          <w:p w14:paraId="615288C9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Control</w:t>
            </w:r>
            <w:r>
              <w:rPr>
                <w:rFonts w:ascii="Calibri" w:hAnsi="Calibri"/>
                <w:b/>
              </w:rPr>
              <w:t>led</w:t>
            </w:r>
          </w:p>
        </w:tc>
        <w:tc>
          <w:tcPr>
            <w:tcW w:w="2490" w:type="dxa"/>
            <w:vAlign w:val="center"/>
          </w:tcPr>
          <w:p w14:paraId="36567AA3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BP </w:t>
            </w:r>
            <w:r w:rsidRPr="000B154E">
              <w:rPr>
                <w:rFonts w:ascii="Calibri" w:hAnsi="Calibri"/>
                <w:b/>
              </w:rPr>
              <w:t>Uncontrolled</w:t>
            </w:r>
          </w:p>
        </w:tc>
        <w:tc>
          <w:tcPr>
            <w:tcW w:w="2839" w:type="dxa"/>
            <w:vAlign w:val="center"/>
          </w:tcPr>
          <w:p w14:paraId="2EAB7D1B" w14:textId="77777777" w:rsidR="007E2060" w:rsidRPr="000B154E" w:rsidRDefault="007E2060" w:rsidP="00287094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Missed Visit</w:t>
            </w:r>
          </w:p>
        </w:tc>
      </w:tr>
      <w:tr w:rsidR="007E2060" w14:paraId="6C40CAE3" w14:textId="77777777" w:rsidTr="00287094">
        <w:trPr>
          <w:trHeight w:val="701"/>
        </w:trPr>
        <w:tc>
          <w:tcPr>
            <w:tcW w:w="1983" w:type="dxa"/>
          </w:tcPr>
          <w:p w14:paraId="7568C5A5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065" w:type="dxa"/>
          </w:tcPr>
          <w:p w14:paraId="4F734D3E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490" w:type="dxa"/>
          </w:tcPr>
          <w:p w14:paraId="15671892" w14:textId="77777777" w:rsidR="007E2060" w:rsidRDefault="007E2060" w:rsidP="00287094">
            <w:pPr>
              <w:rPr>
                <w:rFonts w:ascii="Calibri" w:hAnsi="Calibri"/>
              </w:rPr>
            </w:pPr>
          </w:p>
        </w:tc>
        <w:tc>
          <w:tcPr>
            <w:tcW w:w="2839" w:type="dxa"/>
          </w:tcPr>
          <w:p w14:paraId="2F2652BC" w14:textId="77777777" w:rsidR="007E2060" w:rsidRDefault="007E2060" w:rsidP="00287094">
            <w:pPr>
              <w:rPr>
                <w:rFonts w:ascii="Calibri" w:hAnsi="Calibri"/>
              </w:rPr>
            </w:pPr>
          </w:p>
        </w:tc>
      </w:tr>
    </w:tbl>
    <w:p w14:paraId="0CB46971" w14:textId="77777777" w:rsidR="007E2060" w:rsidRDefault="007E2060" w:rsidP="007E2060">
      <w:pPr>
        <w:rPr>
          <w:rFonts w:ascii="Calibri" w:hAnsi="Calibri"/>
        </w:rPr>
      </w:pPr>
    </w:p>
    <w:p w14:paraId="7D8D23B9" w14:textId="2AA060C0" w:rsidR="00650B97" w:rsidRDefault="00650B97" w:rsidP="00650B97">
      <w:pPr>
        <w:ind w:left="567"/>
        <w:rPr>
          <w:rFonts w:ascii="Calibri" w:hAnsi="Calibri"/>
          <w:b/>
        </w:rPr>
      </w:pPr>
    </w:p>
    <w:p w14:paraId="65AC78FE" w14:textId="24AAA0E9" w:rsidR="00650B97" w:rsidRDefault="00650B97" w:rsidP="00650B97">
      <w:pPr>
        <w:ind w:left="567"/>
        <w:rPr>
          <w:rFonts w:ascii="Calibri" w:hAnsi="Calibri"/>
          <w:b/>
        </w:rPr>
      </w:pPr>
    </w:p>
    <w:p w14:paraId="5B4CC57D" w14:textId="27096F99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Annual</w:t>
      </w:r>
      <w:r>
        <w:rPr>
          <w:b/>
          <w:bCs/>
          <w:sz w:val="32"/>
          <w:szCs w:val="32"/>
        </w:rPr>
        <w:t xml:space="preserve"> Report</w:t>
      </w:r>
    </w:p>
    <w:p w14:paraId="2B4123EE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7D0C1AED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54720283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34D744B7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4173F440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186E17F0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15556DBA" w14:textId="77777777" w:rsidR="00650B97" w:rsidRPr="007E2060" w:rsidRDefault="00650B97" w:rsidP="00650B97">
      <w:pPr>
        <w:ind w:left="567"/>
        <w:rPr>
          <w:rFonts w:ascii="Calibri" w:hAnsi="Calibri"/>
          <w:b/>
          <w:sz w:val="24"/>
          <w:szCs w:val="24"/>
        </w:rPr>
      </w:pPr>
    </w:p>
    <w:p w14:paraId="095F34BE" w14:textId="77777777" w:rsidR="00650B97" w:rsidRPr="007E2060" w:rsidRDefault="00650B97" w:rsidP="00650B97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Annual Summary Report for the year……………………………………….</w:t>
      </w:r>
    </w:p>
    <w:tbl>
      <w:tblPr>
        <w:tblStyle w:val="TableGrid"/>
        <w:tblW w:w="10577" w:type="dxa"/>
        <w:tblInd w:w="-5" w:type="dxa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1170"/>
        <w:gridCol w:w="1260"/>
        <w:gridCol w:w="1620"/>
        <w:gridCol w:w="1260"/>
        <w:gridCol w:w="947"/>
      </w:tblGrid>
      <w:tr w:rsidR="007E2060" w:rsidRPr="007E2060" w14:paraId="3BEACF5B" w14:textId="77777777" w:rsidTr="007E2060">
        <w:trPr>
          <w:trHeight w:val="225"/>
        </w:trPr>
        <w:tc>
          <w:tcPr>
            <w:tcW w:w="1440" w:type="dxa"/>
            <w:vMerge w:val="restart"/>
            <w:shd w:val="clear" w:color="auto" w:fill="D0CECE" w:themeFill="background2" w:themeFillShade="E6"/>
          </w:tcPr>
          <w:p w14:paraId="24770B08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Total Registered</w:t>
            </w:r>
          </w:p>
        </w:tc>
        <w:tc>
          <w:tcPr>
            <w:tcW w:w="9137" w:type="dxa"/>
            <w:gridSpan w:val="7"/>
            <w:shd w:val="clear" w:color="auto" w:fill="D0CECE" w:themeFill="background2" w:themeFillShade="E6"/>
          </w:tcPr>
          <w:p w14:paraId="05EEF99E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Annual Outcome</w:t>
            </w:r>
          </w:p>
        </w:tc>
      </w:tr>
      <w:tr w:rsidR="007E2060" w:rsidRPr="007E2060" w14:paraId="1945FFC9" w14:textId="77777777" w:rsidTr="007E2060">
        <w:trPr>
          <w:trHeight w:val="486"/>
        </w:trPr>
        <w:tc>
          <w:tcPr>
            <w:tcW w:w="1440" w:type="dxa"/>
            <w:vMerge/>
          </w:tcPr>
          <w:p w14:paraId="3A21AF4D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394EDD43" w14:textId="291FF0CA" w:rsidR="00650B97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 xml:space="preserve">BP </w:t>
            </w:r>
            <w:r w:rsidR="00650B97" w:rsidRPr="007E2060">
              <w:rPr>
                <w:rFonts w:ascii="Calibri" w:hAnsi="Calibri"/>
                <w:b/>
                <w:sz w:val="24"/>
                <w:szCs w:val="24"/>
              </w:rPr>
              <w:t>Control</w:t>
            </w:r>
            <w:r w:rsidRPr="007E2060">
              <w:rPr>
                <w:rFonts w:ascii="Calibri" w:hAnsi="Calibri"/>
                <w:b/>
                <w:sz w:val="24"/>
                <w:szCs w:val="24"/>
              </w:rPr>
              <w:t>led</w:t>
            </w:r>
          </w:p>
        </w:tc>
        <w:tc>
          <w:tcPr>
            <w:tcW w:w="1530" w:type="dxa"/>
          </w:tcPr>
          <w:p w14:paraId="218B2756" w14:textId="35FFF2CA" w:rsidR="00650B97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 xml:space="preserve">BP </w:t>
            </w:r>
            <w:r w:rsidR="00650B97" w:rsidRPr="007E2060">
              <w:rPr>
                <w:rFonts w:ascii="Calibri" w:hAnsi="Calibri"/>
                <w:b/>
                <w:sz w:val="24"/>
                <w:szCs w:val="24"/>
              </w:rPr>
              <w:t>Uncontrolled</w:t>
            </w:r>
          </w:p>
        </w:tc>
        <w:tc>
          <w:tcPr>
            <w:tcW w:w="1170" w:type="dxa"/>
          </w:tcPr>
          <w:p w14:paraId="7270D978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Missed Visit</w:t>
            </w:r>
          </w:p>
        </w:tc>
        <w:tc>
          <w:tcPr>
            <w:tcW w:w="1260" w:type="dxa"/>
          </w:tcPr>
          <w:p w14:paraId="6E53B884" w14:textId="1818DF3A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 xml:space="preserve">Lost to </w:t>
            </w:r>
            <w:r w:rsidR="007E2060" w:rsidRPr="007E2060">
              <w:rPr>
                <w:rFonts w:ascii="Calibri" w:hAnsi="Calibri"/>
                <w:b/>
                <w:sz w:val="24"/>
                <w:szCs w:val="24"/>
              </w:rPr>
              <w:t>F</w:t>
            </w:r>
            <w:r w:rsidRPr="007E2060">
              <w:rPr>
                <w:rFonts w:ascii="Calibri" w:hAnsi="Calibri"/>
                <w:b/>
                <w:sz w:val="24"/>
                <w:szCs w:val="24"/>
              </w:rPr>
              <w:t xml:space="preserve">ollow </w:t>
            </w:r>
            <w:r w:rsidR="007E2060" w:rsidRPr="007E2060">
              <w:rPr>
                <w:rFonts w:ascii="Calibri" w:hAnsi="Calibri"/>
                <w:b/>
                <w:sz w:val="24"/>
                <w:szCs w:val="24"/>
              </w:rPr>
              <w:t>U</w:t>
            </w:r>
            <w:r w:rsidRPr="007E2060">
              <w:rPr>
                <w:rFonts w:ascii="Calibri" w:hAnsi="Calibri"/>
                <w:b/>
                <w:sz w:val="24"/>
                <w:szCs w:val="24"/>
              </w:rPr>
              <w:t>p</w:t>
            </w:r>
          </w:p>
        </w:tc>
        <w:tc>
          <w:tcPr>
            <w:tcW w:w="1620" w:type="dxa"/>
          </w:tcPr>
          <w:p w14:paraId="1CDA9DC3" w14:textId="77777777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Transferred to other Govt</w:t>
            </w:r>
          </w:p>
        </w:tc>
        <w:tc>
          <w:tcPr>
            <w:tcW w:w="1260" w:type="dxa"/>
          </w:tcPr>
          <w:p w14:paraId="09E2F46C" w14:textId="4611CD77" w:rsidR="00650B97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Shifted</w:t>
            </w:r>
            <w:r w:rsidR="00650B97" w:rsidRPr="007E2060">
              <w:rPr>
                <w:rFonts w:ascii="Calibri" w:hAnsi="Calibri"/>
                <w:b/>
                <w:sz w:val="24"/>
                <w:szCs w:val="24"/>
              </w:rPr>
              <w:t xml:space="preserve"> to Private</w:t>
            </w:r>
          </w:p>
        </w:tc>
        <w:tc>
          <w:tcPr>
            <w:tcW w:w="947" w:type="dxa"/>
          </w:tcPr>
          <w:p w14:paraId="62C777A6" w14:textId="16AE8C8B" w:rsidR="00650B97" w:rsidRPr="007E2060" w:rsidRDefault="00650B97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D</w:t>
            </w:r>
            <w:r w:rsidR="007E2060" w:rsidRPr="007E2060">
              <w:rPr>
                <w:rFonts w:ascii="Calibri" w:hAnsi="Calibri"/>
                <w:b/>
                <w:sz w:val="24"/>
                <w:szCs w:val="24"/>
              </w:rPr>
              <w:t>ied</w:t>
            </w:r>
          </w:p>
        </w:tc>
      </w:tr>
      <w:tr w:rsidR="007E2060" w:rsidRPr="007E2060" w14:paraId="14176B41" w14:textId="77777777" w:rsidTr="007E2060">
        <w:trPr>
          <w:trHeight w:val="683"/>
        </w:trPr>
        <w:tc>
          <w:tcPr>
            <w:tcW w:w="1440" w:type="dxa"/>
          </w:tcPr>
          <w:p w14:paraId="2D728BC0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1E681467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19E36A1E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446ACB4D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00630F9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18919ECB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5859F86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47" w:type="dxa"/>
          </w:tcPr>
          <w:p w14:paraId="12459FFD" w14:textId="77777777" w:rsidR="00650B97" w:rsidRPr="007E2060" w:rsidRDefault="00650B97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617A54E2" w14:textId="77777777" w:rsidR="00650B97" w:rsidRDefault="00650B97" w:rsidP="00650B97">
      <w:pPr>
        <w:ind w:left="567"/>
        <w:rPr>
          <w:rFonts w:ascii="Calibri" w:hAnsi="Calibri"/>
          <w:b/>
        </w:rPr>
      </w:pPr>
    </w:p>
    <w:p w14:paraId="2D174BC0" w14:textId="77777777" w:rsidR="00650B97" w:rsidRDefault="00650B97" w:rsidP="00650B97">
      <w:pPr>
        <w:ind w:left="567"/>
        <w:rPr>
          <w:rFonts w:ascii="Calibri" w:hAnsi="Calibri"/>
          <w:b/>
        </w:rPr>
      </w:pPr>
    </w:p>
    <w:p w14:paraId="1187CCB4" w14:textId="0ABDCA89" w:rsidR="007E2060" w:rsidRDefault="007E2060" w:rsidP="007E2060">
      <w:pPr>
        <w:ind w:left="567"/>
        <w:rPr>
          <w:rFonts w:ascii="Calibri" w:hAnsi="Calibri"/>
          <w:b/>
        </w:rPr>
      </w:pPr>
      <w:r>
        <w:rPr>
          <w:rFonts w:ascii="Calibri" w:hAnsi="Calibri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0F8F9C" wp14:editId="60693B5B">
                <wp:simplePos x="0" y="0"/>
                <wp:positionH relativeFrom="column">
                  <wp:posOffset>-51213</wp:posOffset>
                </wp:positionH>
                <wp:positionV relativeFrom="paragraph">
                  <wp:posOffset>35956</wp:posOffset>
                </wp:positionV>
                <wp:extent cx="6685807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5807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60CBB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05pt,2.85pt" to="522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" strokecolor="black [3200]" strokeweight=".5pt">
                <v:stroke dashstyle="dash" joinstyle="miter"/>
              </v:line>
            </w:pict>
          </mc:Fallback>
        </mc:AlternateContent>
      </w:r>
    </w:p>
    <w:p w14:paraId="21C4C01A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140A6D74" w14:textId="6C1C0EBC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IHCI </w:t>
      </w:r>
      <w:r w:rsidR="00FE5D40">
        <w:rPr>
          <w:b/>
          <w:bCs/>
          <w:sz w:val="32"/>
          <w:szCs w:val="32"/>
        </w:rPr>
        <w:t>Annual</w:t>
      </w:r>
      <w:r>
        <w:rPr>
          <w:b/>
          <w:bCs/>
          <w:sz w:val="32"/>
          <w:szCs w:val="32"/>
        </w:rPr>
        <w:t xml:space="preserve"> Report</w:t>
      </w:r>
    </w:p>
    <w:p w14:paraId="6F15C3F8" w14:textId="77777777" w:rsidR="007E2060" w:rsidRDefault="007E2060" w:rsidP="007E2060">
      <w:pPr>
        <w:ind w:left="567"/>
        <w:jc w:val="center"/>
        <w:rPr>
          <w:b/>
          <w:bCs/>
          <w:sz w:val="32"/>
          <w:szCs w:val="32"/>
        </w:rPr>
      </w:pPr>
    </w:p>
    <w:p w14:paraId="310BF037" w14:textId="77777777" w:rsidR="007E2060" w:rsidRPr="007E2060" w:rsidRDefault="007E2060" w:rsidP="007E2060">
      <w:pPr>
        <w:pStyle w:val="Default"/>
        <w:ind w:firstLine="567"/>
      </w:pPr>
      <w:r w:rsidRPr="007E2060">
        <w:t xml:space="preserve">Name of Health facility: ________________                           Name of district: _____________ </w:t>
      </w:r>
    </w:p>
    <w:p w14:paraId="320B2FD8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72373E58" w14:textId="77777777" w:rsidR="007E2060" w:rsidRPr="007E2060" w:rsidRDefault="007E2060" w:rsidP="007E2060">
      <w:pPr>
        <w:ind w:left="567"/>
        <w:rPr>
          <w:sz w:val="24"/>
          <w:szCs w:val="24"/>
        </w:rPr>
      </w:pPr>
      <w:r w:rsidRPr="007E2060">
        <w:rPr>
          <w:sz w:val="24"/>
          <w:szCs w:val="24"/>
        </w:rPr>
        <w:t xml:space="preserve">Name of State: ______________ </w:t>
      </w:r>
    </w:p>
    <w:p w14:paraId="4C5F9DBE" w14:textId="77777777" w:rsidR="007E2060" w:rsidRPr="007E2060" w:rsidRDefault="007E2060" w:rsidP="007E2060">
      <w:pPr>
        <w:ind w:left="567"/>
        <w:rPr>
          <w:sz w:val="24"/>
          <w:szCs w:val="24"/>
        </w:rPr>
      </w:pPr>
    </w:p>
    <w:p w14:paraId="0B3371E5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sz w:val="24"/>
          <w:szCs w:val="24"/>
        </w:rPr>
        <w:t>Date of reporting: day, month/Year ___________</w:t>
      </w:r>
    </w:p>
    <w:p w14:paraId="610D2519" w14:textId="77777777" w:rsid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5C731CCD" w14:textId="361865FB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  <w:r w:rsidRPr="007E2060">
        <w:rPr>
          <w:rFonts w:ascii="Calibri" w:hAnsi="Calibri"/>
          <w:b/>
          <w:sz w:val="24"/>
          <w:szCs w:val="24"/>
        </w:rPr>
        <w:t>Annual Summary Report for the year……………………………………….</w:t>
      </w:r>
    </w:p>
    <w:tbl>
      <w:tblPr>
        <w:tblStyle w:val="TableGrid"/>
        <w:tblW w:w="10577" w:type="dxa"/>
        <w:tblInd w:w="-5" w:type="dxa"/>
        <w:tblLook w:val="04A0" w:firstRow="1" w:lastRow="0" w:firstColumn="1" w:lastColumn="0" w:noHBand="0" w:noVBand="1"/>
      </w:tblPr>
      <w:tblGrid>
        <w:gridCol w:w="1440"/>
        <w:gridCol w:w="1350"/>
        <w:gridCol w:w="1530"/>
        <w:gridCol w:w="1170"/>
        <w:gridCol w:w="1260"/>
        <w:gridCol w:w="1620"/>
        <w:gridCol w:w="1260"/>
        <w:gridCol w:w="947"/>
      </w:tblGrid>
      <w:tr w:rsidR="007E2060" w:rsidRPr="007E2060" w14:paraId="16D392F9" w14:textId="77777777" w:rsidTr="007E2060">
        <w:trPr>
          <w:trHeight w:val="225"/>
        </w:trPr>
        <w:tc>
          <w:tcPr>
            <w:tcW w:w="1440" w:type="dxa"/>
            <w:vMerge w:val="restart"/>
            <w:shd w:val="clear" w:color="auto" w:fill="D0CECE" w:themeFill="background2" w:themeFillShade="E6"/>
          </w:tcPr>
          <w:p w14:paraId="4724C5A8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Total Registered</w:t>
            </w:r>
          </w:p>
        </w:tc>
        <w:tc>
          <w:tcPr>
            <w:tcW w:w="9137" w:type="dxa"/>
            <w:gridSpan w:val="7"/>
            <w:shd w:val="clear" w:color="auto" w:fill="D0CECE" w:themeFill="background2" w:themeFillShade="E6"/>
          </w:tcPr>
          <w:p w14:paraId="68BF880F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Annual Outcome</w:t>
            </w:r>
          </w:p>
        </w:tc>
      </w:tr>
      <w:tr w:rsidR="007E2060" w:rsidRPr="007E2060" w14:paraId="7676E601" w14:textId="77777777" w:rsidTr="00287094">
        <w:trPr>
          <w:trHeight w:val="486"/>
        </w:trPr>
        <w:tc>
          <w:tcPr>
            <w:tcW w:w="1440" w:type="dxa"/>
            <w:vMerge/>
          </w:tcPr>
          <w:p w14:paraId="4DBA2709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1350" w:type="dxa"/>
          </w:tcPr>
          <w:p w14:paraId="7978502B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Controlled</w:t>
            </w:r>
          </w:p>
        </w:tc>
        <w:tc>
          <w:tcPr>
            <w:tcW w:w="1530" w:type="dxa"/>
          </w:tcPr>
          <w:p w14:paraId="17A881E7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BP Uncontrolled</w:t>
            </w:r>
          </w:p>
        </w:tc>
        <w:tc>
          <w:tcPr>
            <w:tcW w:w="1170" w:type="dxa"/>
          </w:tcPr>
          <w:p w14:paraId="368C2D32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Missed Visit</w:t>
            </w:r>
          </w:p>
        </w:tc>
        <w:tc>
          <w:tcPr>
            <w:tcW w:w="1260" w:type="dxa"/>
          </w:tcPr>
          <w:p w14:paraId="3AAEAC6F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Lost to Follow Up</w:t>
            </w:r>
          </w:p>
        </w:tc>
        <w:tc>
          <w:tcPr>
            <w:tcW w:w="1620" w:type="dxa"/>
          </w:tcPr>
          <w:p w14:paraId="5A19ECEC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Transferred to other Govt</w:t>
            </w:r>
          </w:p>
        </w:tc>
        <w:tc>
          <w:tcPr>
            <w:tcW w:w="1260" w:type="dxa"/>
          </w:tcPr>
          <w:p w14:paraId="2FA30854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Shifted to Private</w:t>
            </w:r>
          </w:p>
        </w:tc>
        <w:tc>
          <w:tcPr>
            <w:tcW w:w="947" w:type="dxa"/>
          </w:tcPr>
          <w:p w14:paraId="1C835C41" w14:textId="77777777" w:rsidR="007E2060" w:rsidRPr="007E2060" w:rsidRDefault="007E2060" w:rsidP="00287094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7E2060">
              <w:rPr>
                <w:rFonts w:ascii="Calibri" w:hAnsi="Calibri"/>
                <w:b/>
                <w:sz w:val="24"/>
                <w:szCs w:val="24"/>
              </w:rPr>
              <w:t>Died</w:t>
            </w:r>
          </w:p>
        </w:tc>
      </w:tr>
      <w:tr w:rsidR="007E2060" w:rsidRPr="007E2060" w14:paraId="7FE6AA66" w14:textId="77777777" w:rsidTr="00287094">
        <w:trPr>
          <w:trHeight w:val="683"/>
        </w:trPr>
        <w:tc>
          <w:tcPr>
            <w:tcW w:w="1440" w:type="dxa"/>
          </w:tcPr>
          <w:p w14:paraId="4A629DA3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44657FF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530" w:type="dxa"/>
          </w:tcPr>
          <w:p w14:paraId="59AAAD0C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170" w:type="dxa"/>
          </w:tcPr>
          <w:p w14:paraId="03BD9648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B3AF15F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620" w:type="dxa"/>
          </w:tcPr>
          <w:p w14:paraId="3F4A793E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71A0E0D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  <w:tc>
          <w:tcPr>
            <w:tcW w:w="947" w:type="dxa"/>
          </w:tcPr>
          <w:p w14:paraId="2D99C9FD" w14:textId="77777777" w:rsidR="007E2060" w:rsidRPr="007E2060" w:rsidRDefault="007E2060" w:rsidP="00287094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F2413CC" w14:textId="77777777" w:rsidR="007E2060" w:rsidRDefault="007E2060" w:rsidP="007E2060">
      <w:pPr>
        <w:ind w:left="567"/>
        <w:rPr>
          <w:rFonts w:ascii="Calibri" w:hAnsi="Calibri"/>
          <w:b/>
        </w:rPr>
      </w:pPr>
    </w:p>
    <w:p w14:paraId="4FA518EF" w14:textId="77777777" w:rsidR="007E2060" w:rsidRPr="007E2060" w:rsidRDefault="007E2060" w:rsidP="007E2060">
      <w:pPr>
        <w:ind w:left="567"/>
        <w:rPr>
          <w:rFonts w:ascii="Calibri" w:hAnsi="Calibri"/>
          <w:b/>
          <w:sz w:val="24"/>
          <w:szCs w:val="24"/>
        </w:rPr>
      </w:pPr>
    </w:p>
    <w:p w14:paraId="71C1E2EF" w14:textId="77777777" w:rsidR="00650B97" w:rsidRDefault="00650B97" w:rsidP="00650B97">
      <w:pPr>
        <w:ind w:left="567"/>
        <w:rPr>
          <w:rFonts w:ascii="Calibri" w:hAnsi="Calibri"/>
          <w:b/>
        </w:rPr>
      </w:pPr>
    </w:p>
    <w:sectPr w:rsidR="00650B97" w:rsidSect="008050F5">
      <w:footerReference w:type="default" r:id="rId6"/>
      <w:pgSz w:w="11906" w:h="16838" w:code="9"/>
      <w:pgMar w:top="450" w:right="990" w:bottom="450" w:left="81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CD476" w14:textId="77777777" w:rsidR="004807F0" w:rsidRDefault="004807F0" w:rsidP="001E3E44">
      <w:pPr>
        <w:spacing w:after="0" w:line="240" w:lineRule="auto"/>
      </w:pPr>
      <w:r>
        <w:separator/>
      </w:r>
    </w:p>
  </w:endnote>
  <w:endnote w:type="continuationSeparator" w:id="0">
    <w:p w14:paraId="4DF85647" w14:textId="77777777" w:rsidR="004807F0" w:rsidRDefault="004807F0" w:rsidP="001E3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6923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7B8F5" w14:textId="0B4BFE5A" w:rsidR="00F00EF0" w:rsidRDefault="00F00E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267BBB" w14:textId="77777777" w:rsidR="001E3E44" w:rsidRDefault="001E3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3B50D" w14:textId="77777777" w:rsidR="004807F0" w:rsidRDefault="004807F0" w:rsidP="001E3E44">
      <w:pPr>
        <w:spacing w:after="0" w:line="240" w:lineRule="auto"/>
      </w:pPr>
      <w:r>
        <w:separator/>
      </w:r>
    </w:p>
  </w:footnote>
  <w:footnote w:type="continuationSeparator" w:id="0">
    <w:p w14:paraId="717CBD39" w14:textId="77777777" w:rsidR="004807F0" w:rsidRDefault="004807F0" w:rsidP="001E3E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E4F"/>
    <w:rsid w:val="00025EAB"/>
    <w:rsid w:val="000522CF"/>
    <w:rsid w:val="00086B55"/>
    <w:rsid w:val="000F0A0D"/>
    <w:rsid w:val="000F7677"/>
    <w:rsid w:val="00101850"/>
    <w:rsid w:val="00166E64"/>
    <w:rsid w:val="001E3E44"/>
    <w:rsid w:val="00201C40"/>
    <w:rsid w:val="00212FCC"/>
    <w:rsid w:val="002553EC"/>
    <w:rsid w:val="00282DA9"/>
    <w:rsid w:val="00296E4F"/>
    <w:rsid w:val="002C3687"/>
    <w:rsid w:val="00333CB3"/>
    <w:rsid w:val="00352460"/>
    <w:rsid w:val="00362FFF"/>
    <w:rsid w:val="00401464"/>
    <w:rsid w:val="00475F40"/>
    <w:rsid w:val="004807F0"/>
    <w:rsid w:val="0049536F"/>
    <w:rsid w:val="005230C6"/>
    <w:rsid w:val="0057105A"/>
    <w:rsid w:val="00577DA4"/>
    <w:rsid w:val="00650B97"/>
    <w:rsid w:val="006A558C"/>
    <w:rsid w:val="006D3C02"/>
    <w:rsid w:val="007337BD"/>
    <w:rsid w:val="0074121B"/>
    <w:rsid w:val="00751AA8"/>
    <w:rsid w:val="00780516"/>
    <w:rsid w:val="007B1590"/>
    <w:rsid w:val="007B43F0"/>
    <w:rsid w:val="007E2060"/>
    <w:rsid w:val="008050F5"/>
    <w:rsid w:val="008A0204"/>
    <w:rsid w:val="008A2347"/>
    <w:rsid w:val="008F1D73"/>
    <w:rsid w:val="00940B62"/>
    <w:rsid w:val="009A17FA"/>
    <w:rsid w:val="009A334D"/>
    <w:rsid w:val="009B3B65"/>
    <w:rsid w:val="00B94C6E"/>
    <w:rsid w:val="00CD1261"/>
    <w:rsid w:val="00D238E3"/>
    <w:rsid w:val="00D43A68"/>
    <w:rsid w:val="00DE6520"/>
    <w:rsid w:val="00E36AD4"/>
    <w:rsid w:val="00F00EF0"/>
    <w:rsid w:val="00F21F06"/>
    <w:rsid w:val="00F93DBF"/>
    <w:rsid w:val="00FC621B"/>
    <w:rsid w:val="00FE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C6AAEF"/>
  <w15:chartTrackingRefBased/>
  <w15:docId w15:val="{476BFF07-5314-452B-AAB7-4FAD12F7E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55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8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A558C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44"/>
  </w:style>
  <w:style w:type="paragraph" w:styleId="Footer">
    <w:name w:val="footer"/>
    <w:basedOn w:val="Normal"/>
    <w:link w:val="FooterChar"/>
    <w:uiPriority w:val="99"/>
    <w:unhideWhenUsed/>
    <w:rsid w:val="001E3E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44"/>
  </w:style>
  <w:style w:type="paragraph" w:customStyle="1" w:styleId="Default">
    <w:name w:val="Default"/>
    <w:rsid w:val="00650B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574</Words>
  <Characters>4943</Characters>
  <Application>Microsoft Office Word</Application>
  <DocSecurity>0</DocSecurity>
  <Lines>154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pathni</dc:creator>
  <cp:keywords/>
  <dc:description/>
  <cp:lastModifiedBy>Danielle Cazabon</cp:lastModifiedBy>
  <cp:revision>2</cp:revision>
  <cp:lastPrinted>2019-10-15T06:26:00Z</cp:lastPrinted>
  <dcterms:created xsi:type="dcterms:W3CDTF">2019-11-20T20:16:00Z</dcterms:created>
  <dcterms:modified xsi:type="dcterms:W3CDTF">2019-11-20T20:16:00Z</dcterms:modified>
</cp:coreProperties>
</file>