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768" w:type="dxa"/>
        <w:tblLook w:val="04A0" w:firstRow="1" w:lastRow="0" w:firstColumn="1" w:lastColumn="0" w:noHBand="0" w:noVBand="1"/>
      </w:tblPr>
      <w:tblGrid>
        <w:gridCol w:w="5240"/>
        <w:gridCol w:w="5528"/>
      </w:tblGrid>
      <w:tr w:rsidR="00332B9B" w:rsidRPr="00434619" w14:paraId="17838569" w14:textId="77777777" w:rsidTr="00406282"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</w:tcPr>
          <w:p w14:paraId="584D867B" w14:textId="77777777" w:rsidR="00332B9B" w:rsidRPr="00434619" w:rsidRDefault="00332B9B" w:rsidP="00434619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34619">
              <w:rPr>
                <w:b/>
                <w:bCs/>
                <w:sz w:val="22"/>
                <w:szCs w:val="22"/>
                <w:lang w:val="en-US"/>
              </w:rPr>
              <w:t>BREND YUZI BILAN HAMKORLIK QILISH</w:t>
            </w:r>
            <w:r w:rsidRPr="00434619">
              <w:rPr>
                <w:b/>
                <w:bCs/>
                <w:sz w:val="22"/>
                <w:szCs w:val="22"/>
                <w:lang w:val="en-US"/>
              </w:rPr>
              <w:br/>
              <w:t xml:space="preserve"> </w:t>
            </w:r>
            <w:proofErr w:type="gramStart"/>
            <w:r w:rsidRPr="00434619">
              <w:rPr>
                <w:b/>
                <w:bCs/>
                <w:sz w:val="22"/>
                <w:szCs w:val="22"/>
                <w:lang w:val="en-US"/>
              </w:rPr>
              <w:t>TO‘</w:t>
            </w:r>
            <w:proofErr w:type="gramEnd"/>
            <w:r w:rsidRPr="00434619">
              <w:rPr>
                <w:b/>
                <w:bCs/>
                <w:sz w:val="22"/>
                <w:szCs w:val="22"/>
                <w:lang w:val="en-US"/>
              </w:rPr>
              <w:t>G‘RISIDA ___ - SONLI SHARTNOMA</w:t>
            </w:r>
            <w:r w:rsidRPr="00434619">
              <w:rPr>
                <w:b/>
                <w:bCs/>
                <w:sz w:val="22"/>
                <w:szCs w:val="22"/>
                <w:lang w:val="en-US"/>
              </w:rPr>
              <w:br/>
            </w:r>
          </w:p>
          <w:p w14:paraId="32063B47" w14:textId="77777777" w:rsidR="00964789" w:rsidRPr="00434619" w:rsidRDefault="00332B9B" w:rsidP="00434619">
            <w:pPr>
              <w:jc w:val="right"/>
              <w:rPr>
                <w:sz w:val="22"/>
                <w:szCs w:val="22"/>
                <w:lang w:val="en-US"/>
              </w:rPr>
            </w:pPr>
            <w:r w:rsidRPr="00434619">
              <w:rPr>
                <w:sz w:val="22"/>
                <w:szCs w:val="22"/>
                <w:lang w:val="en-US"/>
              </w:rPr>
              <w:t xml:space="preserve">Toshkent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shahri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 2026-yil «___» ________</w:t>
            </w:r>
            <w:r w:rsidRPr="00434619">
              <w:rPr>
                <w:sz w:val="22"/>
                <w:szCs w:val="22"/>
                <w:lang w:val="en-US"/>
              </w:rPr>
              <w:br/>
            </w:r>
          </w:p>
          <w:p w14:paraId="76ED27E3" w14:textId="77777777" w:rsidR="00B454E1" w:rsidRPr="00AE29B0" w:rsidRDefault="00B454E1" w:rsidP="00434619">
            <w:pPr>
              <w:rPr>
                <w:sz w:val="22"/>
                <w:szCs w:val="22"/>
                <w:lang w:val="en-US"/>
              </w:rPr>
            </w:pPr>
            <w:proofErr w:type="spellStart"/>
            <w:r w:rsidRPr="00B454E1">
              <w:rPr>
                <w:sz w:val="22"/>
                <w:szCs w:val="22"/>
                <w:lang w:val="en-US"/>
              </w:rPr>
              <w:t>Keyingi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B454E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454E1">
              <w:rPr>
                <w:sz w:val="22"/>
                <w:szCs w:val="22"/>
                <w:lang w:val="en-US"/>
              </w:rPr>
              <w:t>rinlarda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r w:rsidRPr="00B454E1">
              <w:rPr>
                <w:b/>
                <w:bCs/>
                <w:sz w:val="22"/>
                <w:szCs w:val="22"/>
                <w:lang w:val="en-US"/>
              </w:rPr>
              <w:t>“</w:t>
            </w:r>
            <w:proofErr w:type="spellStart"/>
            <w:r w:rsidRPr="00B454E1">
              <w:rPr>
                <w:b/>
                <w:bCs/>
                <w:sz w:val="22"/>
                <w:szCs w:val="22"/>
                <w:lang w:val="en-US"/>
              </w:rPr>
              <w:t>Buyurtmachi</w:t>
            </w:r>
            <w:proofErr w:type="spellEnd"/>
            <w:r w:rsidRPr="00B454E1">
              <w:rPr>
                <w:b/>
                <w:bCs/>
                <w:sz w:val="22"/>
                <w:szCs w:val="22"/>
                <w:lang w:val="en-US"/>
              </w:rPr>
              <w:t>”</w:t>
            </w:r>
            <w:r w:rsidRPr="00B454E1">
              <w:rPr>
                <w:sz w:val="22"/>
                <w:szCs w:val="22"/>
                <w:lang w:val="en-US"/>
              </w:rPr>
              <w:t xml:space="preserve"> deb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yuritiluvchi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Ustav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asosida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ish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yurituvchi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direktor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r w:rsidRPr="00B454E1">
              <w:rPr>
                <w:b/>
                <w:bCs/>
                <w:sz w:val="22"/>
                <w:szCs w:val="22"/>
                <w:lang w:val="en-US"/>
              </w:rPr>
              <w:t>ABDINAZAROV XOLMUROD XANAZAR O‘G‘LI</w:t>
            </w:r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nomidan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harakat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qiluvchi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r w:rsidRPr="00B454E1">
              <w:rPr>
                <w:b/>
                <w:bCs/>
                <w:sz w:val="22"/>
                <w:szCs w:val="22"/>
                <w:lang w:val="en-US"/>
              </w:rPr>
              <w:t>«RICOMEL BEVERAGES»</w:t>
            </w:r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b/>
                <w:bCs/>
                <w:sz w:val="22"/>
                <w:szCs w:val="22"/>
                <w:lang w:val="en-US"/>
              </w:rPr>
              <w:t>MChJ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tomondan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</w:p>
          <w:p w14:paraId="7502A024" w14:textId="6BDA47BE" w:rsidR="00B454E1" w:rsidRPr="00B454E1" w:rsidRDefault="00B454E1" w:rsidP="00434619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v</w:t>
            </w:r>
            <w:r w:rsidRPr="00B454E1">
              <w:rPr>
                <w:sz w:val="22"/>
                <w:szCs w:val="22"/>
                <w:lang w:val="en-US"/>
              </w:rPr>
              <w:t>a</w:t>
            </w:r>
            <w:proofErr w:type="spellEnd"/>
          </w:p>
          <w:p w14:paraId="09375614" w14:textId="2FFF4414" w:rsidR="00434619" w:rsidRDefault="00B454E1" w:rsidP="00434619">
            <w:pPr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K</w:t>
            </w:r>
            <w:r w:rsidRPr="00B454E1">
              <w:rPr>
                <w:sz w:val="22"/>
                <w:szCs w:val="22"/>
                <w:lang w:val="en-US"/>
              </w:rPr>
              <w:t>eyingi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B454E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454E1">
              <w:rPr>
                <w:sz w:val="22"/>
                <w:szCs w:val="22"/>
                <w:lang w:val="en-US"/>
              </w:rPr>
              <w:t>rinlarda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r w:rsidRPr="00B454E1">
              <w:rPr>
                <w:b/>
                <w:bCs/>
                <w:sz w:val="22"/>
                <w:szCs w:val="22"/>
                <w:lang w:val="en-US"/>
              </w:rPr>
              <w:t xml:space="preserve">“Model / </w:t>
            </w:r>
            <w:proofErr w:type="spellStart"/>
            <w:r w:rsidRPr="00B454E1">
              <w:rPr>
                <w:b/>
                <w:bCs/>
                <w:sz w:val="22"/>
                <w:szCs w:val="22"/>
                <w:lang w:val="en-US"/>
              </w:rPr>
              <w:t>Brend</w:t>
            </w:r>
            <w:proofErr w:type="spellEnd"/>
            <w:r w:rsidRPr="00B454E1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b/>
                <w:bCs/>
                <w:sz w:val="22"/>
                <w:szCs w:val="22"/>
                <w:lang w:val="en-US"/>
              </w:rPr>
              <w:t>yuzi</w:t>
            </w:r>
            <w:proofErr w:type="spellEnd"/>
            <w:r w:rsidRPr="00B454E1">
              <w:rPr>
                <w:b/>
                <w:bCs/>
                <w:sz w:val="22"/>
                <w:szCs w:val="22"/>
                <w:lang w:val="en-US"/>
              </w:rPr>
              <w:t>”</w:t>
            </w:r>
            <w:r w:rsidRPr="00B454E1">
              <w:rPr>
                <w:sz w:val="22"/>
                <w:szCs w:val="22"/>
                <w:lang w:val="en-US"/>
              </w:rPr>
              <w:t xml:space="preserve"> deb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yuritiluvchi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fuqaro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________________________________,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pasport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>:</w:t>
            </w:r>
            <w:r w:rsidRPr="00B454E1">
              <w:rPr>
                <w:b/>
                <w:bCs/>
                <w:sz w:val="22"/>
                <w:szCs w:val="22"/>
                <w:lang w:val="en-US"/>
              </w:rPr>
              <w:t xml:space="preserve"> ________________________________,</w:t>
            </w:r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ikkinchi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tomondan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birgalikda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“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Tomonlar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” deb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atalib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shartnomani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keyingi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o‘rinlarda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— “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”)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quyidagilar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to‘g‘risida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tuzdilar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>:</w:t>
            </w:r>
          </w:p>
          <w:p w14:paraId="0E78F984" w14:textId="77777777" w:rsidR="00B454E1" w:rsidRPr="00B454E1" w:rsidRDefault="00B454E1" w:rsidP="00434619">
            <w:pPr>
              <w:rPr>
                <w:sz w:val="22"/>
                <w:szCs w:val="22"/>
                <w:lang w:val="en-US"/>
              </w:rPr>
            </w:pPr>
          </w:p>
          <w:p w14:paraId="2FA095A9" w14:textId="77777777" w:rsidR="00332B9B" w:rsidRPr="00434619" w:rsidRDefault="00332B9B" w:rsidP="00434619">
            <w:pPr>
              <w:pStyle w:val="af"/>
              <w:numPr>
                <w:ilvl w:val="0"/>
                <w:numId w:val="29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434619">
              <w:rPr>
                <w:b/>
                <w:bCs/>
                <w:sz w:val="22"/>
                <w:szCs w:val="22"/>
                <w:lang w:val="en-US"/>
              </w:rPr>
              <w:t>SHARTNOMA PREDMETI</w:t>
            </w:r>
          </w:p>
          <w:p w14:paraId="0A54143A" w14:textId="77777777" w:rsidR="00B454E1" w:rsidRDefault="00B454E1" w:rsidP="00B454E1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B454E1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Buyurtmachining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topshiriqlariga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asosan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r w:rsidRPr="00784778">
              <w:rPr>
                <w:b/>
                <w:bCs/>
                <w:sz w:val="22"/>
                <w:szCs w:val="22"/>
                <w:lang w:val="en-US"/>
              </w:rPr>
              <w:t>“</w:t>
            </w:r>
            <w:proofErr w:type="spellStart"/>
            <w:r w:rsidRPr="00784778">
              <w:rPr>
                <w:b/>
                <w:bCs/>
                <w:sz w:val="22"/>
                <w:szCs w:val="22"/>
                <w:lang w:val="en-US"/>
              </w:rPr>
              <w:t>Dinay</w:t>
            </w:r>
            <w:proofErr w:type="spellEnd"/>
            <w:r w:rsidRPr="00784778">
              <w:rPr>
                <w:b/>
                <w:bCs/>
                <w:sz w:val="22"/>
                <w:szCs w:val="22"/>
                <w:lang w:val="en-US"/>
              </w:rPr>
              <w:t>”</w:t>
            </w:r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brendi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reklama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marketing,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imij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turdagi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kontent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yaratishda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ishtirok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etish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majburiyatini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oladi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esa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amalda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B454E1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B454E1">
              <w:rPr>
                <w:sz w:val="22"/>
                <w:szCs w:val="22"/>
                <w:lang w:val="en-US"/>
              </w:rPr>
              <w:t>rsatilgan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tegishli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tartibda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qabul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qilingan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xizmatlar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Shartnomada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belgilangan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tartibda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haq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to‘lash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majburiyatini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oladi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>.</w:t>
            </w:r>
          </w:p>
          <w:p w14:paraId="50293A2F" w14:textId="77777777" w:rsidR="00B454E1" w:rsidRDefault="00B454E1" w:rsidP="00B454E1">
            <w:pPr>
              <w:rPr>
                <w:sz w:val="22"/>
                <w:szCs w:val="22"/>
                <w:lang w:val="en-US"/>
              </w:rPr>
            </w:pPr>
          </w:p>
          <w:p w14:paraId="309DDE53" w14:textId="77777777" w:rsidR="00B454E1" w:rsidRDefault="00B454E1" w:rsidP="00B454E1">
            <w:pPr>
              <w:rPr>
                <w:sz w:val="22"/>
                <w:szCs w:val="22"/>
                <w:lang w:val="en-US"/>
              </w:rPr>
            </w:pPr>
          </w:p>
          <w:p w14:paraId="0B713EB9" w14:textId="77777777" w:rsidR="00B454E1" w:rsidRPr="00B454E1" w:rsidRDefault="00B454E1" w:rsidP="00B454E1">
            <w:pPr>
              <w:rPr>
                <w:sz w:val="22"/>
                <w:szCs w:val="22"/>
                <w:lang w:val="en-US"/>
              </w:rPr>
            </w:pPr>
          </w:p>
          <w:p w14:paraId="3C97913A" w14:textId="09FB2FFB" w:rsidR="00B454E1" w:rsidRPr="00B454E1" w:rsidRDefault="00B454E1" w:rsidP="00B454E1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B454E1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doirasidagi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kontent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quyidagilarni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B454E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454E1">
              <w:rPr>
                <w:sz w:val="22"/>
                <w:szCs w:val="22"/>
                <w:lang w:val="en-US"/>
              </w:rPr>
              <w:t>z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ichiga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olishi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mumkin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>: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B454E1">
              <w:rPr>
                <w:sz w:val="22"/>
                <w:szCs w:val="22"/>
                <w:lang w:val="en-US"/>
              </w:rPr>
              <w:t xml:space="preserve">Reels, Shorts,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reklama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imij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videoroliklari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fotokontent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backstage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materiallari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>, stories, live-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formatlar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intervyular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ovoz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yozish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tadbirlarda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ishtirok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etish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hamda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xohishiga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ko‘ra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qanday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promo-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formatlar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>.</w:t>
            </w:r>
          </w:p>
          <w:p w14:paraId="1DAB2AF3" w14:textId="56D5001E" w:rsidR="00B454E1" w:rsidRDefault="00B454E1" w:rsidP="00B454E1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B454E1">
              <w:rPr>
                <w:sz w:val="22"/>
                <w:szCs w:val="22"/>
                <w:lang w:val="en-US"/>
              </w:rPr>
              <w:t xml:space="preserve">Har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B454E1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B454E1">
              <w:rPr>
                <w:sz w:val="22"/>
                <w:szCs w:val="22"/>
                <w:lang w:val="en-US"/>
              </w:rPr>
              <w:t>yicha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kreativ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yechim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ssenariy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obraz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ko‘rinish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stilistika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format,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suratga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olish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joyi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sanasi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vaqti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hamda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Model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ishtirokiga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oid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parametrlar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tomonidan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belgilanadi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ish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jarayonida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shu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jumladan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elektron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yozishmalar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kelishiladi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>.</w:t>
            </w:r>
          </w:p>
          <w:p w14:paraId="732FCB5F" w14:textId="77777777" w:rsidR="00784778" w:rsidRPr="00784778" w:rsidRDefault="00784778" w:rsidP="00784778">
            <w:pPr>
              <w:rPr>
                <w:sz w:val="22"/>
                <w:szCs w:val="22"/>
                <w:lang w:val="en-US"/>
              </w:rPr>
            </w:pPr>
          </w:p>
          <w:p w14:paraId="4A9B6DB0" w14:textId="0D3C8243" w:rsidR="00B454E1" w:rsidRPr="00B454E1" w:rsidRDefault="00B454E1" w:rsidP="00B454E1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B454E1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B454E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454E1">
              <w:rPr>
                <w:sz w:val="22"/>
                <w:szCs w:val="22"/>
                <w:lang w:val="en-US"/>
              </w:rPr>
              <w:t>z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xohishiga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ko‘ra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modellarni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blogerlarni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ambassdorlarni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pudratchilarni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fotograf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videograf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shaxslarni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Model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qo‘shimcha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kelishuvsiz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hamkorlikka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jalb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etish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huquqiga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>.</w:t>
            </w:r>
          </w:p>
          <w:p w14:paraId="05F68ABD" w14:textId="2B24CED3" w:rsidR="00332B9B" w:rsidRPr="00434619" w:rsidRDefault="00B454E1" w:rsidP="00B454E1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B454E1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mehnat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shartnomasi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hisoblanmaydi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hamda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Tomonlar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B454E1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B454E1">
              <w:rPr>
                <w:sz w:val="22"/>
                <w:szCs w:val="22"/>
                <w:lang w:val="en-US"/>
              </w:rPr>
              <w:t>rtasida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mehnat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munosabatlari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bo‘ysunuv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doimiy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bandlik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munosabatlarini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yuzaga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454E1">
              <w:rPr>
                <w:sz w:val="22"/>
                <w:szCs w:val="22"/>
                <w:lang w:val="en-US"/>
              </w:rPr>
              <w:t>keltirmaydi</w:t>
            </w:r>
            <w:proofErr w:type="spellEnd"/>
            <w:r w:rsidRPr="00B454E1">
              <w:rPr>
                <w:sz w:val="22"/>
                <w:szCs w:val="22"/>
                <w:lang w:val="en-US"/>
              </w:rPr>
              <w:t>.</w:t>
            </w:r>
            <w:r w:rsidR="00332B9B" w:rsidRPr="00434619">
              <w:rPr>
                <w:sz w:val="22"/>
                <w:szCs w:val="22"/>
                <w:lang w:val="en-US"/>
              </w:rPr>
              <w:br/>
            </w:r>
          </w:p>
          <w:p w14:paraId="5E35237D" w14:textId="77777777" w:rsidR="00332B9B" w:rsidRPr="00434619" w:rsidRDefault="00332B9B" w:rsidP="00434619">
            <w:pPr>
              <w:pStyle w:val="af"/>
              <w:numPr>
                <w:ilvl w:val="0"/>
                <w:numId w:val="29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434619">
              <w:rPr>
                <w:b/>
                <w:bCs/>
                <w:sz w:val="22"/>
                <w:szCs w:val="22"/>
                <w:lang w:val="en-US"/>
              </w:rPr>
              <w:t>ISHLAR HAJMI VA SHARTLARI</w:t>
            </w:r>
          </w:p>
          <w:p w14:paraId="30D75867" w14:textId="77777777" w:rsidR="00784778" w:rsidRPr="00784778" w:rsidRDefault="00784778" w:rsidP="00784778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784778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ishtirokining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rejalashtirilgan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hajmi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oyiga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r w:rsidRPr="00784778">
              <w:rPr>
                <w:b/>
                <w:bCs/>
                <w:sz w:val="22"/>
                <w:szCs w:val="22"/>
                <w:lang w:val="en-US"/>
              </w:rPr>
              <w:t>4 (</w:t>
            </w:r>
            <w:proofErr w:type="spellStart"/>
            <w:proofErr w:type="gramStart"/>
            <w:r w:rsidRPr="00784778">
              <w:rPr>
                <w:b/>
                <w:bCs/>
                <w:sz w:val="22"/>
                <w:szCs w:val="22"/>
                <w:lang w:val="en-US"/>
              </w:rPr>
              <w:t>to‘</w:t>
            </w:r>
            <w:proofErr w:type="gramEnd"/>
            <w:r w:rsidRPr="00784778">
              <w:rPr>
                <w:b/>
                <w:bCs/>
                <w:sz w:val="22"/>
                <w:szCs w:val="22"/>
                <w:lang w:val="en-US"/>
              </w:rPr>
              <w:t>rt</w:t>
            </w:r>
            <w:proofErr w:type="spellEnd"/>
            <w:r w:rsidRPr="00784778">
              <w:rPr>
                <w:b/>
                <w:bCs/>
                <w:sz w:val="22"/>
                <w:szCs w:val="22"/>
                <w:lang w:val="en-US"/>
              </w:rPr>
              <w:t>)</w:t>
            </w:r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tadan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r w:rsidRPr="00784778">
              <w:rPr>
                <w:b/>
                <w:bCs/>
                <w:sz w:val="22"/>
                <w:szCs w:val="22"/>
                <w:lang w:val="en-US"/>
              </w:rPr>
              <w:t>8 (</w:t>
            </w:r>
            <w:proofErr w:type="spellStart"/>
            <w:r w:rsidRPr="00784778">
              <w:rPr>
                <w:b/>
                <w:bCs/>
                <w:sz w:val="22"/>
                <w:szCs w:val="22"/>
                <w:lang w:val="en-US"/>
              </w:rPr>
              <w:t>sakkiz</w:t>
            </w:r>
            <w:proofErr w:type="spellEnd"/>
            <w:r w:rsidRPr="00784778">
              <w:rPr>
                <w:b/>
                <w:bCs/>
                <w:sz w:val="22"/>
                <w:szCs w:val="22"/>
                <w:lang w:val="en-US"/>
              </w:rPr>
              <w:t>)</w:t>
            </w:r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tagacha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lastRenderedPageBreak/>
              <w:t>videorolikni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tashkil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etadi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Bunda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rsatilgan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hajm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taxminiy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bo‘lib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Buyurtmachining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Modelga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majburiy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tarzda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minimal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hajmda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suratga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olish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taqdim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etishini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anglatmaydi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.</w:t>
            </w:r>
          </w:p>
          <w:p w14:paraId="5067309F" w14:textId="7E8BDAD2" w:rsidR="00784778" w:rsidRPr="00784778" w:rsidRDefault="00784778" w:rsidP="00784778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Ishlarning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haqiqiy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hajmi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faqat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Buyurtmachining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ehtiyojlari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tasdiqlangan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kontent-reja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reklama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strategiyasi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mavsumiylik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tijoriy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holatlardan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kelib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chiqib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belgilanadi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.</w:t>
            </w:r>
          </w:p>
          <w:p w14:paraId="21C12F5C" w14:textId="403DE080" w:rsidR="00784778" w:rsidRPr="00784778" w:rsidRDefault="00784778" w:rsidP="00784778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784778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oldindan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kelishilgan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sana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vaqtda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suratga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olish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hamda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faolliklarda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shaxsan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ishtirok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etishi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joyga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z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vaqtida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yetib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kelishi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rejissyor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produser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fotograf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videograf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Buyurtmachining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vakillari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ko‘rsatmalariga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rioya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qilishi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shart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.</w:t>
            </w:r>
          </w:p>
          <w:p w14:paraId="0B42AFF8" w14:textId="0FDA49E2" w:rsidR="00784778" w:rsidRPr="00784778" w:rsidRDefault="00784778" w:rsidP="00784778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784778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quyidagilarga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majbur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:</w:t>
            </w:r>
          </w:p>
          <w:p w14:paraId="1723FDF1" w14:textId="77777777" w:rsidR="00784778" w:rsidRDefault="00784778" w:rsidP="00784778">
            <w:pPr>
              <w:pStyle w:val="af"/>
              <w:numPr>
                <w:ilvl w:val="0"/>
                <w:numId w:val="42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kelishilgan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obraz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uslub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rinish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makiyaj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soch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turmagi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, dress-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kod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belgilagan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talablarga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rioya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qilishga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;</w:t>
            </w:r>
          </w:p>
          <w:p w14:paraId="4365930F" w14:textId="77777777" w:rsidR="00784778" w:rsidRDefault="00784778" w:rsidP="00784778">
            <w:pPr>
              <w:pStyle w:val="af"/>
              <w:numPr>
                <w:ilvl w:val="0"/>
                <w:numId w:val="42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kechikish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suratga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olishni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buzish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kelishilgan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ishtirokdan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uzrsiz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bosh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tortishga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yo‘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l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qo‘ymaslikka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;</w:t>
            </w:r>
          </w:p>
          <w:p w14:paraId="750DD1E0" w14:textId="23F32F2D" w:rsidR="00784778" w:rsidRPr="00784778" w:rsidRDefault="00784778" w:rsidP="00784778">
            <w:pPr>
              <w:pStyle w:val="af"/>
              <w:numPr>
                <w:ilvl w:val="0"/>
                <w:numId w:val="42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majburiyatlarni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bajarish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muddati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sifati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imkoniyatiga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ta’sir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rsatishi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mumkin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bo‘lgan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barcha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holatlar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haqida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ular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yuzaga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kelgan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zahoti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xabar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berishga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.</w:t>
            </w:r>
          </w:p>
          <w:p w14:paraId="20EFEFB7" w14:textId="66328891" w:rsidR="00332B9B" w:rsidRPr="00434619" w:rsidRDefault="00784778" w:rsidP="00784778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784778">
              <w:rPr>
                <w:sz w:val="22"/>
                <w:szCs w:val="22"/>
                <w:lang w:val="en-US"/>
              </w:rPr>
              <w:t xml:space="preserve">Agar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Tomonlar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yozma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ravishda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boshqacha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kelishmagan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lsa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Modelning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barcha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shaxsiy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xarajatlari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shu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jumladan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transport,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maishiy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kosmetik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qo‘shimcha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xarajatlari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ushbu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bo‘yicha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to‘lanadigan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haq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tarkibiga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kiritilgan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hisoblanadi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tomonidan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alohida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qoplanmaydi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.</w:t>
            </w:r>
            <w:r w:rsidR="00332B9B" w:rsidRPr="00434619">
              <w:rPr>
                <w:sz w:val="22"/>
                <w:szCs w:val="22"/>
                <w:lang w:val="en-US"/>
              </w:rPr>
              <w:br/>
            </w:r>
          </w:p>
          <w:p w14:paraId="2FCBFF8C" w14:textId="77777777" w:rsidR="00332B9B" w:rsidRDefault="00332B9B" w:rsidP="00434619">
            <w:pPr>
              <w:pStyle w:val="af"/>
              <w:numPr>
                <w:ilvl w:val="0"/>
                <w:numId w:val="29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434619">
              <w:rPr>
                <w:b/>
                <w:bCs/>
                <w:sz w:val="22"/>
                <w:szCs w:val="22"/>
                <w:lang w:val="en-US"/>
              </w:rPr>
              <w:t xml:space="preserve">XIZMAT HAQI VA </w:t>
            </w:r>
            <w:proofErr w:type="gramStart"/>
            <w:r w:rsidRPr="00434619">
              <w:rPr>
                <w:b/>
                <w:bCs/>
                <w:sz w:val="22"/>
                <w:szCs w:val="22"/>
                <w:lang w:val="en-US"/>
              </w:rPr>
              <w:t>TO‘</w:t>
            </w:r>
            <w:proofErr w:type="gramEnd"/>
            <w:r w:rsidRPr="00434619">
              <w:rPr>
                <w:b/>
                <w:bCs/>
                <w:sz w:val="22"/>
                <w:szCs w:val="22"/>
                <w:lang w:val="en-US"/>
              </w:rPr>
              <w:t>LOV TARTIBI</w:t>
            </w:r>
          </w:p>
          <w:p w14:paraId="6A190517" w14:textId="77777777" w:rsidR="00784778" w:rsidRPr="00784778" w:rsidRDefault="00784778" w:rsidP="00784778">
            <w:pPr>
              <w:rPr>
                <w:b/>
                <w:bCs/>
                <w:sz w:val="22"/>
                <w:szCs w:val="22"/>
                <w:lang w:val="en-US"/>
              </w:rPr>
            </w:pPr>
          </w:p>
          <w:p w14:paraId="1414B095" w14:textId="6BD2BEEA" w:rsidR="00784778" w:rsidRPr="00784778" w:rsidRDefault="00784778" w:rsidP="00784778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Modelga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r w:rsidRPr="00784778">
              <w:rPr>
                <w:b/>
                <w:bCs/>
                <w:sz w:val="22"/>
                <w:szCs w:val="22"/>
                <w:lang w:val="en-US"/>
              </w:rPr>
              <w:t>1 (</w:t>
            </w:r>
            <w:proofErr w:type="spellStart"/>
            <w:r w:rsidRPr="00784778">
              <w:rPr>
                <w:b/>
                <w:bCs/>
                <w:sz w:val="22"/>
                <w:szCs w:val="22"/>
                <w:lang w:val="en-US"/>
              </w:rPr>
              <w:t>bir</w:t>
            </w:r>
            <w:proofErr w:type="spellEnd"/>
            <w:r w:rsidRPr="00784778">
              <w:rPr>
                <w:b/>
                <w:bCs/>
                <w:sz w:val="22"/>
                <w:szCs w:val="22"/>
                <w:lang w:val="en-US"/>
              </w:rPr>
              <w:t>)</w:t>
            </w:r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dona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videorolik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lanadigan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haq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to‘lov</w:t>
            </w:r>
            <w:r w:rsidR="001315B9">
              <w:rPr>
                <w:sz w:val="22"/>
                <w:szCs w:val="22"/>
                <w:lang w:val="en-US"/>
              </w:rPr>
              <w:t>i</w:t>
            </w:r>
            <w:proofErr w:type="spellEnd"/>
            <w:r w:rsidR="001315B9">
              <w:rPr>
                <w:sz w:val="22"/>
                <w:szCs w:val="22"/>
                <w:lang w:val="en-US"/>
              </w:rPr>
              <w:t xml:space="preserve"> </w:t>
            </w:r>
            <w:r w:rsidR="001315B9" w:rsidRPr="001315B9">
              <w:rPr>
                <w:b/>
                <w:bCs/>
                <w:sz w:val="22"/>
                <w:szCs w:val="22"/>
                <w:lang w:val="en-US"/>
              </w:rPr>
              <w:t>1</w:t>
            </w:r>
            <w:r w:rsidR="00C44DBA">
              <w:rPr>
                <w:b/>
                <w:bCs/>
                <w:sz w:val="22"/>
                <w:szCs w:val="22"/>
                <w:lang w:val="en-US"/>
              </w:rPr>
              <w:t> </w:t>
            </w:r>
            <w:r w:rsidR="001315B9" w:rsidRPr="001315B9">
              <w:rPr>
                <w:b/>
                <w:bCs/>
                <w:sz w:val="22"/>
                <w:szCs w:val="22"/>
                <w:lang w:val="en-US"/>
              </w:rPr>
              <w:t>550</w:t>
            </w:r>
            <w:r w:rsidR="00C44DBA" w:rsidRPr="00C44DBA">
              <w:rPr>
                <w:b/>
                <w:bCs/>
                <w:sz w:val="22"/>
                <w:szCs w:val="22"/>
                <w:lang w:val="en-US"/>
              </w:rPr>
              <w:t xml:space="preserve"> 00</w:t>
            </w:r>
            <w:r w:rsidR="001315B9" w:rsidRPr="001315B9">
              <w:rPr>
                <w:b/>
                <w:bCs/>
                <w:sz w:val="22"/>
                <w:szCs w:val="22"/>
                <w:lang w:val="en-US"/>
              </w:rPr>
              <w:t>0</w:t>
            </w:r>
            <w:r w:rsidRPr="00784778">
              <w:rPr>
                <w:b/>
                <w:bCs/>
                <w:sz w:val="22"/>
                <w:szCs w:val="22"/>
                <w:lang w:val="en-US"/>
              </w:rPr>
              <w:t xml:space="preserve"> (</w:t>
            </w:r>
            <w:proofErr w:type="spellStart"/>
            <w:r w:rsidR="00EC602F" w:rsidRPr="00EC602F">
              <w:rPr>
                <w:b/>
                <w:bCs/>
                <w:sz w:val="22"/>
                <w:szCs w:val="22"/>
                <w:lang w:val="en-US"/>
              </w:rPr>
              <w:t>bir</w:t>
            </w:r>
            <w:proofErr w:type="spellEnd"/>
            <w:r w:rsidR="00EC602F" w:rsidRPr="00EC602F">
              <w:rPr>
                <w:b/>
                <w:bCs/>
                <w:sz w:val="22"/>
                <w:szCs w:val="22"/>
                <w:lang w:val="en-US"/>
              </w:rPr>
              <w:t xml:space="preserve"> million </w:t>
            </w:r>
            <w:proofErr w:type="spellStart"/>
            <w:r w:rsidR="00EC602F" w:rsidRPr="00EC602F">
              <w:rPr>
                <w:b/>
                <w:bCs/>
                <w:sz w:val="22"/>
                <w:szCs w:val="22"/>
                <w:lang w:val="en-US"/>
              </w:rPr>
              <w:t>besh</w:t>
            </w:r>
            <w:proofErr w:type="spellEnd"/>
            <w:r w:rsidR="00EC602F" w:rsidRPr="00EC602F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602F" w:rsidRPr="00EC602F">
              <w:rPr>
                <w:b/>
                <w:bCs/>
                <w:sz w:val="22"/>
                <w:szCs w:val="22"/>
                <w:lang w:val="en-US"/>
              </w:rPr>
              <w:t>yuz</w:t>
            </w:r>
            <w:proofErr w:type="spellEnd"/>
            <w:r w:rsidR="00EC602F" w:rsidRPr="00EC602F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602F" w:rsidRPr="00EC602F">
              <w:rPr>
                <w:b/>
                <w:bCs/>
                <w:sz w:val="22"/>
                <w:szCs w:val="22"/>
                <w:lang w:val="en-US"/>
              </w:rPr>
              <w:t>ellik</w:t>
            </w:r>
            <w:proofErr w:type="spellEnd"/>
            <w:r w:rsidR="00EC602F" w:rsidRPr="00EC602F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C602F" w:rsidRPr="00EC602F">
              <w:rPr>
                <w:b/>
                <w:bCs/>
                <w:sz w:val="22"/>
                <w:szCs w:val="22"/>
                <w:lang w:val="en-US"/>
              </w:rPr>
              <w:t>ming</w:t>
            </w:r>
            <w:proofErr w:type="spellEnd"/>
            <w:r w:rsidRPr="00784778">
              <w:rPr>
                <w:b/>
                <w:bCs/>
                <w:sz w:val="22"/>
                <w:szCs w:val="22"/>
                <w:lang w:val="en-US"/>
              </w:rPr>
              <w:t xml:space="preserve">) </w:t>
            </w:r>
            <w:proofErr w:type="spellStart"/>
            <w:r w:rsidR="001315B9">
              <w:rPr>
                <w:b/>
                <w:bCs/>
                <w:sz w:val="22"/>
                <w:szCs w:val="22"/>
                <w:lang w:val="en-US"/>
              </w:rPr>
              <w:t>so’m</w:t>
            </w:r>
            <w:proofErr w:type="spellEnd"/>
            <w:r w:rsidR="001315B9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miqdorida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belgilanadi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784778">
              <w:rPr>
                <w:sz w:val="22"/>
                <w:szCs w:val="22"/>
              </w:rPr>
              <w:t>Бу</w:t>
            </w:r>
            <w:proofErr w:type="spellEnd"/>
            <w:r w:rsidRPr="00784778">
              <w:rPr>
                <w:sz w:val="22"/>
                <w:szCs w:val="22"/>
              </w:rPr>
              <w:t xml:space="preserve"> ставка </w:t>
            </w:r>
            <w:proofErr w:type="spellStart"/>
            <w:r w:rsidRPr="00784778">
              <w:rPr>
                <w:sz w:val="22"/>
                <w:szCs w:val="22"/>
              </w:rPr>
              <w:t>ва</w:t>
            </w:r>
            <w:proofErr w:type="spellEnd"/>
            <w:r w:rsidRPr="00784778">
              <w:rPr>
                <w:sz w:val="22"/>
                <w:szCs w:val="22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</w:rPr>
              <w:t>ойлик</w:t>
            </w:r>
            <w:proofErr w:type="spellEnd"/>
            <w:r w:rsidRPr="00784778">
              <w:rPr>
                <w:sz w:val="22"/>
                <w:szCs w:val="22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</w:rPr>
              <w:t>чегара</w:t>
            </w:r>
            <w:proofErr w:type="spellEnd"/>
            <w:r w:rsidRPr="00784778">
              <w:rPr>
                <w:sz w:val="22"/>
                <w:szCs w:val="22"/>
              </w:rPr>
              <w:t xml:space="preserve"> сиз </w:t>
            </w:r>
            <w:proofErr w:type="spellStart"/>
            <w:r w:rsidRPr="00784778">
              <w:rPr>
                <w:sz w:val="22"/>
                <w:szCs w:val="22"/>
              </w:rPr>
              <w:t>юборган</w:t>
            </w:r>
            <w:proofErr w:type="spellEnd"/>
            <w:r w:rsidRPr="00784778">
              <w:rPr>
                <w:sz w:val="22"/>
                <w:szCs w:val="22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</w:rPr>
              <w:t>асл</w:t>
            </w:r>
            <w:proofErr w:type="spellEnd"/>
            <w:r w:rsidRPr="00784778">
              <w:rPr>
                <w:sz w:val="22"/>
                <w:szCs w:val="22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</w:rPr>
              <w:t>шартномада</w:t>
            </w:r>
            <w:proofErr w:type="spellEnd"/>
            <w:r w:rsidRPr="00784778">
              <w:rPr>
                <w:sz w:val="22"/>
                <w:szCs w:val="22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</w:rPr>
              <w:t>ҳам</w:t>
            </w:r>
            <w:proofErr w:type="spellEnd"/>
            <w:r w:rsidRPr="00784778">
              <w:rPr>
                <w:sz w:val="22"/>
                <w:szCs w:val="22"/>
              </w:rPr>
              <w:t xml:space="preserve"> шу </w:t>
            </w:r>
            <w:proofErr w:type="spellStart"/>
            <w:r w:rsidRPr="00784778">
              <w:rPr>
                <w:sz w:val="22"/>
                <w:szCs w:val="22"/>
              </w:rPr>
              <w:t>тарзда</w:t>
            </w:r>
            <w:proofErr w:type="spellEnd"/>
            <w:r w:rsidRPr="00784778">
              <w:rPr>
                <w:sz w:val="22"/>
                <w:szCs w:val="22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</w:rPr>
              <w:t>назарда</w:t>
            </w:r>
            <w:proofErr w:type="spellEnd"/>
            <w:r w:rsidRPr="00784778">
              <w:rPr>
                <w:sz w:val="22"/>
                <w:szCs w:val="22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</w:rPr>
              <w:t>тутилган</w:t>
            </w:r>
            <w:proofErr w:type="spellEnd"/>
            <w:r w:rsidRPr="00784778">
              <w:rPr>
                <w:sz w:val="22"/>
                <w:szCs w:val="22"/>
              </w:rPr>
              <w:t>.</w:t>
            </w:r>
          </w:p>
          <w:p w14:paraId="78C6F9ED" w14:textId="31DEB85A" w:rsidR="00784778" w:rsidRPr="00784778" w:rsidRDefault="00784778" w:rsidP="00784778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Buyurtmachining</w:t>
            </w:r>
            <w:proofErr w:type="spellEnd"/>
            <w:r w:rsidRPr="003C261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3C261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3C261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bo</w:t>
            </w:r>
            <w:r w:rsidRPr="003C2617">
              <w:rPr>
                <w:sz w:val="22"/>
                <w:szCs w:val="22"/>
                <w:lang w:val="en-US"/>
              </w:rPr>
              <w:t>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yicha</w:t>
            </w:r>
            <w:proofErr w:type="spellEnd"/>
            <w:r w:rsidRPr="003C261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3C261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kalendar</w:t>
            </w:r>
            <w:proofErr w:type="spellEnd"/>
            <w:r w:rsidRPr="003C261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oyidagi</w:t>
            </w:r>
            <w:proofErr w:type="spellEnd"/>
            <w:r w:rsidRPr="003C261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maksimal</w:t>
            </w:r>
            <w:proofErr w:type="spellEnd"/>
            <w:r w:rsidRPr="003C261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umumiy</w:t>
            </w:r>
            <w:proofErr w:type="spellEnd"/>
            <w:r w:rsidRPr="003C261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byudjeti</w:t>
            </w:r>
            <w:proofErr w:type="spellEnd"/>
            <w:r w:rsidRPr="003C2617">
              <w:rPr>
                <w:sz w:val="22"/>
                <w:szCs w:val="22"/>
                <w:lang w:val="en-US"/>
              </w:rPr>
              <w:t xml:space="preserve"> </w:t>
            </w:r>
            <w:r w:rsidR="00696BEC" w:rsidRPr="003C2617">
              <w:rPr>
                <w:b/>
                <w:bCs/>
                <w:sz w:val="22"/>
                <w:szCs w:val="22"/>
                <w:lang w:val="en-US"/>
              </w:rPr>
              <w:t>12</w:t>
            </w:r>
            <w:r w:rsidR="00696BEC" w:rsidRPr="00696BEC">
              <w:rPr>
                <w:b/>
                <w:bCs/>
                <w:sz w:val="22"/>
                <w:szCs w:val="22"/>
                <w:lang w:val="en-US"/>
              </w:rPr>
              <w:t> </w:t>
            </w:r>
            <w:r w:rsidR="003C2617" w:rsidRPr="003C2617">
              <w:rPr>
                <w:b/>
                <w:bCs/>
                <w:sz w:val="22"/>
                <w:szCs w:val="22"/>
                <w:lang w:val="en-US"/>
              </w:rPr>
              <w:t>400</w:t>
            </w:r>
            <w:r w:rsidR="00696BEC" w:rsidRPr="00696BEC">
              <w:rPr>
                <w:b/>
                <w:bCs/>
                <w:sz w:val="22"/>
                <w:szCs w:val="22"/>
                <w:lang w:val="en-US"/>
              </w:rPr>
              <w:t> </w:t>
            </w:r>
            <w:r w:rsidR="00696BEC" w:rsidRPr="003C2617">
              <w:rPr>
                <w:b/>
                <w:bCs/>
                <w:sz w:val="22"/>
                <w:szCs w:val="22"/>
                <w:lang w:val="en-US"/>
              </w:rPr>
              <w:t xml:space="preserve">000 </w:t>
            </w:r>
            <w:r w:rsidRPr="003C2617">
              <w:rPr>
                <w:b/>
                <w:bCs/>
                <w:sz w:val="22"/>
                <w:szCs w:val="22"/>
                <w:lang w:val="en-US"/>
              </w:rPr>
              <w:t>(</w:t>
            </w:r>
            <w:proofErr w:type="spellStart"/>
            <w:r w:rsidR="00696BEC">
              <w:rPr>
                <w:b/>
                <w:bCs/>
                <w:sz w:val="22"/>
                <w:szCs w:val="22"/>
                <w:lang w:val="en-US"/>
              </w:rPr>
              <w:t>o</w:t>
            </w:r>
            <w:r w:rsidR="00696BEC" w:rsidRPr="003C2617">
              <w:rPr>
                <w:b/>
                <w:bCs/>
                <w:sz w:val="22"/>
                <w:szCs w:val="22"/>
                <w:lang w:val="en-US"/>
              </w:rPr>
              <w:t>’</w:t>
            </w:r>
            <w:r w:rsidR="00696BEC">
              <w:rPr>
                <w:b/>
                <w:bCs/>
                <w:sz w:val="22"/>
                <w:szCs w:val="22"/>
                <w:lang w:val="en-US"/>
              </w:rPr>
              <w:t>n</w:t>
            </w:r>
            <w:proofErr w:type="spellEnd"/>
            <w:r w:rsidR="00696BEC" w:rsidRPr="003C2617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96BEC">
              <w:rPr>
                <w:b/>
                <w:bCs/>
                <w:sz w:val="22"/>
                <w:szCs w:val="22"/>
                <w:lang w:val="en-US"/>
              </w:rPr>
              <w:t>ikki</w:t>
            </w:r>
            <w:proofErr w:type="spellEnd"/>
            <w:r w:rsidR="00696BEC" w:rsidRPr="003C2617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696BEC">
              <w:rPr>
                <w:b/>
                <w:bCs/>
                <w:sz w:val="22"/>
                <w:szCs w:val="22"/>
                <w:lang w:val="en-US"/>
              </w:rPr>
              <w:t>million</w:t>
            </w:r>
            <w:r w:rsidR="003C2617" w:rsidRPr="003C2617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C2617" w:rsidRPr="003C2617">
              <w:rPr>
                <w:b/>
                <w:bCs/>
                <w:sz w:val="22"/>
                <w:szCs w:val="22"/>
                <w:lang w:val="en-US"/>
              </w:rPr>
              <w:t>to‘rt</w:t>
            </w:r>
            <w:proofErr w:type="spellEnd"/>
            <w:r w:rsidR="003C2617" w:rsidRPr="003C2617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C2617" w:rsidRPr="003C2617">
              <w:rPr>
                <w:b/>
                <w:bCs/>
                <w:sz w:val="22"/>
                <w:szCs w:val="22"/>
                <w:lang w:val="en-US"/>
              </w:rPr>
              <w:t>yuz</w:t>
            </w:r>
            <w:proofErr w:type="spellEnd"/>
            <w:r w:rsidR="003C2617" w:rsidRPr="003C2617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C2617" w:rsidRPr="003C2617">
              <w:rPr>
                <w:b/>
                <w:bCs/>
                <w:sz w:val="22"/>
                <w:szCs w:val="22"/>
                <w:lang w:val="en-US"/>
              </w:rPr>
              <w:t>ming</w:t>
            </w:r>
            <w:proofErr w:type="spellEnd"/>
            <w:r w:rsidRPr="003C2617">
              <w:rPr>
                <w:b/>
                <w:bCs/>
                <w:sz w:val="22"/>
                <w:szCs w:val="22"/>
                <w:lang w:val="en-US"/>
              </w:rPr>
              <w:t>)</w:t>
            </w:r>
            <w:r w:rsidRPr="003C261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696BEC" w:rsidRPr="00696BEC">
              <w:rPr>
                <w:b/>
                <w:bCs/>
                <w:sz w:val="22"/>
                <w:szCs w:val="22"/>
                <w:lang w:val="en-US"/>
              </w:rPr>
              <w:t>so</w:t>
            </w:r>
            <w:r w:rsidR="00696BEC" w:rsidRPr="003C2617">
              <w:rPr>
                <w:b/>
                <w:bCs/>
                <w:sz w:val="22"/>
                <w:szCs w:val="22"/>
                <w:lang w:val="en-US"/>
              </w:rPr>
              <w:t>’</w:t>
            </w:r>
            <w:r w:rsidR="00696BEC" w:rsidRPr="00696BEC">
              <w:rPr>
                <w:b/>
                <w:bCs/>
                <w:sz w:val="22"/>
                <w:szCs w:val="22"/>
                <w:lang w:val="en-US"/>
              </w:rPr>
              <w:t>m</w:t>
            </w:r>
            <w:r w:rsidR="00696BEC" w:rsidRPr="00696BEC">
              <w:rPr>
                <w:sz w:val="22"/>
                <w:szCs w:val="22"/>
                <w:lang w:val="en-US"/>
              </w:rPr>
              <w:t>ni</w:t>
            </w:r>
            <w:proofErr w:type="spellEnd"/>
            <w:r w:rsidRPr="003C261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tashkil</w:t>
            </w:r>
            <w:proofErr w:type="spellEnd"/>
            <w:r w:rsidRPr="003C261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etadi</w:t>
            </w:r>
            <w:proofErr w:type="spellEnd"/>
            <w:r w:rsidRPr="003C2617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miqdor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Buyurtmachining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xarajatlari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yuqori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limit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hisoblanadi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ushbu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summani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lash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kafolatini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anglatmaydi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.</w:t>
            </w:r>
          </w:p>
          <w:p w14:paraId="046EE2FA" w14:textId="3F47C45E" w:rsidR="00784778" w:rsidRPr="00784778" w:rsidRDefault="00784778" w:rsidP="00784778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Faqat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quyidagi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xizmatlargina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lovga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qabul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qilinadi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:</w:t>
            </w:r>
          </w:p>
          <w:p w14:paraId="6A78FA4A" w14:textId="77777777" w:rsidR="00784778" w:rsidRDefault="00784778" w:rsidP="00784778">
            <w:pPr>
              <w:pStyle w:val="af"/>
              <w:numPr>
                <w:ilvl w:val="0"/>
                <w:numId w:val="43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amalda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rsatilgan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bo‘lsa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;</w:t>
            </w:r>
          </w:p>
          <w:p w14:paraId="1F652A39" w14:textId="77777777" w:rsidR="00784778" w:rsidRDefault="00784778" w:rsidP="00784778">
            <w:pPr>
              <w:pStyle w:val="af"/>
              <w:numPr>
                <w:ilvl w:val="0"/>
                <w:numId w:val="43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topshirig‘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talablariga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mos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bo‘lsa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;</w:t>
            </w:r>
          </w:p>
          <w:p w14:paraId="5B964B5F" w14:textId="77777777" w:rsidR="00784778" w:rsidRDefault="00784778" w:rsidP="00784778">
            <w:pPr>
              <w:pStyle w:val="af"/>
              <w:numPr>
                <w:ilvl w:val="0"/>
                <w:numId w:val="43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tomonidan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qabul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qilingan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lsa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;</w:t>
            </w:r>
          </w:p>
          <w:p w14:paraId="396D6DCE" w14:textId="2BCC66F3" w:rsidR="00784778" w:rsidRPr="00784778" w:rsidRDefault="00784778" w:rsidP="00784778">
            <w:pPr>
              <w:pStyle w:val="af"/>
              <w:numPr>
                <w:ilvl w:val="0"/>
                <w:numId w:val="43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lastRenderedPageBreak/>
              <w:t>Tomonlar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imzolagan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Bajarilgan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ishlar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dalolatnomasi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rasmiylashtirilgan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lsa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.</w:t>
            </w:r>
          </w:p>
          <w:p w14:paraId="1799D311" w14:textId="36705202" w:rsidR="00784778" w:rsidRPr="00784778" w:rsidRDefault="00784778" w:rsidP="00784778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Quyidagi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hollarda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dalolatnomani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imzolamaslik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lovni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to‘liq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qisman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amalga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oshirmaslik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huquqiga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: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topshiriq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to‘liq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bajarilmagan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bo‘lsa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muddatlar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buzilgan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bo‘lsa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r w:rsidRPr="00784778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kelmagan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kechikkan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bo‘lsa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kelishilgan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obraz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format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ssenariy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buzilgan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bo‘lsa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hamda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kontentning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tijoriy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jihatdan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foydalanilishiga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ta’sir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qiluvchi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kamchiliklar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mavjud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bo‘lsa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.</w:t>
            </w:r>
          </w:p>
          <w:p w14:paraId="0342F2F2" w14:textId="48476551" w:rsidR="00784778" w:rsidRPr="00784778" w:rsidRDefault="00784778" w:rsidP="00784778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Kamchiliklar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aniqlangan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taqdirda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Modelga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e’tiroz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izohlarni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yuborishga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haqli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. Model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bunday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kamchiliklarni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rsatgan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muddatda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biroq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boshqacha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muddat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belgilanmagan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bo‘lsa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r w:rsidRPr="00784778">
              <w:rPr>
                <w:b/>
                <w:bCs/>
                <w:sz w:val="22"/>
                <w:szCs w:val="22"/>
                <w:lang w:val="en-US"/>
              </w:rPr>
              <w:t>3 (</w:t>
            </w:r>
            <w:proofErr w:type="spellStart"/>
            <w:r w:rsidRPr="00784778">
              <w:rPr>
                <w:b/>
                <w:bCs/>
                <w:sz w:val="22"/>
                <w:szCs w:val="22"/>
                <w:lang w:val="en-US"/>
              </w:rPr>
              <w:t>uch</w:t>
            </w:r>
            <w:proofErr w:type="spellEnd"/>
            <w:r w:rsidRPr="00784778">
              <w:rPr>
                <w:b/>
                <w:bCs/>
                <w:sz w:val="22"/>
                <w:szCs w:val="22"/>
                <w:lang w:val="en-US"/>
              </w:rPr>
              <w:t>)</w:t>
            </w:r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kalendar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kun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ichida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bartaraf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etishi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shart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.</w:t>
            </w:r>
          </w:p>
          <w:p w14:paraId="3A6ED122" w14:textId="06443A4D" w:rsidR="00784778" w:rsidRDefault="00784778" w:rsidP="00784778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lov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tegishli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Bajarilgan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ishlar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dalolatnomasi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imzolangan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kundan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boshlab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r w:rsidRPr="00784778">
              <w:rPr>
                <w:b/>
                <w:bCs/>
                <w:sz w:val="22"/>
                <w:szCs w:val="22"/>
                <w:lang w:val="en-US"/>
              </w:rPr>
              <w:t>10 (</w:t>
            </w:r>
            <w:proofErr w:type="spellStart"/>
            <w:r w:rsidRPr="00784778">
              <w:rPr>
                <w:b/>
                <w:bCs/>
                <w:sz w:val="22"/>
                <w:szCs w:val="22"/>
                <w:lang w:val="en-US"/>
              </w:rPr>
              <w:t>o‘n</w:t>
            </w:r>
            <w:proofErr w:type="spellEnd"/>
            <w:r w:rsidRPr="00784778">
              <w:rPr>
                <w:b/>
                <w:bCs/>
                <w:sz w:val="22"/>
                <w:szCs w:val="22"/>
                <w:lang w:val="en-US"/>
              </w:rPr>
              <w:t xml:space="preserve">) </w:t>
            </w:r>
            <w:r w:rsidRPr="00784778">
              <w:rPr>
                <w:sz w:val="22"/>
                <w:szCs w:val="22"/>
                <w:lang w:val="en-US"/>
              </w:rPr>
              <w:t xml:space="preserve">bank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ish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kuni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ichida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Modelning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bank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hisobvarag‘i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plastik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kartasiga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pul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o‘tkazish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yo‘li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amalga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oshiriladi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.</w:t>
            </w:r>
          </w:p>
          <w:p w14:paraId="24A7E44F" w14:textId="77777777" w:rsidR="00784778" w:rsidRPr="00784778" w:rsidRDefault="00784778" w:rsidP="00784778">
            <w:pPr>
              <w:rPr>
                <w:sz w:val="22"/>
                <w:szCs w:val="22"/>
                <w:lang w:val="en-US"/>
              </w:rPr>
            </w:pPr>
          </w:p>
          <w:p w14:paraId="4859C711" w14:textId="027D4B1B" w:rsidR="00784778" w:rsidRPr="00784778" w:rsidRDefault="00784778" w:rsidP="00784778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Modelga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lanishi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lozim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bo‘lgan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summalardan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jarimalar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neustoykalar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hujjatlar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tasdiqlangan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zararlar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hamda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Modelning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oldidagi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pul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majburiyatlarini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ushlab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qolish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huquqiga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.</w:t>
            </w:r>
          </w:p>
          <w:p w14:paraId="48F6B0F3" w14:textId="22E480A0" w:rsidR="00434619" w:rsidRPr="00784778" w:rsidRDefault="00784778" w:rsidP="00434619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784778">
              <w:rPr>
                <w:sz w:val="22"/>
                <w:szCs w:val="22"/>
                <w:lang w:val="en-US"/>
              </w:rPr>
              <w:t>Bajarilgan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ishlar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dalolatnomasi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imzolanishi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Buyurtmachini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keyinchalik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aniqlangan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yashirin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kamchiliklarga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tayanish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huquqidan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mahrum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qilmaydi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, agar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bunday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kamchiliklar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Buyurtmachiga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keyinroq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ma’lum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784778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784778">
              <w:rPr>
                <w:sz w:val="22"/>
                <w:szCs w:val="22"/>
                <w:lang w:val="en-US"/>
              </w:rPr>
              <w:t>lgan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4778">
              <w:rPr>
                <w:sz w:val="22"/>
                <w:szCs w:val="22"/>
                <w:lang w:val="en-US"/>
              </w:rPr>
              <w:t>bo‘lsa</w:t>
            </w:r>
            <w:proofErr w:type="spellEnd"/>
            <w:r w:rsidRPr="00784778">
              <w:rPr>
                <w:sz w:val="22"/>
                <w:szCs w:val="22"/>
                <w:lang w:val="en-US"/>
              </w:rPr>
              <w:t>.</w:t>
            </w:r>
            <w:r w:rsidR="00332B9B" w:rsidRPr="00434619">
              <w:rPr>
                <w:sz w:val="22"/>
                <w:szCs w:val="22"/>
                <w:lang w:val="en-US"/>
              </w:rPr>
              <w:br/>
            </w:r>
          </w:p>
          <w:p w14:paraId="5F4391B5" w14:textId="77777777" w:rsidR="00332B9B" w:rsidRDefault="00332B9B" w:rsidP="00434619">
            <w:pPr>
              <w:pStyle w:val="af"/>
              <w:numPr>
                <w:ilvl w:val="0"/>
                <w:numId w:val="29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434619">
              <w:rPr>
                <w:b/>
                <w:bCs/>
                <w:sz w:val="22"/>
                <w:szCs w:val="22"/>
                <w:lang w:val="en-US"/>
              </w:rPr>
              <w:t>TASVIRDAN FOYDALANISH HUQUQLARI</w:t>
            </w:r>
          </w:p>
          <w:p w14:paraId="537567A6" w14:textId="77777777" w:rsidR="00A0485B" w:rsidRPr="00A0485B" w:rsidRDefault="00A0485B" w:rsidP="00A0485B">
            <w:pPr>
              <w:rPr>
                <w:b/>
                <w:bCs/>
                <w:sz w:val="22"/>
                <w:szCs w:val="22"/>
                <w:lang w:val="en-US"/>
              </w:rPr>
            </w:pPr>
          </w:p>
          <w:p w14:paraId="2D9F24B8" w14:textId="77777777" w:rsidR="00A0485B" w:rsidRDefault="00A0485B" w:rsidP="00A0485B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Tegishli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materiallar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yaratilgan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paytdan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boshlab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Model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Buyurtmachiga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Shartnomada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nazarda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tutilgan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haq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evaziga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Model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ishtirokida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yaratilgan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barcha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materiallardan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shu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jumladan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videoyozuvlar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fotosuratlar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audioyozuvlar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suratga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olish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parchalaridan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xom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qayta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ishlangan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materiallardan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shuningdek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Modelning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tasviri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rinishi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ovozi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ismi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taxallusi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biografik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ma’lumotlari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individuallashtiruvchi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unsurlaridan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foydalanish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bo‘yicha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b/>
                <w:bCs/>
                <w:sz w:val="22"/>
                <w:szCs w:val="22"/>
                <w:lang w:val="en-US"/>
              </w:rPr>
              <w:t>mutlaq</w:t>
            </w:r>
            <w:proofErr w:type="spellEnd"/>
            <w:r w:rsidRPr="00A0485B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b/>
                <w:bCs/>
                <w:sz w:val="22"/>
                <w:szCs w:val="22"/>
                <w:lang w:val="en-US"/>
              </w:rPr>
              <w:t>huquq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beradi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.</w:t>
            </w:r>
          </w:p>
          <w:p w14:paraId="2E807A86" w14:textId="77777777" w:rsidR="00A0485B" w:rsidRDefault="00A0485B" w:rsidP="00A0485B">
            <w:pPr>
              <w:rPr>
                <w:sz w:val="22"/>
                <w:szCs w:val="22"/>
                <w:lang w:val="en-US"/>
              </w:rPr>
            </w:pPr>
          </w:p>
          <w:p w14:paraId="42296E56" w14:textId="77777777" w:rsidR="00A0485B" w:rsidRDefault="00A0485B" w:rsidP="00A0485B">
            <w:pPr>
              <w:rPr>
                <w:sz w:val="22"/>
                <w:szCs w:val="22"/>
                <w:lang w:val="en-US"/>
              </w:rPr>
            </w:pPr>
          </w:p>
          <w:p w14:paraId="3181423E" w14:textId="77777777" w:rsidR="00A0485B" w:rsidRPr="00A0485B" w:rsidRDefault="00A0485B" w:rsidP="00A0485B">
            <w:pPr>
              <w:rPr>
                <w:sz w:val="22"/>
                <w:szCs w:val="22"/>
                <w:lang w:val="en-US"/>
              </w:rPr>
            </w:pPr>
          </w:p>
          <w:p w14:paraId="00EDF52E" w14:textId="70A29610" w:rsidR="00A0485B" w:rsidRDefault="00A0485B" w:rsidP="00A0485B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A0485B">
              <w:rPr>
                <w:sz w:val="22"/>
                <w:szCs w:val="22"/>
                <w:lang w:val="en-US"/>
              </w:rPr>
              <w:t xml:space="preserve">4.1-bandda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rsatilgan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huquqlar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quyidagi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shartlarda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beriladi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: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A0485B">
              <w:rPr>
                <w:sz w:val="22"/>
                <w:szCs w:val="22"/>
                <w:lang w:val="en-US"/>
              </w:rPr>
              <w:t xml:space="preserve">hudud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bo‘yicha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cheklanmagan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holda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tegishli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materiallarga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bo‘lgan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mutlaq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huquqlar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amal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qiladigan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butun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muddatga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qonun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taqiqlanmagan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qanday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usulda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foydalanish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huquqi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bilan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lastRenderedPageBreak/>
              <w:t>Modeldan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qo‘shimcha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rozilik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olish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talab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etilmagan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holda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en-US"/>
              </w:rPr>
              <w:t>va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Shartnomada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to‘g‘ridan-to‘g‘ri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nazarda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tutilgan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haqdan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tashqari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Modelga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qo‘shimcha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haq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to‘lamasdan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.</w:t>
            </w:r>
          </w:p>
          <w:p w14:paraId="7F50BA62" w14:textId="77777777" w:rsidR="00A0485B" w:rsidRPr="00A0485B" w:rsidRDefault="00A0485B" w:rsidP="00A0485B">
            <w:pPr>
              <w:rPr>
                <w:sz w:val="22"/>
                <w:szCs w:val="22"/>
                <w:lang w:val="en-US"/>
              </w:rPr>
            </w:pPr>
          </w:p>
          <w:p w14:paraId="43E38ABA" w14:textId="1746EC35" w:rsidR="00A0485B" w:rsidRPr="00A0485B" w:rsidRDefault="00A0485B" w:rsidP="00A0485B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z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xohishiga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ko‘ra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quyidagi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huquqlarga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:</w:t>
            </w:r>
          </w:p>
          <w:p w14:paraId="2D1F032D" w14:textId="77777777" w:rsidR="00A0485B" w:rsidRDefault="00A0485B" w:rsidP="00A0485B">
            <w:pPr>
              <w:pStyle w:val="af"/>
              <w:numPr>
                <w:ilvl w:val="0"/>
                <w:numId w:val="44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materiallarni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internet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tarmog‘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ijtimoiy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tarmoqlarda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messenjerlarda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veb-saytlarda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marketpleyslarda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ilovalarda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tashqi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reklamada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poligrafiyada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qadoqlashda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taqdimotlarda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POSM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materiallarda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media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tashuvchilarda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qanday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usulda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joylashtirish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tarqatish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;</w:t>
            </w:r>
          </w:p>
          <w:p w14:paraId="46F8081E" w14:textId="77777777" w:rsidR="00A0485B" w:rsidRDefault="00A0485B" w:rsidP="00A0485B">
            <w:pPr>
              <w:pStyle w:val="af"/>
              <w:numPr>
                <w:ilvl w:val="0"/>
                <w:numId w:val="44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materiallarni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montaj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qilish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qisqartirish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ldirish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qayta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ishlash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moslashtirish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kadrga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olish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dublyaj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qilish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subtitr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qo‘yish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brendlash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birlashtirish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boshqacha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o‘zgartirish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;</w:t>
            </w:r>
          </w:p>
          <w:p w14:paraId="45E4F468" w14:textId="77777777" w:rsidR="00A0485B" w:rsidRDefault="00A0485B" w:rsidP="00A0485B">
            <w:pPr>
              <w:pStyle w:val="af"/>
              <w:numPr>
                <w:ilvl w:val="0"/>
                <w:numId w:val="44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materiallardan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pullik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reklama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target,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kontekst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programmatic, OLV, digital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qanday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reklama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formatlarida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foydalanish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;</w:t>
            </w:r>
          </w:p>
          <w:p w14:paraId="469999F1" w14:textId="48F04DC9" w:rsidR="00A0485B" w:rsidRPr="00A0485B" w:rsidRDefault="00A0485B" w:rsidP="00A0485B">
            <w:pPr>
              <w:pStyle w:val="af"/>
              <w:numPr>
                <w:ilvl w:val="0"/>
                <w:numId w:val="44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materiallarni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uchinchi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shaxslarga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shu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jumladan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affillangan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shaxslar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reklama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agentliklari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pudratchilar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distribyutorlar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hamkorlar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joylashtirish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platformalariga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faqat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brendi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mahsulotlarini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ilgari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surish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maqsadida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topshirish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.</w:t>
            </w:r>
          </w:p>
          <w:p w14:paraId="0DB38487" w14:textId="014C3C09" w:rsidR="00A0485B" w:rsidRDefault="00A0485B" w:rsidP="00A0485B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doirasida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yaratilgan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barcha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foto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video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natijalar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Buyurtmachiga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berilgan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huquqlar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hajmiga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kiritilgan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hisoblanadi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agar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Tomonlar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boshqacha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yozma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ravishda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kelishmagan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lsa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alohida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qo‘shimcha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bitim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tuzishni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talab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qilmaydi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.</w:t>
            </w:r>
          </w:p>
          <w:p w14:paraId="1689252F" w14:textId="77777777" w:rsidR="00A0485B" w:rsidRDefault="00A0485B" w:rsidP="00A0485B">
            <w:pPr>
              <w:rPr>
                <w:sz w:val="22"/>
                <w:szCs w:val="22"/>
                <w:lang w:val="en-US"/>
              </w:rPr>
            </w:pPr>
          </w:p>
          <w:p w14:paraId="49341BDF" w14:textId="77777777" w:rsidR="00A0485B" w:rsidRPr="00A0485B" w:rsidRDefault="00A0485B" w:rsidP="00A0485B">
            <w:pPr>
              <w:rPr>
                <w:sz w:val="22"/>
                <w:szCs w:val="22"/>
                <w:lang w:val="en-US"/>
              </w:rPr>
            </w:pPr>
          </w:p>
          <w:p w14:paraId="3AEFE30B" w14:textId="29107BDE" w:rsidR="00A0485B" w:rsidRPr="00A0485B" w:rsidRDefault="00A0485B" w:rsidP="00A0485B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A0485B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kelgusida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Buyurtmachiga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nisbatan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quyidagi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talablarni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qo‘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ymasligini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tasdiqlaydi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:</w:t>
            </w:r>
          </w:p>
          <w:p w14:paraId="25419E2E" w14:textId="77777777" w:rsidR="00A0485B" w:rsidRDefault="00A0485B" w:rsidP="00A0485B">
            <w:pPr>
              <w:pStyle w:val="af"/>
              <w:numPr>
                <w:ilvl w:val="0"/>
                <w:numId w:val="45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uning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tasviri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ismi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ovozi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doirasida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yaratilgan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materiallardan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foydalanishni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taqiqlash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haqida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;</w:t>
            </w:r>
          </w:p>
          <w:p w14:paraId="31A776B2" w14:textId="77777777" w:rsidR="00A0485B" w:rsidRDefault="00A0485B" w:rsidP="00A0485B">
            <w:pPr>
              <w:pStyle w:val="af"/>
              <w:numPr>
                <w:ilvl w:val="0"/>
                <w:numId w:val="45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materiallardan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takroran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p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marotaba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arxiv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mavsumiy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qayta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ishlangan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shaklda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foydalanilganligi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qo‘shimcha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haq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to‘lash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haqida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;</w:t>
            </w:r>
          </w:p>
          <w:p w14:paraId="6C89C19D" w14:textId="2B4C856D" w:rsidR="00A0485B" w:rsidRPr="00A0485B" w:rsidRDefault="00A0485B" w:rsidP="00A0485B">
            <w:pPr>
              <w:pStyle w:val="af"/>
              <w:numPr>
                <w:ilvl w:val="0"/>
                <w:numId w:val="45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tomonidan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amal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davrda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qonuniy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ravishda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joylashtirilgan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materiallarni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chirib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tashlash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haqida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.</w:t>
            </w:r>
          </w:p>
          <w:p w14:paraId="7BD5A3DC" w14:textId="51ACCEF0" w:rsidR="00A0485B" w:rsidRPr="00A0485B" w:rsidRDefault="00A0485B" w:rsidP="00A0485B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bekor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qilingan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taqdirda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ham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amal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davrda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yaratilgan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joylashtirilgan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barcha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materiallardan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ushbu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lim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shartlari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asosida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keyinchalik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foydalanish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huquqini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saqlab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qoladi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.</w:t>
            </w:r>
          </w:p>
          <w:p w14:paraId="06DFE6DE" w14:textId="057C440E" w:rsidR="00434619" w:rsidRPr="00A0485B" w:rsidRDefault="00A0485B" w:rsidP="00434619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lastRenderedPageBreak/>
              <w:t>Mazkur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Shartnomani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imzolash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Model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uning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shaxsiy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ma’lumotlarini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Shartnomani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ijro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etish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Buyurtmachining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undagi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huquqlarini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amalga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oshirish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zarur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hajmda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qayta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ishlash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saqlash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foydalanish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uchinchi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shaxslarga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berishga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rozilik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bildiradi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.</w:t>
            </w:r>
            <w:r w:rsidR="00332B9B" w:rsidRPr="00434619">
              <w:rPr>
                <w:sz w:val="22"/>
                <w:szCs w:val="22"/>
                <w:lang w:val="en-US"/>
              </w:rPr>
              <w:br/>
            </w:r>
          </w:p>
          <w:p w14:paraId="53168D32" w14:textId="77777777" w:rsidR="00332B9B" w:rsidRPr="00434619" w:rsidRDefault="00332B9B" w:rsidP="00434619">
            <w:pPr>
              <w:pStyle w:val="af"/>
              <w:numPr>
                <w:ilvl w:val="0"/>
                <w:numId w:val="29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434619">
              <w:rPr>
                <w:b/>
                <w:bCs/>
                <w:sz w:val="22"/>
                <w:szCs w:val="22"/>
                <w:lang w:val="en-US"/>
              </w:rPr>
              <w:t xml:space="preserve">EKSKLYUZIVLIK VA RAQOBAT SHARTLARI </w:t>
            </w:r>
          </w:p>
          <w:p w14:paraId="071994FD" w14:textId="33C46DED" w:rsidR="00A0485B" w:rsidRDefault="00A0485B" w:rsidP="00A0485B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amal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davrda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shuningdek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u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qanday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asosga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ko‘ra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bekor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qilingandan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keyin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12 (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o‘n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ikki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) oy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davomida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Model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Buyurtmachining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oldindan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yozma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roziligisiz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to‘g‘ridan-to‘g‘ri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bilvosita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ravishda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: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raqobatchi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brendlar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reklamalarida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ishtirok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etishga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raqobatchi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brendlarni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targ‘ib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qilishga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raqobatchi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brendlarning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reklama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imij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nativ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homiylik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PR, event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kontentida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suratga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tushishga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raqobatchi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brendning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ambassadori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vakili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brend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yuzi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inflyuenseri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blogeri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hamkori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bo‘lishga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hamda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o‘z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sahifalarida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raqobatchilar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manfaatidagi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reklama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yashirin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reklama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materiallarini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shu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jumladan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barter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asosida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do‘stona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kelishuv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sovg‘a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evaziga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bepul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mahsulot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evaziga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joylashtirishga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haqli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emas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.</w:t>
            </w:r>
          </w:p>
          <w:p w14:paraId="1C7B03D9" w14:textId="77777777" w:rsidR="00A0485B" w:rsidRDefault="00A0485B" w:rsidP="00A0485B">
            <w:pPr>
              <w:rPr>
                <w:sz w:val="22"/>
                <w:szCs w:val="22"/>
                <w:lang w:val="en-US"/>
              </w:rPr>
            </w:pPr>
          </w:p>
          <w:p w14:paraId="6A4FA3D0" w14:textId="77777777" w:rsidR="00A0485B" w:rsidRDefault="00A0485B" w:rsidP="00A0485B">
            <w:pPr>
              <w:rPr>
                <w:sz w:val="22"/>
                <w:szCs w:val="22"/>
                <w:lang w:val="en-US"/>
              </w:rPr>
            </w:pPr>
          </w:p>
          <w:p w14:paraId="68A11471" w14:textId="77777777" w:rsidR="00A0485B" w:rsidRPr="00A0485B" w:rsidRDefault="00A0485B" w:rsidP="00A0485B">
            <w:pPr>
              <w:rPr>
                <w:sz w:val="22"/>
                <w:szCs w:val="22"/>
                <w:lang w:val="en-US"/>
              </w:rPr>
            </w:pPr>
          </w:p>
          <w:p w14:paraId="7B756F65" w14:textId="3A4BE0D8" w:rsidR="00A0485B" w:rsidRPr="00A0485B" w:rsidRDefault="00A0485B" w:rsidP="00A0485B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maqsadlarida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raqobatchi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brendlar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deganda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ichimliklar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toifasidagi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qanday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brend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ishlab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chiqaruvchilar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jumladan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biroq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ular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cheklanmagan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holda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: sharbat,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nektar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mors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sovuq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choy,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suv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mineral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suv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limonad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gazli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gazsiz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ichimliklar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energetik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ichimliklar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funksional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ichimliklar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kompot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mevali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ichimliklar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xshash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toifalar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tushuniladi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.</w:t>
            </w:r>
          </w:p>
          <w:p w14:paraId="633F6C73" w14:textId="5B5C61F4" w:rsidR="00A0485B" w:rsidRPr="00A0485B" w:rsidRDefault="00A0485B" w:rsidP="00A0485B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A0485B">
              <w:rPr>
                <w:sz w:val="22"/>
                <w:szCs w:val="22"/>
                <w:lang w:val="en-US"/>
              </w:rPr>
              <w:t xml:space="preserve">Agar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muayyan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brend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mahsulot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reklama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integratsiya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faollikning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raqobatchi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hisoblanishi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yuzasidan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shubha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tug‘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ilsa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, Model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oldindan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Buyurtmachidan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yozma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tushuntirish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so‘rashi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Bunday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so‘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rovning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mavjud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emasligi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masala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foydasiga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talqin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qilinishiga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olib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keladi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.</w:t>
            </w:r>
          </w:p>
          <w:p w14:paraId="1330743C" w14:textId="1B5BDC80" w:rsidR="00A0485B" w:rsidRPr="00A0485B" w:rsidRDefault="00A0485B" w:rsidP="00A0485B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A0485B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lim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talablarini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buzgan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taqdirda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o‘z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tanloviga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ko‘ra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quyidagilarni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talab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qilishga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haqli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:</w:t>
            </w:r>
          </w:p>
          <w:p w14:paraId="09912709" w14:textId="77777777" w:rsidR="00A0485B" w:rsidRDefault="00A0485B" w:rsidP="00A0485B">
            <w:pPr>
              <w:pStyle w:val="af"/>
              <w:numPr>
                <w:ilvl w:val="0"/>
                <w:numId w:val="46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yicha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r w:rsidRPr="00A0485B">
              <w:rPr>
                <w:b/>
                <w:bCs/>
                <w:sz w:val="22"/>
                <w:szCs w:val="22"/>
                <w:lang w:val="en-US"/>
              </w:rPr>
              <w:t>12 (</w:t>
            </w:r>
            <w:proofErr w:type="spellStart"/>
            <w:r w:rsidRPr="00A0485B">
              <w:rPr>
                <w:b/>
                <w:bCs/>
                <w:sz w:val="22"/>
                <w:szCs w:val="22"/>
                <w:lang w:val="en-US"/>
              </w:rPr>
              <w:t>o‘n</w:t>
            </w:r>
            <w:proofErr w:type="spellEnd"/>
            <w:r w:rsidRPr="00A0485B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b/>
                <w:bCs/>
                <w:sz w:val="22"/>
                <w:szCs w:val="22"/>
                <w:lang w:val="en-US"/>
              </w:rPr>
              <w:t>ikki</w:t>
            </w:r>
            <w:proofErr w:type="spellEnd"/>
            <w:r w:rsidRPr="00A0485B">
              <w:rPr>
                <w:b/>
                <w:bCs/>
                <w:sz w:val="22"/>
                <w:szCs w:val="22"/>
                <w:lang w:val="en-US"/>
              </w:rPr>
              <w:t>)</w:t>
            </w:r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oylik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maksimal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byudjet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miqdorida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jarima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to‘lashni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;</w:t>
            </w:r>
          </w:p>
          <w:p w14:paraId="7CE69D33" w14:textId="77777777" w:rsidR="00A0485B" w:rsidRDefault="00A0485B" w:rsidP="00A0485B">
            <w:pPr>
              <w:pStyle w:val="af"/>
              <w:numPr>
                <w:ilvl w:val="0"/>
                <w:numId w:val="46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Modelga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avval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ushbu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yicha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to‘langan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barcha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summalarni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qaytarishni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;</w:t>
            </w:r>
          </w:p>
          <w:p w14:paraId="4A1AE535" w14:textId="77777777" w:rsidR="00A0485B" w:rsidRDefault="00A0485B" w:rsidP="00A0485B">
            <w:pPr>
              <w:pStyle w:val="af"/>
              <w:numPr>
                <w:ilvl w:val="0"/>
                <w:numId w:val="46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jarimadan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tashqari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barcha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zararlarni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liq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qoplashni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;</w:t>
            </w:r>
          </w:p>
          <w:p w14:paraId="04A22F2C" w14:textId="0AA07E53" w:rsidR="00A0485B" w:rsidRPr="00A0485B" w:rsidRDefault="00A0485B" w:rsidP="00A0485B">
            <w:pPr>
              <w:pStyle w:val="af"/>
              <w:numPr>
                <w:ilvl w:val="0"/>
                <w:numId w:val="46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lastRenderedPageBreak/>
              <w:t>huquqbuzarlikni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darhol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xtatish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tegishli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kontentni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o‘chirishni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.</w:t>
            </w:r>
          </w:p>
          <w:p w14:paraId="24276A97" w14:textId="38B7EF72" w:rsidR="00332B9B" w:rsidRPr="00434619" w:rsidRDefault="00A0485B" w:rsidP="00A0485B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A0485B">
              <w:rPr>
                <w:sz w:val="22"/>
                <w:szCs w:val="22"/>
                <w:lang w:val="en-US"/>
              </w:rPr>
              <w:t>Jarima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A0485B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A0485B">
              <w:rPr>
                <w:sz w:val="22"/>
                <w:szCs w:val="22"/>
                <w:lang w:val="en-US"/>
              </w:rPr>
              <w:t>lanishi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Modelni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huquqbuzarlikni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to‘xtatish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Buyurtmachiga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yetkazilgan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zararlarni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to‘liq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qoplash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majburiyatidan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ozod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485B">
              <w:rPr>
                <w:sz w:val="22"/>
                <w:szCs w:val="22"/>
                <w:lang w:val="en-US"/>
              </w:rPr>
              <w:t>qilmaydi</w:t>
            </w:r>
            <w:proofErr w:type="spellEnd"/>
            <w:r w:rsidRPr="00A0485B">
              <w:rPr>
                <w:sz w:val="22"/>
                <w:szCs w:val="22"/>
                <w:lang w:val="en-US"/>
              </w:rPr>
              <w:t>.</w:t>
            </w:r>
            <w:r w:rsidR="00332B9B" w:rsidRPr="00434619">
              <w:rPr>
                <w:sz w:val="22"/>
                <w:szCs w:val="22"/>
                <w:lang w:val="en-US"/>
              </w:rPr>
              <w:br/>
            </w:r>
          </w:p>
          <w:p w14:paraId="1730F368" w14:textId="77777777" w:rsidR="00332B9B" w:rsidRDefault="00332B9B" w:rsidP="00434619">
            <w:pPr>
              <w:pStyle w:val="af"/>
              <w:numPr>
                <w:ilvl w:val="0"/>
                <w:numId w:val="29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434619">
              <w:rPr>
                <w:b/>
                <w:bCs/>
                <w:sz w:val="22"/>
                <w:szCs w:val="22"/>
                <w:lang w:val="en-US"/>
              </w:rPr>
              <w:t>KONTENTNI KELISHISH TARTIBI</w:t>
            </w:r>
          </w:p>
          <w:p w14:paraId="321621B0" w14:textId="77777777" w:rsidR="00A0485B" w:rsidRPr="00A0485B" w:rsidRDefault="00A0485B" w:rsidP="00A0485B">
            <w:pPr>
              <w:rPr>
                <w:b/>
                <w:bCs/>
                <w:sz w:val="22"/>
                <w:szCs w:val="22"/>
                <w:lang w:val="en-US"/>
              </w:rPr>
            </w:pPr>
          </w:p>
          <w:p w14:paraId="643EDFCC" w14:textId="77777777" w:rsidR="005A0EC7" w:rsidRP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5A0EC7">
              <w:rPr>
                <w:sz w:val="22"/>
                <w:szCs w:val="22"/>
                <w:lang w:val="en-US"/>
              </w:rPr>
              <w:t xml:space="preserve">Har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videorolik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foto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ssenariy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matn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obraz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replika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sarlavha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tavsif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story,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anons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kontent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elementi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majburiy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tarzda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oldindan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kelishilishi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5B1C9469" w14:textId="05362C75" w:rsidR="005A0EC7" w:rsidRP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Kontentning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yaroqliligi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sifati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tijoriy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jihatdan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foydalanish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mumkinligi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e’lon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qilinishi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joylashtirish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muddati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montaji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tahriri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qayta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ishlanishi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umuman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ishlatilmasligi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haqida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yakuniy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qarorni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faqat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qabul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qiladi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72767149" w14:textId="5EF98BAF" w:rsidR="005A0EC7" w:rsidRP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5A0EC7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Buyurtmachining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oldindan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yozma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roziligisiz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r w:rsidRPr="005A0EC7">
              <w:rPr>
                <w:b/>
                <w:bCs/>
                <w:sz w:val="22"/>
                <w:szCs w:val="22"/>
                <w:lang w:val="en-US"/>
              </w:rPr>
              <w:t>“</w:t>
            </w:r>
            <w:proofErr w:type="spellStart"/>
            <w:r w:rsidRPr="005A0EC7">
              <w:rPr>
                <w:b/>
                <w:bCs/>
                <w:sz w:val="22"/>
                <w:szCs w:val="22"/>
                <w:lang w:val="en-US"/>
              </w:rPr>
              <w:t>Dinay</w:t>
            </w:r>
            <w:proofErr w:type="spellEnd"/>
            <w:r w:rsidRPr="005A0EC7">
              <w:rPr>
                <w:b/>
                <w:bCs/>
                <w:sz w:val="22"/>
                <w:szCs w:val="22"/>
                <w:lang w:val="en-US"/>
              </w:rPr>
              <w:t>”</w:t>
            </w:r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brendi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bog‘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liq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kontentni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mustaqil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ravishda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e’lon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repost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anons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berish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izohlash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uchinchi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shaxslarga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berish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tarzda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foydalanish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743F2">
              <w:rPr>
                <w:sz w:val="22"/>
                <w:szCs w:val="22"/>
                <w:lang w:val="en-US"/>
              </w:rPr>
              <w:t>huquqiga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emas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44E4E200" w14:textId="5BD1EB68" w:rsidR="005A0EC7" w:rsidRP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5A0EC7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Shartnomani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bajarish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munosabati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ziga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ma’lum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bo‘lgan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barcha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ma’lumotlar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shu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jumladan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tijorat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shartlari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kontent-rejalar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ssenariylar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marketing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materiallari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mahsulotga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oid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ma’lumotlar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byudjet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pudratchilar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suratga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olish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jarayonlari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Buyurtmachining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ichki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tashkiloti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haqida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maxfiylikni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saqlashga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majbur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4E8D1430" w14:textId="1F40D943" w:rsidR="00332B9B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Maxfiylikka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rioya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majburiyati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bekor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qilingandan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keyin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ham </w:t>
            </w:r>
            <w:r w:rsidRPr="005A0EC7">
              <w:rPr>
                <w:b/>
                <w:bCs/>
                <w:sz w:val="22"/>
                <w:szCs w:val="22"/>
                <w:lang w:val="en-US"/>
              </w:rPr>
              <w:t>3 (</w:t>
            </w:r>
            <w:proofErr w:type="spellStart"/>
            <w:r w:rsidRPr="005A0EC7">
              <w:rPr>
                <w:b/>
                <w:bCs/>
                <w:sz w:val="22"/>
                <w:szCs w:val="22"/>
                <w:lang w:val="en-US"/>
              </w:rPr>
              <w:t>uch</w:t>
            </w:r>
            <w:proofErr w:type="spellEnd"/>
            <w:r w:rsidRPr="005A0EC7">
              <w:rPr>
                <w:b/>
                <w:bCs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005A0EC7">
              <w:rPr>
                <w:b/>
                <w:bCs/>
                <w:sz w:val="22"/>
                <w:szCs w:val="22"/>
                <w:lang w:val="en-US"/>
              </w:rPr>
              <w:t>yil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davomida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amal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qiladi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  <w:r w:rsidR="00332B9B" w:rsidRPr="00434619">
              <w:rPr>
                <w:sz w:val="22"/>
                <w:szCs w:val="22"/>
                <w:lang w:val="en-US"/>
              </w:rPr>
              <w:br/>
            </w:r>
          </w:p>
          <w:p w14:paraId="43702121" w14:textId="77777777" w:rsidR="005A0EC7" w:rsidRDefault="005A0EC7" w:rsidP="005A0EC7">
            <w:pPr>
              <w:rPr>
                <w:sz w:val="22"/>
                <w:szCs w:val="22"/>
                <w:lang w:val="en-US"/>
              </w:rPr>
            </w:pPr>
          </w:p>
          <w:p w14:paraId="3DED5F23" w14:textId="77777777" w:rsidR="005A0EC7" w:rsidRDefault="005A0EC7" w:rsidP="005A0EC7">
            <w:pPr>
              <w:rPr>
                <w:sz w:val="22"/>
                <w:szCs w:val="22"/>
                <w:lang w:val="en-US"/>
              </w:rPr>
            </w:pPr>
          </w:p>
          <w:p w14:paraId="60FDDA4A" w14:textId="77777777" w:rsidR="005A0EC7" w:rsidRPr="005A0EC7" w:rsidRDefault="005A0EC7" w:rsidP="005A0EC7">
            <w:pPr>
              <w:rPr>
                <w:sz w:val="22"/>
                <w:szCs w:val="22"/>
                <w:lang w:val="en-US"/>
              </w:rPr>
            </w:pPr>
          </w:p>
          <w:p w14:paraId="154C61F0" w14:textId="77777777" w:rsidR="00332B9B" w:rsidRPr="00434619" w:rsidRDefault="00332B9B" w:rsidP="00434619">
            <w:pPr>
              <w:pStyle w:val="af"/>
              <w:numPr>
                <w:ilvl w:val="0"/>
                <w:numId w:val="29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434619">
              <w:rPr>
                <w:b/>
                <w:bCs/>
                <w:sz w:val="22"/>
                <w:szCs w:val="22"/>
                <w:lang w:val="en-US"/>
              </w:rPr>
              <w:t>REPUTATSIYA VA XULQ-ATVOR QOIDALARI</w:t>
            </w:r>
          </w:p>
          <w:p w14:paraId="6872C68D" w14:textId="77777777" w:rsid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5A0EC7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,</w:t>
            </w:r>
            <w:r w:rsidRPr="005A0EC7">
              <w:rPr>
                <w:b/>
                <w:bCs/>
                <w:sz w:val="22"/>
                <w:szCs w:val="22"/>
                <w:lang w:val="en-US"/>
              </w:rPr>
              <w:t xml:space="preserve"> “</w:t>
            </w:r>
            <w:proofErr w:type="spellStart"/>
            <w:r w:rsidRPr="005A0EC7">
              <w:rPr>
                <w:b/>
                <w:bCs/>
                <w:sz w:val="22"/>
                <w:szCs w:val="22"/>
                <w:lang w:val="en-US"/>
              </w:rPr>
              <w:t>Dinay</w:t>
            </w:r>
            <w:proofErr w:type="spellEnd"/>
            <w:r w:rsidRPr="005A0EC7">
              <w:rPr>
                <w:b/>
                <w:bCs/>
                <w:sz w:val="22"/>
                <w:szCs w:val="22"/>
                <w:lang w:val="en-US"/>
              </w:rPr>
              <w:t>”</w:t>
            </w:r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brendi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mahsulotlari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ularning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ishbilarmonlik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obro‘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siga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zarar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yetkazishi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mumkin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bo‘lgan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qanday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xatti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-harakat,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bayonot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post,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izoh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tadbirda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ishtirok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etish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efir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ommaviy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mojaro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xulq-atvor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shakllaridan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tiyilishi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7FB8A5DD" w14:textId="77777777" w:rsidR="005A0EC7" w:rsidRPr="005A0EC7" w:rsidRDefault="005A0EC7" w:rsidP="005A0EC7">
            <w:pPr>
              <w:rPr>
                <w:sz w:val="22"/>
                <w:szCs w:val="22"/>
                <w:lang w:val="en-US"/>
              </w:rPr>
            </w:pPr>
          </w:p>
          <w:p w14:paraId="16380564" w14:textId="556C0EEF" w:rsid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5A0EC7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umumqabul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qilingan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jamoat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xulq-atvori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etikasi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qoidalariga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rioya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qilishi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noto‘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g‘ri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haqoratli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obro‘sizlantiruvchi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kompromat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mazmundagi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ma’lumotlarni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tarqatmasligi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2914FADE" w14:textId="77777777" w:rsidR="005A0EC7" w:rsidRPr="005A0EC7" w:rsidRDefault="005A0EC7" w:rsidP="005A0EC7">
            <w:pPr>
              <w:rPr>
                <w:sz w:val="22"/>
                <w:szCs w:val="22"/>
                <w:lang w:val="en-US"/>
              </w:rPr>
            </w:pPr>
          </w:p>
          <w:p w14:paraId="7E338299" w14:textId="29FF4278" w:rsid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5A0EC7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uning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obro‘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siga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Modeldan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brend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yuzi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sifatida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foydalanish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maqsadga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muvofiqligiga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to‘g‘ridan-to‘g‘ri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bilvosita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ta’sir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qilishi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mumkin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bo‘lgan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lastRenderedPageBreak/>
              <w:t>har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qanday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holat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voqea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post,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uchinchi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shaxs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e’tirozi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ma’muriy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jinoiy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fuqarolik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ishlar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haqida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darhol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xabar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berishi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6E360A4E" w14:textId="77777777" w:rsidR="005A0EC7" w:rsidRDefault="005A0EC7" w:rsidP="005A0EC7">
            <w:pPr>
              <w:rPr>
                <w:sz w:val="22"/>
                <w:szCs w:val="22"/>
                <w:lang w:val="en-US"/>
              </w:rPr>
            </w:pPr>
          </w:p>
          <w:p w14:paraId="75C43DE9" w14:textId="77777777" w:rsidR="005A0EC7" w:rsidRPr="005A0EC7" w:rsidRDefault="005A0EC7" w:rsidP="005A0EC7">
            <w:pPr>
              <w:rPr>
                <w:sz w:val="22"/>
                <w:szCs w:val="22"/>
                <w:lang w:val="en-US"/>
              </w:rPr>
            </w:pPr>
          </w:p>
          <w:p w14:paraId="19262D68" w14:textId="697CA647" w:rsidR="005A0EC7" w:rsidRP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5A0EC7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aybi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haqiqiy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ehtimoliy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reputatsion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xavf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yuzaga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kelgan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taqdirda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quyidagi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huquqlariga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:</w:t>
            </w:r>
          </w:p>
          <w:p w14:paraId="32ECE283" w14:textId="77777777" w:rsidR="005A0EC7" w:rsidRDefault="005A0EC7" w:rsidP="005A0EC7">
            <w:pPr>
              <w:pStyle w:val="af"/>
              <w:numPr>
                <w:ilvl w:val="0"/>
                <w:numId w:val="47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hamkorlikni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darhol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xtatib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turishga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;</w:t>
            </w:r>
          </w:p>
          <w:p w14:paraId="79031120" w14:textId="77777777" w:rsidR="005A0EC7" w:rsidRDefault="005A0EC7" w:rsidP="005A0EC7">
            <w:pPr>
              <w:pStyle w:val="af"/>
              <w:numPr>
                <w:ilvl w:val="0"/>
                <w:numId w:val="47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tegishli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materiallarni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e’londan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olishga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;</w:t>
            </w:r>
          </w:p>
          <w:p w14:paraId="2B796315" w14:textId="77777777" w:rsidR="005A0EC7" w:rsidRDefault="005A0EC7" w:rsidP="005A0EC7">
            <w:pPr>
              <w:pStyle w:val="af"/>
              <w:numPr>
                <w:ilvl w:val="0"/>
                <w:numId w:val="47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kelgusidagi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loyihalarda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obrazidan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foydalanishni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rad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etishga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;</w:t>
            </w:r>
          </w:p>
          <w:p w14:paraId="30BC3565" w14:textId="1CB15ADB" w:rsidR="00332B9B" w:rsidRDefault="005A0EC7" w:rsidP="005A0EC7">
            <w:pPr>
              <w:pStyle w:val="af"/>
              <w:numPr>
                <w:ilvl w:val="0"/>
                <w:numId w:val="47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Modelga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hech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qanday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kompensatsiya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to’lamasdan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Shartnomani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tomonlama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tartibda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bekor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qilishga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  <w:r w:rsidR="00332B9B" w:rsidRPr="005A0EC7">
              <w:rPr>
                <w:sz w:val="22"/>
                <w:szCs w:val="22"/>
                <w:lang w:val="en-US"/>
              </w:rPr>
              <w:br/>
            </w:r>
          </w:p>
          <w:p w14:paraId="5D0F1783" w14:textId="77777777" w:rsidR="005A0EC7" w:rsidRDefault="005A0EC7" w:rsidP="005A0EC7">
            <w:pPr>
              <w:rPr>
                <w:sz w:val="22"/>
                <w:szCs w:val="22"/>
                <w:lang w:val="en-US"/>
              </w:rPr>
            </w:pPr>
          </w:p>
          <w:p w14:paraId="16691A4A" w14:textId="77777777" w:rsidR="005A0EC7" w:rsidRPr="005A0EC7" w:rsidRDefault="005A0EC7" w:rsidP="005A0EC7">
            <w:pPr>
              <w:rPr>
                <w:sz w:val="22"/>
                <w:szCs w:val="22"/>
                <w:lang w:val="en-US"/>
              </w:rPr>
            </w:pPr>
          </w:p>
          <w:p w14:paraId="3F59427A" w14:textId="34949AAD" w:rsidR="00332B9B" w:rsidRPr="00434619" w:rsidRDefault="005A0EC7" w:rsidP="00434619">
            <w:pPr>
              <w:pStyle w:val="af"/>
              <w:numPr>
                <w:ilvl w:val="0"/>
                <w:numId w:val="29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5A0EC7">
              <w:rPr>
                <w:b/>
                <w:bCs/>
                <w:sz w:val="22"/>
                <w:szCs w:val="22"/>
                <w:lang w:val="en-US"/>
              </w:rPr>
              <w:t>TOMONLARNING JAVOBGARLIGI</w:t>
            </w:r>
          </w:p>
          <w:p w14:paraId="4FB13250" w14:textId="77777777" w:rsidR="005A0EC7" w:rsidRP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yicha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majburiyatlar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bajarilmagan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lozim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darajada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bajarilmagan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taqdirda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O‘zbekiston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Respublikasi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qonunchiligi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asosida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javobgar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bo‘ladi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5BE4156E" w14:textId="2E0B7920" w:rsidR="005A0EC7" w:rsidRP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5A0EC7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kelishilgan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suratga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olishga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kelmagan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24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soatdan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kam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muddat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qolganida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ishtirokni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bekor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uzrli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sababsiz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30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daqiqadan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ortiq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kechikkan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suratga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olish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jarayonini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boshqacha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tarzda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buzgan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taqdirda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:</w:t>
            </w:r>
          </w:p>
          <w:p w14:paraId="1D427C45" w14:textId="77777777" w:rsidR="005A0EC7" w:rsidRDefault="005A0EC7" w:rsidP="005A0EC7">
            <w:pPr>
              <w:pStyle w:val="af"/>
              <w:numPr>
                <w:ilvl w:val="0"/>
                <w:numId w:val="48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tegishli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topshiriqdan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lovsiz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voz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kechishga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;</w:t>
            </w:r>
          </w:p>
          <w:p w14:paraId="45C453B6" w14:textId="77777777" w:rsidR="005A0EC7" w:rsidRDefault="005A0EC7" w:rsidP="005A0EC7">
            <w:pPr>
              <w:pStyle w:val="af"/>
              <w:numPr>
                <w:ilvl w:val="0"/>
                <w:numId w:val="48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Modeldan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amalda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rilgan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zararlarni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undirishga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;</w:t>
            </w:r>
          </w:p>
          <w:p w14:paraId="5C688FAB" w14:textId="36AA7E84" w:rsidR="005A0EC7" w:rsidRPr="005A0EC7" w:rsidRDefault="005A0EC7" w:rsidP="005A0EC7">
            <w:pPr>
              <w:pStyle w:val="af"/>
              <w:numPr>
                <w:ilvl w:val="0"/>
                <w:numId w:val="48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Shartnomani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tomonlama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tartibda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bekor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qilishga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haqli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325C7F65" w14:textId="7C551502" w:rsidR="005A0EC7" w:rsidRP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5A0EC7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Shartnomadagi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ishtiroki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uchinchi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shaxslar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ҳуқуқlarini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buzmasligini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shartnomalar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eksklyuzivlik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majburiyatlari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sud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taqiqlari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cheklovlar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og‘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irliklarga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zid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emasligini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kafolatlaydi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7BF08B81" w14:textId="71032189" w:rsidR="00434619" w:rsidRPr="005A0EC7" w:rsidRDefault="005A0EC7" w:rsidP="00434619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5A0EC7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kafolatlari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majburiyatlarini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buzishi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natijasida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nisbatan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e’tiroz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da’vo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talab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sanksiyalar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qo‘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llanilgan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taqdirda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bunday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talablarni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mustaqil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o‘z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hisobidan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bartaraf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etishi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shuningdek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yetkazilgan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barcha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zararlar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xarajatlar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sud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chiqimlarini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qoplashi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  <w:r w:rsidR="00332B9B" w:rsidRPr="00434619">
              <w:rPr>
                <w:sz w:val="22"/>
                <w:szCs w:val="22"/>
                <w:lang w:val="en-US"/>
              </w:rPr>
              <w:br/>
            </w:r>
          </w:p>
          <w:p w14:paraId="3BC25CA4" w14:textId="0452EBD9" w:rsidR="00332B9B" w:rsidRPr="00434619" w:rsidRDefault="005A0EC7" w:rsidP="00434619">
            <w:pPr>
              <w:pStyle w:val="af"/>
              <w:numPr>
                <w:ilvl w:val="0"/>
                <w:numId w:val="29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5A0EC7">
              <w:rPr>
                <w:b/>
                <w:bCs/>
                <w:sz w:val="22"/>
                <w:szCs w:val="22"/>
                <w:lang w:val="en-US"/>
              </w:rPr>
              <w:t>SHARTNOMANING AMAL QILISH MUDDATI VA BEKOR QILINISHI</w:t>
            </w:r>
          </w:p>
          <w:p w14:paraId="06F9E8B9" w14:textId="4FEA89B0" w:rsidR="005A0EC7" w:rsidRP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Tomonlar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imzolagan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paytdan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boshlab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kuchga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kiradi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r w:rsidRPr="005A0EC7">
              <w:rPr>
                <w:b/>
                <w:bCs/>
                <w:sz w:val="22"/>
                <w:szCs w:val="22"/>
                <w:lang w:val="en-US"/>
              </w:rPr>
              <w:t>2026-yil «» __________ dan 2026-yil «» __________</w:t>
            </w:r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b/>
                <w:bCs/>
                <w:sz w:val="22"/>
                <w:szCs w:val="22"/>
                <w:lang w:val="en-US"/>
              </w:rPr>
              <w:t>gacha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amal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qiladi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pul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majburiyatlari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maxfiylik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eksklyuzivlik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javobgarlik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materiallardan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foydalanish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huquqlari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qismida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esa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ular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liq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bajarilgunga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qadar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lastRenderedPageBreak/>
              <w:t>Shartnomada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ko‘rsatilgan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tegishli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muddatlar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tugaguniga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qadar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amal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qiladi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3C61BFD9" w14:textId="5179CD98" w:rsidR="005A0EC7" w:rsidRP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istalgan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vaqtda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Shartnomani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liq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qisman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tomonlama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suddan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tashqari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tartibda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bekor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qilishga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haqli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bunda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kamida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r w:rsidRPr="00F743F2">
              <w:rPr>
                <w:b/>
                <w:bCs/>
                <w:sz w:val="22"/>
                <w:szCs w:val="22"/>
                <w:lang w:val="en-US"/>
              </w:rPr>
              <w:t>3 (</w:t>
            </w:r>
            <w:proofErr w:type="spellStart"/>
            <w:r w:rsidRPr="00F743F2">
              <w:rPr>
                <w:b/>
                <w:bCs/>
                <w:sz w:val="22"/>
                <w:szCs w:val="22"/>
                <w:lang w:val="en-US"/>
              </w:rPr>
              <w:t>uch</w:t>
            </w:r>
            <w:proofErr w:type="spellEnd"/>
            <w:r w:rsidRPr="00F743F2">
              <w:rPr>
                <w:b/>
                <w:bCs/>
                <w:sz w:val="22"/>
                <w:szCs w:val="22"/>
                <w:lang w:val="en-US"/>
              </w:rPr>
              <w:t>)</w:t>
            </w:r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kalendar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kun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oldin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xabardor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qilinadi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, 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shartlarini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buzgan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taqdirda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esa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oldindan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ogohlantirishsiz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darhol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bekor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huquqiga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0D09BBFB" w14:textId="03CC619E" w:rsidR="005A0EC7" w:rsidRP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r w:rsidRPr="005A0EC7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Shartnomani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faqat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kamida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r w:rsidRPr="00F743F2">
              <w:rPr>
                <w:b/>
                <w:bCs/>
                <w:sz w:val="22"/>
                <w:szCs w:val="22"/>
                <w:lang w:val="en-US"/>
              </w:rPr>
              <w:t>30 (</w:t>
            </w:r>
            <w:proofErr w:type="spellStart"/>
            <w:proofErr w:type="gramStart"/>
            <w:r w:rsidRPr="00F743F2">
              <w:rPr>
                <w:b/>
                <w:bCs/>
                <w:sz w:val="22"/>
                <w:szCs w:val="22"/>
                <w:lang w:val="en-US"/>
              </w:rPr>
              <w:t>o‘</w:t>
            </w:r>
            <w:proofErr w:type="gramEnd"/>
            <w:r w:rsidRPr="00F743F2">
              <w:rPr>
                <w:b/>
                <w:bCs/>
                <w:sz w:val="22"/>
                <w:szCs w:val="22"/>
                <w:lang w:val="en-US"/>
              </w:rPr>
              <w:t>ttiz</w:t>
            </w:r>
            <w:proofErr w:type="spellEnd"/>
            <w:r w:rsidRPr="00F743F2">
              <w:rPr>
                <w:b/>
                <w:bCs/>
                <w:sz w:val="22"/>
                <w:szCs w:val="22"/>
                <w:lang w:val="en-US"/>
              </w:rPr>
              <w:t>)</w:t>
            </w:r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kalendar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kun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oldin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yozma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ravishda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ogohlantirgan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o‘z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zimmasiga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barcha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avvalgi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majburiyatlarni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to‘liq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bajargan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taqdirdagina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muddatidan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oldin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bekor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tashabbusi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chiqishi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mumkin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Bunday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bekor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Modelni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ilgari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yo‘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qo‘yilgan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buzilishlar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javobgarlikdan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ozod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qilmaydi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497D3EFC" w14:textId="2A19F598" w:rsidR="005A0EC7" w:rsidRP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quyidagi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hollarda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Shartnomani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darhol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bekor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huquqiga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:</w:t>
            </w:r>
          </w:p>
          <w:p w14:paraId="09C47CD0" w14:textId="77777777" w:rsidR="00F743F2" w:rsidRDefault="005A0EC7" w:rsidP="00F743F2">
            <w:pPr>
              <w:pStyle w:val="af"/>
              <w:numPr>
                <w:ilvl w:val="0"/>
                <w:numId w:val="49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eksklyuzivlik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talabлари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buzilganda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;</w:t>
            </w:r>
          </w:p>
          <w:p w14:paraId="40BDCAD3" w14:textId="77777777" w:rsidR="00F743F2" w:rsidRDefault="005A0EC7" w:rsidP="00F743F2">
            <w:pPr>
              <w:pStyle w:val="af"/>
              <w:numPr>
                <w:ilvl w:val="0"/>
                <w:numId w:val="49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F743F2">
              <w:rPr>
                <w:sz w:val="22"/>
                <w:szCs w:val="22"/>
                <w:lang w:val="en-US"/>
              </w:rPr>
              <w:t>maxfiylik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shartlari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buzilganda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>;</w:t>
            </w:r>
          </w:p>
          <w:p w14:paraId="76332D9A" w14:textId="77777777" w:rsidR="00F743F2" w:rsidRDefault="005A0EC7" w:rsidP="00F743F2">
            <w:pPr>
              <w:pStyle w:val="af"/>
              <w:numPr>
                <w:ilvl w:val="0"/>
                <w:numId w:val="49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F743F2">
              <w:rPr>
                <w:sz w:val="22"/>
                <w:szCs w:val="22"/>
                <w:lang w:val="en-US"/>
              </w:rPr>
              <w:t>reputatsion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xavf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yuzaga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kelganda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>;</w:t>
            </w:r>
          </w:p>
          <w:p w14:paraId="27738BB9" w14:textId="77777777" w:rsidR="00F743F2" w:rsidRDefault="005A0EC7" w:rsidP="00F743F2">
            <w:pPr>
              <w:pStyle w:val="af"/>
              <w:numPr>
                <w:ilvl w:val="0"/>
                <w:numId w:val="49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F743F2">
              <w:rPr>
                <w:sz w:val="22"/>
                <w:szCs w:val="22"/>
                <w:lang w:val="en-US"/>
              </w:rPr>
              <w:t>kelmaslik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muntazam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kechikish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suratga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olishni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buzish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holatlari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sodir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743F2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F743F2">
              <w:rPr>
                <w:sz w:val="22"/>
                <w:szCs w:val="22"/>
                <w:lang w:val="en-US"/>
              </w:rPr>
              <w:t>lganda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>;</w:t>
            </w:r>
          </w:p>
          <w:p w14:paraId="3115DBC3" w14:textId="77777777" w:rsidR="00F743F2" w:rsidRDefault="005A0EC7" w:rsidP="00F743F2">
            <w:pPr>
              <w:pStyle w:val="af"/>
              <w:numPr>
                <w:ilvl w:val="0"/>
                <w:numId w:val="49"/>
              </w:numPr>
              <w:ind w:left="1164" w:firstLine="0"/>
              <w:rPr>
                <w:sz w:val="22"/>
                <w:szCs w:val="22"/>
                <w:lang w:val="en-US"/>
              </w:rPr>
            </w:pPr>
            <w:r w:rsidRPr="00F743F2">
              <w:rPr>
                <w:sz w:val="22"/>
                <w:szCs w:val="22"/>
                <w:lang w:val="en-US"/>
              </w:rPr>
              <w:t xml:space="preserve">Model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Buyurtmachining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kelishilgan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talablariga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rioya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etishdan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bosh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tortganda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>;</w:t>
            </w:r>
          </w:p>
          <w:p w14:paraId="18B5BF2F" w14:textId="77777777" w:rsidR="00F743F2" w:rsidRDefault="005A0EC7" w:rsidP="00F743F2">
            <w:pPr>
              <w:pStyle w:val="af"/>
              <w:numPr>
                <w:ilvl w:val="0"/>
                <w:numId w:val="49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743F2">
              <w:rPr>
                <w:sz w:val="22"/>
                <w:szCs w:val="22"/>
                <w:lang w:val="en-US"/>
              </w:rPr>
              <w:t>noto‘</w:t>
            </w:r>
            <w:proofErr w:type="gramEnd"/>
            <w:r w:rsidRPr="00F743F2">
              <w:rPr>
                <w:sz w:val="22"/>
                <w:szCs w:val="22"/>
                <w:lang w:val="en-US"/>
              </w:rPr>
              <w:t>g‘ri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ma’lumotlar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taqdim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etilganda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>;</w:t>
            </w:r>
          </w:p>
          <w:p w14:paraId="4D1AC92A" w14:textId="107CA43F" w:rsidR="005A0EC7" w:rsidRDefault="005A0EC7" w:rsidP="00F743F2">
            <w:pPr>
              <w:pStyle w:val="af"/>
              <w:numPr>
                <w:ilvl w:val="0"/>
                <w:numId w:val="49"/>
              </w:numPr>
              <w:ind w:left="1164" w:firstLine="0"/>
              <w:rPr>
                <w:sz w:val="22"/>
                <w:szCs w:val="22"/>
                <w:lang w:val="en-US"/>
              </w:rPr>
            </w:pPr>
            <w:proofErr w:type="spellStart"/>
            <w:r w:rsidRPr="00F743F2">
              <w:rPr>
                <w:sz w:val="22"/>
                <w:szCs w:val="22"/>
                <w:lang w:val="en-US"/>
              </w:rPr>
              <w:t>Shartnomaning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jiddiy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buzilishi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sodir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etilganda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>.</w:t>
            </w:r>
          </w:p>
          <w:p w14:paraId="35434881" w14:textId="77777777" w:rsidR="00F743F2" w:rsidRPr="00F743F2" w:rsidRDefault="00F743F2" w:rsidP="00F743F2">
            <w:pPr>
              <w:rPr>
                <w:sz w:val="22"/>
                <w:szCs w:val="22"/>
                <w:lang w:val="en-US"/>
              </w:rPr>
            </w:pPr>
          </w:p>
          <w:p w14:paraId="073E1BE4" w14:textId="598E9775" w:rsidR="00332B9B" w:rsidRPr="005A0EC7" w:rsidRDefault="005A0EC7" w:rsidP="005A0EC7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5A0EC7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bekor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qilinishi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Buyurtmachining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u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amal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qilgan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davrda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yaratilgan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materiallardan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foydalanish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huquqini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A0EC7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5A0EC7">
              <w:rPr>
                <w:sz w:val="22"/>
                <w:szCs w:val="22"/>
                <w:lang w:val="en-US"/>
              </w:rPr>
              <w:t>xtatmaydi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A0EC7">
              <w:rPr>
                <w:sz w:val="22"/>
                <w:szCs w:val="22"/>
                <w:lang w:val="en-US"/>
              </w:rPr>
              <w:t>cheklamaydi</w:t>
            </w:r>
            <w:proofErr w:type="spellEnd"/>
            <w:r w:rsidRPr="005A0EC7">
              <w:rPr>
                <w:sz w:val="22"/>
                <w:szCs w:val="22"/>
                <w:lang w:val="en-US"/>
              </w:rPr>
              <w:t>.</w:t>
            </w:r>
          </w:p>
          <w:p w14:paraId="3FD0A5B0" w14:textId="77777777" w:rsidR="005A0EC7" w:rsidRPr="005A0EC7" w:rsidRDefault="005A0EC7" w:rsidP="005A0EC7">
            <w:pPr>
              <w:rPr>
                <w:sz w:val="22"/>
                <w:szCs w:val="22"/>
                <w:lang w:val="en-US"/>
              </w:rPr>
            </w:pPr>
          </w:p>
          <w:p w14:paraId="3D2C1475" w14:textId="60F81E39" w:rsidR="00F743F2" w:rsidRDefault="00F743F2" w:rsidP="00F743F2">
            <w:pPr>
              <w:pStyle w:val="af"/>
              <w:numPr>
                <w:ilvl w:val="0"/>
                <w:numId w:val="29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F743F2">
              <w:rPr>
                <w:b/>
                <w:bCs/>
                <w:sz w:val="22"/>
                <w:szCs w:val="22"/>
                <w:lang w:val="en-US"/>
              </w:rPr>
              <w:t>BOSHQA VA YAKUNIY QOIDALAR</w:t>
            </w:r>
          </w:p>
          <w:p w14:paraId="0795EA14" w14:textId="77777777" w:rsidR="00F743F2" w:rsidRPr="00F743F2" w:rsidRDefault="00F743F2" w:rsidP="00F743F2">
            <w:pPr>
              <w:pStyle w:val="af"/>
              <w:ind w:left="360"/>
              <w:rPr>
                <w:b/>
                <w:bCs/>
                <w:sz w:val="22"/>
                <w:szCs w:val="22"/>
                <w:lang w:val="en-US"/>
              </w:rPr>
            </w:pPr>
          </w:p>
          <w:p w14:paraId="28F20858" w14:textId="77777777" w:rsidR="00F743F2" w:rsidRDefault="00F743F2" w:rsidP="00F743F2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F743F2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Shartnomadan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kelib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chiqadigan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u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743F2">
              <w:rPr>
                <w:sz w:val="22"/>
                <w:szCs w:val="22"/>
                <w:lang w:val="en-US"/>
              </w:rPr>
              <w:t>bog‘</w:t>
            </w:r>
            <w:proofErr w:type="gramEnd"/>
            <w:r w:rsidRPr="00F743F2">
              <w:rPr>
                <w:sz w:val="22"/>
                <w:szCs w:val="22"/>
                <w:lang w:val="en-US"/>
              </w:rPr>
              <w:t>liq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barcha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nizolar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kelishmovchiliklar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muzokaralar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yo‘li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bilan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hal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etiladi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Kelishuvga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erishilmagan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taqdirda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nizo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743F2">
              <w:rPr>
                <w:sz w:val="22"/>
                <w:szCs w:val="22"/>
                <w:lang w:val="en-US"/>
              </w:rPr>
              <w:t>ro‘</w:t>
            </w:r>
            <w:proofErr w:type="gramEnd"/>
            <w:r w:rsidRPr="00F743F2">
              <w:rPr>
                <w:sz w:val="22"/>
                <w:szCs w:val="22"/>
                <w:lang w:val="en-US"/>
              </w:rPr>
              <w:t>yxatdan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o‘tgan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joydagi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vakolatli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sudda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ko‘rib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chiqiladi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Бу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низоларни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Buyurtmachi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joylashgan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жойда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кўриш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ҳақидаги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қоида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асл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шартномада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ҳам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мавжуд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эди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>.</w:t>
            </w:r>
          </w:p>
          <w:p w14:paraId="33C17301" w14:textId="77777777" w:rsidR="00F743F2" w:rsidRDefault="00F743F2" w:rsidP="00F743F2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F743F2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doirasidagi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barcha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743F2">
              <w:rPr>
                <w:sz w:val="22"/>
                <w:szCs w:val="22"/>
                <w:lang w:val="en-US"/>
              </w:rPr>
              <w:t>o‘</w:t>
            </w:r>
            <w:proofErr w:type="gramEnd"/>
            <w:r w:rsidRPr="00F743F2">
              <w:rPr>
                <w:sz w:val="22"/>
                <w:szCs w:val="22"/>
                <w:lang w:val="en-US"/>
              </w:rPr>
              <w:t>zgartirishlar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qo‘shimchalar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ilovalar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topshiriqlar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dalolatnomalar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kelishuvlar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va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hujjatlar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yozma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shaklda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rasmiylashtirilgan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taqdirda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shu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jumladan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skan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nusxalar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elektron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hujjatlar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elektron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pochta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, Telegram, WhatsApp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boshqa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kelishilgan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aloqa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vositalari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orqali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yuborilgan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taqdirda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ham, agar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ularning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mazmunidan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Tomonlar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irodasi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aniq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ko‘rinib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tursa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yuridik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kuchga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bo‘ladi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>.</w:t>
            </w:r>
          </w:p>
          <w:p w14:paraId="4E4DF9EE" w14:textId="77777777" w:rsidR="00F743F2" w:rsidRDefault="00F743F2" w:rsidP="00F743F2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F743F2">
              <w:rPr>
                <w:sz w:val="22"/>
                <w:szCs w:val="22"/>
                <w:lang w:val="en-US"/>
              </w:rPr>
              <w:lastRenderedPageBreak/>
              <w:t>Mazkur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Shartnomaning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biror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qoidasi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haqiqiy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emas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deb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topilishi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qolgan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qoidalarning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haqiqiyligiga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ta’sir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qilmaydi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>.</w:t>
            </w:r>
          </w:p>
          <w:p w14:paraId="48E0D388" w14:textId="77777777" w:rsidR="00F743F2" w:rsidRDefault="00F743F2" w:rsidP="00F743F2">
            <w:pPr>
              <w:rPr>
                <w:sz w:val="22"/>
                <w:szCs w:val="22"/>
                <w:lang w:val="en-US"/>
              </w:rPr>
            </w:pPr>
          </w:p>
          <w:p w14:paraId="0B21A259" w14:textId="77777777" w:rsidR="00F743F2" w:rsidRPr="00F743F2" w:rsidRDefault="00F743F2" w:rsidP="00F743F2">
            <w:pPr>
              <w:rPr>
                <w:sz w:val="22"/>
                <w:szCs w:val="22"/>
                <w:lang w:val="en-US"/>
              </w:rPr>
            </w:pPr>
          </w:p>
          <w:p w14:paraId="3054AD82" w14:textId="77777777" w:rsidR="00F743F2" w:rsidRDefault="00F743F2" w:rsidP="00F743F2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F743F2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Shartnomada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tartibga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solinmagan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barcha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masalalar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743F2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F743F2">
              <w:rPr>
                <w:sz w:val="22"/>
                <w:szCs w:val="22"/>
                <w:lang w:val="en-US"/>
              </w:rPr>
              <w:t>yicha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Tomonlar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O‘zbekiston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Respublikasi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qonunchiligiga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amal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qiladilar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>.</w:t>
            </w:r>
          </w:p>
          <w:p w14:paraId="25B8296C" w14:textId="2B7B32B2" w:rsidR="00434619" w:rsidRPr="00F743F2" w:rsidRDefault="00F743F2" w:rsidP="00F743F2">
            <w:pPr>
              <w:pStyle w:val="af"/>
              <w:numPr>
                <w:ilvl w:val="1"/>
                <w:numId w:val="29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F743F2">
              <w:rPr>
                <w:sz w:val="22"/>
                <w:szCs w:val="22"/>
                <w:lang w:val="en-US"/>
              </w:rPr>
              <w:t>Mazkur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Shartnoma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teng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yuridik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kuchga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ega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F743F2">
              <w:rPr>
                <w:sz w:val="22"/>
                <w:szCs w:val="22"/>
                <w:lang w:val="en-US"/>
              </w:rPr>
              <w:t>bo‘</w:t>
            </w:r>
            <w:proofErr w:type="gramEnd"/>
            <w:r w:rsidRPr="00F743F2">
              <w:rPr>
                <w:sz w:val="22"/>
                <w:szCs w:val="22"/>
                <w:lang w:val="en-US"/>
              </w:rPr>
              <w:t>lgan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r w:rsidRPr="00F743F2">
              <w:rPr>
                <w:b/>
                <w:bCs/>
                <w:sz w:val="22"/>
                <w:szCs w:val="22"/>
                <w:lang w:val="en-US"/>
              </w:rPr>
              <w:t>2 (</w:t>
            </w:r>
            <w:proofErr w:type="spellStart"/>
            <w:r w:rsidRPr="00F743F2">
              <w:rPr>
                <w:b/>
                <w:bCs/>
                <w:sz w:val="22"/>
                <w:szCs w:val="22"/>
                <w:lang w:val="en-US"/>
              </w:rPr>
              <w:t>ikki</w:t>
            </w:r>
            <w:proofErr w:type="spellEnd"/>
            <w:r w:rsidRPr="00F743F2">
              <w:rPr>
                <w:b/>
                <w:bCs/>
                <w:sz w:val="22"/>
                <w:szCs w:val="22"/>
                <w:lang w:val="en-US"/>
              </w:rPr>
              <w:t>)</w:t>
            </w:r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nusxada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tuzildi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har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bir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Tomon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bittadan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nusxa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743F2">
              <w:rPr>
                <w:sz w:val="22"/>
                <w:szCs w:val="22"/>
                <w:lang w:val="en-US"/>
              </w:rPr>
              <w:t>topshiriladi</w:t>
            </w:r>
            <w:proofErr w:type="spellEnd"/>
            <w:r w:rsidRPr="00F743F2">
              <w:rPr>
                <w:sz w:val="22"/>
                <w:szCs w:val="22"/>
                <w:lang w:val="en-US"/>
              </w:rPr>
              <w:t>.</w:t>
            </w:r>
          </w:p>
          <w:p w14:paraId="6A4E746E" w14:textId="77777777" w:rsidR="00434619" w:rsidRPr="00F743F2" w:rsidRDefault="00434619" w:rsidP="00434619">
            <w:pPr>
              <w:rPr>
                <w:sz w:val="22"/>
                <w:szCs w:val="22"/>
                <w:lang w:val="en-US"/>
              </w:rPr>
            </w:pPr>
          </w:p>
          <w:p w14:paraId="18A0862A" w14:textId="77503501" w:rsidR="00434619" w:rsidRPr="00F743F2" w:rsidRDefault="00434619" w:rsidP="0043461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25F7792" w14:textId="6E9386DD" w:rsidR="00332B9B" w:rsidRPr="00434619" w:rsidRDefault="00332B9B" w:rsidP="00434619">
            <w:pPr>
              <w:jc w:val="center"/>
              <w:rPr>
                <w:b/>
                <w:bCs/>
                <w:sz w:val="22"/>
                <w:szCs w:val="22"/>
              </w:rPr>
            </w:pPr>
            <w:r w:rsidRPr="00434619">
              <w:rPr>
                <w:b/>
                <w:bCs/>
                <w:sz w:val="22"/>
                <w:szCs w:val="22"/>
              </w:rPr>
              <w:lastRenderedPageBreak/>
              <w:t xml:space="preserve">ДОГОВОР № ___ </w:t>
            </w:r>
            <w:r w:rsidRPr="00434619">
              <w:rPr>
                <w:b/>
                <w:bCs/>
                <w:sz w:val="22"/>
                <w:szCs w:val="22"/>
              </w:rPr>
              <w:br/>
              <w:t>О СОТРУДНИЧЕСТВЕ С ЛИЦОМ БРЕНДА</w:t>
            </w:r>
            <w:r w:rsidRPr="00434619">
              <w:rPr>
                <w:b/>
                <w:bCs/>
                <w:sz w:val="22"/>
                <w:szCs w:val="22"/>
              </w:rPr>
              <w:br/>
            </w:r>
          </w:p>
          <w:p w14:paraId="437AF115" w14:textId="2302F79A" w:rsidR="00332B9B" w:rsidRPr="00434619" w:rsidRDefault="00332B9B" w:rsidP="00434619">
            <w:pPr>
              <w:jc w:val="right"/>
              <w:rPr>
                <w:sz w:val="22"/>
                <w:szCs w:val="22"/>
              </w:rPr>
            </w:pPr>
            <w:r w:rsidRPr="00434619">
              <w:rPr>
                <w:sz w:val="22"/>
                <w:szCs w:val="22"/>
              </w:rPr>
              <w:t>г. Ташкент «___» ________ 2026 года</w:t>
            </w:r>
            <w:r w:rsidRPr="00434619">
              <w:rPr>
                <w:sz w:val="22"/>
                <w:szCs w:val="22"/>
              </w:rPr>
              <w:br/>
            </w:r>
          </w:p>
          <w:p w14:paraId="141FE696" w14:textId="77777777" w:rsidR="00E31E36" w:rsidRDefault="00332B9B" w:rsidP="00434619">
            <w:pPr>
              <w:rPr>
                <w:sz w:val="22"/>
                <w:szCs w:val="22"/>
              </w:rPr>
            </w:pPr>
            <w:r w:rsidRPr="00434619">
              <w:rPr>
                <w:b/>
                <w:bCs/>
                <w:sz w:val="22"/>
                <w:szCs w:val="22"/>
              </w:rPr>
              <w:t>ООО «</w:t>
            </w:r>
            <w:r w:rsidRPr="00434619">
              <w:rPr>
                <w:b/>
                <w:bCs/>
                <w:sz w:val="22"/>
                <w:szCs w:val="22"/>
                <w:lang w:val="en-US"/>
              </w:rPr>
              <w:t>RICOMEL</w:t>
            </w:r>
            <w:r w:rsidRPr="00434619">
              <w:rPr>
                <w:b/>
                <w:bCs/>
                <w:sz w:val="22"/>
                <w:szCs w:val="22"/>
              </w:rPr>
              <w:t xml:space="preserve"> </w:t>
            </w:r>
            <w:r w:rsidRPr="00434619">
              <w:rPr>
                <w:b/>
                <w:bCs/>
                <w:sz w:val="22"/>
                <w:szCs w:val="22"/>
                <w:lang w:val="en-US"/>
              </w:rPr>
              <w:t>BEVERAGES</w:t>
            </w:r>
            <w:r w:rsidRPr="00434619">
              <w:rPr>
                <w:b/>
                <w:bCs/>
                <w:sz w:val="22"/>
                <w:szCs w:val="22"/>
              </w:rPr>
              <w:t>»</w:t>
            </w:r>
            <w:r w:rsidRPr="00434619">
              <w:rPr>
                <w:sz w:val="22"/>
                <w:szCs w:val="22"/>
              </w:rPr>
              <w:t xml:space="preserve">, именуемое в дальнейшем </w:t>
            </w:r>
            <w:r w:rsidRPr="00E31E36">
              <w:rPr>
                <w:b/>
                <w:bCs/>
                <w:sz w:val="22"/>
                <w:szCs w:val="22"/>
              </w:rPr>
              <w:t>«Заказчик»</w:t>
            </w:r>
            <w:r w:rsidRPr="00434619">
              <w:rPr>
                <w:sz w:val="22"/>
                <w:szCs w:val="22"/>
              </w:rPr>
              <w:t xml:space="preserve">, в лице директора </w:t>
            </w:r>
            <w:r w:rsidRPr="00434619">
              <w:rPr>
                <w:b/>
                <w:bCs/>
                <w:sz w:val="22"/>
                <w:szCs w:val="22"/>
                <w:lang w:val="en-US"/>
              </w:rPr>
              <w:t>ABDINAZAROV</w:t>
            </w:r>
            <w:r w:rsidRPr="00434619">
              <w:rPr>
                <w:b/>
                <w:bCs/>
                <w:sz w:val="22"/>
                <w:szCs w:val="22"/>
              </w:rPr>
              <w:t xml:space="preserve"> </w:t>
            </w:r>
            <w:r w:rsidRPr="00434619">
              <w:rPr>
                <w:b/>
                <w:bCs/>
                <w:sz w:val="22"/>
                <w:szCs w:val="22"/>
                <w:lang w:val="en-US"/>
              </w:rPr>
              <w:t>XOLMUROD</w:t>
            </w:r>
            <w:r w:rsidRPr="00434619">
              <w:rPr>
                <w:b/>
                <w:bCs/>
                <w:sz w:val="22"/>
                <w:szCs w:val="22"/>
              </w:rPr>
              <w:t xml:space="preserve"> </w:t>
            </w:r>
            <w:r w:rsidRPr="00434619">
              <w:rPr>
                <w:b/>
                <w:bCs/>
                <w:sz w:val="22"/>
                <w:szCs w:val="22"/>
                <w:lang w:val="en-US"/>
              </w:rPr>
              <w:t>XANAZAR</w:t>
            </w:r>
            <w:r w:rsidRPr="00434619">
              <w:rPr>
                <w:b/>
                <w:bCs/>
                <w:sz w:val="22"/>
                <w:szCs w:val="22"/>
              </w:rPr>
              <w:t xml:space="preserve"> </w:t>
            </w:r>
            <w:r w:rsidRPr="00434619">
              <w:rPr>
                <w:b/>
                <w:bCs/>
                <w:sz w:val="22"/>
                <w:szCs w:val="22"/>
                <w:lang w:val="en-US"/>
              </w:rPr>
              <w:t>O</w:t>
            </w:r>
            <w:r w:rsidRPr="00434619">
              <w:rPr>
                <w:b/>
                <w:bCs/>
                <w:sz w:val="22"/>
                <w:szCs w:val="22"/>
              </w:rPr>
              <w:t>‘</w:t>
            </w:r>
            <w:r w:rsidRPr="00434619">
              <w:rPr>
                <w:b/>
                <w:bCs/>
                <w:sz w:val="22"/>
                <w:szCs w:val="22"/>
                <w:lang w:val="en-US"/>
              </w:rPr>
              <w:t>G</w:t>
            </w:r>
            <w:r w:rsidRPr="00434619">
              <w:rPr>
                <w:b/>
                <w:bCs/>
                <w:sz w:val="22"/>
                <w:szCs w:val="22"/>
              </w:rPr>
              <w:t>‘</w:t>
            </w:r>
            <w:r w:rsidRPr="00434619">
              <w:rPr>
                <w:b/>
                <w:bCs/>
                <w:sz w:val="22"/>
                <w:szCs w:val="22"/>
                <w:lang w:val="en-US"/>
              </w:rPr>
              <w:t>LI</w:t>
            </w:r>
            <w:r w:rsidRPr="00434619">
              <w:rPr>
                <w:sz w:val="22"/>
                <w:szCs w:val="22"/>
              </w:rPr>
              <w:t xml:space="preserve">, действующего на основании Устава, с одной стороны, </w:t>
            </w:r>
          </w:p>
          <w:p w14:paraId="275BFC81" w14:textId="77777777" w:rsidR="00B454E1" w:rsidRPr="00AE29B0" w:rsidRDefault="00B454E1" w:rsidP="00434619">
            <w:pPr>
              <w:rPr>
                <w:sz w:val="22"/>
                <w:szCs w:val="22"/>
              </w:rPr>
            </w:pPr>
          </w:p>
          <w:p w14:paraId="22A394BA" w14:textId="6EE37713" w:rsidR="00E31E36" w:rsidRDefault="00E31E36" w:rsidP="0043461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</w:p>
          <w:p w14:paraId="6D2E92A5" w14:textId="5EBBB6BE" w:rsidR="00434619" w:rsidRDefault="00E31E36" w:rsidP="0043461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</w:t>
            </w:r>
            <w:r w:rsidR="00332B9B" w:rsidRPr="00434619">
              <w:rPr>
                <w:sz w:val="22"/>
                <w:szCs w:val="22"/>
              </w:rPr>
              <w:t>ражданин(ка) __________________________ (серия и номер паспорта: ______________), именуемый(</w:t>
            </w:r>
            <w:proofErr w:type="spellStart"/>
            <w:r w:rsidR="00332B9B" w:rsidRPr="00434619">
              <w:rPr>
                <w:sz w:val="22"/>
                <w:szCs w:val="22"/>
              </w:rPr>
              <w:t>ая</w:t>
            </w:r>
            <w:proofErr w:type="spellEnd"/>
            <w:r w:rsidR="00332B9B" w:rsidRPr="00434619">
              <w:rPr>
                <w:sz w:val="22"/>
                <w:szCs w:val="22"/>
              </w:rPr>
              <w:t xml:space="preserve">) в дальнейшем </w:t>
            </w:r>
            <w:r w:rsidR="00332B9B" w:rsidRPr="00E31E36">
              <w:rPr>
                <w:b/>
                <w:bCs/>
                <w:sz w:val="22"/>
                <w:szCs w:val="22"/>
              </w:rPr>
              <w:t>«Модель / Лицо бренда»</w:t>
            </w:r>
            <w:r w:rsidR="00332B9B" w:rsidRPr="00E31E36">
              <w:rPr>
                <w:sz w:val="22"/>
                <w:szCs w:val="22"/>
              </w:rPr>
              <w:t>,</w:t>
            </w:r>
            <w:r w:rsidR="00332B9B" w:rsidRPr="00434619">
              <w:rPr>
                <w:sz w:val="22"/>
                <w:szCs w:val="22"/>
              </w:rPr>
              <w:t xml:space="preserve"> с другой стороны, совместно именуемые </w:t>
            </w:r>
            <w:r w:rsidR="00332B9B" w:rsidRPr="00E31E36">
              <w:rPr>
                <w:b/>
                <w:bCs/>
                <w:sz w:val="22"/>
                <w:szCs w:val="22"/>
              </w:rPr>
              <w:t>«Стороны»</w:t>
            </w:r>
            <w:r w:rsidR="00332B9B" w:rsidRPr="00434619">
              <w:rPr>
                <w:sz w:val="22"/>
                <w:szCs w:val="22"/>
              </w:rPr>
              <w:t xml:space="preserve">, заключили настоящий договор (далее – </w:t>
            </w:r>
            <w:r w:rsidRPr="00E31E36">
              <w:rPr>
                <w:b/>
                <w:bCs/>
                <w:sz w:val="22"/>
                <w:szCs w:val="22"/>
              </w:rPr>
              <w:t>«</w:t>
            </w:r>
            <w:r w:rsidR="00332B9B" w:rsidRPr="00E31E36">
              <w:rPr>
                <w:b/>
                <w:bCs/>
                <w:sz w:val="22"/>
                <w:szCs w:val="22"/>
              </w:rPr>
              <w:t>Договор</w:t>
            </w:r>
            <w:r w:rsidRPr="00E31E36">
              <w:rPr>
                <w:b/>
                <w:bCs/>
                <w:sz w:val="22"/>
                <w:szCs w:val="22"/>
              </w:rPr>
              <w:t>»</w:t>
            </w:r>
            <w:r w:rsidR="00332B9B" w:rsidRPr="00434619">
              <w:rPr>
                <w:sz w:val="22"/>
                <w:szCs w:val="22"/>
              </w:rPr>
              <w:t>) о нижеследующем:</w:t>
            </w:r>
          </w:p>
          <w:p w14:paraId="06EE670B" w14:textId="77777777" w:rsidR="00434619" w:rsidRPr="00AE29B0" w:rsidRDefault="00434619" w:rsidP="00434619">
            <w:pPr>
              <w:rPr>
                <w:sz w:val="22"/>
                <w:szCs w:val="22"/>
              </w:rPr>
            </w:pPr>
          </w:p>
          <w:p w14:paraId="3F8E9482" w14:textId="77777777" w:rsidR="00B454E1" w:rsidRPr="00AE29B0" w:rsidRDefault="00B454E1" w:rsidP="00434619">
            <w:pPr>
              <w:rPr>
                <w:sz w:val="22"/>
                <w:szCs w:val="22"/>
              </w:rPr>
            </w:pPr>
          </w:p>
          <w:p w14:paraId="5F2B3E88" w14:textId="48AB6FCC" w:rsidR="00332B9B" w:rsidRPr="00434619" w:rsidRDefault="00332B9B" w:rsidP="00434619">
            <w:pPr>
              <w:pStyle w:val="af"/>
              <w:numPr>
                <w:ilvl w:val="0"/>
                <w:numId w:val="31"/>
              </w:numPr>
              <w:rPr>
                <w:b/>
                <w:bCs/>
                <w:sz w:val="22"/>
                <w:szCs w:val="22"/>
              </w:rPr>
            </w:pPr>
            <w:r w:rsidRPr="00434619">
              <w:rPr>
                <w:b/>
                <w:bCs/>
                <w:sz w:val="22"/>
                <w:szCs w:val="22"/>
              </w:rPr>
              <w:t>ПРЕДМЕТ ДОГОВОРА</w:t>
            </w:r>
          </w:p>
          <w:p w14:paraId="51B5DB5B" w14:textId="7A64D1DC" w:rsidR="00332B9B" w:rsidRPr="00434619" w:rsidRDefault="00332B9B" w:rsidP="00434619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434619">
              <w:rPr>
                <w:sz w:val="22"/>
                <w:szCs w:val="22"/>
              </w:rPr>
              <w:t>Модель обязуется</w:t>
            </w:r>
            <w:r w:rsidR="00E31E36">
              <w:rPr>
                <w:sz w:val="22"/>
                <w:szCs w:val="22"/>
              </w:rPr>
              <w:t xml:space="preserve"> </w:t>
            </w:r>
            <w:r w:rsidR="00E31E36" w:rsidRPr="00E31E36">
              <w:rPr>
                <w:sz w:val="22"/>
                <w:szCs w:val="22"/>
              </w:rPr>
              <w:t>по заданиям Заказчика</w:t>
            </w:r>
            <w:r w:rsidRPr="00E31E36">
              <w:rPr>
                <w:sz w:val="22"/>
                <w:szCs w:val="22"/>
              </w:rPr>
              <w:t xml:space="preserve"> участвовать в создании рекламного</w:t>
            </w:r>
            <w:r w:rsidR="00E31E36" w:rsidRPr="00E31E36">
              <w:rPr>
                <w:sz w:val="22"/>
                <w:szCs w:val="22"/>
              </w:rPr>
              <w:t>, маркетингового,</w:t>
            </w:r>
            <w:r w:rsidRPr="00E31E36">
              <w:rPr>
                <w:sz w:val="22"/>
                <w:szCs w:val="22"/>
              </w:rPr>
              <w:t xml:space="preserve"> имиджевого </w:t>
            </w:r>
            <w:r w:rsidR="00E31E36" w:rsidRPr="00E31E36">
              <w:rPr>
                <w:sz w:val="22"/>
                <w:szCs w:val="22"/>
              </w:rPr>
              <w:t xml:space="preserve">и иного </w:t>
            </w:r>
            <w:r w:rsidRPr="00E31E36">
              <w:rPr>
                <w:sz w:val="22"/>
                <w:szCs w:val="22"/>
              </w:rPr>
              <w:t xml:space="preserve">контента для бренда </w:t>
            </w:r>
            <w:r w:rsidRPr="00E31E36">
              <w:rPr>
                <w:b/>
                <w:bCs/>
                <w:sz w:val="22"/>
                <w:szCs w:val="22"/>
              </w:rPr>
              <w:t>«</w:t>
            </w:r>
            <w:proofErr w:type="spellStart"/>
            <w:r w:rsidRPr="00E31E36">
              <w:rPr>
                <w:b/>
                <w:bCs/>
                <w:sz w:val="22"/>
                <w:szCs w:val="22"/>
              </w:rPr>
              <w:t>Dinay</w:t>
            </w:r>
            <w:proofErr w:type="spellEnd"/>
            <w:r w:rsidRPr="00E31E36">
              <w:rPr>
                <w:b/>
                <w:bCs/>
                <w:sz w:val="22"/>
                <w:szCs w:val="22"/>
              </w:rPr>
              <w:t>»</w:t>
            </w:r>
            <w:r w:rsidRPr="00E31E36">
              <w:rPr>
                <w:sz w:val="22"/>
                <w:szCs w:val="22"/>
              </w:rPr>
              <w:t xml:space="preserve">, </w:t>
            </w:r>
            <w:r w:rsidR="00E31E36" w:rsidRPr="00E31E36">
              <w:rPr>
                <w:sz w:val="22"/>
                <w:szCs w:val="22"/>
              </w:rPr>
              <w:t xml:space="preserve">включая участие в видеосъемках, фотосъемках, рекламных интеграциях, промо-активностях и иных форматах продвижения, </w:t>
            </w:r>
            <w:r w:rsidRPr="00E31E36">
              <w:rPr>
                <w:sz w:val="22"/>
                <w:szCs w:val="22"/>
              </w:rPr>
              <w:t xml:space="preserve">а Заказчик обязуется оплачивать </w:t>
            </w:r>
            <w:r w:rsidR="00E31E36" w:rsidRPr="00E31E36">
              <w:rPr>
                <w:sz w:val="22"/>
                <w:szCs w:val="22"/>
              </w:rPr>
              <w:t xml:space="preserve">фактически </w:t>
            </w:r>
            <w:r w:rsidRPr="00E31E36">
              <w:rPr>
                <w:sz w:val="22"/>
                <w:szCs w:val="22"/>
              </w:rPr>
              <w:t>оказанные</w:t>
            </w:r>
            <w:r w:rsidR="00E31E36" w:rsidRPr="00E31E36">
              <w:rPr>
                <w:sz w:val="22"/>
                <w:szCs w:val="22"/>
              </w:rPr>
              <w:t xml:space="preserve"> и надлежащим образом принятые</w:t>
            </w:r>
            <w:r w:rsidRPr="00434619">
              <w:rPr>
                <w:sz w:val="22"/>
                <w:szCs w:val="22"/>
              </w:rPr>
              <w:t xml:space="preserve"> услуги в порядке, установленном настоящим Договором.</w:t>
            </w:r>
          </w:p>
          <w:p w14:paraId="1A1ACA7E" w14:textId="0C70AF15" w:rsidR="00332B9B" w:rsidRPr="00784778" w:rsidRDefault="00E31E36" w:rsidP="00E31E36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E31E36">
              <w:rPr>
                <w:sz w:val="22"/>
                <w:szCs w:val="22"/>
              </w:rPr>
              <w:t>Контент по настоящему Договору может включать, помимо прочего: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E31E36">
              <w:rPr>
                <w:sz w:val="22"/>
                <w:szCs w:val="22"/>
              </w:rPr>
              <w:t>Reels</w:t>
            </w:r>
            <w:proofErr w:type="spellEnd"/>
            <w:r w:rsidRPr="00E31E36">
              <w:rPr>
                <w:sz w:val="22"/>
                <w:szCs w:val="22"/>
              </w:rPr>
              <w:t xml:space="preserve">, </w:t>
            </w:r>
            <w:proofErr w:type="spellStart"/>
            <w:r w:rsidRPr="00E31E36">
              <w:rPr>
                <w:sz w:val="22"/>
                <w:szCs w:val="22"/>
              </w:rPr>
              <w:t>Shorts</w:t>
            </w:r>
            <w:proofErr w:type="spellEnd"/>
            <w:r w:rsidRPr="00E31E36">
              <w:rPr>
                <w:sz w:val="22"/>
                <w:szCs w:val="22"/>
              </w:rPr>
              <w:t xml:space="preserve">, рекламные и имиджевые видеоролики, фото-контент, </w:t>
            </w:r>
            <w:proofErr w:type="spellStart"/>
            <w:r w:rsidRPr="00E31E36">
              <w:rPr>
                <w:sz w:val="22"/>
                <w:szCs w:val="22"/>
              </w:rPr>
              <w:t>backstage</w:t>
            </w:r>
            <w:proofErr w:type="spellEnd"/>
            <w:r w:rsidRPr="00E31E36">
              <w:rPr>
                <w:sz w:val="22"/>
                <w:szCs w:val="22"/>
              </w:rPr>
              <w:t xml:space="preserve">-материалы, </w:t>
            </w:r>
            <w:proofErr w:type="spellStart"/>
            <w:r w:rsidRPr="00E31E36">
              <w:rPr>
                <w:sz w:val="22"/>
                <w:szCs w:val="22"/>
              </w:rPr>
              <w:t>stories</w:t>
            </w:r>
            <w:proofErr w:type="spellEnd"/>
            <w:r w:rsidRPr="00E31E36">
              <w:rPr>
                <w:sz w:val="22"/>
                <w:szCs w:val="22"/>
              </w:rPr>
              <w:t xml:space="preserve">, </w:t>
            </w:r>
            <w:proofErr w:type="spellStart"/>
            <w:r w:rsidRPr="00E31E36">
              <w:rPr>
                <w:sz w:val="22"/>
                <w:szCs w:val="22"/>
              </w:rPr>
              <w:t>live</w:t>
            </w:r>
            <w:proofErr w:type="spellEnd"/>
            <w:r w:rsidRPr="00E31E36">
              <w:rPr>
                <w:sz w:val="22"/>
                <w:szCs w:val="22"/>
              </w:rPr>
              <w:t>-форматы, интервью, озвучку, участие в мероприятиях, а также иные форматы по усмотрению Заказчика.</w:t>
            </w:r>
          </w:p>
          <w:p w14:paraId="650D8C8F" w14:textId="77777777" w:rsidR="00784778" w:rsidRPr="00784778" w:rsidRDefault="00784778" w:rsidP="00784778">
            <w:pPr>
              <w:rPr>
                <w:sz w:val="22"/>
                <w:szCs w:val="22"/>
                <w:lang w:val="en-US"/>
              </w:rPr>
            </w:pPr>
          </w:p>
          <w:p w14:paraId="3CB7213A" w14:textId="77777777" w:rsidR="00E31E36" w:rsidRPr="00E31E36" w:rsidRDefault="00E31E36" w:rsidP="00E31E36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E31E36">
              <w:rPr>
                <w:sz w:val="22"/>
                <w:szCs w:val="22"/>
              </w:rPr>
              <w:t>Конкретные задания, сценарии, креативные концепции, образы, внешний вид, стилистика, формат, место, дата и время съемок, а также иные параметры участия Модели определяются Заказчиком и согласовываются с Моделью в рабочем порядке, в том числе посредством электронных сообщений.</w:t>
            </w:r>
          </w:p>
          <w:p w14:paraId="58828D87" w14:textId="3ED2B430" w:rsidR="00E31E36" w:rsidRPr="00784778" w:rsidRDefault="00E31E36" w:rsidP="00E31E36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E31E36">
              <w:rPr>
                <w:sz w:val="22"/>
                <w:szCs w:val="22"/>
              </w:rPr>
              <w:t>Заказчик вправе по своему усмотрению привлекать к сотрудничеству иных моделей, блогеров, амбассадоров, подрядчиков, фотографов, видеографов и иных лиц без какого-либо согласования с Моделью.</w:t>
            </w:r>
          </w:p>
          <w:p w14:paraId="2C2FA526" w14:textId="77777777" w:rsidR="00784778" w:rsidRPr="00AE29B0" w:rsidRDefault="00784778" w:rsidP="00784778">
            <w:pPr>
              <w:rPr>
                <w:sz w:val="22"/>
                <w:szCs w:val="22"/>
              </w:rPr>
            </w:pPr>
          </w:p>
          <w:p w14:paraId="4920184B" w14:textId="3C3C8013" w:rsidR="00332B9B" w:rsidRPr="00784778" w:rsidRDefault="00E31E36" w:rsidP="00E31E36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E31E36">
              <w:rPr>
                <w:sz w:val="22"/>
                <w:szCs w:val="22"/>
              </w:rPr>
              <w:t>Настоящий Договор не является трудовым договором и не создает между Сторонами трудовых отношений, отношений подчиненности либо постоянной занятости.</w:t>
            </w:r>
            <w:r w:rsidR="00332B9B" w:rsidRPr="00434619">
              <w:rPr>
                <w:sz w:val="22"/>
                <w:szCs w:val="22"/>
              </w:rPr>
              <w:br/>
            </w:r>
          </w:p>
          <w:p w14:paraId="30EE9018" w14:textId="77777777" w:rsidR="00784778" w:rsidRPr="00AE29B0" w:rsidRDefault="00784778" w:rsidP="00784778">
            <w:pPr>
              <w:rPr>
                <w:sz w:val="22"/>
                <w:szCs w:val="22"/>
              </w:rPr>
            </w:pPr>
          </w:p>
          <w:p w14:paraId="26A15E04" w14:textId="0C294D20" w:rsidR="00332B9B" w:rsidRPr="00DF490A" w:rsidRDefault="00332B9B" w:rsidP="00434619">
            <w:pPr>
              <w:pStyle w:val="af"/>
              <w:numPr>
                <w:ilvl w:val="0"/>
                <w:numId w:val="31"/>
              </w:numPr>
              <w:rPr>
                <w:b/>
                <w:bCs/>
                <w:sz w:val="22"/>
                <w:szCs w:val="22"/>
              </w:rPr>
            </w:pPr>
            <w:r w:rsidRPr="00DF490A">
              <w:rPr>
                <w:b/>
                <w:bCs/>
                <w:sz w:val="22"/>
                <w:szCs w:val="22"/>
              </w:rPr>
              <w:t xml:space="preserve">ОБЪЕМ И УСЛОВИЯ </w:t>
            </w:r>
            <w:r w:rsidR="00DF490A" w:rsidRPr="00DF490A">
              <w:rPr>
                <w:b/>
                <w:bCs/>
                <w:sz w:val="22"/>
                <w:szCs w:val="22"/>
                <w:lang w:val="en-US"/>
              </w:rPr>
              <w:t>ОКАЗАНИЯ УСЛУГ</w:t>
            </w:r>
          </w:p>
          <w:p w14:paraId="57390589" w14:textId="13D438EF" w:rsidR="00784778" w:rsidRPr="00784778" w:rsidRDefault="0029115D" w:rsidP="00784778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 xml:space="preserve">Планируемый объем участия Модели составляет от </w:t>
            </w:r>
            <w:r w:rsidRPr="00784778">
              <w:rPr>
                <w:b/>
                <w:bCs/>
                <w:sz w:val="22"/>
                <w:szCs w:val="22"/>
              </w:rPr>
              <w:t>4 (четырех)</w:t>
            </w:r>
            <w:r w:rsidRPr="0029115D">
              <w:rPr>
                <w:sz w:val="22"/>
                <w:szCs w:val="22"/>
              </w:rPr>
              <w:t xml:space="preserve"> до </w:t>
            </w:r>
            <w:r w:rsidRPr="00784778">
              <w:rPr>
                <w:b/>
                <w:bCs/>
                <w:sz w:val="22"/>
                <w:szCs w:val="22"/>
              </w:rPr>
              <w:t>8 (восьми)</w:t>
            </w:r>
            <w:r w:rsidRPr="0029115D">
              <w:rPr>
                <w:sz w:val="22"/>
                <w:szCs w:val="22"/>
              </w:rPr>
              <w:t xml:space="preserve"> </w:t>
            </w:r>
            <w:r w:rsidRPr="0029115D">
              <w:rPr>
                <w:sz w:val="22"/>
                <w:szCs w:val="22"/>
              </w:rPr>
              <w:lastRenderedPageBreak/>
              <w:t>видеороликов в месяц. При этом указанный объем является ориентировочным и не означает безусловной обязанности Заказчика обеспечивать Модель минимальным количеством съемок.</w:t>
            </w:r>
          </w:p>
          <w:p w14:paraId="4C073C5C" w14:textId="77777777" w:rsidR="0029115D" w:rsidRPr="0029115D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Фактический объем работ определяется исключительно потребностями Заказчика, утвержденным контент-планом, рекламной стратегией, сезонностью и иными коммерческими обстоятельствами.</w:t>
            </w:r>
          </w:p>
          <w:p w14:paraId="4CA37D32" w14:textId="77777777" w:rsidR="0029115D" w:rsidRPr="0029115D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Модель обязана лично участвовать в съемках и иных активностях в заранее согласованные Сторонами дни и время, своевременно прибывать к месту съемки, соблюдать указания Заказчика, режиссера, продюсера, фотографа, видеографа и иных представителей Заказчика.</w:t>
            </w:r>
          </w:p>
          <w:p w14:paraId="3706D6F5" w14:textId="77777777" w:rsidR="0029115D" w:rsidRPr="0029115D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Модель обязана:</w:t>
            </w:r>
          </w:p>
          <w:p w14:paraId="09332293" w14:textId="77777777" w:rsidR="0029115D" w:rsidRDefault="0029115D" w:rsidP="0029115D">
            <w:pPr>
              <w:pStyle w:val="af"/>
              <w:numPr>
                <w:ilvl w:val="0"/>
                <w:numId w:val="34"/>
              </w:numPr>
              <w:ind w:left="1169" w:hanging="142"/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соблюдать согласованный образ, стиль, внешний вид, макияж, прическу, дресс-код и иные требования Заказчика;</w:t>
            </w:r>
          </w:p>
          <w:p w14:paraId="00133CF9" w14:textId="77777777" w:rsidR="0029115D" w:rsidRDefault="0029115D" w:rsidP="0029115D">
            <w:pPr>
              <w:pStyle w:val="af"/>
              <w:numPr>
                <w:ilvl w:val="0"/>
                <w:numId w:val="34"/>
              </w:numPr>
              <w:ind w:left="1169" w:hanging="142"/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не допускать опозданий, срывов съемок и отказов от согласованного участия без уважительных причин;</w:t>
            </w:r>
          </w:p>
          <w:p w14:paraId="16429408" w14:textId="4AAA3DD7" w:rsidR="0029115D" w:rsidRPr="00784778" w:rsidRDefault="0029115D" w:rsidP="0029115D">
            <w:pPr>
              <w:pStyle w:val="af"/>
              <w:numPr>
                <w:ilvl w:val="0"/>
                <w:numId w:val="34"/>
              </w:numPr>
              <w:ind w:left="1169" w:hanging="142"/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сообщать Заказчику обо всех обстоятельствах, которые могут повлиять на сроки, качество или возможность исполнения обязательств, незамедлительно после их возникновения.</w:t>
            </w:r>
          </w:p>
          <w:p w14:paraId="1FFB074B" w14:textId="77777777" w:rsidR="00784778" w:rsidRPr="00AE29B0" w:rsidRDefault="00784778" w:rsidP="00784778">
            <w:pPr>
              <w:rPr>
                <w:sz w:val="22"/>
                <w:szCs w:val="22"/>
              </w:rPr>
            </w:pPr>
          </w:p>
          <w:p w14:paraId="102E1724" w14:textId="52FF15B4" w:rsidR="00332B9B" w:rsidRPr="00784778" w:rsidRDefault="0029115D" w:rsidP="0029115D">
            <w:pPr>
              <w:pStyle w:val="af"/>
              <w:numPr>
                <w:ilvl w:val="1"/>
                <w:numId w:val="31"/>
              </w:numPr>
              <w:rPr>
                <w:b/>
                <w:bCs/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Если иное письменно не согласовано Сторонами, все личные расходы Модели, включая транспортные, бытовые, косметические и иные сопутствующие расходы, считаются включенными в размер вознаграждения по настоящему Договору и отдельно Заказчиком не компенсируются.</w:t>
            </w:r>
          </w:p>
          <w:p w14:paraId="0C0EF16F" w14:textId="77777777" w:rsidR="00784778" w:rsidRPr="00AE29B0" w:rsidRDefault="00784778" w:rsidP="00784778">
            <w:pPr>
              <w:rPr>
                <w:b/>
                <w:bCs/>
                <w:sz w:val="22"/>
                <w:szCs w:val="22"/>
              </w:rPr>
            </w:pPr>
          </w:p>
          <w:p w14:paraId="69282AC9" w14:textId="77777777" w:rsidR="00784778" w:rsidRPr="00AE29B0" w:rsidRDefault="00784778" w:rsidP="00784778">
            <w:pPr>
              <w:rPr>
                <w:b/>
                <w:bCs/>
                <w:sz w:val="22"/>
                <w:szCs w:val="22"/>
              </w:rPr>
            </w:pPr>
          </w:p>
          <w:p w14:paraId="54CB4FC3" w14:textId="6A7080CE" w:rsidR="00332B9B" w:rsidRPr="00DF490A" w:rsidRDefault="00332B9B" w:rsidP="00434619">
            <w:pPr>
              <w:pStyle w:val="af"/>
              <w:numPr>
                <w:ilvl w:val="0"/>
                <w:numId w:val="31"/>
              </w:numPr>
              <w:rPr>
                <w:b/>
                <w:bCs/>
                <w:sz w:val="22"/>
                <w:szCs w:val="22"/>
              </w:rPr>
            </w:pPr>
            <w:r w:rsidRPr="00DF490A">
              <w:rPr>
                <w:b/>
                <w:bCs/>
                <w:sz w:val="22"/>
                <w:szCs w:val="22"/>
              </w:rPr>
              <w:t>СТОИМОСТЬ УСЛУГ</w:t>
            </w:r>
            <w:r w:rsidR="00DF490A">
              <w:rPr>
                <w:b/>
                <w:bCs/>
                <w:sz w:val="22"/>
                <w:szCs w:val="22"/>
              </w:rPr>
              <w:t>,</w:t>
            </w:r>
            <w:r w:rsidRPr="00DF490A">
              <w:rPr>
                <w:b/>
                <w:bCs/>
                <w:sz w:val="22"/>
                <w:szCs w:val="22"/>
              </w:rPr>
              <w:t xml:space="preserve"> ПОРЯДОК</w:t>
            </w:r>
            <w:r w:rsidR="00DF490A">
              <w:rPr>
                <w:b/>
                <w:bCs/>
                <w:sz w:val="22"/>
                <w:szCs w:val="22"/>
              </w:rPr>
              <w:t xml:space="preserve"> </w:t>
            </w:r>
            <w:r w:rsidR="00DF490A" w:rsidRPr="00DF490A">
              <w:rPr>
                <w:b/>
                <w:bCs/>
                <w:sz w:val="22"/>
                <w:szCs w:val="22"/>
              </w:rPr>
              <w:t>ПРИЕМКИ И</w:t>
            </w:r>
            <w:r w:rsidRPr="00DF490A">
              <w:rPr>
                <w:b/>
                <w:bCs/>
                <w:sz w:val="22"/>
                <w:szCs w:val="22"/>
              </w:rPr>
              <w:t xml:space="preserve"> ОПЛАТЫ</w:t>
            </w:r>
          </w:p>
          <w:p w14:paraId="743585DD" w14:textId="5760F242" w:rsidR="0029115D" w:rsidRPr="00784778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 xml:space="preserve">Вознаграждение Модели за </w:t>
            </w:r>
            <w:r w:rsidRPr="00784778">
              <w:rPr>
                <w:b/>
                <w:bCs/>
                <w:sz w:val="22"/>
                <w:szCs w:val="22"/>
              </w:rPr>
              <w:t>1 (один)</w:t>
            </w:r>
            <w:r w:rsidRPr="0029115D">
              <w:rPr>
                <w:sz w:val="22"/>
                <w:szCs w:val="22"/>
              </w:rPr>
              <w:t xml:space="preserve"> видеоролик составляет сумму в размере </w:t>
            </w:r>
            <w:r w:rsidR="0037223B" w:rsidRPr="0037223B">
              <w:rPr>
                <w:b/>
                <w:bCs/>
                <w:sz w:val="22"/>
                <w:szCs w:val="22"/>
              </w:rPr>
              <w:t>1 </w:t>
            </w:r>
            <w:r w:rsidR="00C44DBA">
              <w:rPr>
                <w:b/>
                <w:bCs/>
                <w:sz w:val="22"/>
                <w:szCs w:val="22"/>
              </w:rPr>
              <w:t>550</w:t>
            </w:r>
            <w:r w:rsidR="0037223B" w:rsidRPr="0037223B">
              <w:rPr>
                <w:b/>
                <w:bCs/>
                <w:sz w:val="22"/>
                <w:szCs w:val="22"/>
              </w:rPr>
              <w:t> </w:t>
            </w:r>
            <w:r w:rsidR="00C44DBA">
              <w:rPr>
                <w:b/>
                <w:bCs/>
                <w:sz w:val="22"/>
                <w:szCs w:val="22"/>
              </w:rPr>
              <w:t>0</w:t>
            </w:r>
            <w:r w:rsidR="0037223B" w:rsidRPr="0037223B">
              <w:rPr>
                <w:b/>
                <w:bCs/>
                <w:sz w:val="22"/>
                <w:szCs w:val="22"/>
              </w:rPr>
              <w:t>00</w:t>
            </w:r>
            <w:r w:rsidRPr="00784778">
              <w:rPr>
                <w:b/>
                <w:bCs/>
                <w:sz w:val="22"/>
                <w:szCs w:val="22"/>
              </w:rPr>
              <w:t xml:space="preserve"> (</w:t>
            </w:r>
            <w:r w:rsidR="0037223B">
              <w:rPr>
                <w:b/>
                <w:bCs/>
                <w:sz w:val="22"/>
                <w:szCs w:val="22"/>
                <w:lang w:val="uz-Cyrl-UZ"/>
              </w:rPr>
              <w:t xml:space="preserve">один </w:t>
            </w:r>
            <w:r w:rsidR="001315B9" w:rsidRPr="001315B9">
              <w:rPr>
                <w:b/>
                <w:bCs/>
                <w:sz w:val="22"/>
                <w:szCs w:val="22"/>
              </w:rPr>
              <w:t xml:space="preserve">миллион пятьсот </w:t>
            </w:r>
            <w:r w:rsidR="00C44DBA">
              <w:rPr>
                <w:b/>
                <w:bCs/>
                <w:sz w:val="22"/>
                <w:szCs w:val="22"/>
              </w:rPr>
              <w:t xml:space="preserve">пятьдесят </w:t>
            </w:r>
            <w:r w:rsidR="001315B9" w:rsidRPr="001315B9">
              <w:rPr>
                <w:b/>
                <w:bCs/>
                <w:sz w:val="22"/>
                <w:szCs w:val="22"/>
              </w:rPr>
              <w:t>тысяч</w:t>
            </w:r>
            <w:r w:rsidRPr="00784778">
              <w:rPr>
                <w:b/>
                <w:bCs/>
                <w:sz w:val="22"/>
                <w:szCs w:val="22"/>
              </w:rPr>
              <w:t>)</w:t>
            </w:r>
            <w:r w:rsidRPr="0029115D">
              <w:rPr>
                <w:sz w:val="22"/>
                <w:szCs w:val="22"/>
              </w:rPr>
              <w:t xml:space="preserve"> </w:t>
            </w:r>
            <w:r w:rsidR="0037223B">
              <w:rPr>
                <w:b/>
                <w:bCs/>
                <w:sz w:val="22"/>
                <w:szCs w:val="22"/>
                <w:lang w:val="en-US"/>
              </w:rPr>
              <w:t>c</w:t>
            </w:r>
            <w:r w:rsidR="0037223B">
              <w:rPr>
                <w:b/>
                <w:bCs/>
                <w:sz w:val="22"/>
                <w:szCs w:val="22"/>
                <w:lang w:val="uz-Cyrl-UZ"/>
              </w:rPr>
              <w:t>ўм</w:t>
            </w:r>
            <w:r w:rsidRPr="0029115D">
              <w:rPr>
                <w:sz w:val="22"/>
                <w:szCs w:val="22"/>
              </w:rPr>
              <w:t>.</w:t>
            </w:r>
          </w:p>
          <w:p w14:paraId="31263E78" w14:textId="77777777" w:rsidR="00784778" w:rsidRPr="0037223B" w:rsidRDefault="00784778" w:rsidP="00784778">
            <w:pPr>
              <w:rPr>
                <w:sz w:val="22"/>
                <w:szCs w:val="22"/>
              </w:rPr>
            </w:pPr>
          </w:p>
          <w:p w14:paraId="2002EEDB" w14:textId="77777777" w:rsidR="00784778" w:rsidRPr="0037223B" w:rsidRDefault="00784778" w:rsidP="00784778">
            <w:pPr>
              <w:rPr>
                <w:sz w:val="22"/>
                <w:szCs w:val="22"/>
              </w:rPr>
            </w:pPr>
          </w:p>
          <w:p w14:paraId="445D582F" w14:textId="3BE16714" w:rsidR="0029115D" w:rsidRPr="0029115D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 xml:space="preserve">Максимальный общий бюджет Заказчика по настоящему Договору составляет сумму в размере до </w:t>
            </w:r>
            <w:r w:rsidR="001A6C87" w:rsidRPr="001A6C87">
              <w:rPr>
                <w:b/>
                <w:bCs/>
                <w:sz w:val="22"/>
                <w:szCs w:val="22"/>
              </w:rPr>
              <w:t xml:space="preserve">12 </w:t>
            </w:r>
            <w:r w:rsidR="00C44DBA">
              <w:rPr>
                <w:b/>
                <w:bCs/>
                <w:sz w:val="22"/>
                <w:szCs w:val="22"/>
              </w:rPr>
              <w:t>400</w:t>
            </w:r>
            <w:r w:rsidR="001A6C87" w:rsidRPr="001A6C87">
              <w:rPr>
                <w:b/>
                <w:bCs/>
                <w:sz w:val="22"/>
                <w:szCs w:val="22"/>
              </w:rPr>
              <w:t xml:space="preserve"> 000 </w:t>
            </w:r>
            <w:r w:rsidRPr="00784778">
              <w:rPr>
                <w:b/>
                <w:bCs/>
                <w:sz w:val="22"/>
                <w:szCs w:val="22"/>
              </w:rPr>
              <w:t>(</w:t>
            </w:r>
            <w:r w:rsidR="001A6C87" w:rsidRPr="001A6C87">
              <w:rPr>
                <w:b/>
                <w:bCs/>
                <w:sz w:val="22"/>
                <w:szCs w:val="22"/>
              </w:rPr>
              <w:t xml:space="preserve">двенадцать миллионов </w:t>
            </w:r>
            <w:r w:rsidR="00C44DBA">
              <w:rPr>
                <w:b/>
                <w:bCs/>
                <w:sz w:val="22"/>
                <w:szCs w:val="22"/>
              </w:rPr>
              <w:t>четыреста</w:t>
            </w:r>
            <w:r w:rsidR="001A6C87" w:rsidRPr="001A6C87">
              <w:rPr>
                <w:b/>
                <w:bCs/>
                <w:sz w:val="22"/>
                <w:szCs w:val="22"/>
              </w:rPr>
              <w:t xml:space="preserve"> тысяч</w:t>
            </w:r>
            <w:r w:rsidRPr="00784778">
              <w:rPr>
                <w:b/>
                <w:bCs/>
                <w:sz w:val="22"/>
                <w:szCs w:val="22"/>
              </w:rPr>
              <w:t>)</w:t>
            </w:r>
            <w:r w:rsidRPr="0029115D">
              <w:rPr>
                <w:sz w:val="22"/>
                <w:szCs w:val="22"/>
              </w:rPr>
              <w:t xml:space="preserve"> </w:t>
            </w:r>
            <w:r w:rsidR="001A6C87">
              <w:rPr>
                <w:b/>
                <w:bCs/>
                <w:sz w:val="22"/>
                <w:szCs w:val="22"/>
                <w:lang w:val="uz-Cyrl-UZ"/>
              </w:rPr>
              <w:t>сўм</w:t>
            </w:r>
            <w:r w:rsidRPr="00784778">
              <w:rPr>
                <w:b/>
                <w:bCs/>
                <w:sz w:val="22"/>
                <w:szCs w:val="22"/>
              </w:rPr>
              <w:t xml:space="preserve"> </w:t>
            </w:r>
            <w:r w:rsidRPr="0029115D">
              <w:rPr>
                <w:sz w:val="22"/>
                <w:szCs w:val="22"/>
              </w:rPr>
              <w:t>в эквиваленте за календарный месяц. Указанный размер является предельным лимитом расходов Заказчика и не означает гарантии выплаты указанной суммы.</w:t>
            </w:r>
          </w:p>
          <w:p w14:paraId="4C0CE84D" w14:textId="77777777" w:rsidR="0029115D" w:rsidRPr="0029115D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Оплате подлежат только те услуги, которые:</w:t>
            </w:r>
          </w:p>
          <w:p w14:paraId="10F23A99" w14:textId="77777777" w:rsidR="0029115D" w:rsidRDefault="0029115D" w:rsidP="0029115D">
            <w:pPr>
              <w:pStyle w:val="af"/>
              <w:numPr>
                <w:ilvl w:val="0"/>
                <w:numId w:val="35"/>
              </w:numPr>
              <w:ind w:left="1169" w:firstLine="0"/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фактически оказаны Моделью;</w:t>
            </w:r>
          </w:p>
          <w:p w14:paraId="6FF2000D" w14:textId="77777777" w:rsidR="0029115D" w:rsidRDefault="0029115D" w:rsidP="0029115D">
            <w:pPr>
              <w:pStyle w:val="af"/>
              <w:numPr>
                <w:ilvl w:val="0"/>
                <w:numId w:val="35"/>
              </w:numPr>
              <w:ind w:left="1169" w:firstLine="0"/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соответствуют заданиям и требованиям Заказчика;</w:t>
            </w:r>
          </w:p>
          <w:p w14:paraId="1B44A5F1" w14:textId="77777777" w:rsidR="0029115D" w:rsidRDefault="0029115D" w:rsidP="0029115D">
            <w:pPr>
              <w:pStyle w:val="af"/>
              <w:numPr>
                <w:ilvl w:val="0"/>
                <w:numId w:val="35"/>
              </w:numPr>
              <w:ind w:left="1169" w:firstLine="0"/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приняты Заказчиком;</w:t>
            </w:r>
          </w:p>
          <w:p w14:paraId="5576AFD3" w14:textId="3A098BCA" w:rsidR="0029115D" w:rsidRPr="00784778" w:rsidRDefault="0029115D" w:rsidP="0029115D">
            <w:pPr>
              <w:pStyle w:val="af"/>
              <w:numPr>
                <w:ilvl w:val="0"/>
                <w:numId w:val="35"/>
              </w:numPr>
              <w:ind w:left="1169" w:firstLine="0"/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оформлены подписанным Сторонами Актом выполненных работ.</w:t>
            </w:r>
          </w:p>
          <w:p w14:paraId="285FCAAE" w14:textId="77777777" w:rsidR="00784778" w:rsidRPr="00AE29B0" w:rsidRDefault="00784778" w:rsidP="00784778">
            <w:pPr>
              <w:rPr>
                <w:sz w:val="22"/>
                <w:szCs w:val="22"/>
              </w:rPr>
            </w:pPr>
          </w:p>
          <w:p w14:paraId="06D34117" w14:textId="5A02257A" w:rsidR="00784778" w:rsidRDefault="00784778" w:rsidP="00784778">
            <w:pPr>
              <w:rPr>
                <w:sz w:val="22"/>
                <w:szCs w:val="22"/>
              </w:rPr>
            </w:pPr>
          </w:p>
          <w:p w14:paraId="1F64AD63" w14:textId="745C704D" w:rsidR="00406282" w:rsidRDefault="00406282" w:rsidP="00784778">
            <w:pPr>
              <w:rPr>
                <w:sz w:val="22"/>
                <w:szCs w:val="22"/>
              </w:rPr>
            </w:pPr>
          </w:p>
          <w:p w14:paraId="194D22CD" w14:textId="77777777" w:rsidR="00406282" w:rsidRPr="00AE29B0" w:rsidRDefault="00406282" w:rsidP="00784778">
            <w:pPr>
              <w:rPr>
                <w:sz w:val="22"/>
                <w:szCs w:val="22"/>
              </w:rPr>
            </w:pPr>
          </w:p>
          <w:p w14:paraId="7B08DDBE" w14:textId="4CAFB31A" w:rsidR="0029115D" w:rsidRPr="00784778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Заказчик вправе не подписывать Акт выполненных работ и не производить оплату полностью либо частично в случаях:</w:t>
            </w:r>
            <w:r>
              <w:rPr>
                <w:sz w:val="22"/>
                <w:szCs w:val="22"/>
              </w:rPr>
              <w:t xml:space="preserve"> </w:t>
            </w:r>
            <w:r w:rsidRPr="0029115D">
              <w:rPr>
                <w:sz w:val="22"/>
                <w:szCs w:val="22"/>
              </w:rPr>
              <w:t>неполного выполнения задания</w:t>
            </w:r>
            <w:r>
              <w:rPr>
                <w:sz w:val="22"/>
                <w:szCs w:val="22"/>
              </w:rPr>
              <w:t xml:space="preserve">, </w:t>
            </w:r>
            <w:r w:rsidRPr="0029115D">
              <w:rPr>
                <w:sz w:val="22"/>
                <w:szCs w:val="22"/>
              </w:rPr>
              <w:t>нарушения сроков</w:t>
            </w:r>
            <w:r>
              <w:rPr>
                <w:sz w:val="22"/>
                <w:szCs w:val="22"/>
              </w:rPr>
              <w:t xml:space="preserve">, </w:t>
            </w:r>
            <w:r w:rsidRPr="0029115D">
              <w:rPr>
                <w:sz w:val="22"/>
                <w:szCs w:val="22"/>
              </w:rPr>
              <w:t>неявки или опоздания Модели</w:t>
            </w:r>
            <w:r>
              <w:rPr>
                <w:sz w:val="22"/>
                <w:szCs w:val="22"/>
              </w:rPr>
              <w:t xml:space="preserve">, </w:t>
            </w:r>
            <w:r w:rsidRPr="0029115D">
              <w:rPr>
                <w:sz w:val="22"/>
                <w:szCs w:val="22"/>
              </w:rPr>
              <w:t>нарушения согласованного образа, формата или сценария</w:t>
            </w:r>
            <w:r>
              <w:rPr>
                <w:sz w:val="22"/>
                <w:szCs w:val="22"/>
              </w:rPr>
              <w:t xml:space="preserve"> и </w:t>
            </w:r>
            <w:r w:rsidRPr="0029115D">
              <w:rPr>
                <w:sz w:val="22"/>
                <w:szCs w:val="22"/>
              </w:rPr>
              <w:t>иных недостатков, влияющих на коммерческую пригодность контента.</w:t>
            </w:r>
          </w:p>
          <w:p w14:paraId="65A12F42" w14:textId="77777777" w:rsidR="00784778" w:rsidRPr="00AE29B0" w:rsidRDefault="00784778" w:rsidP="00784778">
            <w:pPr>
              <w:rPr>
                <w:sz w:val="22"/>
                <w:szCs w:val="22"/>
              </w:rPr>
            </w:pPr>
          </w:p>
          <w:p w14:paraId="1E2FC766" w14:textId="77777777" w:rsidR="0029115D" w:rsidRPr="00784778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 xml:space="preserve">В случае выявления недостатков Заказчик вправе направить Модели замечания. Модель обязана устранить такие замечания в срок, указанный Заказчиком, но не позднее </w:t>
            </w:r>
            <w:r w:rsidRPr="0029115D">
              <w:rPr>
                <w:b/>
                <w:bCs/>
                <w:sz w:val="22"/>
                <w:szCs w:val="22"/>
              </w:rPr>
              <w:t>3 (трех)</w:t>
            </w:r>
            <w:r w:rsidRPr="0029115D">
              <w:rPr>
                <w:sz w:val="22"/>
                <w:szCs w:val="22"/>
              </w:rPr>
              <w:t xml:space="preserve"> календарных дней, если иной срок не будет установлен Заказчиком.</w:t>
            </w:r>
          </w:p>
          <w:p w14:paraId="224F8578" w14:textId="77777777" w:rsidR="00784778" w:rsidRPr="00AE29B0" w:rsidRDefault="00784778" w:rsidP="00784778">
            <w:pPr>
              <w:rPr>
                <w:sz w:val="22"/>
                <w:szCs w:val="22"/>
              </w:rPr>
            </w:pPr>
          </w:p>
          <w:p w14:paraId="2A0153D2" w14:textId="77777777" w:rsidR="0029115D" w:rsidRPr="0029115D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 xml:space="preserve">Оплата производится в течение </w:t>
            </w:r>
            <w:r w:rsidRPr="0029115D">
              <w:rPr>
                <w:b/>
                <w:bCs/>
                <w:sz w:val="22"/>
                <w:szCs w:val="22"/>
              </w:rPr>
              <w:t>10 (десяти)</w:t>
            </w:r>
            <w:r w:rsidRPr="0029115D">
              <w:rPr>
                <w:sz w:val="22"/>
                <w:szCs w:val="22"/>
              </w:rPr>
              <w:t xml:space="preserve"> банковских рабочих дней с даты подписания соответствующего Акта выполненных работ путем перечисления денежных средств на банковский счет или пластиковую карту Модели.</w:t>
            </w:r>
          </w:p>
          <w:p w14:paraId="0FF968DF" w14:textId="77777777" w:rsidR="0029115D" w:rsidRPr="00784778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Заказчик вправе удерживать из сумм, подлежащих выплате Модели, суммы штрафов, неустоек, документально подтвержденных убытков и иных денежных обязательств Модели перед Заказчиком.</w:t>
            </w:r>
          </w:p>
          <w:p w14:paraId="0B62294D" w14:textId="77777777" w:rsidR="00784778" w:rsidRPr="00AE29B0" w:rsidRDefault="00784778" w:rsidP="00784778">
            <w:pPr>
              <w:rPr>
                <w:sz w:val="22"/>
                <w:szCs w:val="22"/>
              </w:rPr>
            </w:pPr>
          </w:p>
          <w:p w14:paraId="484F37E7" w14:textId="6E38F4B9" w:rsidR="00332B9B" w:rsidRPr="00784778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Подписание Акта выполненных работ не лишает Заказчика права ссылаться на скрытые недостатки, выявленные после приемки, если такие недостатки стали известны Заказчику позднее.</w:t>
            </w:r>
            <w:r w:rsidR="00332B9B" w:rsidRPr="0029115D">
              <w:rPr>
                <w:sz w:val="22"/>
                <w:szCs w:val="22"/>
              </w:rPr>
              <w:br/>
            </w:r>
          </w:p>
          <w:p w14:paraId="043D99E5" w14:textId="77777777" w:rsidR="00784778" w:rsidRPr="00AE29B0" w:rsidRDefault="00784778" w:rsidP="00784778">
            <w:pPr>
              <w:rPr>
                <w:sz w:val="22"/>
                <w:szCs w:val="22"/>
              </w:rPr>
            </w:pPr>
          </w:p>
          <w:p w14:paraId="22549036" w14:textId="09040BC0" w:rsidR="00332B9B" w:rsidRPr="00DF490A" w:rsidRDefault="00332B9B" w:rsidP="00434619">
            <w:pPr>
              <w:pStyle w:val="af"/>
              <w:numPr>
                <w:ilvl w:val="0"/>
                <w:numId w:val="31"/>
              </w:numPr>
              <w:rPr>
                <w:b/>
                <w:bCs/>
                <w:sz w:val="22"/>
                <w:szCs w:val="22"/>
              </w:rPr>
            </w:pPr>
            <w:r w:rsidRPr="00DF490A">
              <w:rPr>
                <w:b/>
                <w:bCs/>
                <w:sz w:val="22"/>
                <w:szCs w:val="22"/>
              </w:rPr>
              <w:t xml:space="preserve">ПРАВА НА ИСПОЛЬЗОВАНИЕ </w:t>
            </w:r>
            <w:r w:rsidR="00784778" w:rsidRPr="00DF490A">
              <w:rPr>
                <w:b/>
                <w:bCs/>
                <w:sz w:val="22"/>
                <w:szCs w:val="22"/>
              </w:rPr>
              <w:t>ИЗОБРАЖЕНИЯ</w:t>
            </w:r>
            <w:r w:rsidR="00784778">
              <w:rPr>
                <w:b/>
                <w:bCs/>
                <w:sz w:val="22"/>
                <w:szCs w:val="22"/>
              </w:rPr>
              <w:t>,</w:t>
            </w:r>
            <w:r w:rsidR="00DF490A" w:rsidRPr="00DF490A">
              <w:rPr>
                <w:b/>
                <w:bCs/>
                <w:sz w:val="22"/>
                <w:szCs w:val="22"/>
              </w:rPr>
              <w:t xml:space="preserve"> ИМЕНИ И МАТЕРИАЛОВ</w:t>
            </w:r>
          </w:p>
          <w:p w14:paraId="6F8D9F46" w14:textId="77777777" w:rsidR="0029115D" w:rsidRPr="0029115D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 xml:space="preserve">С момента создания соответствующих материалов Модель предоставляет Заказчику за вознаграждение, предусмотренное настоящим Договором, </w:t>
            </w:r>
            <w:r w:rsidRPr="0029115D">
              <w:rPr>
                <w:b/>
                <w:bCs/>
                <w:sz w:val="22"/>
                <w:szCs w:val="22"/>
              </w:rPr>
              <w:t>исключительное право</w:t>
            </w:r>
            <w:r w:rsidRPr="0029115D">
              <w:rPr>
                <w:sz w:val="22"/>
                <w:szCs w:val="22"/>
              </w:rPr>
              <w:t xml:space="preserve"> на использование всех созданных с участием Модели материалов, включая видеозаписи, фотографии, аудиозаписи, фрагменты съемок, исходные и обработанные материалы, а также право использования изображения, внешности, голоса, имени, псевдонима, биографических сведений и иных элементов индивидуализации Модели в объеме, предусмотренном настоящим Договором.</w:t>
            </w:r>
          </w:p>
          <w:p w14:paraId="3BB2C111" w14:textId="633145CC" w:rsidR="0029115D" w:rsidRPr="00647E0B" w:rsidRDefault="0029115D" w:rsidP="00647E0B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Права, указанные в пункте 4.1 настоящего Договора, предоставляются:</w:t>
            </w:r>
            <w:r>
              <w:rPr>
                <w:sz w:val="22"/>
                <w:szCs w:val="22"/>
              </w:rPr>
              <w:t xml:space="preserve"> </w:t>
            </w:r>
            <w:r w:rsidRPr="0029115D">
              <w:rPr>
                <w:sz w:val="22"/>
                <w:szCs w:val="22"/>
              </w:rPr>
              <w:t>без ограничения территории</w:t>
            </w:r>
            <w:r>
              <w:rPr>
                <w:sz w:val="22"/>
                <w:szCs w:val="22"/>
              </w:rPr>
              <w:t xml:space="preserve">, </w:t>
            </w:r>
            <w:r w:rsidRPr="0029115D">
              <w:rPr>
                <w:sz w:val="22"/>
                <w:szCs w:val="22"/>
              </w:rPr>
              <w:t>на весь срок действия исключительных прав на соответствующие материалы</w:t>
            </w:r>
            <w:r>
              <w:rPr>
                <w:sz w:val="22"/>
                <w:szCs w:val="22"/>
              </w:rPr>
              <w:t xml:space="preserve">, </w:t>
            </w:r>
            <w:r w:rsidRPr="0029115D">
              <w:rPr>
                <w:sz w:val="22"/>
                <w:szCs w:val="22"/>
              </w:rPr>
              <w:t xml:space="preserve">с правом </w:t>
            </w:r>
            <w:r w:rsidRPr="0029115D">
              <w:rPr>
                <w:sz w:val="22"/>
                <w:szCs w:val="22"/>
              </w:rPr>
              <w:lastRenderedPageBreak/>
              <w:t>использования любыми законными способами</w:t>
            </w:r>
            <w:r w:rsidR="00647E0B">
              <w:rPr>
                <w:sz w:val="22"/>
                <w:szCs w:val="22"/>
              </w:rPr>
              <w:t xml:space="preserve">, </w:t>
            </w:r>
            <w:r w:rsidRPr="00647E0B">
              <w:rPr>
                <w:sz w:val="22"/>
                <w:szCs w:val="22"/>
              </w:rPr>
              <w:t>без необходимости получения от Модели дополнительного согласия</w:t>
            </w:r>
            <w:r w:rsidR="00647E0B">
              <w:rPr>
                <w:sz w:val="22"/>
                <w:szCs w:val="22"/>
              </w:rPr>
              <w:t xml:space="preserve"> и </w:t>
            </w:r>
            <w:r w:rsidRPr="00647E0B">
              <w:rPr>
                <w:sz w:val="22"/>
                <w:szCs w:val="22"/>
              </w:rPr>
              <w:t>без выплаты Модели какого-либо дополнительного вознаграждения сверх прямо предусмотренного настоящим Договором.</w:t>
            </w:r>
          </w:p>
          <w:p w14:paraId="53A57E25" w14:textId="4096DAF1" w:rsidR="0029115D" w:rsidRPr="0029115D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Заказчик вправе по своему усмотрению:</w:t>
            </w:r>
          </w:p>
          <w:p w14:paraId="48A90EFF" w14:textId="6245A3A6" w:rsidR="00647E0B" w:rsidRDefault="0029115D" w:rsidP="00647E0B">
            <w:pPr>
              <w:pStyle w:val="af"/>
              <w:numPr>
                <w:ilvl w:val="0"/>
                <w:numId w:val="36"/>
              </w:numPr>
              <w:ind w:left="1169" w:firstLine="0"/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 xml:space="preserve">публиковать и распространять материалы в сети Интернет, социальных сетях, мессенджерах, на сайтах, маркетплейсах, в приложениях, наружной рекламе, полиграфии, упаковке, презентациях, POSM-материалах, </w:t>
            </w:r>
            <w:r w:rsidR="00647E0B" w:rsidRPr="0029115D">
              <w:rPr>
                <w:sz w:val="22"/>
                <w:szCs w:val="22"/>
              </w:rPr>
              <w:t>медианосителях</w:t>
            </w:r>
            <w:r w:rsidRPr="0029115D">
              <w:rPr>
                <w:sz w:val="22"/>
                <w:szCs w:val="22"/>
              </w:rPr>
              <w:t xml:space="preserve"> и любыми иными способами;</w:t>
            </w:r>
          </w:p>
          <w:p w14:paraId="0731F26D" w14:textId="77777777" w:rsidR="00647E0B" w:rsidRDefault="0029115D" w:rsidP="00647E0B">
            <w:pPr>
              <w:pStyle w:val="af"/>
              <w:numPr>
                <w:ilvl w:val="0"/>
                <w:numId w:val="36"/>
              </w:numPr>
              <w:ind w:left="1169" w:firstLine="0"/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>монтировать, сокращать, дополнять, перерабатывать, адаптировать, кадрировать, озвучивать, дублировать, субтитрировать, брендировать, комбинировать и иным образом изменять материалы;</w:t>
            </w:r>
          </w:p>
          <w:p w14:paraId="52731513" w14:textId="77777777" w:rsidR="00647E0B" w:rsidRDefault="0029115D" w:rsidP="00647E0B">
            <w:pPr>
              <w:pStyle w:val="af"/>
              <w:numPr>
                <w:ilvl w:val="0"/>
                <w:numId w:val="36"/>
              </w:numPr>
              <w:ind w:left="1169" w:firstLine="0"/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 xml:space="preserve">использовать материалы в платной, таргетированной, контекстной, </w:t>
            </w:r>
            <w:proofErr w:type="spellStart"/>
            <w:r w:rsidRPr="00647E0B">
              <w:rPr>
                <w:sz w:val="22"/>
                <w:szCs w:val="22"/>
              </w:rPr>
              <w:t>programmatic</w:t>
            </w:r>
            <w:proofErr w:type="spellEnd"/>
            <w:r w:rsidRPr="00647E0B">
              <w:rPr>
                <w:sz w:val="22"/>
                <w:szCs w:val="22"/>
              </w:rPr>
              <w:t xml:space="preserve">, OLV, </w:t>
            </w:r>
            <w:proofErr w:type="spellStart"/>
            <w:r w:rsidRPr="00647E0B">
              <w:rPr>
                <w:sz w:val="22"/>
                <w:szCs w:val="22"/>
              </w:rPr>
              <w:t>digital</w:t>
            </w:r>
            <w:proofErr w:type="spellEnd"/>
            <w:r w:rsidRPr="00647E0B">
              <w:rPr>
                <w:sz w:val="22"/>
                <w:szCs w:val="22"/>
              </w:rPr>
              <w:t xml:space="preserve"> и любой иной рекламе;</w:t>
            </w:r>
          </w:p>
          <w:p w14:paraId="15D431FB" w14:textId="2A56792A" w:rsidR="0029115D" w:rsidRPr="00647E0B" w:rsidRDefault="0029115D" w:rsidP="00647E0B">
            <w:pPr>
              <w:pStyle w:val="af"/>
              <w:numPr>
                <w:ilvl w:val="0"/>
                <w:numId w:val="36"/>
              </w:numPr>
              <w:ind w:left="1169" w:firstLine="0"/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>передавать материалы третьим лицам, включая аффилированных лиц, рекламные агентства, подрядчиков, дистрибьюторов, партнеров и площадки размещения, исключительно в целях продвижения бренда и продукции Заказчика.</w:t>
            </w:r>
          </w:p>
          <w:p w14:paraId="088E32CB" w14:textId="5C4FF76B" w:rsidR="0029115D" w:rsidRPr="0029115D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Все фотографии, видеоматериалы и иные результаты съемок, созданные в рамках исполнения настоящего Договора, считаются включенными в объем предоставленных Заказчику прав и не требуют заключения отдельного дополнительного соглашения, если иное прямо письменно не согласовано Сторонами.</w:t>
            </w:r>
          </w:p>
          <w:p w14:paraId="523F4998" w14:textId="0E788B01" w:rsidR="0029115D" w:rsidRPr="0029115D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Модель подтверждает, что не будет в дальнейшем предъявлять к Заказчику требований:</w:t>
            </w:r>
          </w:p>
          <w:p w14:paraId="2BB6CA53" w14:textId="77777777" w:rsidR="00647E0B" w:rsidRDefault="0029115D" w:rsidP="00647E0B">
            <w:pPr>
              <w:pStyle w:val="af"/>
              <w:numPr>
                <w:ilvl w:val="0"/>
                <w:numId w:val="37"/>
              </w:numPr>
              <w:ind w:left="1169" w:firstLine="0"/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о запрете использования ее изображения, имени, голоса либо материалов, созданных в рамках настоящего Договора;</w:t>
            </w:r>
          </w:p>
          <w:p w14:paraId="275CCBCC" w14:textId="77777777" w:rsidR="00647E0B" w:rsidRDefault="0029115D" w:rsidP="00647E0B">
            <w:pPr>
              <w:pStyle w:val="af"/>
              <w:numPr>
                <w:ilvl w:val="0"/>
                <w:numId w:val="37"/>
              </w:numPr>
              <w:ind w:left="1169" w:firstLine="0"/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>о дополнительной оплате за повторное, многократное, архивное, сезонное, переработанное или иное использование материалов;</w:t>
            </w:r>
          </w:p>
          <w:p w14:paraId="7916C2B9" w14:textId="089A6D39" w:rsidR="0029115D" w:rsidRPr="00647E0B" w:rsidRDefault="0029115D" w:rsidP="00647E0B">
            <w:pPr>
              <w:pStyle w:val="af"/>
              <w:numPr>
                <w:ilvl w:val="0"/>
                <w:numId w:val="37"/>
              </w:numPr>
              <w:ind w:left="1169" w:firstLine="0"/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>об удалении материалов, правомерно опубликованных Заказчиком в период действия Договора.</w:t>
            </w:r>
          </w:p>
          <w:p w14:paraId="79393A13" w14:textId="308FF5BD" w:rsidR="0029115D" w:rsidRPr="0029115D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t>В случае прекращения действия настоящего Договора Заказчик сохраняет право дальнейшего использования всех материалов, созданных и/или опубликованных в период действия Договора, на условиях настоящего раздела.</w:t>
            </w:r>
          </w:p>
          <w:p w14:paraId="587C0E79" w14:textId="1DD3245C" w:rsidR="00332B9B" w:rsidRPr="00434619" w:rsidRDefault="0029115D" w:rsidP="0029115D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29115D">
              <w:rPr>
                <w:sz w:val="22"/>
                <w:szCs w:val="22"/>
              </w:rPr>
              <w:lastRenderedPageBreak/>
              <w:t>Подписанием настоящего Договора Модель выражает согласие на обработку, хранение, использование и передачу ее персональных данных в объеме, необходимом для исполнения настоящего Договора и реализации прав Заказчика по нему.</w:t>
            </w:r>
          </w:p>
          <w:p w14:paraId="5E1AC2B0" w14:textId="77777777" w:rsidR="00C227BF" w:rsidRPr="00AE29B0" w:rsidRDefault="00C227BF" w:rsidP="00434619">
            <w:pPr>
              <w:pStyle w:val="af"/>
              <w:ind w:left="1080"/>
              <w:rPr>
                <w:sz w:val="22"/>
                <w:szCs w:val="22"/>
              </w:rPr>
            </w:pPr>
          </w:p>
          <w:p w14:paraId="6ADD827E" w14:textId="77777777" w:rsidR="00A0485B" w:rsidRPr="00AE29B0" w:rsidRDefault="00A0485B" w:rsidP="00434619">
            <w:pPr>
              <w:pStyle w:val="af"/>
              <w:ind w:left="1080"/>
              <w:rPr>
                <w:sz w:val="22"/>
                <w:szCs w:val="22"/>
              </w:rPr>
            </w:pPr>
          </w:p>
          <w:p w14:paraId="761FBAED" w14:textId="77777777" w:rsidR="00332B9B" w:rsidRPr="00434619" w:rsidRDefault="00332B9B" w:rsidP="00434619">
            <w:pPr>
              <w:pStyle w:val="af"/>
              <w:numPr>
                <w:ilvl w:val="0"/>
                <w:numId w:val="31"/>
              </w:numPr>
              <w:rPr>
                <w:b/>
                <w:bCs/>
                <w:sz w:val="22"/>
                <w:szCs w:val="22"/>
              </w:rPr>
            </w:pPr>
            <w:r w:rsidRPr="00434619">
              <w:rPr>
                <w:b/>
                <w:bCs/>
                <w:sz w:val="22"/>
                <w:szCs w:val="22"/>
              </w:rPr>
              <w:t>УСЛОВИЯ ЭКСКЛЮЗИВНОСТИ И КОНКУРЕНЦИИ</w:t>
            </w:r>
          </w:p>
          <w:p w14:paraId="49D19735" w14:textId="182E0E38" w:rsidR="00647E0B" w:rsidRPr="00647E0B" w:rsidRDefault="00647E0B" w:rsidP="00647E0B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 xml:space="preserve">В течение срока действия настоящего Договора, а также в течение </w:t>
            </w:r>
            <w:r w:rsidRPr="00647E0B">
              <w:rPr>
                <w:b/>
                <w:bCs/>
                <w:sz w:val="22"/>
                <w:szCs w:val="22"/>
              </w:rPr>
              <w:t>12 (двенадцати)</w:t>
            </w:r>
            <w:r w:rsidRPr="00647E0B">
              <w:rPr>
                <w:sz w:val="22"/>
                <w:szCs w:val="22"/>
              </w:rPr>
              <w:t xml:space="preserve"> месяцев после его прекращения по любому основанию, Модель не вправе без предварительного письменного согласия Заказчика прямо или косвенно:</w:t>
            </w:r>
            <w:r>
              <w:rPr>
                <w:sz w:val="22"/>
                <w:szCs w:val="22"/>
              </w:rPr>
              <w:t xml:space="preserve"> </w:t>
            </w:r>
            <w:r w:rsidRPr="00647E0B">
              <w:rPr>
                <w:sz w:val="22"/>
                <w:szCs w:val="22"/>
              </w:rPr>
              <w:t>участвовать в рекламе конкурирующих брендов</w:t>
            </w:r>
            <w:r>
              <w:rPr>
                <w:sz w:val="22"/>
                <w:szCs w:val="22"/>
              </w:rPr>
              <w:t xml:space="preserve">, </w:t>
            </w:r>
            <w:r w:rsidRPr="00647E0B">
              <w:rPr>
                <w:sz w:val="22"/>
                <w:szCs w:val="22"/>
              </w:rPr>
              <w:t>продвигать конкурирующие бренды</w:t>
            </w:r>
            <w:r>
              <w:rPr>
                <w:sz w:val="22"/>
                <w:szCs w:val="22"/>
              </w:rPr>
              <w:t xml:space="preserve">, </w:t>
            </w:r>
            <w:r w:rsidRPr="00647E0B">
              <w:rPr>
                <w:sz w:val="22"/>
                <w:szCs w:val="22"/>
              </w:rPr>
              <w:t xml:space="preserve">сниматься в рекламном, имиджевом, нативном, спонсорском, PR-, </w:t>
            </w:r>
            <w:proofErr w:type="spellStart"/>
            <w:r w:rsidRPr="00647E0B">
              <w:rPr>
                <w:sz w:val="22"/>
                <w:szCs w:val="22"/>
              </w:rPr>
              <w:t>event</w:t>
            </w:r>
            <w:proofErr w:type="spellEnd"/>
            <w:r w:rsidRPr="00647E0B">
              <w:rPr>
                <w:sz w:val="22"/>
                <w:szCs w:val="22"/>
              </w:rPr>
              <w:t>- или ином контенте конкурирующих брендов</w:t>
            </w:r>
            <w:r>
              <w:rPr>
                <w:sz w:val="22"/>
                <w:szCs w:val="22"/>
              </w:rPr>
              <w:t xml:space="preserve">, </w:t>
            </w:r>
            <w:r w:rsidRPr="00647E0B">
              <w:rPr>
                <w:sz w:val="22"/>
                <w:szCs w:val="22"/>
              </w:rPr>
              <w:t xml:space="preserve">выступать амбассадором, представителем, лицом бренда, </w:t>
            </w:r>
            <w:proofErr w:type="spellStart"/>
            <w:r w:rsidRPr="00647E0B">
              <w:rPr>
                <w:sz w:val="22"/>
                <w:szCs w:val="22"/>
              </w:rPr>
              <w:t>инфлюенсером</w:t>
            </w:r>
            <w:proofErr w:type="spellEnd"/>
            <w:r w:rsidRPr="00647E0B">
              <w:rPr>
                <w:sz w:val="22"/>
                <w:szCs w:val="22"/>
              </w:rPr>
              <w:t>, блогером, партнером либо иным образом ассоциироваться с конкурирующими брендами</w:t>
            </w:r>
            <w:r>
              <w:rPr>
                <w:sz w:val="22"/>
                <w:szCs w:val="22"/>
              </w:rPr>
              <w:t xml:space="preserve"> и </w:t>
            </w:r>
            <w:r w:rsidRPr="00647E0B">
              <w:rPr>
                <w:sz w:val="22"/>
                <w:szCs w:val="22"/>
              </w:rPr>
              <w:t xml:space="preserve">публиковать у себя на страницах рекламные или </w:t>
            </w:r>
            <w:proofErr w:type="spellStart"/>
            <w:r w:rsidRPr="00647E0B">
              <w:rPr>
                <w:sz w:val="22"/>
                <w:szCs w:val="22"/>
              </w:rPr>
              <w:t>псевдорекламные</w:t>
            </w:r>
            <w:proofErr w:type="spellEnd"/>
            <w:r w:rsidRPr="00647E0B">
              <w:rPr>
                <w:sz w:val="22"/>
                <w:szCs w:val="22"/>
              </w:rPr>
              <w:t xml:space="preserve"> материалы в интересах конкурентов, в том числе по бартеру, по дружеской договоренности, в качестве подарка, на безвозмездной основе либо в обмен на продукцию.</w:t>
            </w:r>
          </w:p>
          <w:p w14:paraId="08A29FBA" w14:textId="37864A53" w:rsidR="00647E0B" w:rsidRPr="00647E0B" w:rsidRDefault="00647E0B" w:rsidP="00647E0B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>Для целей настоящего Договора под конкурирующими брендами понимаются любые бренды и производители в категории напитков, включая, но не ограничиваясь: соки, нектары, морсы, холодный чай, вода, минеральная вода, лимонады, газированные и негазированные напитки, энергетические напитки, функциональные напитки, компоты, фруктовые напитки и иные аналогичные категории.</w:t>
            </w:r>
          </w:p>
          <w:p w14:paraId="61D66362" w14:textId="35DE17D6" w:rsidR="00647E0B" w:rsidRPr="00A0485B" w:rsidRDefault="00647E0B" w:rsidP="00647E0B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>При наличии сомнений в отношении того, относится ли определенный бренд, товар, реклама, интеграция или активность к конкурентным, Модель обязана предварительно запросить письменное разъяснение Заказчика. Отсутствие такого запроса толкуется в пользу Заказчика.</w:t>
            </w:r>
          </w:p>
          <w:p w14:paraId="246202D8" w14:textId="77777777" w:rsidR="00A0485B" w:rsidRPr="00A0485B" w:rsidRDefault="00A0485B" w:rsidP="00A0485B">
            <w:pPr>
              <w:rPr>
                <w:sz w:val="22"/>
                <w:szCs w:val="22"/>
                <w:lang w:val="en-US"/>
              </w:rPr>
            </w:pPr>
          </w:p>
          <w:p w14:paraId="78AF8502" w14:textId="244543BC" w:rsidR="00647E0B" w:rsidRPr="00647E0B" w:rsidRDefault="00647E0B" w:rsidP="00647E0B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>В случае нарушения Моделью требований настоящего раздела Заказчик вправе по своему выбору потребовать:</w:t>
            </w:r>
          </w:p>
          <w:p w14:paraId="3310546E" w14:textId="77777777" w:rsidR="00647E0B" w:rsidRDefault="00647E0B" w:rsidP="00647E0B">
            <w:pPr>
              <w:pStyle w:val="af"/>
              <w:numPr>
                <w:ilvl w:val="0"/>
                <w:numId w:val="38"/>
              </w:numPr>
              <w:ind w:left="1169" w:firstLine="0"/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 xml:space="preserve">уплаты штрафа в размере </w:t>
            </w:r>
            <w:r w:rsidRPr="00647E0B">
              <w:rPr>
                <w:b/>
                <w:bCs/>
                <w:sz w:val="22"/>
                <w:szCs w:val="22"/>
              </w:rPr>
              <w:t>12 (двенадцати)</w:t>
            </w:r>
            <w:r w:rsidRPr="00647E0B">
              <w:rPr>
                <w:sz w:val="22"/>
                <w:szCs w:val="22"/>
              </w:rPr>
              <w:t xml:space="preserve"> максимальных ежемесячных бюджетов по настоящему Договору;</w:t>
            </w:r>
          </w:p>
          <w:p w14:paraId="1F7A267A" w14:textId="77777777" w:rsidR="00647E0B" w:rsidRDefault="00647E0B" w:rsidP="00647E0B">
            <w:pPr>
              <w:pStyle w:val="af"/>
              <w:numPr>
                <w:ilvl w:val="0"/>
                <w:numId w:val="38"/>
              </w:numPr>
              <w:ind w:left="1169" w:firstLine="0"/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>возврата всех сумм, ранее выплаченных Модели по настоящему Договору;</w:t>
            </w:r>
          </w:p>
          <w:p w14:paraId="27D2741E" w14:textId="77777777" w:rsidR="00647E0B" w:rsidRDefault="00647E0B" w:rsidP="00647E0B">
            <w:pPr>
              <w:pStyle w:val="af"/>
              <w:numPr>
                <w:ilvl w:val="0"/>
                <w:numId w:val="38"/>
              </w:numPr>
              <w:ind w:left="1169" w:firstLine="0"/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>возмещения всех убытков сверх суммы штрафа;</w:t>
            </w:r>
          </w:p>
          <w:p w14:paraId="258368E4" w14:textId="2D9AD462" w:rsidR="00647E0B" w:rsidRPr="00A0485B" w:rsidRDefault="00647E0B" w:rsidP="00647E0B">
            <w:pPr>
              <w:pStyle w:val="af"/>
              <w:numPr>
                <w:ilvl w:val="0"/>
                <w:numId w:val="38"/>
              </w:numPr>
              <w:ind w:left="1169" w:firstLine="0"/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>немедленного прекращения нарушения и удаления соответствующего контента.</w:t>
            </w:r>
          </w:p>
          <w:p w14:paraId="206B8202" w14:textId="77777777" w:rsidR="00A0485B" w:rsidRPr="00AE29B0" w:rsidRDefault="00A0485B" w:rsidP="00A0485B">
            <w:pPr>
              <w:rPr>
                <w:sz w:val="22"/>
                <w:szCs w:val="22"/>
              </w:rPr>
            </w:pPr>
          </w:p>
          <w:p w14:paraId="45710D03" w14:textId="4FBD656F" w:rsidR="00332B9B" w:rsidRDefault="00647E0B" w:rsidP="00647E0B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647E0B">
              <w:rPr>
                <w:sz w:val="22"/>
                <w:szCs w:val="22"/>
              </w:rPr>
              <w:t>Уплата штрафа не освобождает Модель от обязанности прекратить нарушение и возместить причиненные Заказчику убытки в полном объеме.</w:t>
            </w:r>
          </w:p>
          <w:p w14:paraId="0D468412" w14:textId="77777777" w:rsidR="00647E0B" w:rsidRPr="00647E0B" w:rsidRDefault="00647E0B" w:rsidP="00647E0B">
            <w:pPr>
              <w:rPr>
                <w:sz w:val="22"/>
                <w:szCs w:val="22"/>
              </w:rPr>
            </w:pPr>
          </w:p>
          <w:p w14:paraId="0CB0AB67" w14:textId="780B718F" w:rsidR="00332B9B" w:rsidRPr="00DF490A" w:rsidRDefault="00332B9B" w:rsidP="00434619">
            <w:pPr>
              <w:pStyle w:val="af"/>
              <w:numPr>
                <w:ilvl w:val="0"/>
                <w:numId w:val="31"/>
              </w:numPr>
              <w:rPr>
                <w:b/>
                <w:bCs/>
                <w:sz w:val="22"/>
                <w:szCs w:val="22"/>
              </w:rPr>
            </w:pPr>
            <w:r w:rsidRPr="00DF490A">
              <w:rPr>
                <w:b/>
                <w:bCs/>
                <w:sz w:val="22"/>
                <w:szCs w:val="22"/>
              </w:rPr>
              <w:t>ПОРЯДОК СОГЛАСОВАНИЯ КОНТЕНТА</w:t>
            </w:r>
            <w:r w:rsidR="00DF490A">
              <w:rPr>
                <w:b/>
                <w:bCs/>
                <w:sz w:val="22"/>
                <w:szCs w:val="22"/>
              </w:rPr>
              <w:t xml:space="preserve"> </w:t>
            </w:r>
            <w:r w:rsidR="00DF490A" w:rsidRPr="00DF490A">
              <w:rPr>
                <w:b/>
                <w:bCs/>
                <w:sz w:val="22"/>
                <w:szCs w:val="22"/>
              </w:rPr>
              <w:t>И КОНФИДЕНЦИАЛЬНОСТЬ</w:t>
            </w:r>
          </w:p>
          <w:p w14:paraId="0F210FE0" w14:textId="77777777" w:rsidR="00DF490A" w:rsidRPr="00DF490A" w:rsidRDefault="00DF490A" w:rsidP="00DF490A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 xml:space="preserve">Каждый видеоролик, фотоматериал, сценарий, текст, образ, реплика, подпись, описание, </w:t>
            </w:r>
            <w:proofErr w:type="spellStart"/>
            <w:r w:rsidRPr="00DF490A">
              <w:rPr>
                <w:sz w:val="22"/>
                <w:szCs w:val="22"/>
              </w:rPr>
              <w:t>сторис</w:t>
            </w:r>
            <w:proofErr w:type="spellEnd"/>
            <w:r w:rsidRPr="00DF490A">
              <w:rPr>
                <w:sz w:val="22"/>
                <w:szCs w:val="22"/>
              </w:rPr>
              <w:t>, анонс или иной элемент контента подлежит обязательному предварительному согласованию с Заказчиком.</w:t>
            </w:r>
          </w:p>
          <w:p w14:paraId="026ACE09" w14:textId="07595F0D" w:rsidR="00DF490A" w:rsidRPr="00DF490A" w:rsidRDefault="00DF490A" w:rsidP="00DF490A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Окончательное решение о допустимости, качестве, коммерческой пригодности, публикации, сроках размещения, монтаже, редактуре, переработке или неиспользовании контента принимается исключительно Заказчиком.</w:t>
            </w:r>
          </w:p>
          <w:p w14:paraId="566ED196" w14:textId="0AA01D10" w:rsidR="00DF490A" w:rsidRPr="00DF490A" w:rsidRDefault="00DF490A" w:rsidP="00DF490A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 xml:space="preserve">Модель не вправе самостоятельно публиковать, </w:t>
            </w:r>
            <w:proofErr w:type="spellStart"/>
            <w:r w:rsidRPr="00DF490A">
              <w:rPr>
                <w:sz w:val="22"/>
                <w:szCs w:val="22"/>
              </w:rPr>
              <w:t>репостить</w:t>
            </w:r>
            <w:proofErr w:type="spellEnd"/>
            <w:r w:rsidRPr="00DF490A">
              <w:rPr>
                <w:sz w:val="22"/>
                <w:szCs w:val="22"/>
              </w:rPr>
              <w:t xml:space="preserve">, анонсировать, комментировать, передавать третьим лицам либо иным способом использовать контент, связанный с брендом </w:t>
            </w:r>
            <w:r w:rsidRPr="00DF490A">
              <w:rPr>
                <w:b/>
                <w:bCs/>
                <w:sz w:val="22"/>
                <w:szCs w:val="22"/>
              </w:rPr>
              <w:t>«</w:t>
            </w:r>
            <w:proofErr w:type="spellStart"/>
            <w:r w:rsidRPr="00DF490A">
              <w:rPr>
                <w:b/>
                <w:bCs/>
                <w:sz w:val="22"/>
                <w:szCs w:val="22"/>
              </w:rPr>
              <w:t>Dinay</w:t>
            </w:r>
            <w:proofErr w:type="spellEnd"/>
            <w:r w:rsidRPr="00DF490A">
              <w:rPr>
                <w:b/>
                <w:bCs/>
                <w:sz w:val="22"/>
                <w:szCs w:val="22"/>
              </w:rPr>
              <w:t>»</w:t>
            </w:r>
            <w:r w:rsidRPr="00DF490A">
              <w:rPr>
                <w:sz w:val="22"/>
                <w:szCs w:val="22"/>
              </w:rPr>
              <w:t>, без предварительного письменного согласия Заказчика.</w:t>
            </w:r>
          </w:p>
          <w:p w14:paraId="746B48AC" w14:textId="3B87B027" w:rsidR="00DF490A" w:rsidRPr="00DF490A" w:rsidRDefault="00DF490A" w:rsidP="00DF490A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Модель обязуется сохранять конфиденциальность всей информации, ставшей ей известной в связи с исполнением настоящего Договора, включая коммерческие условия, контент-планы, сценарии, маркетинговые материалы, сведения о продукции, бюджете, подрядчиках, съемках и внутренней организации работы Заказчика.</w:t>
            </w:r>
          </w:p>
          <w:p w14:paraId="54168EEC" w14:textId="747A0011" w:rsidR="00332B9B" w:rsidRDefault="00DF490A" w:rsidP="00DF490A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Обязанность по соблюдению конфиденциальности сохраняет силу в течение 3 (трех) лет после прекращения настоящего Договора.</w:t>
            </w:r>
          </w:p>
          <w:p w14:paraId="4D7B0F11" w14:textId="77777777" w:rsidR="00434619" w:rsidRPr="00434619" w:rsidRDefault="00434619" w:rsidP="00434619">
            <w:pPr>
              <w:rPr>
                <w:sz w:val="22"/>
                <w:szCs w:val="22"/>
              </w:rPr>
            </w:pPr>
          </w:p>
          <w:p w14:paraId="0075C3FD" w14:textId="2720AC61" w:rsidR="00332B9B" w:rsidRDefault="00332B9B" w:rsidP="00434619">
            <w:pPr>
              <w:pStyle w:val="af"/>
              <w:numPr>
                <w:ilvl w:val="0"/>
                <w:numId w:val="31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434619">
              <w:rPr>
                <w:b/>
                <w:bCs/>
                <w:sz w:val="22"/>
                <w:szCs w:val="22"/>
                <w:lang w:val="en-US"/>
              </w:rPr>
              <w:t>ПРАВИЛА РЕПУТАЦИИ И ПОВЕДЕНИЯ</w:t>
            </w:r>
          </w:p>
          <w:p w14:paraId="39F60B46" w14:textId="77777777" w:rsidR="005A0EC7" w:rsidRPr="005A0EC7" w:rsidRDefault="005A0EC7" w:rsidP="005A0EC7">
            <w:pPr>
              <w:rPr>
                <w:b/>
                <w:bCs/>
                <w:sz w:val="22"/>
                <w:szCs w:val="22"/>
                <w:lang w:val="en-US"/>
              </w:rPr>
            </w:pPr>
          </w:p>
          <w:p w14:paraId="05C27BF4" w14:textId="77777777" w:rsidR="00DF490A" w:rsidRPr="00DF490A" w:rsidRDefault="00DF490A" w:rsidP="00DF490A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 xml:space="preserve">Модель обязана воздерживаться от любых действий, высказываний, публикаций, комментариев, участия в мероприятиях, съемках, эфирах, публичных конфликтах и иных форм поведения, которые могут причинить вред деловой репутации Заказчика, бренду </w:t>
            </w:r>
            <w:r w:rsidRPr="005A0EC7">
              <w:rPr>
                <w:b/>
                <w:bCs/>
                <w:sz w:val="22"/>
                <w:szCs w:val="22"/>
              </w:rPr>
              <w:t>«</w:t>
            </w:r>
            <w:proofErr w:type="spellStart"/>
            <w:r w:rsidRPr="005A0EC7">
              <w:rPr>
                <w:b/>
                <w:bCs/>
                <w:sz w:val="22"/>
                <w:szCs w:val="22"/>
              </w:rPr>
              <w:t>Dinay</w:t>
            </w:r>
            <w:proofErr w:type="spellEnd"/>
            <w:r w:rsidRPr="005A0EC7">
              <w:rPr>
                <w:b/>
                <w:bCs/>
                <w:sz w:val="22"/>
                <w:szCs w:val="22"/>
              </w:rPr>
              <w:t>»,</w:t>
            </w:r>
            <w:r w:rsidRPr="00DF490A">
              <w:rPr>
                <w:sz w:val="22"/>
                <w:szCs w:val="22"/>
              </w:rPr>
              <w:t xml:space="preserve"> продукции Заказчика либо снизить потребительское доверие к ним.</w:t>
            </w:r>
          </w:p>
          <w:p w14:paraId="1119E9FA" w14:textId="03590FFC" w:rsidR="00DF490A" w:rsidRPr="00DF490A" w:rsidRDefault="00DF490A" w:rsidP="00DF490A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Модель обязана соблюдать общепринятые нормы общественного поведения, деловой этики, не допускать распространения недостоверной, оскорбительной, дискредитирующей либо компрометирующей информации.</w:t>
            </w:r>
          </w:p>
          <w:p w14:paraId="2A31E75A" w14:textId="43A028D1" w:rsidR="00DF490A" w:rsidRPr="00DF490A" w:rsidRDefault="00DF490A" w:rsidP="00DF490A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 xml:space="preserve">Модель обязана незамедлительно уведомить Заказчика о любых обстоятельствах, событиях, публикациях, скандалах, претензиях третьих лиц, административных, </w:t>
            </w:r>
            <w:r w:rsidRPr="00DF490A">
              <w:rPr>
                <w:sz w:val="22"/>
                <w:szCs w:val="22"/>
              </w:rPr>
              <w:lastRenderedPageBreak/>
              <w:t>уголовных, гражданских и иных разбирательствах, которые могут прямо или косвенно повлиять на репутацию Заказчика или целесообразность дальнейшего использования Модели в качестве лица бренда.</w:t>
            </w:r>
          </w:p>
          <w:p w14:paraId="57851EC4" w14:textId="76424669" w:rsidR="00DF490A" w:rsidRPr="00DF490A" w:rsidRDefault="00DF490A" w:rsidP="00DF490A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При возникновении по вине Модели реального или потенциального репутационного риска Заказчик вправе:</w:t>
            </w:r>
          </w:p>
          <w:p w14:paraId="40449158" w14:textId="77777777" w:rsidR="00DF490A" w:rsidRDefault="00DF490A" w:rsidP="00DF490A">
            <w:pPr>
              <w:pStyle w:val="af"/>
              <w:numPr>
                <w:ilvl w:val="0"/>
                <w:numId w:val="39"/>
              </w:numPr>
              <w:ind w:left="1169" w:firstLine="0"/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немедленно приостановить сотрудничество;</w:t>
            </w:r>
          </w:p>
          <w:p w14:paraId="51B7E0C7" w14:textId="77777777" w:rsidR="00DF490A" w:rsidRDefault="00DF490A" w:rsidP="00DF490A">
            <w:pPr>
              <w:pStyle w:val="af"/>
              <w:numPr>
                <w:ilvl w:val="0"/>
                <w:numId w:val="39"/>
              </w:numPr>
              <w:ind w:left="1169" w:firstLine="0"/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снять с публикации соответствующие материалы;</w:t>
            </w:r>
          </w:p>
          <w:p w14:paraId="4EA3EB66" w14:textId="77777777" w:rsidR="00DF490A" w:rsidRDefault="00DF490A" w:rsidP="00DF490A">
            <w:pPr>
              <w:pStyle w:val="af"/>
              <w:numPr>
                <w:ilvl w:val="0"/>
                <w:numId w:val="39"/>
              </w:numPr>
              <w:ind w:left="1169" w:firstLine="0"/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отказаться от использования образа Модели в будущих проектах;</w:t>
            </w:r>
          </w:p>
          <w:p w14:paraId="74600646" w14:textId="42584034" w:rsidR="00434619" w:rsidRPr="00DF490A" w:rsidRDefault="00DF490A" w:rsidP="00DF490A">
            <w:pPr>
              <w:pStyle w:val="af"/>
              <w:numPr>
                <w:ilvl w:val="0"/>
                <w:numId w:val="39"/>
              </w:numPr>
              <w:ind w:left="1169" w:firstLine="0"/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расторгнуть настоящий Договор в одностороннем порядке без выплаты каких-либо компенсаций Модели.</w:t>
            </w:r>
          </w:p>
          <w:p w14:paraId="1224DEE2" w14:textId="77777777" w:rsidR="00434619" w:rsidRPr="00434619" w:rsidRDefault="00434619" w:rsidP="00434619">
            <w:pPr>
              <w:rPr>
                <w:sz w:val="22"/>
                <w:szCs w:val="22"/>
              </w:rPr>
            </w:pPr>
          </w:p>
          <w:p w14:paraId="363D9972" w14:textId="21B4C952" w:rsidR="00332B9B" w:rsidRPr="00DF490A" w:rsidRDefault="00DF490A" w:rsidP="00DF490A">
            <w:pPr>
              <w:pStyle w:val="af"/>
              <w:numPr>
                <w:ilvl w:val="0"/>
                <w:numId w:val="31"/>
              </w:numPr>
              <w:rPr>
                <w:b/>
                <w:bCs/>
                <w:sz w:val="22"/>
                <w:szCs w:val="22"/>
              </w:rPr>
            </w:pPr>
            <w:r w:rsidRPr="00DF490A">
              <w:rPr>
                <w:b/>
                <w:bCs/>
                <w:sz w:val="22"/>
                <w:szCs w:val="22"/>
              </w:rPr>
              <w:t>ОТВЕТСТВЕННОСТЬ СТОРОН</w:t>
            </w:r>
          </w:p>
          <w:p w14:paraId="2067B6C7" w14:textId="77777777" w:rsidR="00DF490A" w:rsidRPr="00DF490A" w:rsidRDefault="00DF490A" w:rsidP="00DF490A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За неисполнение или ненадлежащее исполнение обязательств по настоящему Договору Модель несет ответственность в соответствии с законодательством Республики Узбекистан и настоящим Договором.</w:t>
            </w:r>
          </w:p>
          <w:p w14:paraId="45DBA9FD" w14:textId="3A441DE6" w:rsidR="00DF490A" w:rsidRPr="00DF490A" w:rsidRDefault="00DF490A" w:rsidP="00DF490A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В случае неявки Модели на согласованную съемку, отмены участия менее чем за 24 часа, опоздания более чем на 30 минут без уважительной причины либо иного срыва съемочного процесса Заказчик вправе:</w:t>
            </w:r>
          </w:p>
          <w:p w14:paraId="75190561" w14:textId="77777777" w:rsidR="00DF490A" w:rsidRDefault="00DF490A" w:rsidP="00DF490A">
            <w:pPr>
              <w:pStyle w:val="af"/>
              <w:numPr>
                <w:ilvl w:val="0"/>
                <w:numId w:val="40"/>
              </w:numPr>
              <w:ind w:left="1169" w:firstLine="0"/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отказаться от соответствующего задания без оплаты;</w:t>
            </w:r>
          </w:p>
          <w:p w14:paraId="1AC042E5" w14:textId="77777777" w:rsidR="00DF490A" w:rsidRDefault="00DF490A" w:rsidP="00DF490A">
            <w:pPr>
              <w:pStyle w:val="af"/>
              <w:numPr>
                <w:ilvl w:val="0"/>
                <w:numId w:val="40"/>
              </w:numPr>
              <w:ind w:left="1169" w:firstLine="0"/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взыскать с Модели фактически понесенные убытки;</w:t>
            </w:r>
          </w:p>
          <w:p w14:paraId="14865748" w14:textId="13E6DD30" w:rsidR="00DF490A" w:rsidRPr="00DF490A" w:rsidRDefault="00DF490A" w:rsidP="00DF490A">
            <w:pPr>
              <w:pStyle w:val="af"/>
              <w:numPr>
                <w:ilvl w:val="0"/>
                <w:numId w:val="40"/>
              </w:numPr>
              <w:ind w:left="1169" w:firstLine="0"/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в одностороннем порядке прекратить Договор.</w:t>
            </w:r>
          </w:p>
          <w:p w14:paraId="00CF1929" w14:textId="11E37C85" w:rsidR="00DF490A" w:rsidRPr="00DF490A" w:rsidRDefault="00DF490A" w:rsidP="00DF490A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Модель гарантирует, что ее участие в настоящем Договоре не нарушает прав третьих лиц, не противоречит иным договорам, обязательствам об эксклюзивности, судебным запретам, ограничениям и иным обременениям.</w:t>
            </w:r>
          </w:p>
          <w:p w14:paraId="0F410F58" w14:textId="728ADA70" w:rsidR="00332B9B" w:rsidRDefault="00DF490A" w:rsidP="00DF490A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DF490A">
              <w:rPr>
                <w:sz w:val="22"/>
                <w:szCs w:val="22"/>
              </w:rPr>
              <w:t>В случае предъявления к Заказчику претензий, исков, требований либо применения санкций вследствие нарушения Моделью гарантий и обязательств по настоящему Договору, Модель обязуется самостоятельно и за свой счет урегулировать такие требования, а также возместить Заказчику все причиненные убытки, расходы и издержки.</w:t>
            </w:r>
            <w:r w:rsidR="00332B9B" w:rsidRPr="00434619">
              <w:rPr>
                <w:sz w:val="22"/>
                <w:szCs w:val="22"/>
              </w:rPr>
              <w:br/>
            </w:r>
          </w:p>
          <w:p w14:paraId="5DB5361B" w14:textId="59BA6925" w:rsidR="00DF490A" w:rsidRDefault="00DF490A" w:rsidP="00DF490A">
            <w:pPr>
              <w:pStyle w:val="af"/>
              <w:numPr>
                <w:ilvl w:val="0"/>
                <w:numId w:val="31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DF490A">
              <w:rPr>
                <w:b/>
                <w:bCs/>
                <w:sz w:val="22"/>
                <w:szCs w:val="22"/>
                <w:lang w:val="en-US"/>
              </w:rPr>
              <w:t>СРОК ДЕЙСТВИЯ И РАСТОРЖЕНИЕ</w:t>
            </w:r>
          </w:p>
          <w:p w14:paraId="214490D3" w14:textId="77777777" w:rsidR="005A0EC7" w:rsidRPr="00434619" w:rsidRDefault="005A0EC7" w:rsidP="005A0EC7">
            <w:pPr>
              <w:pStyle w:val="af"/>
              <w:ind w:left="360"/>
              <w:rPr>
                <w:b/>
                <w:bCs/>
                <w:sz w:val="22"/>
                <w:szCs w:val="22"/>
                <w:lang w:val="en-US"/>
              </w:rPr>
            </w:pPr>
          </w:p>
          <w:p w14:paraId="0BE39293" w14:textId="77777777" w:rsidR="00B454E1" w:rsidRPr="00B454E1" w:rsidRDefault="00B454E1" w:rsidP="00B454E1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 xml:space="preserve">Настоящий Договор вступает в силу с момента его подписания Сторонами и действует с </w:t>
            </w:r>
            <w:r w:rsidRPr="00B454E1">
              <w:rPr>
                <w:b/>
                <w:bCs/>
                <w:sz w:val="22"/>
                <w:szCs w:val="22"/>
              </w:rPr>
              <w:t xml:space="preserve">«» __________ 2026 </w:t>
            </w:r>
            <w:r w:rsidRPr="00B454E1">
              <w:rPr>
                <w:sz w:val="22"/>
                <w:szCs w:val="22"/>
              </w:rPr>
              <w:t xml:space="preserve">года по </w:t>
            </w:r>
            <w:r w:rsidRPr="00B454E1">
              <w:rPr>
                <w:b/>
                <w:bCs/>
                <w:sz w:val="22"/>
                <w:szCs w:val="22"/>
              </w:rPr>
              <w:t>«» __________ 2026</w:t>
            </w:r>
            <w:r w:rsidRPr="00B454E1">
              <w:rPr>
                <w:sz w:val="22"/>
                <w:szCs w:val="22"/>
              </w:rPr>
              <w:t xml:space="preserve"> года включительно, а в части денежных обязательств, обязательств о конфиденциальности, эксклюзивности, ответственности и прав на использование </w:t>
            </w:r>
            <w:r w:rsidRPr="00B454E1">
              <w:rPr>
                <w:sz w:val="22"/>
                <w:szCs w:val="22"/>
              </w:rPr>
              <w:lastRenderedPageBreak/>
              <w:t>материалов — до их полного исполнения либо до истечения соответствующих сроков, установленных настоящим Договором.</w:t>
            </w:r>
          </w:p>
          <w:p w14:paraId="347AC421" w14:textId="611CBAFF" w:rsidR="00B454E1" w:rsidRPr="00B454E1" w:rsidRDefault="00B454E1" w:rsidP="00B454E1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 xml:space="preserve">Заказчик вправе в любое время отказаться от исполнения настоящего Договора полностью или частично в одностороннем внесудебном порядке, уведомив Модель не менее чем за </w:t>
            </w:r>
            <w:r w:rsidRPr="00B454E1">
              <w:rPr>
                <w:b/>
                <w:bCs/>
                <w:sz w:val="22"/>
                <w:szCs w:val="22"/>
              </w:rPr>
              <w:t xml:space="preserve">3 (три) </w:t>
            </w:r>
            <w:r w:rsidRPr="00B454E1">
              <w:rPr>
                <w:sz w:val="22"/>
                <w:szCs w:val="22"/>
              </w:rPr>
              <w:t>календарных дня, а при нарушении Моделью условий настоящего Договора — немедленно, без предварительного уведомления.</w:t>
            </w:r>
          </w:p>
          <w:p w14:paraId="64C2FEB4" w14:textId="5E128CE9" w:rsidR="00B454E1" w:rsidRPr="00B454E1" w:rsidRDefault="00B454E1" w:rsidP="00B454E1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 xml:space="preserve">Модель вправе инициировать досрочное расторжение настоящего Договора только при условии письменного уведомления Заказчика не менее чем за </w:t>
            </w:r>
            <w:r w:rsidRPr="00B454E1">
              <w:rPr>
                <w:b/>
                <w:bCs/>
                <w:sz w:val="22"/>
                <w:szCs w:val="22"/>
              </w:rPr>
              <w:t>30 (тридцать)</w:t>
            </w:r>
            <w:r w:rsidRPr="00B454E1">
              <w:rPr>
                <w:sz w:val="22"/>
                <w:szCs w:val="22"/>
              </w:rPr>
              <w:t xml:space="preserve"> календарных дней и полного исполнения всех ранее принятых на себя обязательств. Такое расторжение не освобождает Модель от ответственности за ранее допущенные нарушения.</w:t>
            </w:r>
          </w:p>
          <w:p w14:paraId="27B21BA1" w14:textId="46FC50AF" w:rsidR="00B454E1" w:rsidRPr="00B454E1" w:rsidRDefault="00B454E1" w:rsidP="00B454E1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>Заказчик вправе расторгнуть настоящий Договор немедленно в случае:</w:t>
            </w:r>
          </w:p>
          <w:p w14:paraId="76BB2ECD" w14:textId="77777777" w:rsidR="00B454E1" w:rsidRDefault="00B454E1" w:rsidP="00B454E1">
            <w:pPr>
              <w:pStyle w:val="af"/>
              <w:numPr>
                <w:ilvl w:val="0"/>
                <w:numId w:val="41"/>
              </w:numPr>
              <w:ind w:left="1169" w:firstLine="0"/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>нарушения требований об эксклюзивности;</w:t>
            </w:r>
          </w:p>
          <w:p w14:paraId="6F305BCD" w14:textId="77777777" w:rsidR="00B454E1" w:rsidRDefault="00B454E1" w:rsidP="00B454E1">
            <w:pPr>
              <w:pStyle w:val="af"/>
              <w:numPr>
                <w:ilvl w:val="0"/>
                <w:numId w:val="41"/>
              </w:numPr>
              <w:ind w:left="1169" w:firstLine="0"/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>нарушения условий о конфиденциальности;</w:t>
            </w:r>
          </w:p>
          <w:p w14:paraId="63EFA59F" w14:textId="77777777" w:rsidR="00B454E1" w:rsidRDefault="00B454E1" w:rsidP="00B454E1">
            <w:pPr>
              <w:pStyle w:val="af"/>
              <w:numPr>
                <w:ilvl w:val="0"/>
                <w:numId w:val="41"/>
              </w:numPr>
              <w:ind w:left="1169" w:firstLine="0"/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>возникновения репутационного риска;</w:t>
            </w:r>
          </w:p>
          <w:p w14:paraId="6143A127" w14:textId="77777777" w:rsidR="00B454E1" w:rsidRDefault="00B454E1" w:rsidP="00B454E1">
            <w:pPr>
              <w:pStyle w:val="af"/>
              <w:numPr>
                <w:ilvl w:val="0"/>
                <w:numId w:val="41"/>
              </w:numPr>
              <w:ind w:left="1169" w:firstLine="0"/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>неявки, систематических опозданий, срыва съемок;</w:t>
            </w:r>
          </w:p>
          <w:p w14:paraId="28EC2D3C" w14:textId="77777777" w:rsidR="00B454E1" w:rsidRDefault="00B454E1" w:rsidP="00B454E1">
            <w:pPr>
              <w:pStyle w:val="af"/>
              <w:numPr>
                <w:ilvl w:val="0"/>
                <w:numId w:val="41"/>
              </w:numPr>
              <w:ind w:left="1169" w:firstLine="0"/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>отказа Модели следовать согласованным требованиям Заказчика;</w:t>
            </w:r>
          </w:p>
          <w:p w14:paraId="0550EFAF" w14:textId="77777777" w:rsidR="00B454E1" w:rsidRDefault="00B454E1" w:rsidP="00B454E1">
            <w:pPr>
              <w:pStyle w:val="af"/>
              <w:numPr>
                <w:ilvl w:val="0"/>
                <w:numId w:val="41"/>
              </w:numPr>
              <w:ind w:left="1169" w:firstLine="0"/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>предоставления недостоверных сведений;</w:t>
            </w:r>
          </w:p>
          <w:p w14:paraId="0A6BE928" w14:textId="626CDC6B" w:rsidR="00B454E1" w:rsidRPr="00B454E1" w:rsidRDefault="00B454E1" w:rsidP="00B454E1">
            <w:pPr>
              <w:pStyle w:val="af"/>
              <w:numPr>
                <w:ilvl w:val="0"/>
                <w:numId w:val="41"/>
              </w:numPr>
              <w:ind w:left="1169" w:firstLine="0"/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>иного существенного нарушения настоящего Договора.</w:t>
            </w:r>
          </w:p>
          <w:p w14:paraId="3985D124" w14:textId="466FFA55" w:rsidR="00DF490A" w:rsidRDefault="00B454E1" w:rsidP="00B454E1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>Прекращение настоящего Договора не прекращает и не ограничивает права Заказчика на использование материалов, созданных в период его действия.</w:t>
            </w:r>
          </w:p>
          <w:p w14:paraId="3D4C8280" w14:textId="77777777" w:rsidR="00B454E1" w:rsidRPr="00434619" w:rsidRDefault="00B454E1" w:rsidP="00B454E1">
            <w:pPr>
              <w:pStyle w:val="af"/>
              <w:ind w:left="1080"/>
              <w:rPr>
                <w:sz w:val="22"/>
                <w:szCs w:val="22"/>
              </w:rPr>
            </w:pPr>
          </w:p>
          <w:p w14:paraId="4DF666DA" w14:textId="19229EF3" w:rsidR="00332B9B" w:rsidRPr="00434619" w:rsidRDefault="00332B9B" w:rsidP="00434619">
            <w:pPr>
              <w:pStyle w:val="af"/>
              <w:numPr>
                <w:ilvl w:val="0"/>
                <w:numId w:val="31"/>
              </w:numPr>
              <w:rPr>
                <w:b/>
                <w:bCs/>
                <w:sz w:val="22"/>
                <w:szCs w:val="22"/>
                <w:lang w:val="en-US"/>
              </w:rPr>
            </w:pPr>
            <w:r w:rsidRPr="00434619">
              <w:rPr>
                <w:b/>
                <w:bCs/>
                <w:sz w:val="22"/>
                <w:szCs w:val="22"/>
                <w:lang w:val="en-US"/>
              </w:rPr>
              <w:t>ПРОЧИЕ И ЗАКЛЮЧИТЕЛЬНЫЕ ПОЛОЖЕНИЯ</w:t>
            </w:r>
          </w:p>
          <w:p w14:paraId="7DBD5402" w14:textId="77777777" w:rsidR="00B454E1" w:rsidRPr="00F743F2" w:rsidRDefault="00B454E1" w:rsidP="00B454E1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>Все споры и разногласия, возникающие из настоящего Договора или в связи с ним, подлежат урегулированию путем переговоров. При недостижении согласия спор подлежит рассмотрению в компетентном суде по месту регистрации Заказчика.</w:t>
            </w:r>
          </w:p>
          <w:p w14:paraId="7C3B74A4" w14:textId="77777777" w:rsidR="00F743F2" w:rsidRPr="00AE29B0" w:rsidRDefault="00F743F2" w:rsidP="00F743F2">
            <w:pPr>
              <w:rPr>
                <w:sz w:val="22"/>
                <w:szCs w:val="22"/>
              </w:rPr>
            </w:pPr>
          </w:p>
          <w:p w14:paraId="50AACC1F" w14:textId="77777777" w:rsidR="00F743F2" w:rsidRPr="00AE29B0" w:rsidRDefault="00F743F2" w:rsidP="00F743F2">
            <w:pPr>
              <w:rPr>
                <w:sz w:val="22"/>
                <w:szCs w:val="22"/>
              </w:rPr>
            </w:pPr>
          </w:p>
          <w:p w14:paraId="2D71B54E" w14:textId="77777777" w:rsidR="00F743F2" w:rsidRPr="00AE29B0" w:rsidRDefault="00F743F2" w:rsidP="00F743F2">
            <w:pPr>
              <w:rPr>
                <w:sz w:val="22"/>
                <w:szCs w:val="22"/>
              </w:rPr>
            </w:pPr>
          </w:p>
          <w:p w14:paraId="634CD6EC" w14:textId="57EA0B2F" w:rsidR="00B454E1" w:rsidRPr="00B454E1" w:rsidRDefault="00B454E1" w:rsidP="00B454E1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 xml:space="preserve">Все изменения, дополнения, приложения, задания, акты, согласования и иные документы в рамках настоящего Договора имеют юридическую силу при условии их письменного оформления, в том числе путем обмена скан-копиями, электронными документами, сообщениями по электронной почте, </w:t>
            </w:r>
            <w:proofErr w:type="spellStart"/>
            <w:r w:rsidRPr="00B454E1">
              <w:rPr>
                <w:sz w:val="22"/>
                <w:szCs w:val="22"/>
              </w:rPr>
              <w:t>Telegram</w:t>
            </w:r>
            <w:proofErr w:type="spellEnd"/>
            <w:r w:rsidRPr="00B454E1">
              <w:rPr>
                <w:sz w:val="22"/>
                <w:szCs w:val="22"/>
              </w:rPr>
              <w:t xml:space="preserve">, </w:t>
            </w:r>
            <w:proofErr w:type="spellStart"/>
            <w:r w:rsidRPr="00B454E1">
              <w:rPr>
                <w:sz w:val="22"/>
                <w:szCs w:val="22"/>
              </w:rPr>
              <w:t>WhatsApp</w:t>
            </w:r>
            <w:proofErr w:type="spellEnd"/>
            <w:r w:rsidRPr="00B454E1">
              <w:rPr>
                <w:sz w:val="22"/>
                <w:szCs w:val="22"/>
              </w:rPr>
              <w:t xml:space="preserve"> или иным согласованным каналам связи, если из </w:t>
            </w:r>
            <w:r w:rsidRPr="00B454E1">
              <w:rPr>
                <w:sz w:val="22"/>
                <w:szCs w:val="22"/>
              </w:rPr>
              <w:lastRenderedPageBreak/>
              <w:t>содержания такого обмена ясно следует воля Сторон.</w:t>
            </w:r>
          </w:p>
          <w:p w14:paraId="15DE01DD" w14:textId="3C565AE6" w:rsidR="00B454E1" w:rsidRPr="00B454E1" w:rsidRDefault="00B454E1" w:rsidP="00B454E1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>Если какое-либо положение настоящего Договора будет признано недействительным, это не влечет недействительности остальных его положений.</w:t>
            </w:r>
          </w:p>
          <w:p w14:paraId="00FA44DE" w14:textId="4B41F4BA" w:rsidR="00B454E1" w:rsidRPr="00B454E1" w:rsidRDefault="00B454E1" w:rsidP="00B454E1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>Во всем остальном, что не урегулировано настоящим Договором, Стороны руководствуются законодательством Республики Узбекистан.</w:t>
            </w:r>
          </w:p>
          <w:p w14:paraId="10591836" w14:textId="146A40BB" w:rsidR="00332B9B" w:rsidRPr="00434619" w:rsidRDefault="00B454E1" w:rsidP="00B454E1">
            <w:pPr>
              <w:pStyle w:val="af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B454E1">
              <w:rPr>
                <w:sz w:val="22"/>
                <w:szCs w:val="22"/>
              </w:rPr>
              <w:t>Настоящий Договор составлен в 2 (двух) экземплярах, имеющих равную юридическую силу, по одному для каждой из Сторон.</w:t>
            </w:r>
            <w:r w:rsidR="00332B9B" w:rsidRPr="00434619">
              <w:rPr>
                <w:sz w:val="22"/>
                <w:szCs w:val="22"/>
              </w:rPr>
              <w:br/>
            </w:r>
          </w:p>
        </w:tc>
      </w:tr>
      <w:tr w:rsidR="00332B9B" w:rsidRPr="00434619" w14:paraId="54B1299C" w14:textId="77777777" w:rsidTr="00406282"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</w:tcPr>
          <w:p w14:paraId="0C0E74AC" w14:textId="4E29D4DF" w:rsidR="00964789" w:rsidRDefault="00434619" w:rsidP="00434619">
            <w:pPr>
              <w:pStyle w:val="af"/>
              <w:numPr>
                <w:ilvl w:val="0"/>
                <w:numId w:val="29"/>
              </w:numPr>
              <w:rPr>
                <w:b/>
                <w:bCs/>
                <w:sz w:val="22"/>
                <w:szCs w:val="22"/>
              </w:rPr>
            </w:pPr>
            <w:r w:rsidRPr="00434619">
              <w:rPr>
                <w:b/>
                <w:bCs/>
                <w:sz w:val="22"/>
                <w:szCs w:val="22"/>
                <w:lang w:val="en-US"/>
              </w:rPr>
              <w:lastRenderedPageBreak/>
              <w:t>TOMONLARNING</w:t>
            </w:r>
            <w:r w:rsidR="00964789" w:rsidRPr="00434619">
              <w:rPr>
                <w:b/>
                <w:bCs/>
                <w:sz w:val="22"/>
                <w:szCs w:val="22"/>
              </w:rPr>
              <w:t xml:space="preserve"> </w:t>
            </w:r>
            <w:r w:rsidR="00964789" w:rsidRPr="00434619">
              <w:rPr>
                <w:b/>
                <w:bCs/>
                <w:sz w:val="22"/>
                <w:szCs w:val="22"/>
                <w:lang w:val="en-US"/>
              </w:rPr>
              <w:t>REKVIZITLARI</w:t>
            </w:r>
          </w:p>
          <w:p w14:paraId="46FF32E4" w14:textId="77777777" w:rsidR="00434619" w:rsidRPr="00434619" w:rsidRDefault="00434619" w:rsidP="00434619">
            <w:pPr>
              <w:rPr>
                <w:b/>
                <w:bCs/>
                <w:sz w:val="22"/>
                <w:szCs w:val="22"/>
              </w:rPr>
            </w:pPr>
          </w:p>
          <w:p w14:paraId="5E4F6A54" w14:textId="4305B921" w:rsidR="00964789" w:rsidRPr="00434619" w:rsidRDefault="00964789" w:rsidP="00434619">
            <w:pPr>
              <w:rPr>
                <w:b/>
                <w:bCs/>
                <w:sz w:val="22"/>
                <w:szCs w:val="22"/>
              </w:rPr>
            </w:pPr>
            <w:r w:rsidRPr="00434619">
              <w:rPr>
                <w:b/>
                <w:bCs/>
                <w:sz w:val="22"/>
                <w:szCs w:val="22"/>
              </w:rPr>
              <w:t>«</w:t>
            </w:r>
            <w:r w:rsidRPr="00434619">
              <w:rPr>
                <w:b/>
                <w:bCs/>
                <w:sz w:val="22"/>
                <w:szCs w:val="22"/>
                <w:lang w:val="en-US"/>
              </w:rPr>
              <w:t>RICOMEL</w:t>
            </w:r>
            <w:r w:rsidRPr="00434619">
              <w:rPr>
                <w:b/>
                <w:bCs/>
                <w:sz w:val="22"/>
                <w:szCs w:val="22"/>
              </w:rPr>
              <w:t xml:space="preserve"> </w:t>
            </w:r>
            <w:r w:rsidRPr="00434619">
              <w:rPr>
                <w:b/>
                <w:bCs/>
                <w:sz w:val="22"/>
                <w:szCs w:val="22"/>
                <w:lang w:val="en-US"/>
              </w:rPr>
              <w:t>BEVERAGES</w:t>
            </w:r>
            <w:r w:rsidRPr="00434619">
              <w:rPr>
                <w:b/>
                <w:bCs/>
                <w:sz w:val="22"/>
                <w:szCs w:val="22"/>
              </w:rPr>
              <w:t xml:space="preserve">» </w:t>
            </w:r>
            <w:proofErr w:type="spellStart"/>
            <w:r w:rsidRPr="00434619">
              <w:rPr>
                <w:b/>
                <w:bCs/>
                <w:sz w:val="22"/>
                <w:szCs w:val="22"/>
                <w:lang w:val="en-US"/>
              </w:rPr>
              <w:t>MChJ</w:t>
            </w:r>
            <w:proofErr w:type="spellEnd"/>
          </w:p>
          <w:p w14:paraId="27AF096F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proofErr w:type="spellStart"/>
            <w:r w:rsidRPr="00434619">
              <w:rPr>
                <w:sz w:val="22"/>
                <w:szCs w:val="22"/>
                <w:lang w:val="en-US"/>
              </w:rPr>
              <w:t>Yuridik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 manzil: Toshkent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viloyati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Yuqori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Chirchiq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tumani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Mirobod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 QFY,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E’tirof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434619">
              <w:rPr>
                <w:sz w:val="22"/>
                <w:szCs w:val="22"/>
                <w:lang w:val="en-US"/>
              </w:rPr>
              <w:t>ko‘</w:t>
            </w:r>
            <w:proofErr w:type="gramEnd"/>
            <w:r w:rsidRPr="00434619">
              <w:rPr>
                <w:sz w:val="22"/>
                <w:szCs w:val="22"/>
                <w:lang w:val="en-US"/>
              </w:rPr>
              <w:t>chasi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, 9a-uy  </w:t>
            </w:r>
          </w:p>
          <w:p w14:paraId="0109B6E7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r w:rsidRPr="00434619">
              <w:rPr>
                <w:sz w:val="22"/>
                <w:szCs w:val="22"/>
                <w:lang w:val="en-US"/>
              </w:rPr>
              <w:t xml:space="preserve">Tel: +998 95 512 10 50  </w:t>
            </w:r>
          </w:p>
          <w:p w14:paraId="46C08DD5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proofErr w:type="spellStart"/>
            <w:r w:rsidRPr="00434619">
              <w:rPr>
                <w:sz w:val="22"/>
                <w:szCs w:val="22"/>
                <w:lang w:val="en-US"/>
              </w:rPr>
              <w:t>Hisob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raqami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: 2020 8000 0047 8917 5001  </w:t>
            </w:r>
          </w:p>
          <w:p w14:paraId="640DF12E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r w:rsidRPr="00434619">
              <w:rPr>
                <w:sz w:val="22"/>
                <w:szCs w:val="22"/>
                <w:lang w:val="en-US"/>
              </w:rPr>
              <w:t xml:space="preserve">Bank: “MIKROKREDIT BANK” Toshkent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shahar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 BHO  </w:t>
            </w:r>
          </w:p>
          <w:p w14:paraId="05EA5286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r w:rsidRPr="00434619">
              <w:rPr>
                <w:sz w:val="22"/>
                <w:szCs w:val="22"/>
                <w:lang w:val="en-US"/>
              </w:rPr>
              <w:t xml:space="preserve">MFO: 00433  </w:t>
            </w:r>
          </w:p>
          <w:p w14:paraId="23586F6A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proofErr w:type="spellStart"/>
            <w:r w:rsidRPr="00434619">
              <w:rPr>
                <w:sz w:val="22"/>
                <w:szCs w:val="22"/>
                <w:lang w:val="en-US"/>
              </w:rPr>
              <w:t>Ikkilamchi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hisob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raqami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: 2020 8000 6047 8917 5004  </w:t>
            </w:r>
          </w:p>
          <w:p w14:paraId="12B70037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r w:rsidRPr="00434619">
              <w:rPr>
                <w:sz w:val="22"/>
                <w:szCs w:val="22"/>
                <w:lang w:val="en-US"/>
              </w:rPr>
              <w:t xml:space="preserve">Bank: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Chilonzor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filiali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 ATIB “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Ipoteka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-bank”  </w:t>
            </w:r>
          </w:p>
          <w:p w14:paraId="118FF521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r w:rsidRPr="00434619">
              <w:rPr>
                <w:sz w:val="22"/>
                <w:szCs w:val="22"/>
                <w:lang w:val="en-US"/>
              </w:rPr>
              <w:t xml:space="preserve">MFO: 00997  </w:t>
            </w:r>
          </w:p>
          <w:p w14:paraId="6FE1C761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r w:rsidRPr="00434619">
              <w:rPr>
                <w:sz w:val="22"/>
                <w:szCs w:val="22"/>
                <w:lang w:val="en-US"/>
              </w:rPr>
              <w:t xml:space="preserve">STIR: 301 257 059  </w:t>
            </w:r>
          </w:p>
          <w:p w14:paraId="43AAB4D2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r w:rsidRPr="00434619">
              <w:rPr>
                <w:sz w:val="22"/>
                <w:szCs w:val="22"/>
                <w:lang w:val="en-US"/>
              </w:rPr>
              <w:t xml:space="preserve">QQS </w:t>
            </w:r>
            <w:proofErr w:type="spellStart"/>
            <w:proofErr w:type="gramStart"/>
            <w:r w:rsidRPr="00434619">
              <w:rPr>
                <w:sz w:val="22"/>
                <w:szCs w:val="22"/>
                <w:lang w:val="en-US"/>
              </w:rPr>
              <w:t>to‘</w:t>
            </w:r>
            <w:proofErr w:type="gramEnd"/>
            <w:r w:rsidRPr="00434619">
              <w:rPr>
                <w:sz w:val="22"/>
                <w:szCs w:val="22"/>
                <w:lang w:val="en-US"/>
              </w:rPr>
              <w:t>lovchining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34619">
              <w:rPr>
                <w:sz w:val="22"/>
                <w:szCs w:val="22"/>
                <w:lang w:val="en-US"/>
              </w:rPr>
              <w:t>kodi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: 327 040 016 908  </w:t>
            </w:r>
          </w:p>
          <w:p w14:paraId="06E7BB60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</w:p>
          <w:p w14:paraId="030C189D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proofErr w:type="spellStart"/>
            <w:r w:rsidRPr="00434619">
              <w:rPr>
                <w:sz w:val="22"/>
                <w:szCs w:val="22"/>
                <w:lang w:val="en-US"/>
              </w:rPr>
              <w:t>Direktor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:  </w:t>
            </w:r>
          </w:p>
          <w:p w14:paraId="0F0E8072" w14:textId="325A0AFC" w:rsidR="00964789" w:rsidRPr="00AE29B0" w:rsidRDefault="00964789" w:rsidP="00434619">
            <w:pPr>
              <w:rPr>
                <w:b/>
                <w:bCs/>
                <w:sz w:val="22"/>
                <w:szCs w:val="22"/>
                <w:lang w:val="en-US"/>
              </w:rPr>
            </w:pPr>
            <w:r w:rsidRPr="00434619">
              <w:rPr>
                <w:b/>
                <w:bCs/>
                <w:sz w:val="22"/>
                <w:szCs w:val="22"/>
                <w:lang w:val="en-US"/>
              </w:rPr>
              <w:t xml:space="preserve">ABDINAZAROV XOLMUROD XANAZAR </w:t>
            </w:r>
            <w:proofErr w:type="gramStart"/>
            <w:r w:rsidRPr="00434619">
              <w:rPr>
                <w:b/>
                <w:bCs/>
                <w:sz w:val="22"/>
                <w:szCs w:val="22"/>
                <w:lang w:val="en-US"/>
              </w:rPr>
              <w:t>O‘</w:t>
            </w:r>
            <w:proofErr w:type="gramEnd"/>
            <w:r w:rsidRPr="00434619">
              <w:rPr>
                <w:b/>
                <w:bCs/>
                <w:sz w:val="22"/>
                <w:szCs w:val="22"/>
                <w:lang w:val="en-US"/>
              </w:rPr>
              <w:t xml:space="preserve">G‘LI  </w:t>
            </w:r>
          </w:p>
          <w:p w14:paraId="3A624178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proofErr w:type="spellStart"/>
            <w:r w:rsidRPr="00434619">
              <w:rPr>
                <w:sz w:val="22"/>
                <w:szCs w:val="22"/>
                <w:lang w:val="en-US"/>
              </w:rPr>
              <w:t>Imzo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 xml:space="preserve">: _____________  </w:t>
            </w:r>
          </w:p>
          <w:p w14:paraId="66CCF011" w14:textId="77777777" w:rsidR="00964789" w:rsidRPr="00AE29B0" w:rsidRDefault="00964789" w:rsidP="00434619">
            <w:pPr>
              <w:rPr>
                <w:sz w:val="22"/>
                <w:szCs w:val="22"/>
                <w:lang w:val="en-US"/>
              </w:rPr>
            </w:pPr>
          </w:p>
          <w:p w14:paraId="5F22AD9E" w14:textId="77777777" w:rsidR="00964789" w:rsidRPr="00434619" w:rsidRDefault="00964789" w:rsidP="00434619">
            <w:pPr>
              <w:rPr>
                <w:b/>
                <w:bCs/>
                <w:sz w:val="22"/>
                <w:szCs w:val="22"/>
                <w:lang w:val="en-US"/>
              </w:rPr>
            </w:pPr>
            <w:r w:rsidRPr="00434619">
              <w:rPr>
                <w:b/>
                <w:bCs/>
                <w:sz w:val="22"/>
                <w:szCs w:val="22"/>
                <w:lang w:val="en-US"/>
              </w:rPr>
              <w:t xml:space="preserve">Model / </w:t>
            </w:r>
            <w:proofErr w:type="spellStart"/>
            <w:r w:rsidRPr="00434619">
              <w:rPr>
                <w:b/>
                <w:bCs/>
                <w:sz w:val="22"/>
                <w:szCs w:val="22"/>
                <w:lang w:val="en-US"/>
              </w:rPr>
              <w:t>Brend</w:t>
            </w:r>
            <w:proofErr w:type="spellEnd"/>
            <w:r w:rsidRPr="00434619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34619">
              <w:rPr>
                <w:b/>
                <w:bCs/>
                <w:sz w:val="22"/>
                <w:szCs w:val="22"/>
                <w:lang w:val="en-US"/>
              </w:rPr>
              <w:t>vakili</w:t>
            </w:r>
            <w:proofErr w:type="spellEnd"/>
            <w:r w:rsidRPr="00434619">
              <w:rPr>
                <w:b/>
                <w:bCs/>
                <w:sz w:val="22"/>
                <w:szCs w:val="22"/>
                <w:lang w:val="en-US"/>
              </w:rPr>
              <w:t>:</w:t>
            </w:r>
          </w:p>
          <w:p w14:paraId="425D9593" w14:textId="7333AF46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proofErr w:type="spellStart"/>
            <w:r w:rsidRPr="00434619">
              <w:rPr>
                <w:sz w:val="22"/>
                <w:szCs w:val="22"/>
                <w:lang w:val="en-US"/>
              </w:rPr>
              <w:t>F.I.Sh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>.:</w:t>
            </w:r>
            <w:r w:rsidR="00434619" w:rsidRPr="00434619">
              <w:rPr>
                <w:sz w:val="22"/>
                <w:szCs w:val="22"/>
                <w:lang w:val="en-US"/>
              </w:rPr>
              <w:t xml:space="preserve"> </w:t>
            </w:r>
            <w:r w:rsidRPr="00434619">
              <w:rPr>
                <w:sz w:val="22"/>
                <w:szCs w:val="22"/>
                <w:lang w:val="en-US"/>
              </w:rPr>
              <w:t>__________________________</w:t>
            </w:r>
          </w:p>
          <w:p w14:paraId="1B3FF98D" w14:textId="64099F5A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proofErr w:type="spellStart"/>
            <w:r w:rsidRPr="00434619">
              <w:rPr>
                <w:sz w:val="22"/>
                <w:szCs w:val="22"/>
                <w:lang w:val="en-US"/>
              </w:rPr>
              <w:t>Pasport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>:</w:t>
            </w:r>
            <w:r w:rsidR="00434619" w:rsidRPr="00434619">
              <w:rPr>
                <w:sz w:val="22"/>
                <w:szCs w:val="22"/>
                <w:lang w:val="en-US"/>
              </w:rPr>
              <w:t xml:space="preserve"> __________________________</w:t>
            </w:r>
            <w:r w:rsidRPr="00434619">
              <w:rPr>
                <w:sz w:val="22"/>
                <w:szCs w:val="22"/>
                <w:lang w:val="en-US"/>
              </w:rPr>
              <w:t xml:space="preserve">  </w:t>
            </w:r>
          </w:p>
          <w:p w14:paraId="00556534" w14:textId="6252DF3D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r w:rsidRPr="00434619">
              <w:rPr>
                <w:sz w:val="22"/>
                <w:szCs w:val="22"/>
                <w:lang w:val="en-US"/>
              </w:rPr>
              <w:t>Manzil:</w:t>
            </w:r>
            <w:r w:rsidR="00434619">
              <w:rPr>
                <w:sz w:val="22"/>
                <w:szCs w:val="22"/>
              </w:rPr>
              <w:t xml:space="preserve"> </w:t>
            </w:r>
            <w:r w:rsidR="00434619" w:rsidRPr="00434619">
              <w:rPr>
                <w:sz w:val="22"/>
                <w:szCs w:val="22"/>
                <w:lang w:val="en-US"/>
              </w:rPr>
              <w:t>__________________________</w:t>
            </w:r>
            <w:r w:rsidRPr="00434619">
              <w:rPr>
                <w:sz w:val="22"/>
                <w:szCs w:val="22"/>
                <w:lang w:val="en-US"/>
              </w:rPr>
              <w:t xml:space="preserve">  </w:t>
            </w:r>
          </w:p>
          <w:p w14:paraId="67181A3C" w14:textId="4721A466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  <w:proofErr w:type="spellStart"/>
            <w:r w:rsidRPr="00434619">
              <w:rPr>
                <w:sz w:val="22"/>
                <w:szCs w:val="22"/>
                <w:lang w:val="en-US"/>
              </w:rPr>
              <w:t>Telefon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>:</w:t>
            </w:r>
            <w:r w:rsidR="00434619" w:rsidRPr="00434619">
              <w:rPr>
                <w:sz w:val="22"/>
                <w:szCs w:val="22"/>
                <w:lang w:val="en-US"/>
              </w:rPr>
              <w:t xml:space="preserve"> __________________________</w:t>
            </w:r>
          </w:p>
          <w:p w14:paraId="22B35F4B" w14:textId="77777777" w:rsidR="00964789" w:rsidRPr="00434619" w:rsidRDefault="00964789" w:rsidP="00434619">
            <w:pPr>
              <w:rPr>
                <w:sz w:val="22"/>
                <w:szCs w:val="22"/>
                <w:lang w:val="en-US"/>
              </w:rPr>
            </w:pPr>
          </w:p>
          <w:p w14:paraId="1D308C93" w14:textId="565B8CE6" w:rsidR="00332B9B" w:rsidRPr="00E31E36" w:rsidRDefault="00964789" w:rsidP="00434619">
            <w:pPr>
              <w:rPr>
                <w:sz w:val="22"/>
                <w:szCs w:val="22"/>
              </w:rPr>
            </w:pPr>
            <w:proofErr w:type="spellStart"/>
            <w:r w:rsidRPr="00434619">
              <w:rPr>
                <w:sz w:val="22"/>
                <w:szCs w:val="22"/>
                <w:lang w:val="en-US"/>
              </w:rPr>
              <w:t>Imzo</w:t>
            </w:r>
            <w:proofErr w:type="spellEnd"/>
            <w:r w:rsidRPr="00434619">
              <w:rPr>
                <w:sz w:val="22"/>
                <w:szCs w:val="22"/>
                <w:lang w:val="en-US"/>
              </w:rPr>
              <w:t>: _____________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9C4C341" w14:textId="0EE788D0" w:rsidR="00332B9B" w:rsidRDefault="00332B9B" w:rsidP="00434619">
            <w:pPr>
              <w:pStyle w:val="af"/>
              <w:numPr>
                <w:ilvl w:val="0"/>
                <w:numId w:val="31"/>
              </w:numPr>
              <w:outlineLvl w:val="1"/>
              <w:rPr>
                <w:b/>
                <w:bCs/>
                <w:sz w:val="22"/>
                <w:szCs w:val="22"/>
              </w:rPr>
            </w:pPr>
            <w:r w:rsidRPr="00434619">
              <w:rPr>
                <w:b/>
                <w:bCs/>
                <w:sz w:val="22"/>
                <w:szCs w:val="22"/>
              </w:rPr>
              <w:t>РЕКВИЗИТЫ СТОРОН</w:t>
            </w:r>
          </w:p>
          <w:p w14:paraId="0C974506" w14:textId="77777777" w:rsidR="00434619" w:rsidRPr="00434619" w:rsidRDefault="00434619" w:rsidP="00434619">
            <w:pPr>
              <w:outlineLvl w:val="1"/>
              <w:rPr>
                <w:b/>
                <w:bCs/>
                <w:sz w:val="22"/>
                <w:szCs w:val="22"/>
              </w:rPr>
            </w:pPr>
          </w:p>
          <w:p w14:paraId="685ABBD6" w14:textId="77777777" w:rsidR="00FC4BA1" w:rsidRPr="00434619" w:rsidRDefault="00332B9B" w:rsidP="00434619">
            <w:pPr>
              <w:outlineLvl w:val="2"/>
              <w:rPr>
                <w:sz w:val="22"/>
                <w:szCs w:val="22"/>
              </w:rPr>
            </w:pPr>
            <w:r w:rsidRPr="00434619">
              <w:rPr>
                <w:b/>
                <w:bCs/>
                <w:sz w:val="22"/>
                <w:szCs w:val="22"/>
              </w:rPr>
              <w:t>ООО «RICOMEL BEVERAGES»</w:t>
            </w:r>
            <w:r w:rsidRPr="00434619">
              <w:rPr>
                <w:sz w:val="22"/>
                <w:szCs w:val="22"/>
              </w:rPr>
              <w:br/>
              <w:t xml:space="preserve">Юридический адрес: Ташкентская обл., </w:t>
            </w:r>
            <w:proofErr w:type="spellStart"/>
            <w:r w:rsidRPr="00434619">
              <w:rPr>
                <w:sz w:val="22"/>
                <w:szCs w:val="22"/>
              </w:rPr>
              <w:t>Юкори</w:t>
            </w:r>
            <w:proofErr w:type="spellEnd"/>
            <w:r w:rsidRPr="00434619">
              <w:rPr>
                <w:sz w:val="22"/>
                <w:szCs w:val="22"/>
              </w:rPr>
              <w:t xml:space="preserve"> </w:t>
            </w:r>
            <w:proofErr w:type="spellStart"/>
            <w:r w:rsidRPr="00434619">
              <w:rPr>
                <w:sz w:val="22"/>
                <w:szCs w:val="22"/>
              </w:rPr>
              <w:t>Чирчикский</w:t>
            </w:r>
            <w:proofErr w:type="spellEnd"/>
            <w:r w:rsidRPr="00434619">
              <w:rPr>
                <w:sz w:val="22"/>
                <w:szCs w:val="22"/>
              </w:rPr>
              <w:t xml:space="preserve"> р-н, </w:t>
            </w:r>
            <w:proofErr w:type="spellStart"/>
            <w:r w:rsidRPr="00434619">
              <w:rPr>
                <w:sz w:val="22"/>
                <w:szCs w:val="22"/>
              </w:rPr>
              <w:t>Миробод</w:t>
            </w:r>
            <w:proofErr w:type="spellEnd"/>
            <w:r w:rsidRPr="00434619">
              <w:rPr>
                <w:sz w:val="22"/>
                <w:szCs w:val="22"/>
              </w:rPr>
              <w:t xml:space="preserve"> КФЙ, ул. </w:t>
            </w:r>
            <w:proofErr w:type="spellStart"/>
            <w:r w:rsidRPr="00434619">
              <w:rPr>
                <w:sz w:val="22"/>
                <w:szCs w:val="22"/>
              </w:rPr>
              <w:t>Эътироф</w:t>
            </w:r>
            <w:proofErr w:type="spellEnd"/>
            <w:r w:rsidRPr="00434619">
              <w:rPr>
                <w:sz w:val="22"/>
                <w:szCs w:val="22"/>
              </w:rPr>
              <w:t>, д. 9а</w:t>
            </w:r>
            <w:r w:rsidRPr="00434619">
              <w:rPr>
                <w:sz w:val="22"/>
                <w:szCs w:val="22"/>
              </w:rPr>
              <w:br/>
              <w:t>Тел: +998 95 512 10 50</w:t>
            </w:r>
          </w:p>
          <w:p w14:paraId="0043083C" w14:textId="16341D75" w:rsidR="00332B9B" w:rsidRPr="00434619" w:rsidRDefault="00332B9B" w:rsidP="00434619">
            <w:pPr>
              <w:outlineLvl w:val="2"/>
              <w:rPr>
                <w:sz w:val="22"/>
                <w:szCs w:val="22"/>
              </w:rPr>
            </w:pPr>
            <w:r w:rsidRPr="00434619">
              <w:rPr>
                <w:sz w:val="22"/>
                <w:szCs w:val="22"/>
              </w:rPr>
              <w:t>Р/с: 2020 8000 0047 8917 5001</w:t>
            </w:r>
            <w:r w:rsidRPr="00434619">
              <w:rPr>
                <w:sz w:val="22"/>
                <w:szCs w:val="22"/>
              </w:rPr>
              <w:br/>
              <w:t xml:space="preserve">Банк: «МИКРОКРЕДИТ БАНК» </w:t>
            </w:r>
            <w:proofErr w:type="spellStart"/>
            <w:r w:rsidRPr="00434619">
              <w:rPr>
                <w:sz w:val="22"/>
                <w:szCs w:val="22"/>
              </w:rPr>
              <w:t>Тошкент</w:t>
            </w:r>
            <w:proofErr w:type="spellEnd"/>
            <w:r w:rsidRPr="00434619">
              <w:rPr>
                <w:sz w:val="22"/>
                <w:szCs w:val="22"/>
              </w:rPr>
              <w:t xml:space="preserve"> </w:t>
            </w:r>
            <w:proofErr w:type="spellStart"/>
            <w:r w:rsidRPr="00434619">
              <w:rPr>
                <w:sz w:val="22"/>
                <w:szCs w:val="22"/>
              </w:rPr>
              <w:t>шахар</w:t>
            </w:r>
            <w:proofErr w:type="spellEnd"/>
            <w:r w:rsidRPr="00434619">
              <w:rPr>
                <w:sz w:val="22"/>
                <w:szCs w:val="22"/>
              </w:rPr>
              <w:t xml:space="preserve"> БХО</w:t>
            </w:r>
            <w:r w:rsidRPr="00434619">
              <w:rPr>
                <w:sz w:val="22"/>
                <w:szCs w:val="22"/>
              </w:rPr>
              <w:br/>
              <w:t>МФО: 00433</w:t>
            </w:r>
          </w:p>
          <w:p w14:paraId="269F90CF" w14:textId="77777777" w:rsidR="00332B9B" w:rsidRPr="00434619" w:rsidRDefault="00332B9B" w:rsidP="00434619">
            <w:pPr>
              <w:rPr>
                <w:sz w:val="22"/>
                <w:szCs w:val="22"/>
              </w:rPr>
            </w:pPr>
            <w:r w:rsidRPr="00434619">
              <w:rPr>
                <w:sz w:val="22"/>
                <w:szCs w:val="22"/>
              </w:rPr>
              <w:t>Вторичный р/с: 2020 8000 6047 8917 5004</w:t>
            </w:r>
            <w:r w:rsidRPr="00434619">
              <w:rPr>
                <w:sz w:val="22"/>
                <w:szCs w:val="22"/>
              </w:rPr>
              <w:br/>
              <w:t xml:space="preserve">Банк: </w:t>
            </w:r>
            <w:proofErr w:type="spellStart"/>
            <w:r w:rsidRPr="00434619">
              <w:rPr>
                <w:sz w:val="22"/>
                <w:szCs w:val="22"/>
              </w:rPr>
              <w:t>Чиланзарский</w:t>
            </w:r>
            <w:proofErr w:type="spellEnd"/>
            <w:r w:rsidRPr="00434619">
              <w:rPr>
                <w:sz w:val="22"/>
                <w:szCs w:val="22"/>
              </w:rPr>
              <w:t xml:space="preserve"> филиал АКИБ «Ипотека-банк»</w:t>
            </w:r>
            <w:r w:rsidRPr="00434619">
              <w:rPr>
                <w:sz w:val="22"/>
                <w:szCs w:val="22"/>
              </w:rPr>
              <w:br/>
              <w:t>МФО: 00997</w:t>
            </w:r>
          </w:p>
          <w:p w14:paraId="528312B7" w14:textId="20E95477" w:rsidR="00332B9B" w:rsidRDefault="00332B9B" w:rsidP="00434619">
            <w:pPr>
              <w:rPr>
                <w:sz w:val="22"/>
                <w:szCs w:val="22"/>
              </w:rPr>
            </w:pPr>
            <w:r w:rsidRPr="00434619">
              <w:rPr>
                <w:sz w:val="22"/>
                <w:szCs w:val="22"/>
              </w:rPr>
              <w:t>ИНН: 301 257 059</w:t>
            </w:r>
            <w:r w:rsidRPr="00434619">
              <w:rPr>
                <w:sz w:val="22"/>
                <w:szCs w:val="22"/>
              </w:rPr>
              <w:br/>
              <w:t>Код плательщика НДС: 327 040 016</w:t>
            </w:r>
            <w:r w:rsidR="00434619">
              <w:rPr>
                <w:sz w:val="22"/>
                <w:szCs w:val="22"/>
              </w:rPr>
              <w:t> </w:t>
            </w:r>
            <w:r w:rsidRPr="00434619">
              <w:rPr>
                <w:sz w:val="22"/>
                <w:szCs w:val="22"/>
              </w:rPr>
              <w:t>908</w:t>
            </w:r>
          </w:p>
          <w:p w14:paraId="74379DED" w14:textId="77777777" w:rsidR="00434619" w:rsidRPr="00434619" w:rsidRDefault="00434619" w:rsidP="00434619">
            <w:pPr>
              <w:rPr>
                <w:sz w:val="22"/>
                <w:szCs w:val="22"/>
              </w:rPr>
            </w:pPr>
          </w:p>
          <w:p w14:paraId="0971E394" w14:textId="77777777" w:rsidR="00332B9B" w:rsidRPr="00434619" w:rsidRDefault="00332B9B" w:rsidP="00434619">
            <w:pPr>
              <w:rPr>
                <w:sz w:val="22"/>
                <w:szCs w:val="22"/>
              </w:rPr>
            </w:pPr>
            <w:r w:rsidRPr="00434619">
              <w:rPr>
                <w:sz w:val="22"/>
                <w:szCs w:val="22"/>
              </w:rPr>
              <w:t>Директор:</w:t>
            </w:r>
            <w:r w:rsidRPr="00434619">
              <w:rPr>
                <w:sz w:val="22"/>
                <w:szCs w:val="22"/>
              </w:rPr>
              <w:br/>
            </w:r>
            <w:r w:rsidRPr="00434619">
              <w:rPr>
                <w:b/>
                <w:bCs/>
                <w:sz w:val="22"/>
                <w:szCs w:val="22"/>
              </w:rPr>
              <w:t>ABDINAZAROV XOLMUROD XANAZAR O‘G‘LI</w:t>
            </w:r>
          </w:p>
          <w:p w14:paraId="71346A39" w14:textId="77777777" w:rsidR="00332B9B" w:rsidRPr="00434619" w:rsidRDefault="00332B9B" w:rsidP="00434619">
            <w:pPr>
              <w:rPr>
                <w:sz w:val="22"/>
                <w:szCs w:val="22"/>
              </w:rPr>
            </w:pPr>
            <w:r w:rsidRPr="00434619">
              <w:rPr>
                <w:sz w:val="22"/>
                <w:szCs w:val="22"/>
              </w:rPr>
              <w:t>Подпись: _____________</w:t>
            </w:r>
          </w:p>
          <w:p w14:paraId="02DBF529" w14:textId="77777777" w:rsidR="00332B9B" w:rsidRPr="00434619" w:rsidRDefault="00332B9B" w:rsidP="00434619">
            <w:pPr>
              <w:rPr>
                <w:sz w:val="22"/>
                <w:szCs w:val="22"/>
              </w:rPr>
            </w:pPr>
          </w:p>
          <w:p w14:paraId="4B58E176" w14:textId="77777777" w:rsidR="00332B9B" w:rsidRPr="00434619" w:rsidRDefault="00332B9B" w:rsidP="00434619">
            <w:pPr>
              <w:outlineLvl w:val="2"/>
              <w:rPr>
                <w:b/>
                <w:bCs/>
                <w:sz w:val="22"/>
                <w:szCs w:val="22"/>
              </w:rPr>
            </w:pPr>
            <w:r w:rsidRPr="00434619">
              <w:rPr>
                <w:b/>
                <w:bCs/>
                <w:sz w:val="22"/>
                <w:szCs w:val="22"/>
              </w:rPr>
              <w:t>Модель / Лицо бренда:</w:t>
            </w:r>
          </w:p>
          <w:p w14:paraId="2BCE5538" w14:textId="0A83D4BF" w:rsidR="00332B9B" w:rsidRDefault="00332B9B" w:rsidP="00434619">
            <w:pPr>
              <w:rPr>
                <w:sz w:val="22"/>
                <w:szCs w:val="22"/>
              </w:rPr>
            </w:pPr>
            <w:r w:rsidRPr="00434619">
              <w:rPr>
                <w:sz w:val="22"/>
                <w:szCs w:val="22"/>
              </w:rPr>
              <w:t xml:space="preserve">ФИО: </w:t>
            </w:r>
            <w:r w:rsidR="00434619" w:rsidRPr="00434619">
              <w:rPr>
                <w:sz w:val="22"/>
                <w:szCs w:val="22"/>
              </w:rPr>
              <w:t>__________________________</w:t>
            </w:r>
            <w:r w:rsidRPr="00434619">
              <w:rPr>
                <w:sz w:val="22"/>
                <w:szCs w:val="22"/>
              </w:rPr>
              <w:br/>
              <w:t xml:space="preserve">Паспорт: </w:t>
            </w:r>
            <w:r w:rsidR="00434619" w:rsidRPr="00434619">
              <w:rPr>
                <w:sz w:val="22"/>
                <w:szCs w:val="22"/>
              </w:rPr>
              <w:t>__________________________</w:t>
            </w:r>
            <w:r w:rsidRPr="00434619">
              <w:rPr>
                <w:sz w:val="22"/>
                <w:szCs w:val="22"/>
              </w:rPr>
              <w:br/>
              <w:t xml:space="preserve">Адрес: </w:t>
            </w:r>
            <w:r w:rsidR="00434619" w:rsidRPr="00AE29B0">
              <w:rPr>
                <w:sz w:val="22"/>
                <w:szCs w:val="22"/>
              </w:rPr>
              <w:t>__________________________</w:t>
            </w:r>
            <w:r w:rsidRPr="00434619">
              <w:rPr>
                <w:sz w:val="22"/>
                <w:szCs w:val="22"/>
              </w:rPr>
              <w:br/>
              <w:t xml:space="preserve">Телефон: </w:t>
            </w:r>
            <w:r w:rsidR="00434619" w:rsidRPr="00AE29B0">
              <w:rPr>
                <w:sz w:val="22"/>
                <w:szCs w:val="22"/>
              </w:rPr>
              <w:t>__________________________</w:t>
            </w:r>
          </w:p>
          <w:p w14:paraId="75A1A480" w14:textId="77777777" w:rsidR="00434619" w:rsidRPr="00434619" w:rsidRDefault="00434619" w:rsidP="00434619">
            <w:pPr>
              <w:rPr>
                <w:sz w:val="22"/>
                <w:szCs w:val="22"/>
              </w:rPr>
            </w:pPr>
          </w:p>
          <w:p w14:paraId="25A81EA9" w14:textId="77777777" w:rsidR="00332B9B" w:rsidRPr="00434619" w:rsidRDefault="00332B9B" w:rsidP="00434619">
            <w:pPr>
              <w:rPr>
                <w:sz w:val="22"/>
                <w:szCs w:val="22"/>
              </w:rPr>
            </w:pPr>
            <w:r w:rsidRPr="00434619">
              <w:rPr>
                <w:sz w:val="22"/>
                <w:szCs w:val="22"/>
              </w:rPr>
              <w:t>Подпись: _____________</w:t>
            </w:r>
          </w:p>
          <w:p w14:paraId="6A8D959A" w14:textId="237FBF82" w:rsidR="00332B9B" w:rsidRPr="00434619" w:rsidRDefault="00332B9B" w:rsidP="00434619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2612E060" w14:textId="6143F03E" w:rsidR="00AC23E7" w:rsidRPr="00434619" w:rsidRDefault="00AC23E7" w:rsidP="00434619">
      <w:pPr>
        <w:rPr>
          <w:sz w:val="22"/>
          <w:szCs w:val="22"/>
        </w:rPr>
      </w:pPr>
    </w:p>
    <w:sectPr w:rsidR="00AC23E7" w:rsidRPr="00434619" w:rsidSect="00964789">
      <w:pgSz w:w="11906" w:h="16838"/>
      <w:pgMar w:top="567" w:right="567" w:bottom="567" w:left="567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D5ED7" w14:textId="77777777" w:rsidR="00C6127E" w:rsidRDefault="00C6127E" w:rsidP="00901766">
      <w:r>
        <w:separator/>
      </w:r>
    </w:p>
  </w:endnote>
  <w:endnote w:type="continuationSeparator" w:id="0">
    <w:p w14:paraId="541DF69B" w14:textId="77777777" w:rsidR="00C6127E" w:rsidRDefault="00C6127E" w:rsidP="00901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BC473" w14:textId="77777777" w:rsidR="00C6127E" w:rsidRDefault="00C6127E" w:rsidP="00901766">
      <w:r>
        <w:separator/>
      </w:r>
    </w:p>
  </w:footnote>
  <w:footnote w:type="continuationSeparator" w:id="0">
    <w:p w14:paraId="2A7F9516" w14:textId="77777777" w:rsidR="00C6127E" w:rsidRDefault="00C6127E" w:rsidP="009017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6033"/>
    <w:multiLevelType w:val="multilevel"/>
    <w:tmpl w:val="8F88F852"/>
    <w:lvl w:ilvl="0">
      <w:start w:val="10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96527B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</w:abstractNum>
  <w:abstractNum w:abstractNumId="2" w15:restartNumberingAfterBreak="0">
    <w:nsid w:val="0E1D2B5C"/>
    <w:multiLevelType w:val="hybridMultilevel"/>
    <w:tmpl w:val="64B86D54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FD34E0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4" w15:restartNumberingAfterBreak="0">
    <w:nsid w:val="162A10B2"/>
    <w:multiLevelType w:val="hybridMultilevel"/>
    <w:tmpl w:val="4FACD8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BC111F"/>
    <w:multiLevelType w:val="hybridMultilevel"/>
    <w:tmpl w:val="1E761C24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9EB6F6C"/>
    <w:multiLevelType w:val="multilevel"/>
    <w:tmpl w:val="5EBEFB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2C470D0"/>
    <w:multiLevelType w:val="multilevel"/>
    <w:tmpl w:val="16309BA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25" w:hanging="46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8" w15:restartNumberingAfterBreak="0">
    <w:nsid w:val="288B199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9" w15:restartNumberingAfterBreak="0">
    <w:nsid w:val="298060E3"/>
    <w:multiLevelType w:val="hybridMultilevel"/>
    <w:tmpl w:val="201AFC58"/>
    <w:lvl w:ilvl="0" w:tplc="798EB8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2A3EAB"/>
    <w:multiLevelType w:val="hybridMultilevel"/>
    <w:tmpl w:val="B3CAE1F0"/>
    <w:lvl w:ilvl="0" w:tplc="46C086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B68769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12" w15:restartNumberingAfterBreak="0">
    <w:nsid w:val="2C6F4BA6"/>
    <w:multiLevelType w:val="hybridMultilevel"/>
    <w:tmpl w:val="EE9A2C94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CA446AE"/>
    <w:multiLevelType w:val="multilevel"/>
    <w:tmpl w:val="83B6807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2FF87C93"/>
    <w:multiLevelType w:val="hybridMultilevel"/>
    <w:tmpl w:val="D5FA92DC"/>
    <w:lvl w:ilvl="0" w:tplc="32E6F1F4">
      <w:start w:val="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960685"/>
    <w:multiLevelType w:val="hybridMultilevel"/>
    <w:tmpl w:val="8EB2B088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D4B37C8"/>
    <w:multiLevelType w:val="hybridMultilevel"/>
    <w:tmpl w:val="746E0D82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DF06B7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19B0733"/>
    <w:multiLevelType w:val="multilevel"/>
    <w:tmpl w:val="DD0256F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421136E5"/>
    <w:multiLevelType w:val="hybridMultilevel"/>
    <w:tmpl w:val="80BC0F06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44A1E4C"/>
    <w:multiLevelType w:val="hybridMultilevel"/>
    <w:tmpl w:val="1272DBC2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5F9244A"/>
    <w:multiLevelType w:val="hybridMultilevel"/>
    <w:tmpl w:val="DE0AE9E2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64058EC"/>
    <w:multiLevelType w:val="multilevel"/>
    <w:tmpl w:val="5EBEF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465B55BC"/>
    <w:multiLevelType w:val="hybridMultilevel"/>
    <w:tmpl w:val="90964A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E86B07"/>
    <w:multiLevelType w:val="hybridMultilevel"/>
    <w:tmpl w:val="5F3040FA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71D553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98E15A1"/>
    <w:multiLevelType w:val="hybridMultilevel"/>
    <w:tmpl w:val="EB4ECAD8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9CA0C97"/>
    <w:multiLevelType w:val="hybridMultilevel"/>
    <w:tmpl w:val="6C6A9EEE"/>
    <w:lvl w:ilvl="0" w:tplc="956827FC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CF64F6B"/>
    <w:multiLevelType w:val="hybridMultilevel"/>
    <w:tmpl w:val="03E0FE68"/>
    <w:lvl w:ilvl="0" w:tplc="899493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251025"/>
    <w:multiLevelType w:val="hybridMultilevel"/>
    <w:tmpl w:val="F732E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00068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31" w15:restartNumberingAfterBreak="0">
    <w:nsid w:val="56A42164"/>
    <w:multiLevelType w:val="singleLevel"/>
    <w:tmpl w:val="56F6A26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 w15:restartNumberingAfterBreak="0">
    <w:nsid w:val="5D8E5CDC"/>
    <w:multiLevelType w:val="hybridMultilevel"/>
    <w:tmpl w:val="37504F2E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E815048"/>
    <w:multiLevelType w:val="multilevel"/>
    <w:tmpl w:val="3F9819D4"/>
    <w:lvl w:ilvl="0">
      <w:start w:val="10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2145D18"/>
    <w:multiLevelType w:val="hybridMultilevel"/>
    <w:tmpl w:val="201AFC58"/>
    <w:lvl w:ilvl="0" w:tplc="798EB8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BD6BF8"/>
    <w:multiLevelType w:val="multilevel"/>
    <w:tmpl w:val="8AA45938"/>
    <w:lvl w:ilvl="0">
      <w:start w:val="1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75"/>
        </w:tabs>
        <w:ind w:left="67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6" w15:restartNumberingAfterBreak="0">
    <w:nsid w:val="6A4829C1"/>
    <w:multiLevelType w:val="multilevel"/>
    <w:tmpl w:val="5AE8E89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6CAB3782"/>
    <w:multiLevelType w:val="hybridMultilevel"/>
    <w:tmpl w:val="8B5A872A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D4300F4"/>
    <w:multiLevelType w:val="hybridMultilevel"/>
    <w:tmpl w:val="91D8B1C4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E1F6222"/>
    <w:multiLevelType w:val="hybridMultilevel"/>
    <w:tmpl w:val="1958A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7A027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74CF6ECA"/>
    <w:multiLevelType w:val="multilevel"/>
    <w:tmpl w:val="FB2EDA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2" w15:restartNumberingAfterBreak="0">
    <w:nsid w:val="757B33AF"/>
    <w:multiLevelType w:val="hybridMultilevel"/>
    <w:tmpl w:val="088C2FFC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5FD3E04"/>
    <w:multiLevelType w:val="multilevel"/>
    <w:tmpl w:val="33189C02"/>
    <w:lvl w:ilvl="0">
      <w:start w:val="1"/>
      <w:numFmt w:val="decimal"/>
      <w:lvlText w:val="%1."/>
      <w:lvlJc w:val="left"/>
      <w:pPr>
        <w:tabs>
          <w:tab w:val="num" w:pos="4047"/>
        </w:tabs>
        <w:ind w:left="4047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1714"/>
        </w:tabs>
        <w:ind w:left="1714" w:hanging="720"/>
      </w:pPr>
      <w:rPr>
        <w:rFonts w:ascii="Calibri" w:hAnsi="Calibri" w:cs="Calibri"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tabs>
          <w:tab w:val="num" w:pos="2140"/>
        </w:tabs>
        <w:ind w:left="214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2770"/>
        </w:tabs>
        <w:ind w:left="2770" w:hanging="1080"/>
      </w:pPr>
      <w:rPr>
        <w:rFonts w:hint="default"/>
        <w:b/>
      </w:rPr>
    </w:lvl>
    <w:lvl w:ilvl="4">
      <w:start w:val="1"/>
      <w:numFmt w:val="decimal"/>
      <w:lvlText w:val="%5."/>
      <w:lvlJc w:val="left"/>
      <w:pPr>
        <w:tabs>
          <w:tab w:val="num" w:pos="3040"/>
        </w:tabs>
        <w:ind w:left="30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3670"/>
        </w:tabs>
        <w:ind w:left="367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40"/>
        </w:tabs>
        <w:ind w:left="3940" w:hanging="1440"/>
      </w:pPr>
      <w:rPr>
        <w:rFonts w:hint="default"/>
        <w:b/>
      </w:rPr>
    </w:lvl>
    <w:lvl w:ilvl="7">
      <w:start w:val="1"/>
      <w:numFmt w:val="decimal"/>
      <w:lvlText w:val="%8."/>
      <w:lvlJc w:val="left"/>
      <w:pPr>
        <w:tabs>
          <w:tab w:val="num" w:pos="4570"/>
        </w:tabs>
        <w:ind w:left="457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840"/>
        </w:tabs>
        <w:ind w:left="4840" w:hanging="1800"/>
      </w:pPr>
      <w:rPr>
        <w:rFonts w:hint="default"/>
        <w:b/>
      </w:rPr>
    </w:lvl>
  </w:abstractNum>
  <w:abstractNum w:abstractNumId="44" w15:restartNumberingAfterBreak="0">
    <w:nsid w:val="77F41A2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928523B"/>
    <w:multiLevelType w:val="multilevel"/>
    <w:tmpl w:val="16E47B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6" w15:restartNumberingAfterBreak="0">
    <w:nsid w:val="7949478B"/>
    <w:multiLevelType w:val="multilevel"/>
    <w:tmpl w:val="FCE8E0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7" w15:restartNumberingAfterBreak="0">
    <w:nsid w:val="7A822124"/>
    <w:multiLevelType w:val="hybridMultilevel"/>
    <w:tmpl w:val="4442FEC2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7FF47BF8"/>
    <w:multiLevelType w:val="hybridMultilevel"/>
    <w:tmpl w:val="6358C358"/>
    <w:lvl w:ilvl="0" w:tplc="56F6A260">
      <w:start w:val="2"/>
      <w:numFmt w:val="bullet"/>
      <w:lvlText w:val="-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31"/>
  </w:num>
  <w:num w:numId="3">
    <w:abstractNumId w:val="40"/>
  </w:num>
  <w:num w:numId="4">
    <w:abstractNumId w:val="17"/>
  </w:num>
  <w:num w:numId="5">
    <w:abstractNumId w:val="44"/>
  </w:num>
  <w:num w:numId="6">
    <w:abstractNumId w:val="1"/>
  </w:num>
  <w:num w:numId="7">
    <w:abstractNumId w:val="45"/>
  </w:num>
  <w:num w:numId="8">
    <w:abstractNumId w:val="13"/>
  </w:num>
  <w:num w:numId="9">
    <w:abstractNumId w:val="35"/>
  </w:num>
  <w:num w:numId="10">
    <w:abstractNumId w:val="36"/>
  </w:num>
  <w:num w:numId="11">
    <w:abstractNumId w:val="18"/>
  </w:num>
  <w:num w:numId="12">
    <w:abstractNumId w:val="30"/>
  </w:num>
  <w:num w:numId="13">
    <w:abstractNumId w:val="7"/>
  </w:num>
  <w:num w:numId="14">
    <w:abstractNumId w:val="3"/>
  </w:num>
  <w:num w:numId="15">
    <w:abstractNumId w:val="11"/>
  </w:num>
  <w:num w:numId="16">
    <w:abstractNumId w:val="43"/>
  </w:num>
  <w:num w:numId="17">
    <w:abstractNumId w:val="8"/>
  </w:num>
  <w:num w:numId="18">
    <w:abstractNumId w:val="34"/>
  </w:num>
  <w:num w:numId="19">
    <w:abstractNumId w:val="9"/>
  </w:num>
  <w:num w:numId="20">
    <w:abstractNumId w:val="10"/>
  </w:num>
  <w:num w:numId="21">
    <w:abstractNumId w:val="4"/>
  </w:num>
  <w:num w:numId="22">
    <w:abstractNumId w:val="39"/>
  </w:num>
  <w:num w:numId="23">
    <w:abstractNumId w:val="28"/>
  </w:num>
  <w:num w:numId="24">
    <w:abstractNumId w:val="25"/>
  </w:num>
  <w:num w:numId="25">
    <w:abstractNumId w:val="23"/>
  </w:num>
  <w:num w:numId="26">
    <w:abstractNumId w:val="14"/>
  </w:num>
  <w:num w:numId="27">
    <w:abstractNumId w:val="0"/>
  </w:num>
  <w:num w:numId="28">
    <w:abstractNumId w:val="33"/>
  </w:num>
  <w:num w:numId="29">
    <w:abstractNumId w:val="6"/>
  </w:num>
  <w:num w:numId="30">
    <w:abstractNumId w:val="22"/>
  </w:num>
  <w:num w:numId="31">
    <w:abstractNumId w:val="46"/>
  </w:num>
  <w:num w:numId="32">
    <w:abstractNumId w:val="27"/>
  </w:num>
  <w:num w:numId="33">
    <w:abstractNumId w:val="29"/>
  </w:num>
  <w:num w:numId="34">
    <w:abstractNumId w:val="16"/>
  </w:num>
  <w:num w:numId="35">
    <w:abstractNumId w:val="38"/>
  </w:num>
  <w:num w:numId="36">
    <w:abstractNumId w:val="48"/>
  </w:num>
  <w:num w:numId="37">
    <w:abstractNumId w:val="37"/>
  </w:num>
  <w:num w:numId="38">
    <w:abstractNumId w:val="2"/>
  </w:num>
  <w:num w:numId="39">
    <w:abstractNumId w:val="20"/>
  </w:num>
  <w:num w:numId="40">
    <w:abstractNumId w:val="42"/>
  </w:num>
  <w:num w:numId="41">
    <w:abstractNumId w:val="12"/>
  </w:num>
  <w:num w:numId="42">
    <w:abstractNumId w:val="32"/>
  </w:num>
  <w:num w:numId="43">
    <w:abstractNumId w:val="5"/>
  </w:num>
  <w:num w:numId="44">
    <w:abstractNumId w:val="26"/>
  </w:num>
  <w:num w:numId="45">
    <w:abstractNumId w:val="21"/>
  </w:num>
  <w:num w:numId="46">
    <w:abstractNumId w:val="24"/>
  </w:num>
  <w:num w:numId="47">
    <w:abstractNumId w:val="15"/>
  </w:num>
  <w:num w:numId="48">
    <w:abstractNumId w:val="19"/>
  </w:num>
  <w:num w:numId="4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45"/>
    <w:rsid w:val="0000088A"/>
    <w:rsid w:val="00004ED6"/>
    <w:rsid w:val="0000575C"/>
    <w:rsid w:val="00006933"/>
    <w:rsid w:val="00006C6C"/>
    <w:rsid w:val="00007D74"/>
    <w:rsid w:val="00010C2C"/>
    <w:rsid w:val="00011543"/>
    <w:rsid w:val="00014073"/>
    <w:rsid w:val="000145AD"/>
    <w:rsid w:val="00014DDB"/>
    <w:rsid w:val="00015327"/>
    <w:rsid w:val="000153A4"/>
    <w:rsid w:val="000269AF"/>
    <w:rsid w:val="0003115C"/>
    <w:rsid w:val="000311AC"/>
    <w:rsid w:val="0003223A"/>
    <w:rsid w:val="00032DD2"/>
    <w:rsid w:val="00034168"/>
    <w:rsid w:val="000341CD"/>
    <w:rsid w:val="0003617F"/>
    <w:rsid w:val="00036590"/>
    <w:rsid w:val="00040FD1"/>
    <w:rsid w:val="0004258F"/>
    <w:rsid w:val="00042F6A"/>
    <w:rsid w:val="00045DF0"/>
    <w:rsid w:val="00046ED3"/>
    <w:rsid w:val="00050047"/>
    <w:rsid w:val="00050FCA"/>
    <w:rsid w:val="0005242B"/>
    <w:rsid w:val="00053EFF"/>
    <w:rsid w:val="00054FD8"/>
    <w:rsid w:val="00056269"/>
    <w:rsid w:val="000636AB"/>
    <w:rsid w:val="0006562B"/>
    <w:rsid w:val="00070B5E"/>
    <w:rsid w:val="00071077"/>
    <w:rsid w:val="000710BC"/>
    <w:rsid w:val="00074B5B"/>
    <w:rsid w:val="00080912"/>
    <w:rsid w:val="00081291"/>
    <w:rsid w:val="00081CE8"/>
    <w:rsid w:val="00083A2B"/>
    <w:rsid w:val="0008445E"/>
    <w:rsid w:val="000848EC"/>
    <w:rsid w:val="00085323"/>
    <w:rsid w:val="00085857"/>
    <w:rsid w:val="00087CB4"/>
    <w:rsid w:val="00092FE5"/>
    <w:rsid w:val="00094375"/>
    <w:rsid w:val="00095BB2"/>
    <w:rsid w:val="00095C99"/>
    <w:rsid w:val="000977C2"/>
    <w:rsid w:val="00097805"/>
    <w:rsid w:val="000A06E7"/>
    <w:rsid w:val="000A2DB3"/>
    <w:rsid w:val="000B08BB"/>
    <w:rsid w:val="000B1159"/>
    <w:rsid w:val="000B1C79"/>
    <w:rsid w:val="000B2A63"/>
    <w:rsid w:val="000B2FEA"/>
    <w:rsid w:val="000B3EC4"/>
    <w:rsid w:val="000B56C6"/>
    <w:rsid w:val="000B7092"/>
    <w:rsid w:val="000C0FF9"/>
    <w:rsid w:val="000C3683"/>
    <w:rsid w:val="000C37F9"/>
    <w:rsid w:val="000C38E2"/>
    <w:rsid w:val="000C3BA4"/>
    <w:rsid w:val="000C55EF"/>
    <w:rsid w:val="000C57FE"/>
    <w:rsid w:val="000C7E5C"/>
    <w:rsid w:val="000D115C"/>
    <w:rsid w:val="000D2A07"/>
    <w:rsid w:val="000D424B"/>
    <w:rsid w:val="000D718F"/>
    <w:rsid w:val="000E096F"/>
    <w:rsid w:val="000E1E79"/>
    <w:rsid w:val="000E43C3"/>
    <w:rsid w:val="000E48E7"/>
    <w:rsid w:val="000E530F"/>
    <w:rsid w:val="000F034A"/>
    <w:rsid w:val="000F04A0"/>
    <w:rsid w:val="000F12CC"/>
    <w:rsid w:val="000F1F65"/>
    <w:rsid w:val="000F3C02"/>
    <w:rsid w:val="000F4505"/>
    <w:rsid w:val="000F74DE"/>
    <w:rsid w:val="0010293E"/>
    <w:rsid w:val="00105350"/>
    <w:rsid w:val="0010667C"/>
    <w:rsid w:val="00110BE5"/>
    <w:rsid w:val="00113490"/>
    <w:rsid w:val="00113A8B"/>
    <w:rsid w:val="001144F2"/>
    <w:rsid w:val="00114670"/>
    <w:rsid w:val="00120D19"/>
    <w:rsid w:val="00122E7C"/>
    <w:rsid w:val="001240C0"/>
    <w:rsid w:val="001246FD"/>
    <w:rsid w:val="00124EF0"/>
    <w:rsid w:val="00125F5E"/>
    <w:rsid w:val="00125F88"/>
    <w:rsid w:val="00130DA9"/>
    <w:rsid w:val="001315B9"/>
    <w:rsid w:val="001349C6"/>
    <w:rsid w:val="001363AB"/>
    <w:rsid w:val="00136976"/>
    <w:rsid w:val="00140ED5"/>
    <w:rsid w:val="001413F3"/>
    <w:rsid w:val="00142F84"/>
    <w:rsid w:val="00143DCE"/>
    <w:rsid w:val="00143F4B"/>
    <w:rsid w:val="0014433C"/>
    <w:rsid w:val="00144482"/>
    <w:rsid w:val="001506A4"/>
    <w:rsid w:val="00151C74"/>
    <w:rsid w:val="00153116"/>
    <w:rsid w:val="00153EF6"/>
    <w:rsid w:val="0015425C"/>
    <w:rsid w:val="00154F56"/>
    <w:rsid w:val="00155A87"/>
    <w:rsid w:val="00156C45"/>
    <w:rsid w:val="00160199"/>
    <w:rsid w:val="00166A59"/>
    <w:rsid w:val="00172510"/>
    <w:rsid w:val="00172B0D"/>
    <w:rsid w:val="00173D99"/>
    <w:rsid w:val="00174A3B"/>
    <w:rsid w:val="00177B08"/>
    <w:rsid w:val="00181BC7"/>
    <w:rsid w:val="00184320"/>
    <w:rsid w:val="00185F4E"/>
    <w:rsid w:val="00186204"/>
    <w:rsid w:val="00187B46"/>
    <w:rsid w:val="001907BC"/>
    <w:rsid w:val="0019134B"/>
    <w:rsid w:val="0019173D"/>
    <w:rsid w:val="00193CEF"/>
    <w:rsid w:val="00194C36"/>
    <w:rsid w:val="00195BA6"/>
    <w:rsid w:val="001979E8"/>
    <w:rsid w:val="001A2F91"/>
    <w:rsid w:val="001A46A9"/>
    <w:rsid w:val="001A6C87"/>
    <w:rsid w:val="001B0C0A"/>
    <w:rsid w:val="001B54C3"/>
    <w:rsid w:val="001B76D2"/>
    <w:rsid w:val="001B7F48"/>
    <w:rsid w:val="001C13E2"/>
    <w:rsid w:val="001C2B30"/>
    <w:rsid w:val="001C53CF"/>
    <w:rsid w:val="001C5CAF"/>
    <w:rsid w:val="001C710B"/>
    <w:rsid w:val="001C7658"/>
    <w:rsid w:val="001C78A0"/>
    <w:rsid w:val="001C7B6E"/>
    <w:rsid w:val="001D16B6"/>
    <w:rsid w:val="001D4183"/>
    <w:rsid w:val="001D44A5"/>
    <w:rsid w:val="001D6CD4"/>
    <w:rsid w:val="001D6D7F"/>
    <w:rsid w:val="001E1863"/>
    <w:rsid w:val="001E36BE"/>
    <w:rsid w:val="001E3D42"/>
    <w:rsid w:val="001E6C8E"/>
    <w:rsid w:val="001E72CC"/>
    <w:rsid w:val="001F0C4F"/>
    <w:rsid w:val="001F3158"/>
    <w:rsid w:val="001F69B9"/>
    <w:rsid w:val="00201C02"/>
    <w:rsid w:val="00203A7D"/>
    <w:rsid w:val="00203E5B"/>
    <w:rsid w:val="0020431E"/>
    <w:rsid w:val="00207451"/>
    <w:rsid w:val="00207E82"/>
    <w:rsid w:val="00207FB0"/>
    <w:rsid w:val="00210E61"/>
    <w:rsid w:val="002110FD"/>
    <w:rsid w:val="0021131B"/>
    <w:rsid w:val="00212675"/>
    <w:rsid w:val="00212AB0"/>
    <w:rsid w:val="00213FAF"/>
    <w:rsid w:val="00220667"/>
    <w:rsid w:val="00221CF6"/>
    <w:rsid w:val="00224697"/>
    <w:rsid w:val="00225B6D"/>
    <w:rsid w:val="0022696C"/>
    <w:rsid w:val="00230477"/>
    <w:rsid w:val="00230B69"/>
    <w:rsid w:val="002330D5"/>
    <w:rsid w:val="00233296"/>
    <w:rsid w:val="00236DB0"/>
    <w:rsid w:val="00240A61"/>
    <w:rsid w:val="002436E8"/>
    <w:rsid w:val="002447F9"/>
    <w:rsid w:val="0024538C"/>
    <w:rsid w:val="00246EB0"/>
    <w:rsid w:val="002522B0"/>
    <w:rsid w:val="00253787"/>
    <w:rsid w:val="00255067"/>
    <w:rsid w:val="00255AC0"/>
    <w:rsid w:val="002579A8"/>
    <w:rsid w:val="002615C5"/>
    <w:rsid w:val="00262CDF"/>
    <w:rsid w:val="00263514"/>
    <w:rsid w:val="00265E61"/>
    <w:rsid w:val="002660E4"/>
    <w:rsid w:val="002674FC"/>
    <w:rsid w:val="00267642"/>
    <w:rsid w:val="00267E89"/>
    <w:rsid w:val="00270839"/>
    <w:rsid w:val="0027462E"/>
    <w:rsid w:val="00274F66"/>
    <w:rsid w:val="00275F00"/>
    <w:rsid w:val="00276761"/>
    <w:rsid w:val="00280437"/>
    <w:rsid w:val="002809B7"/>
    <w:rsid w:val="00281A23"/>
    <w:rsid w:val="00284661"/>
    <w:rsid w:val="0029115D"/>
    <w:rsid w:val="00295646"/>
    <w:rsid w:val="00295A0B"/>
    <w:rsid w:val="002A0F70"/>
    <w:rsid w:val="002A2A33"/>
    <w:rsid w:val="002A3928"/>
    <w:rsid w:val="002A3C88"/>
    <w:rsid w:val="002A6D15"/>
    <w:rsid w:val="002A6E82"/>
    <w:rsid w:val="002B04BA"/>
    <w:rsid w:val="002B0712"/>
    <w:rsid w:val="002B08FA"/>
    <w:rsid w:val="002B13C8"/>
    <w:rsid w:val="002B1D0E"/>
    <w:rsid w:val="002B3F76"/>
    <w:rsid w:val="002B751D"/>
    <w:rsid w:val="002C0F19"/>
    <w:rsid w:val="002C1C26"/>
    <w:rsid w:val="002C364F"/>
    <w:rsid w:val="002C4408"/>
    <w:rsid w:val="002C5D0B"/>
    <w:rsid w:val="002C7194"/>
    <w:rsid w:val="002D0218"/>
    <w:rsid w:val="002D145D"/>
    <w:rsid w:val="002D17C3"/>
    <w:rsid w:val="002D239A"/>
    <w:rsid w:val="002D3E1F"/>
    <w:rsid w:val="002E013F"/>
    <w:rsid w:val="002E0973"/>
    <w:rsid w:val="002E0A35"/>
    <w:rsid w:val="002E142D"/>
    <w:rsid w:val="002E1E0C"/>
    <w:rsid w:val="002E3142"/>
    <w:rsid w:val="002E375B"/>
    <w:rsid w:val="002E59BB"/>
    <w:rsid w:val="002F01F8"/>
    <w:rsid w:val="002F0E90"/>
    <w:rsid w:val="002F1631"/>
    <w:rsid w:val="002F1D94"/>
    <w:rsid w:val="002F2E35"/>
    <w:rsid w:val="002F5C01"/>
    <w:rsid w:val="002F600D"/>
    <w:rsid w:val="002F7D44"/>
    <w:rsid w:val="00300839"/>
    <w:rsid w:val="003055F7"/>
    <w:rsid w:val="003071B2"/>
    <w:rsid w:val="003115A8"/>
    <w:rsid w:val="00312851"/>
    <w:rsid w:val="00312B17"/>
    <w:rsid w:val="003131E5"/>
    <w:rsid w:val="003152D4"/>
    <w:rsid w:val="00315F64"/>
    <w:rsid w:val="00316938"/>
    <w:rsid w:val="00320BD2"/>
    <w:rsid w:val="003211A6"/>
    <w:rsid w:val="00321A1B"/>
    <w:rsid w:val="00324CC3"/>
    <w:rsid w:val="00325C11"/>
    <w:rsid w:val="0033151D"/>
    <w:rsid w:val="00331CDE"/>
    <w:rsid w:val="00331D42"/>
    <w:rsid w:val="00332B9B"/>
    <w:rsid w:val="00336EA0"/>
    <w:rsid w:val="00343EAB"/>
    <w:rsid w:val="00344369"/>
    <w:rsid w:val="003449DE"/>
    <w:rsid w:val="00346A14"/>
    <w:rsid w:val="003472FF"/>
    <w:rsid w:val="0035107C"/>
    <w:rsid w:val="00351254"/>
    <w:rsid w:val="003518AA"/>
    <w:rsid w:val="003522F3"/>
    <w:rsid w:val="003527AF"/>
    <w:rsid w:val="003537F9"/>
    <w:rsid w:val="003538AE"/>
    <w:rsid w:val="00354C4B"/>
    <w:rsid w:val="0035591D"/>
    <w:rsid w:val="00355EDF"/>
    <w:rsid w:val="0035663F"/>
    <w:rsid w:val="003574B3"/>
    <w:rsid w:val="00357F0C"/>
    <w:rsid w:val="003614D4"/>
    <w:rsid w:val="00362DB6"/>
    <w:rsid w:val="00364107"/>
    <w:rsid w:val="0037223B"/>
    <w:rsid w:val="003754DF"/>
    <w:rsid w:val="00377C3B"/>
    <w:rsid w:val="00380BF8"/>
    <w:rsid w:val="00381247"/>
    <w:rsid w:val="00393347"/>
    <w:rsid w:val="00395730"/>
    <w:rsid w:val="003A0D46"/>
    <w:rsid w:val="003A410A"/>
    <w:rsid w:val="003A76D2"/>
    <w:rsid w:val="003B0A96"/>
    <w:rsid w:val="003B24A3"/>
    <w:rsid w:val="003B2637"/>
    <w:rsid w:val="003B3E57"/>
    <w:rsid w:val="003C1D1B"/>
    <w:rsid w:val="003C2617"/>
    <w:rsid w:val="003C6315"/>
    <w:rsid w:val="003D6170"/>
    <w:rsid w:val="003D6F44"/>
    <w:rsid w:val="003D7564"/>
    <w:rsid w:val="003E0923"/>
    <w:rsid w:val="003E1B40"/>
    <w:rsid w:val="003E1E77"/>
    <w:rsid w:val="003E20DC"/>
    <w:rsid w:val="003E45AD"/>
    <w:rsid w:val="003E6CC5"/>
    <w:rsid w:val="003F0CE8"/>
    <w:rsid w:val="003F28F6"/>
    <w:rsid w:val="003F2A1C"/>
    <w:rsid w:val="003F37D6"/>
    <w:rsid w:val="003F4C43"/>
    <w:rsid w:val="004004C4"/>
    <w:rsid w:val="00401BFF"/>
    <w:rsid w:val="00402789"/>
    <w:rsid w:val="00402943"/>
    <w:rsid w:val="00404C7F"/>
    <w:rsid w:val="0040588C"/>
    <w:rsid w:val="00406282"/>
    <w:rsid w:val="0040770F"/>
    <w:rsid w:val="00410069"/>
    <w:rsid w:val="00413AE9"/>
    <w:rsid w:val="004154DF"/>
    <w:rsid w:val="004169A0"/>
    <w:rsid w:val="00421320"/>
    <w:rsid w:val="004215FA"/>
    <w:rsid w:val="0042166B"/>
    <w:rsid w:val="0042174E"/>
    <w:rsid w:val="004247AA"/>
    <w:rsid w:val="004258B4"/>
    <w:rsid w:val="00426D1C"/>
    <w:rsid w:val="00427A87"/>
    <w:rsid w:val="00427AA2"/>
    <w:rsid w:val="00430E24"/>
    <w:rsid w:val="00430F72"/>
    <w:rsid w:val="00432EB8"/>
    <w:rsid w:val="004339C3"/>
    <w:rsid w:val="00434619"/>
    <w:rsid w:val="0043547C"/>
    <w:rsid w:val="004358D3"/>
    <w:rsid w:val="004364CD"/>
    <w:rsid w:val="00436641"/>
    <w:rsid w:val="0044337A"/>
    <w:rsid w:val="00446F29"/>
    <w:rsid w:val="00451D76"/>
    <w:rsid w:val="00452957"/>
    <w:rsid w:val="00452CFE"/>
    <w:rsid w:val="004543ED"/>
    <w:rsid w:val="004561EF"/>
    <w:rsid w:val="004600FA"/>
    <w:rsid w:val="0046412B"/>
    <w:rsid w:val="00465F32"/>
    <w:rsid w:val="00466091"/>
    <w:rsid w:val="004662F0"/>
    <w:rsid w:val="00470BD0"/>
    <w:rsid w:val="00473067"/>
    <w:rsid w:val="00474A28"/>
    <w:rsid w:val="00475AA6"/>
    <w:rsid w:val="00475F96"/>
    <w:rsid w:val="00477159"/>
    <w:rsid w:val="00477F28"/>
    <w:rsid w:val="00480FE6"/>
    <w:rsid w:val="00481F3D"/>
    <w:rsid w:val="00484C6B"/>
    <w:rsid w:val="004856CF"/>
    <w:rsid w:val="004903D1"/>
    <w:rsid w:val="0049434F"/>
    <w:rsid w:val="00495130"/>
    <w:rsid w:val="00496CC6"/>
    <w:rsid w:val="004975B9"/>
    <w:rsid w:val="004A1F45"/>
    <w:rsid w:val="004A2CB8"/>
    <w:rsid w:val="004A33F5"/>
    <w:rsid w:val="004A471B"/>
    <w:rsid w:val="004A594D"/>
    <w:rsid w:val="004A7E62"/>
    <w:rsid w:val="004B100D"/>
    <w:rsid w:val="004B1F94"/>
    <w:rsid w:val="004B7500"/>
    <w:rsid w:val="004C0AA0"/>
    <w:rsid w:val="004C373B"/>
    <w:rsid w:val="004C55EE"/>
    <w:rsid w:val="004D30B6"/>
    <w:rsid w:val="004D39BD"/>
    <w:rsid w:val="004D5EBA"/>
    <w:rsid w:val="004D6314"/>
    <w:rsid w:val="004D6B20"/>
    <w:rsid w:val="004E11CD"/>
    <w:rsid w:val="004E1B63"/>
    <w:rsid w:val="004E4B8F"/>
    <w:rsid w:val="004E5397"/>
    <w:rsid w:val="004E55D0"/>
    <w:rsid w:val="004F098F"/>
    <w:rsid w:val="004F1534"/>
    <w:rsid w:val="004F1E84"/>
    <w:rsid w:val="004F33FA"/>
    <w:rsid w:val="004F3DFF"/>
    <w:rsid w:val="004F45F8"/>
    <w:rsid w:val="004F63D3"/>
    <w:rsid w:val="004F6BD6"/>
    <w:rsid w:val="00501D5C"/>
    <w:rsid w:val="005025C3"/>
    <w:rsid w:val="00506474"/>
    <w:rsid w:val="00510636"/>
    <w:rsid w:val="005113BE"/>
    <w:rsid w:val="005126BC"/>
    <w:rsid w:val="005132A8"/>
    <w:rsid w:val="0051531E"/>
    <w:rsid w:val="005203CB"/>
    <w:rsid w:val="00520FFB"/>
    <w:rsid w:val="005226D1"/>
    <w:rsid w:val="00522C74"/>
    <w:rsid w:val="00527DC1"/>
    <w:rsid w:val="005302F7"/>
    <w:rsid w:val="00532D14"/>
    <w:rsid w:val="00533595"/>
    <w:rsid w:val="00533E35"/>
    <w:rsid w:val="00534A4C"/>
    <w:rsid w:val="00534B8A"/>
    <w:rsid w:val="00534DC5"/>
    <w:rsid w:val="0053517B"/>
    <w:rsid w:val="005370FA"/>
    <w:rsid w:val="00537413"/>
    <w:rsid w:val="00542D5D"/>
    <w:rsid w:val="00545A20"/>
    <w:rsid w:val="00560F80"/>
    <w:rsid w:val="00562CC5"/>
    <w:rsid w:val="00566DE5"/>
    <w:rsid w:val="005679A2"/>
    <w:rsid w:val="00573215"/>
    <w:rsid w:val="00575188"/>
    <w:rsid w:val="00575D30"/>
    <w:rsid w:val="005762AA"/>
    <w:rsid w:val="005821CB"/>
    <w:rsid w:val="00582A1A"/>
    <w:rsid w:val="00584DB0"/>
    <w:rsid w:val="00586A9A"/>
    <w:rsid w:val="00587DE0"/>
    <w:rsid w:val="0059011F"/>
    <w:rsid w:val="005952EC"/>
    <w:rsid w:val="005A0606"/>
    <w:rsid w:val="005A0EC7"/>
    <w:rsid w:val="005A0EDE"/>
    <w:rsid w:val="005A12F9"/>
    <w:rsid w:val="005A6561"/>
    <w:rsid w:val="005A6B5F"/>
    <w:rsid w:val="005A7338"/>
    <w:rsid w:val="005B1B7C"/>
    <w:rsid w:val="005B5270"/>
    <w:rsid w:val="005B53B2"/>
    <w:rsid w:val="005B5D5E"/>
    <w:rsid w:val="005B6974"/>
    <w:rsid w:val="005B6D7A"/>
    <w:rsid w:val="005C278C"/>
    <w:rsid w:val="005C5C36"/>
    <w:rsid w:val="005D1E14"/>
    <w:rsid w:val="005D455B"/>
    <w:rsid w:val="005D59B8"/>
    <w:rsid w:val="005D6148"/>
    <w:rsid w:val="005E204E"/>
    <w:rsid w:val="005E4432"/>
    <w:rsid w:val="005E48FB"/>
    <w:rsid w:val="005E5EDE"/>
    <w:rsid w:val="005F0BD4"/>
    <w:rsid w:val="005F1DDB"/>
    <w:rsid w:val="005F484C"/>
    <w:rsid w:val="005F7F7C"/>
    <w:rsid w:val="0060177F"/>
    <w:rsid w:val="00601F31"/>
    <w:rsid w:val="00602628"/>
    <w:rsid w:val="006042F9"/>
    <w:rsid w:val="00605031"/>
    <w:rsid w:val="006070D7"/>
    <w:rsid w:val="006106A6"/>
    <w:rsid w:val="00611BC4"/>
    <w:rsid w:val="0061399A"/>
    <w:rsid w:val="006154F5"/>
    <w:rsid w:val="00620E39"/>
    <w:rsid w:val="00621204"/>
    <w:rsid w:val="0062200C"/>
    <w:rsid w:val="006236D1"/>
    <w:rsid w:val="00623B0E"/>
    <w:rsid w:val="006266ED"/>
    <w:rsid w:val="00626EF8"/>
    <w:rsid w:val="006275A0"/>
    <w:rsid w:val="0063114F"/>
    <w:rsid w:val="006319BF"/>
    <w:rsid w:val="00631AAD"/>
    <w:rsid w:val="006355D3"/>
    <w:rsid w:val="0064033F"/>
    <w:rsid w:val="0064721D"/>
    <w:rsid w:val="00647E0B"/>
    <w:rsid w:val="006512CD"/>
    <w:rsid w:val="006562C8"/>
    <w:rsid w:val="0065776F"/>
    <w:rsid w:val="006606F6"/>
    <w:rsid w:val="00660716"/>
    <w:rsid w:val="00661775"/>
    <w:rsid w:val="0066361D"/>
    <w:rsid w:val="00663A9B"/>
    <w:rsid w:val="0066740B"/>
    <w:rsid w:val="00667840"/>
    <w:rsid w:val="00671089"/>
    <w:rsid w:val="00672983"/>
    <w:rsid w:val="006737E9"/>
    <w:rsid w:val="0067518A"/>
    <w:rsid w:val="00676D9F"/>
    <w:rsid w:val="00682374"/>
    <w:rsid w:val="006831B3"/>
    <w:rsid w:val="00683FDE"/>
    <w:rsid w:val="0068502B"/>
    <w:rsid w:val="006850CC"/>
    <w:rsid w:val="006858B3"/>
    <w:rsid w:val="0068657B"/>
    <w:rsid w:val="00690565"/>
    <w:rsid w:val="00690ABF"/>
    <w:rsid w:val="00692139"/>
    <w:rsid w:val="00692222"/>
    <w:rsid w:val="00693A59"/>
    <w:rsid w:val="0069417C"/>
    <w:rsid w:val="006941AE"/>
    <w:rsid w:val="0069447F"/>
    <w:rsid w:val="00695041"/>
    <w:rsid w:val="006955DD"/>
    <w:rsid w:val="00696BEC"/>
    <w:rsid w:val="006A3422"/>
    <w:rsid w:val="006A3726"/>
    <w:rsid w:val="006A3A34"/>
    <w:rsid w:val="006A432D"/>
    <w:rsid w:val="006A4513"/>
    <w:rsid w:val="006A67C8"/>
    <w:rsid w:val="006A71F3"/>
    <w:rsid w:val="006A7208"/>
    <w:rsid w:val="006B0A87"/>
    <w:rsid w:val="006B1CF9"/>
    <w:rsid w:val="006B1DCD"/>
    <w:rsid w:val="006B3093"/>
    <w:rsid w:val="006B57C3"/>
    <w:rsid w:val="006B7855"/>
    <w:rsid w:val="006C1C5D"/>
    <w:rsid w:val="006C6836"/>
    <w:rsid w:val="006C7943"/>
    <w:rsid w:val="006D2037"/>
    <w:rsid w:val="006D3308"/>
    <w:rsid w:val="006D34E7"/>
    <w:rsid w:val="006D43DC"/>
    <w:rsid w:val="006D4973"/>
    <w:rsid w:val="006D5486"/>
    <w:rsid w:val="006D5919"/>
    <w:rsid w:val="006E0836"/>
    <w:rsid w:val="006E1906"/>
    <w:rsid w:val="006E2424"/>
    <w:rsid w:val="006E3160"/>
    <w:rsid w:val="006E4ECA"/>
    <w:rsid w:val="006E578E"/>
    <w:rsid w:val="006E5ADC"/>
    <w:rsid w:val="006E6B57"/>
    <w:rsid w:val="006E708D"/>
    <w:rsid w:val="006F2792"/>
    <w:rsid w:val="006F2DFE"/>
    <w:rsid w:val="006F2EEF"/>
    <w:rsid w:val="006F310C"/>
    <w:rsid w:val="006F3BCB"/>
    <w:rsid w:val="006F54D2"/>
    <w:rsid w:val="007043BB"/>
    <w:rsid w:val="007058ED"/>
    <w:rsid w:val="007059F0"/>
    <w:rsid w:val="0071036A"/>
    <w:rsid w:val="00713125"/>
    <w:rsid w:val="0071374A"/>
    <w:rsid w:val="00722A89"/>
    <w:rsid w:val="00727850"/>
    <w:rsid w:val="00730EE4"/>
    <w:rsid w:val="00731D9F"/>
    <w:rsid w:val="00732249"/>
    <w:rsid w:val="007322B5"/>
    <w:rsid w:val="007323CD"/>
    <w:rsid w:val="00734BC5"/>
    <w:rsid w:val="0073514D"/>
    <w:rsid w:val="00735F10"/>
    <w:rsid w:val="00737106"/>
    <w:rsid w:val="0074012D"/>
    <w:rsid w:val="00743699"/>
    <w:rsid w:val="00743F3F"/>
    <w:rsid w:val="0074602F"/>
    <w:rsid w:val="007501C9"/>
    <w:rsid w:val="00750DD5"/>
    <w:rsid w:val="00752050"/>
    <w:rsid w:val="0075362B"/>
    <w:rsid w:val="007540FE"/>
    <w:rsid w:val="00755FED"/>
    <w:rsid w:val="007565BE"/>
    <w:rsid w:val="00756BA7"/>
    <w:rsid w:val="00761D83"/>
    <w:rsid w:val="00762EB0"/>
    <w:rsid w:val="00764483"/>
    <w:rsid w:val="00765BC9"/>
    <w:rsid w:val="00765C62"/>
    <w:rsid w:val="0077466E"/>
    <w:rsid w:val="0077590D"/>
    <w:rsid w:val="007804ED"/>
    <w:rsid w:val="0078061D"/>
    <w:rsid w:val="00782FA6"/>
    <w:rsid w:val="00783211"/>
    <w:rsid w:val="00784778"/>
    <w:rsid w:val="00785B12"/>
    <w:rsid w:val="00785E26"/>
    <w:rsid w:val="007860BB"/>
    <w:rsid w:val="00786AEB"/>
    <w:rsid w:val="007877BC"/>
    <w:rsid w:val="00787875"/>
    <w:rsid w:val="007917D7"/>
    <w:rsid w:val="007939DD"/>
    <w:rsid w:val="00794A16"/>
    <w:rsid w:val="0079501A"/>
    <w:rsid w:val="0079727E"/>
    <w:rsid w:val="00797A95"/>
    <w:rsid w:val="007A079A"/>
    <w:rsid w:val="007A2BFD"/>
    <w:rsid w:val="007A70F9"/>
    <w:rsid w:val="007B0C60"/>
    <w:rsid w:val="007B159B"/>
    <w:rsid w:val="007B1787"/>
    <w:rsid w:val="007B3464"/>
    <w:rsid w:val="007B4B38"/>
    <w:rsid w:val="007B7603"/>
    <w:rsid w:val="007C252F"/>
    <w:rsid w:val="007C474C"/>
    <w:rsid w:val="007C5F3E"/>
    <w:rsid w:val="007C63F8"/>
    <w:rsid w:val="007C7B52"/>
    <w:rsid w:val="007D4924"/>
    <w:rsid w:val="007D68D5"/>
    <w:rsid w:val="007E052F"/>
    <w:rsid w:val="007E6F12"/>
    <w:rsid w:val="007F158F"/>
    <w:rsid w:val="007F258C"/>
    <w:rsid w:val="007F2A53"/>
    <w:rsid w:val="007F2ED6"/>
    <w:rsid w:val="007F59BB"/>
    <w:rsid w:val="007F5A01"/>
    <w:rsid w:val="007F687F"/>
    <w:rsid w:val="008003DA"/>
    <w:rsid w:val="00800473"/>
    <w:rsid w:val="00800F87"/>
    <w:rsid w:val="00804BB6"/>
    <w:rsid w:val="0081457E"/>
    <w:rsid w:val="008148C6"/>
    <w:rsid w:val="00817782"/>
    <w:rsid w:val="008179FB"/>
    <w:rsid w:val="00817B8A"/>
    <w:rsid w:val="00821A4D"/>
    <w:rsid w:val="00821E36"/>
    <w:rsid w:val="00822774"/>
    <w:rsid w:val="00824947"/>
    <w:rsid w:val="00824E5D"/>
    <w:rsid w:val="008262D9"/>
    <w:rsid w:val="00827A35"/>
    <w:rsid w:val="00827F32"/>
    <w:rsid w:val="0083116E"/>
    <w:rsid w:val="00836794"/>
    <w:rsid w:val="008368BE"/>
    <w:rsid w:val="008405F4"/>
    <w:rsid w:val="00845E91"/>
    <w:rsid w:val="008520E8"/>
    <w:rsid w:val="00855001"/>
    <w:rsid w:val="00863DE0"/>
    <w:rsid w:val="00866325"/>
    <w:rsid w:val="00866B8D"/>
    <w:rsid w:val="00867330"/>
    <w:rsid w:val="00867371"/>
    <w:rsid w:val="00871941"/>
    <w:rsid w:val="00872021"/>
    <w:rsid w:val="00873457"/>
    <w:rsid w:val="00874B14"/>
    <w:rsid w:val="00875B91"/>
    <w:rsid w:val="00876170"/>
    <w:rsid w:val="008776FB"/>
    <w:rsid w:val="0088171F"/>
    <w:rsid w:val="008829F6"/>
    <w:rsid w:val="00882CF7"/>
    <w:rsid w:val="008831F2"/>
    <w:rsid w:val="00884065"/>
    <w:rsid w:val="00885DC2"/>
    <w:rsid w:val="00886259"/>
    <w:rsid w:val="00886879"/>
    <w:rsid w:val="00887F3E"/>
    <w:rsid w:val="00891679"/>
    <w:rsid w:val="00892977"/>
    <w:rsid w:val="008937E9"/>
    <w:rsid w:val="00893902"/>
    <w:rsid w:val="008A097D"/>
    <w:rsid w:val="008A1426"/>
    <w:rsid w:val="008A229F"/>
    <w:rsid w:val="008A2B3D"/>
    <w:rsid w:val="008A347C"/>
    <w:rsid w:val="008A3830"/>
    <w:rsid w:val="008A38DA"/>
    <w:rsid w:val="008A3A86"/>
    <w:rsid w:val="008A42DE"/>
    <w:rsid w:val="008A4DAA"/>
    <w:rsid w:val="008A7285"/>
    <w:rsid w:val="008B059E"/>
    <w:rsid w:val="008B3B76"/>
    <w:rsid w:val="008C1CB8"/>
    <w:rsid w:val="008C6542"/>
    <w:rsid w:val="008C783B"/>
    <w:rsid w:val="008D63E5"/>
    <w:rsid w:val="008D78A8"/>
    <w:rsid w:val="008D7DEA"/>
    <w:rsid w:val="008E13A0"/>
    <w:rsid w:val="008E3599"/>
    <w:rsid w:val="008E38C9"/>
    <w:rsid w:val="008E40F1"/>
    <w:rsid w:val="008F05AC"/>
    <w:rsid w:val="008F32B4"/>
    <w:rsid w:val="008F34C7"/>
    <w:rsid w:val="008F41FE"/>
    <w:rsid w:val="008F4475"/>
    <w:rsid w:val="008F55D6"/>
    <w:rsid w:val="008F66A7"/>
    <w:rsid w:val="008F6EB6"/>
    <w:rsid w:val="0090048F"/>
    <w:rsid w:val="009011E6"/>
    <w:rsid w:val="00901766"/>
    <w:rsid w:val="00901A3F"/>
    <w:rsid w:val="00903813"/>
    <w:rsid w:val="00904818"/>
    <w:rsid w:val="00907736"/>
    <w:rsid w:val="00910C6E"/>
    <w:rsid w:val="00911448"/>
    <w:rsid w:val="00914D66"/>
    <w:rsid w:val="00914F3C"/>
    <w:rsid w:val="009159A4"/>
    <w:rsid w:val="00915EED"/>
    <w:rsid w:val="00916BB4"/>
    <w:rsid w:val="00920767"/>
    <w:rsid w:val="00922E14"/>
    <w:rsid w:val="0092314C"/>
    <w:rsid w:val="0093049A"/>
    <w:rsid w:val="009314B2"/>
    <w:rsid w:val="00931505"/>
    <w:rsid w:val="009321BD"/>
    <w:rsid w:val="009338E3"/>
    <w:rsid w:val="009367FD"/>
    <w:rsid w:val="00936ED9"/>
    <w:rsid w:val="009413B3"/>
    <w:rsid w:val="00941646"/>
    <w:rsid w:val="00942BC2"/>
    <w:rsid w:val="00943F92"/>
    <w:rsid w:val="00944297"/>
    <w:rsid w:val="009465A6"/>
    <w:rsid w:val="00954080"/>
    <w:rsid w:val="00955045"/>
    <w:rsid w:val="00961427"/>
    <w:rsid w:val="00964789"/>
    <w:rsid w:val="0096518B"/>
    <w:rsid w:val="00965871"/>
    <w:rsid w:val="00967D86"/>
    <w:rsid w:val="00970576"/>
    <w:rsid w:val="009720BA"/>
    <w:rsid w:val="00972808"/>
    <w:rsid w:val="009740DF"/>
    <w:rsid w:val="009741C0"/>
    <w:rsid w:val="00976790"/>
    <w:rsid w:val="00977013"/>
    <w:rsid w:val="00977908"/>
    <w:rsid w:val="00982BB9"/>
    <w:rsid w:val="00983A12"/>
    <w:rsid w:val="0098653E"/>
    <w:rsid w:val="009904E9"/>
    <w:rsid w:val="00990F52"/>
    <w:rsid w:val="0099468C"/>
    <w:rsid w:val="00995030"/>
    <w:rsid w:val="009A101C"/>
    <w:rsid w:val="009A376C"/>
    <w:rsid w:val="009A3775"/>
    <w:rsid w:val="009A389E"/>
    <w:rsid w:val="009A3F60"/>
    <w:rsid w:val="009A4F91"/>
    <w:rsid w:val="009A716A"/>
    <w:rsid w:val="009A7ACF"/>
    <w:rsid w:val="009B11B0"/>
    <w:rsid w:val="009B124B"/>
    <w:rsid w:val="009B20A8"/>
    <w:rsid w:val="009B27FE"/>
    <w:rsid w:val="009B3195"/>
    <w:rsid w:val="009B4831"/>
    <w:rsid w:val="009B5053"/>
    <w:rsid w:val="009B6905"/>
    <w:rsid w:val="009B6D39"/>
    <w:rsid w:val="009C3D2F"/>
    <w:rsid w:val="009C48BC"/>
    <w:rsid w:val="009C547C"/>
    <w:rsid w:val="009D0FDE"/>
    <w:rsid w:val="009D1E40"/>
    <w:rsid w:val="009D24B7"/>
    <w:rsid w:val="009D4225"/>
    <w:rsid w:val="009D6138"/>
    <w:rsid w:val="009E2885"/>
    <w:rsid w:val="009E2F5B"/>
    <w:rsid w:val="009E538C"/>
    <w:rsid w:val="009E62C8"/>
    <w:rsid w:val="009E6AAF"/>
    <w:rsid w:val="009F0C0D"/>
    <w:rsid w:val="009F4832"/>
    <w:rsid w:val="009F4F78"/>
    <w:rsid w:val="009F5972"/>
    <w:rsid w:val="009F7C1D"/>
    <w:rsid w:val="00A0125E"/>
    <w:rsid w:val="00A02DD2"/>
    <w:rsid w:val="00A03683"/>
    <w:rsid w:val="00A0485B"/>
    <w:rsid w:val="00A04911"/>
    <w:rsid w:val="00A06C51"/>
    <w:rsid w:val="00A12085"/>
    <w:rsid w:val="00A12FA1"/>
    <w:rsid w:val="00A137B4"/>
    <w:rsid w:val="00A1512C"/>
    <w:rsid w:val="00A22FDA"/>
    <w:rsid w:val="00A23C40"/>
    <w:rsid w:val="00A25F5E"/>
    <w:rsid w:val="00A3411D"/>
    <w:rsid w:val="00A37233"/>
    <w:rsid w:val="00A4095A"/>
    <w:rsid w:val="00A40F3A"/>
    <w:rsid w:val="00A50BC5"/>
    <w:rsid w:val="00A52568"/>
    <w:rsid w:val="00A527C3"/>
    <w:rsid w:val="00A555D0"/>
    <w:rsid w:val="00A566BF"/>
    <w:rsid w:val="00A60544"/>
    <w:rsid w:val="00A6098E"/>
    <w:rsid w:val="00A60BFA"/>
    <w:rsid w:val="00A60ED5"/>
    <w:rsid w:val="00A619F6"/>
    <w:rsid w:val="00A703AD"/>
    <w:rsid w:val="00A71691"/>
    <w:rsid w:val="00A7199F"/>
    <w:rsid w:val="00A721C8"/>
    <w:rsid w:val="00A739F3"/>
    <w:rsid w:val="00A7567E"/>
    <w:rsid w:val="00A75719"/>
    <w:rsid w:val="00A76556"/>
    <w:rsid w:val="00A84570"/>
    <w:rsid w:val="00A846D7"/>
    <w:rsid w:val="00A84AEB"/>
    <w:rsid w:val="00A85EB3"/>
    <w:rsid w:val="00A869E5"/>
    <w:rsid w:val="00A87B17"/>
    <w:rsid w:val="00A90ED3"/>
    <w:rsid w:val="00A957C4"/>
    <w:rsid w:val="00A95DD5"/>
    <w:rsid w:val="00AA095D"/>
    <w:rsid w:val="00AA0CEF"/>
    <w:rsid w:val="00AA3C18"/>
    <w:rsid w:val="00AA440F"/>
    <w:rsid w:val="00AA71E5"/>
    <w:rsid w:val="00AA74CA"/>
    <w:rsid w:val="00AB4284"/>
    <w:rsid w:val="00AB63EE"/>
    <w:rsid w:val="00AB779F"/>
    <w:rsid w:val="00AB7D49"/>
    <w:rsid w:val="00AC23E7"/>
    <w:rsid w:val="00AD6674"/>
    <w:rsid w:val="00AE025D"/>
    <w:rsid w:val="00AE24F2"/>
    <w:rsid w:val="00AE29B0"/>
    <w:rsid w:val="00AE39AE"/>
    <w:rsid w:val="00AF0182"/>
    <w:rsid w:val="00AF0967"/>
    <w:rsid w:val="00AF10A8"/>
    <w:rsid w:val="00AF1478"/>
    <w:rsid w:val="00AF1F17"/>
    <w:rsid w:val="00AF48DB"/>
    <w:rsid w:val="00AF728D"/>
    <w:rsid w:val="00AF7869"/>
    <w:rsid w:val="00B005BE"/>
    <w:rsid w:val="00B010E4"/>
    <w:rsid w:val="00B02F59"/>
    <w:rsid w:val="00B0597E"/>
    <w:rsid w:val="00B10BBC"/>
    <w:rsid w:val="00B1134E"/>
    <w:rsid w:val="00B1221B"/>
    <w:rsid w:val="00B128C0"/>
    <w:rsid w:val="00B150B7"/>
    <w:rsid w:val="00B17285"/>
    <w:rsid w:val="00B1781E"/>
    <w:rsid w:val="00B205D9"/>
    <w:rsid w:val="00B217EF"/>
    <w:rsid w:val="00B22333"/>
    <w:rsid w:val="00B229D4"/>
    <w:rsid w:val="00B22AD2"/>
    <w:rsid w:val="00B2404B"/>
    <w:rsid w:val="00B24E79"/>
    <w:rsid w:val="00B261F9"/>
    <w:rsid w:val="00B26D5D"/>
    <w:rsid w:val="00B30FB0"/>
    <w:rsid w:val="00B314B4"/>
    <w:rsid w:val="00B32A5E"/>
    <w:rsid w:val="00B334C8"/>
    <w:rsid w:val="00B33EC2"/>
    <w:rsid w:val="00B37A67"/>
    <w:rsid w:val="00B41278"/>
    <w:rsid w:val="00B4193D"/>
    <w:rsid w:val="00B42E0B"/>
    <w:rsid w:val="00B43E9A"/>
    <w:rsid w:val="00B449AA"/>
    <w:rsid w:val="00B451B7"/>
    <w:rsid w:val="00B454E1"/>
    <w:rsid w:val="00B45C2F"/>
    <w:rsid w:val="00B4711A"/>
    <w:rsid w:val="00B47A04"/>
    <w:rsid w:val="00B522A9"/>
    <w:rsid w:val="00B53EF6"/>
    <w:rsid w:val="00B547F7"/>
    <w:rsid w:val="00B5746B"/>
    <w:rsid w:val="00B6305F"/>
    <w:rsid w:val="00B635C4"/>
    <w:rsid w:val="00B654B1"/>
    <w:rsid w:val="00B66BD3"/>
    <w:rsid w:val="00B76524"/>
    <w:rsid w:val="00B76551"/>
    <w:rsid w:val="00B80541"/>
    <w:rsid w:val="00B80EAF"/>
    <w:rsid w:val="00B811B6"/>
    <w:rsid w:val="00B812C0"/>
    <w:rsid w:val="00B81A81"/>
    <w:rsid w:val="00B829FA"/>
    <w:rsid w:val="00B83F95"/>
    <w:rsid w:val="00B8479C"/>
    <w:rsid w:val="00B847E1"/>
    <w:rsid w:val="00B901F3"/>
    <w:rsid w:val="00B91571"/>
    <w:rsid w:val="00B91CFE"/>
    <w:rsid w:val="00B91F5E"/>
    <w:rsid w:val="00B93CDE"/>
    <w:rsid w:val="00B96DBC"/>
    <w:rsid w:val="00B971B0"/>
    <w:rsid w:val="00BA0CF4"/>
    <w:rsid w:val="00BA101E"/>
    <w:rsid w:val="00BA159C"/>
    <w:rsid w:val="00BA2063"/>
    <w:rsid w:val="00BA2CBE"/>
    <w:rsid w:val="00BA6C56"/>
    <w:rsid w:val="00BB2B99"/>
    <w:rsid w:val="00BB34E2"/>
    <w:rsid w:val="00BC05BB"/>
    <w:rsid w:val="00BC158F"/>
    <w:rsid w:val="00BC33FA"/>
    <w:rsid w:val="00BC68E2"/>
    <w:rsid w:val="00BD2746"/>
    <w:rsid w:val="00BD35C3"/>
    <w:rsid w:val="00BD66DC"/>
    <w:rsid w:val="00BD7276"/>
    <w:rsid w:val="00BD733D"/>
    <w:rsid w:val="00BD77A8"/>
    <w:rsid w:val="00BE1F83"/>
    <w:rsid w:val="00BE6D78"/>
    <w:rsid w:val="00BF22B9"/>
    <w:rsid w:val="00BF2503"/>
    <w:rsid w:val="00BF253A"/>
    <w:rsid w:val="00BF2B6E"/>
    <w:rsid w:val="00C00261"/>
    <w:rsid w:val="00C04DCF"/>
    <w:rsid w:val="00C05A08"/>
    <w:rsid w:val="00C05EA3"/>
    <w:rsid w:val="00C100B6"/>
    <w:rsid w:val="00C10B60"/>
    <w:rsid w:val="00C133B5"/>
    <w:rsid w:val="00C1522B"/>
    <w:rsid w:val="00C152E5"/>
    <w:rsid w:val="00C15E86"/>
    <w:rsid w:val="00C1672C"/>
    <w:rsid w:val="00C2093A"/>
    <w:rsid w:val="00C21513"/>
    <w:rsid w:val="00C22643"/>
    <w:rsid w:val="00C227BF"/>
    <w:rsid w:val="00C249F6"/>
    <w:rsid w:val="00C30922"/>
    <w:rsid w:val="00C31C8E"/>
    <w:rsid w:val="00C366DB"/>
    <w:rsid w:val="00C401FF"/>
    <w:rsid w:val="00C42635"/>
    <w:rsid w:val="00C442E0"/>
    <w:rsid w:val="00C44DBA"/>
    <w:rsid w:val="00C50B62"/>
    <w:rsid w:val="00C552A6"/>
    <w:rsid w:val="00C601F7"/>
    <w:rsid w:val="00C60541"/>
    <w:rsid w:val="00C60F2D"/>
    <w:rsid w:val="00C6127E"/>
    <w:rsid w:val="00C61E97"/>
    <w:rsid w:val="00C6291D"/>
    <w:rsid w:val="00C669D1"/>
    <w:rsid w:val="00C71637"/>
    <w:rsid w:val="00C7563F"/>
    <w:rsid w:val="00C8107F"/>
    <w:rsid w:val="00C8120D"/>
    <w:rsid w:val="00C846EC"/>
    <w:rsid w:val="00C84734"/>
    <w:rsid w:val="00C84808"/>
    <w:rsid w:val="00C86B3C"/>
    <w:rsid w:val="00C90E3A"/>
    <w:rsid w:val="00C92263"/>
    <w:rsid w:val="00C92619"/>
    <w:rsid w:val="00C92D4A"/>
    <w:rsid w:val="00C9362D"/>
    <w:rsid w:val="00C95371"/>
    <w:rsid w:val="00C95B0D"/>
    <w:rsid w:val="00C95B97"/>
    <w:rsid w:val="00C9712E"/>
    <w:rsid w:val="00C97662"/>
    <w:rsid w:val="00CA06DE"/>
    <w:rsid w:val="00CA1790"/>
    <w:rsid w:val="00CA3212"/>
    <w:rsid w:val="00CA49F3"/>
    <w:rsid w:val="00CA52F8"/>
    <w:rsid w:val="00CA7B89"/>
    <w:rsid w:val="00CA7F99"/>
    <w:rsid w:val="00CB2F11"/>
    <w:rsid w:val="00CC19BB"/>
    <w:rsid w:val="00CC1F06"/>
    <w:rsid w:val="00CC5F82"/>
    <w:rsid w:val="00CC6DE9"/>
    <w:rsid w:val="00CD1DA7"/>
    <w:rsid w:val="00CE05DF"/>
    <w:rsid w:val="00CE1260"/>
    <w:rsid w:val="00CE2224"/>
    <w:rsid w:val="00CE34E2"/>
    <w:rsid w:val="00CE5702"/>
    <w:rsid w:val="00CE70FA"/>
    <w:rsid w:val="00CE725C"/>
    <w:rsid w:val="00CE7D41"/>
    <w:rsid w:val="00CF332F"/>
    <w:rsid w:val="00D07626"/>
    <w:rsid w:val="00D151C4"/>
    <w:rsid w:val="00D15B6B"/>
    <w:rsid w:val="00D20895"/>
    <w:rsid w:val="00D23954"/>
    <w:rsid w:val="00D23B34"/>
    <w:rsid w:val="00D23FC4"/>
    <w:rsid w:val="00D2481D"/>
    <w:rsid w:val="00D25AB9"/>
    <w:rsid w:val="00D27AC7"/>
    <w:rsid w:val="00D30934"/>
    <w:rsid w:val="00D33909"/>
    <w:rsid w:val="00D34CEE"/>
    <w:rsid w:val="00D36495"/>
    <w:rsid w:val="00D36A5E"/>
    <w:rsid w:val="00D37759"/>
    <w:rsid w:val="00D40A40"/>
    <w:rsid w:val="00D42E34"/>
    <w:rsid w:val="00D46152"/>
    <w:rsid w:val="00D4651D"/>
    <w:rsid w:val="00D525CD"/>
    <w:rsid w:val="00D528F9"/>
    <w:rsid w:val="00D56DD6"/>
    <w:rsid w:val="00D56F90"/>
    <w:rsid w:val="00D579C8"/>
    <w:rsid w:val="00D617D3"/>
    <w:rsid w:val="00D62E79"/>
    <w:rsid w:val="00D6347B"/>
    <w:rsid w:val="00D63DD0"/>
    <w:rsid w:val="00D665D7"/>
    <w:rsid w:val="00D66F85"/>
    <w:rsid w:val="00D67956"/>
    <w:rsid w:val="00D7077E"/>
    <w:rsid w:val="00D71772"/>
    <w:rsid w:val="00D71AF4"/>
    <w:rsid w:val="00D742FF"/>
    <w:rsid w:val="00D74EFF"/>
    <w:rsid w:val="00D834BD"/>
    <w:rsid w:val="00D83978"/>
    <w:rsid w:val="00D8544D"/>
    <w:rsid w:val="00D85A44"/>
    <w:rsid w:val="00D917B0"/>
    <w:rsid w:val="00D92537"/>
    <w:rsid w:val="00D93A91"/>
    <w:rsid w:val="00D95AC8"/>
    <w:rsid w:val="00DA0FC7"/>
    <w:rsid w:val="00DA46FD"/>
    <w:rsid w:val="00DA554A"/>
    <w:rsid w:val="00DA6384"/>
    <w:rsid w:val="00DA6808"/>
    <w:rsid w:val="00DA69BC"/>
    <w:rsid w:val="00DB1665"/>
    <w:rsid w:val="00DB215B"/>
    <w:rsid w:val="00DB2ADA"/>
    <w:rsid w:val="00DB69E4"/>
    <w:rsid w:val="00DB71FD"/>
    <w:rsid w:val="00DB7EE5"/>
    <w:rsid w:val="00DC0A2B"/>
    <w:rsid w:val="00DC0A50"/>
    <w:rsid w:val="00DC70D0"/>
    <w:rsid w:val="00DD10D9"/>
    <w:rsid w:val="00DD1D33"/>
    <w:rsid w:val="00DD25F5"/>
    <w:rsid w:val="00DD33E9"/>
    <w:rsid w:val="00DD553B"/>
    <w:rsid w:val="00DD5C0E"/>
    <w:rsid w:val="00DD5D6F"/>
    <w:rsid w:val="00DD6336"/>
    <w:rsid w:val="00DE32A4"/>
    <w:rsid w:val="00DE3B2D"/>
    <w:rsid w:val="00DE3E6E"/>
    <w:rsid w:val="00DE4E49"/>
    <w:rsid w:val="00DE6928"/>
    <w:rsid w:val="00DF267D"/>
    <w:rsid w:val="00DF454F"/>
    <w:rsid w:val="00DF45DD"/>
    <w:rsid w:val="00DF490A"/>
    <w:rsid w:val="00DF5685"/>
    <w:rsid w:val="00DF6326"/>
    <w:rsid w:val="00DF6ECC"/>
    <w:rsid w:val="00E00FBB"/>
    <w:rsid w:val="00E02933"/>
    <w:rsid w:val="00E040CA"/>
    <w:rsid w:val="00E046AA"/>
    <w:rsid w:val="00E10486"/>
    <w:rsid w:val="00E10963"/>
    <w:rsid w:val="00E109FD"/>
    <w:rsid w:val="00E12BD7"/>
    <w:rsid w:val="00E13E64"/>
    <w:rsid w:val="00E1497C"/>
    <w:rsid w:val="00E16659"/>
    <w:rsid w:val="00E1714F"/>
    <w:rsid w:val="00E2203B"/>
    <w:rsid w:val="00E241A8"/>
    <w:rsid w:val="00E307E5"/>
    <w:rsid w:val="00E31359"/>
    <w:rsid w:val="00E315D4"/>
    <w:rsid w:val="00E31E36"/>
    <w:rsid w:val="00E31EDB"/>
    <w:rsid w:val="00E31FAC"/>
    <w:rsid w:val="00E3600C"/>
    <w:rsid w:val="00E36ACA"/>
    <w:rsid w:val="00E36F07"/>
    <w:rsid w:val="00E37C6D"/>
    <w:rsid w:val="00E37E7F"/>
    <w:rsid w:val="00E37ECF"/>
    <w:rsid w:val="00E43104"/>
    <w:rsid w:val="00E45ABD"/>
    <w:rsid w:val="00E47104"/>
    <w:rsid w:val="00E472B3"/>
    <w:rsid w:val="00E47A48"/>
    <w:rsid w:val="00E47C64"/>
    <w:rsid w:val="00E518D6"/>
    <w:rsid w:val="00E533EA"/>
    <w:rsid w:val="00E544E8"/>
    <w:rsid w:val="00E55024"/>
    <w:rsid w:val="00E556C6"/>
    <w:rsid w:val="00E579D4"/>
    <w:rsid w:val="00E626EC"/>
    <w:rsid w:val="00E64124"/>
    <w:rsid w:val="00E65BCB"/>
    <w:rsid w:val="00E668B4"/>
    <w:rsid w:val="00E72F33"/>
    <w:rsid w:val="00E75A41"/>
    <w:rsid w:val="00E768D1"/>
    <w:rsid w:val="00E76ED0"/>
    <w:rsid w:val="00E8203B"/>
    <w:rsid w:val="00E83503"/>
    <w:rsid w:val="00E91677"/>
    <w:rsid w:val="00E91965"/>
    <w:rsid w:val="00E92332"/>
    <w:rsid w:val="00EA4117"/>
    <w:rsid w:val="00EA4BF2"/>
    <w:rsid w:val="00EA4DCC"/>
    <w:rsid w:val="00EA6FCB"/>
    <w:rsid w:val="00EB1EED"/>
    <w:rsid w:val="00EB2C1A"/>
    <w:rsid w:val="00EB3297"/>
    <w:rsid w:val="00EB3704"/>
    <w:rsid w:val="00EB4CA7"/>
    <w:rsid w:val="00EB5F94"/>
    <w:rsid w:val="00EB6BD5"/>
    <w:rsid w:val="00EC0D39"/>
    <w:rsid w:val="00EC2174"/>
    <w:rsid w:val="00EC32F5"/>
    <w:rsid w:val="00EC3EF6"/>
    <w:rsid w:val="00EC5486"/>
    <w:rsid w:val="00EC602F"/>
    <w:rsid w:val="00EC6F69"/>
    <w:rsid w:val="00EC7A20"/>
    <w:rsid w:val="00ED0564"/>
    <w:rsid w:val="00ED0F22"/>
    <w:rsid w:val="00ED3C57"/>
    <w:rsid w:val="00ED60BF"/>
    <w:rsid w:val="00EE2F40"/>
    <w:rsid w:val="00EE450F"/>
    <w:rsid w:val="00EE4DF0"/>
    <w:rsid w:val="00EE690D"/>
    <w:rsid w:val="00EE69E2"/>
    <w:rsid w:val="00EE759B"/>
    <w:rsid w:val="00EF1BE7"/>
    <w:rsid w:val="00EF1DEC"/>
    <w:rsid w:val="00EF25E7"/>
    <w:rsid w:val="00EF2E91"/>
    <w:rsid w:val="00EF3044"/>
    <w:rsid w:val="00EF5957"/>
    <w:rsid w:val="00F02110"/>
    <w:rsid w:val="00F02B0E"/>
    <w:rsid w:val="00F05306"/>
    <w:rsid w:val="00F06F1E"/>
    <w:rsid w:val="00F10835"/>
    <w:rsid w:val="00F1222B"/>
    <w:rsid w:val="00F13C4E"/>
    <w:rsid w:val="00F15A25"/>
    <w:rsid w:val="00F20853"/>
    <w:rsid w:val="00F22954"/>
    <w:rsid w:val="00F25076"/>
    <w:rsid w:val="00F251AA"/>
    <w:rsid w:val="00F257B7"/>
    <w:rsid w:val="00F26239"/>
    <w:rsid w:val="00F3243A"/>
    <w:rsid w:val="00F3786C"/>
    <w:rsid w:val="00F4208D"/>
    <w:rsid w:val="00F47845"/>
    <w:rsid w:val="00F50262"/>
    <w:rsid w:val="00F52A70"/>
    <w:rsid w:val="00F53492"/>
    <w:rsid w:val="00F53938"/>
    <w:rsid w:val="00F54137"/>
    <w:rsid w:val="00F57B83"/>
    <w:rsid w:val="00F60CB6"/>
    <w:rsid w:val="00F66DB5"/>
    <w:rsid w:val="00F70435"/>
    <w:rsid w:val="00F71B77"/>
    <w:rsid w:val="00F71F96"/>
    <w:rsid w:val="00F743F2"/>
    <w:rsid w:val="00F745E2"/>
    <w:rsid w:val="00F75121"/>
    <w:rsid w:val="00F760C2"/>
    <w:rsid w:val="00F76760"/>
    <w:rsid w:val="00F803A4"/>
    <w:rsid w:val="00F82377"/>
    <w:rsid w:val="00F82A6F"/>
    <w:rsid w:val="00F84596"/>
    <w:rsid w:val="00F872F0"/>
    <w:rsid w:val="00F87BC0"/>
    <w:rsid w:val="00F87C12"/>
    <w:rsid w:val="00F87C73"/>
    <w:rsid w:val="00F90CD8"/>
    <w:rsid w:val="00F973F3"/>
    <w:rsid w:val="00FA225F"/>
    <w:rsid w:val="00FA37B1"/>
    <w:rsid w:val="00FA4518"/>
    <w:rsid w:val="00FA79A2"/>
    <w:rsid w:val="00FB2803"/>
    <w:rsid w:val="00FB302F"/>
    <w:rsid w:val="00FB373C"/>
    <w:rsid w:val="00FB6589"/>
    <w:rsid w:val="00FC0FA8"/>
    <w:rsid w:val="00FC4BA1"/>
    <w:rsid w:val="00FC5EC8"/>
    <w:rsid w:val="00FD00C7"/>
    <w:rsid w:val="00FD0638"/>
    <w:rsid w:val="00FD1F3B"/>
    <w:rsid w:val="00FD4730"/>
    <w:rsid w:val="00FD48FB"/>
    <w:rsid w:val="00FD663A"/>
    <w:rsid w:val="00FE0055"/>
    <w:rsid w:val="00FE05BE"/>
    <w:rsid w:val="00FE13B1"/>
    <w:rsid w:val="00FE3E7D"/>
    <w:rsid w:val="00FF0E07"/>
    <w:rsid w:val="00FF0E33"/>
    <w:rsid w:val="00FF1814"/>
    <w:rsid w:val="00FF1ACA"/>
    <w:rsid w:val="00FF4548"/>
    <w:rsid w:val="00FF4685"/>
    <w:rsid w:val="00FF597B"/>
    <w:rsid w:val="00FF6321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C645DB"/>
  <w15:chartTrackingRefBased/>
  <w15:docId w15:val="{0BDF16BF-9ADB-4E28-BF68-3D9C0F546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225F"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b/>
      <w:sz w:val="22"/>
      <w:lang w:val="en-US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b/>
      <w:sz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sz w:val="28"/>
    </w:rPr>
  </w:style>
  <w:style w:type="paragraph" w:styleId="a4">
    <w:name w:val="Body Text Indent"/>
    <w:basedOn w:val="a"/>
    <w:pPr>
      <w:ind w:left="284"/>
      <w:jc w:val="both"/>
    </w:pPr>
    <w:rPr>
      <w:sz w:val="22"/>
      <w:lang w:val="en-US"/>
    </w:rPr>
  </w:style>
  <w:style w:type="paragraph" w:styleId="a5">
    <w:name w:val="Body Text"/>
    <w:basedOn w:val="a"/>
    <w:pPr>
      <w:jc w:val="both"/>
    </w:pPr>
    <w:rPr>
      <w:sz w:val="22"/>
    </w:rPr>
  </w:style>
  <w:style w:type="paragraph" w:styleId="a6">
    <w:name w:val="Balloon Text"/>
    <w:basedOn w:val="a"/>
    <w:semiHidden/>
    <w:rsid w:val="00817782"/>
    <w:rPr>
      <w:rFonts w:ascii="Tahoma" w:hAnsi="Tahoma" w:cs="Tahoma"/>
      <w:sz w:val="16"/>
      <w:szCs w:val="16"/>
    </w:rPr>
  </w:style>
  <w:style w:type="table" w:styleId="a7">
    <w:name w:val="Table Grid"/>
    <w:basedOn w:val="a1"/>
    <w:rsid w:val="00DB16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Indent 2"/>
    <w:basedOn w:val="a"/>
    <w:rsid w:val="00756BA7"/>
    <w:pPr>
      <w:ind w:left="426" w:hanging="426"/>
      <w:jc w:val="both"/>
    </w:pPr>
    <w:rPr>
      <w:sz w:val="22"/>
    </w:rPr>
  </w:style>
  <w:style w:type="character" w:styleId="a8">
    <w:name w:val="Strong"/>
    <w:uiPriority w:val="22"/>
    <w:qFormat/>
    <w:rsid w:val="006A71F3"/>
    <w:rPr>
      <w:b/>
      <w:bCs/>
    </w:rPr>
  </w:style>
  <w:style w:type="paragraph" w:styleId="a9">
    <w:name w:val="Document Map"/>
    <w:basedOn w:val="a"/>
    <w:semiHidden/>
    <w:rsid w:val="00E3600C"/>
    <w:pPr>
      <w:shd w:val="clear" w:color="auto" w:fill="000080"/>
    </w:pPr>
    <w:rPr>
      <w:rFonts w:ascii="Tahoma" w:hAnsi="Tahoma" w:cs="Tahoma"/>
    </w:rPr>
  </w:style>
  <w:style w:type="character" w:customStyle="1" w:styleId="20">
    <w:name w:val="Заголовок 2 Знак"/>
    <w:link w:val="2"/>
    <w:rsid w:val="00FE3E7D"/>
    <w:rPr>
      <w:b/>
      <w:sz w:val="22"/>
      <w:lang w:val="en-US"/>
    </w:rPr>
  </w:style>
  <w:style w:type="paragraph" w:styleId="aa">
    <w:name w:val="header"/>
    <w:basedOn w:val="a"/>
    <w:link w:val="ab"/>
    <w:rsid w:val="00901766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rsid w:val="00901766"/>
  </w:style>
  <w:style w:type="paragraph" w:styleId="ac">
    <w:name w:val="footer"/>
    <w:basedOn w:val="a"/>
    <w:link w:val="ad"/>
    <w:rsid w:val="00901766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rsid w:val="00901766"/>
  </w:style>
  <w:style w:type="character" w:styleId="ae">
    <w:name w:val="Emphasis"/>
    <w:uiPriority w:val="20"/>
    <w:qFormat/>
    <w:rsid w:val="0053517B"/>
    <w:rPr>
      <w:i/>
      <w:iCs/>
    </w:rPr>
  </w:style>
  <w:style w:type="paragraph" w:styleId="af">
    <w:name w:val="List Paragraph"/>
    <w:basedOn w:val="a"/>
    <w:uiPriority w:val="34"/>
    <w:qFormat/>
    <w:rsid w:val="00A619F6"/>
    <w:pPr>
      <w:ind w:left="720"/>
      <w:contextualSpacing/>
    </w:pPr>
  </w:style>
  <w:style w:type="character" w:styleId="af0">
    <w:name w:val="annotation reference"/>
    <w:basedOn w:val="a0"/>
    <w:rsid w:val="002B0712"/>
    <w:rPr>
      <w:sz w:val="16"/>
      <w:szCs w:val="16"/>
    </w:rPr>
  </w:style>
  <w:style w:type="paragraph" w:styleId="af1">
    <w:name w:val="annotation text"/>
    <w:basedOn w:val="a"/>
    <w:link w:val="af2"/>
    <w:rsid w:val="002B0712"/>
  </w:style>
  <w:style w:type="character" w:customStyle="1" w:styleId="af2">
    <w:name w:val="Текст примечания Знак"/>
    <w:basedOn w:val="a0"/>
    <w:link w:val="af1"/>
    <w:rsid w:val="002B0712"/>
  </w:style>
  <w:style w:type="paragraph" w:styleId="af3">
    <w:name w:val="annotation subject"/>
    <w:basedOn w:val="af1"/>
    <w:next w:val="af1"/>
    <w:link w:val="af4"/>
    <w:rsid w:val="002B0712"/>
    <w:rPr>
      <w:b/>
      <w:bCs/>
    </w:rPr>
  </w:style>
  <w:style w:type="character" w:customStyle="1" w:styleId="af4">
    <w:name w:val="Тема примечания Знак"/>
    <w:basedOn w:val="af2"/>
    <w:link w:val="af3"/>
    <w:rsid w:val="002B0712"/>
    <w:rPr>
      <w:b/>
      <w:bCs/>
    </w:rPr>
  </w:style>
  <w:style w:type="paragraph" w:styleId="af5">
    <w:name w:val="Revision"/>
    <w:hidden/>
    <w:uiPriority w:val="99"/>
    <w:semiHidden/>
    <w:rsid w:val="003D7564"/>
  </w:style>
  <w:style w:type="character" w:styleId="af6">
    <w:name w:val="Hyperlink"/>
    <w:basedOn w:val="a0"/>
    <w:rsid w:val="00976790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976790"/>
    <w:rPr>
      <w:color w:val="605E5C"/>
      <w:shd w:val="clear" w:color="auto" w:fill="E1DFDD"/>
    </w:rPr>
  </w:style>
  <w:style w:type="paragraph" w:styleId="af8">
    <w:name w:val="Normal (Web)"/>
    <w:basedOn w:val="a"/>
    <w:uiPriority w:val="99"/>
    <w:unhideWhenUsed/>
    <w:rsid w:val="00D9253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82066-2032-42D9-BCC5-3354C5FE9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5043</Words>
  <Characters>28746</Characters>
  <Application>Microsoft Office Word</Application>
  <DocSecurity>0</DocSecurity>
  <Lines>239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№ 41</vt:lpstr>
      <vt:lpstr>ДОГОВОР № 41</vt:lpstr>
    </vt:vector>
  </TitlesOfParts>
  <Company>A</Company>
  <LinksUpToDate>false</LinksUpToDate>
  <CharactersWithSpaces>33722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41</dc:title>
  <dc:subject/>
  <dc:creator>A</dc:creator>
  <cp:keywords/>
  <cp:lastModifiedBy>User</cp:lastModifiedBy>
  <cp:revision>3</cp:revision>
  <cp:lastPrinted>2025-10-15T04:46:00Z</cp:lastPrinted>
  <dcterms:created xsi:type="dcterms:W3CDTF">2026-03-24T11:40:00Z</dcterms:created>
  <dcterms:modified xsi:type="dcterms:W3CDTF">2026-03-24T12:16:00Z</dcterms:modified>
</cp:coreProperties>
</file>