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A3" w:rsidRDefault="00BF66A3" w:rsidP="00BF66A3">
      <w:pPr>
        <w:jc w:val="center"/>
        <w:rPr>
          <w:b/>
          <w:sz w:val="40"/>
          <w:lang w:val="it-IT"/>
        </w:rPr>
      </w:pPr>
      <w:bookmarkStart w:id="0" w:name="_Toc509144487"/>
      <w:bookmarkStart w:id="1" w:name="_Toc509850701"/>
      <w:r w:rsidRPr="00BF66A3">
        <w:rPr>
          <w:b/>
          <w:sz w:val="40"/>
          <w:lang w:val="it-IT"/>
        </w:rPr>
        <w:t>Codice dei Brush Shading Language</w:t>
      </w:r>
    </w:p>
    <w:p w:rsidR="00BF66A3" w:rsidRDefault="00BF66A3" w:rsidP="00BF66A3">
      <w:pPr>
        <w:rPr>
          <w:lang w:val="it-IT"/>
        </w:rPr>
      </w:pPr>
    </w:p>
    <w:p w:rsidR="00BF66A3" w:rsidRDefault="00BF66A3" w:rsidP="00BF66A3">
      <w:pPr>
        <w:jc w:val="center"/>
        <w:rPr>
          <w:lang w:val="it-IT"/>
        </w:rPr>
      </w:pPr>
      <w:r>
        <w:rPr>
          <w:lang w:val="it-IT"/>
        </w:rPr>
        <w:t xml:space="preserve">Questo documento riporta il codice di tutti </w:t>
      </w:r>
      <w:r w:rsidR="00C35929">
        <w:rPr>
          <w:lang w:val="it-IT"/>
        </w:rPr>
        <w:t xml:space="preserve">(55) </w:t>
      </w:r>
      <w:bookmarkStart w:id="2" w:name="_GoBack"/>
      <w:bookmarkEnd w:id="2"/>
      <w:r>
        <w:rPr>
          <w:lang w:val="it-IT"/>
        </w:rPr>
        <w:t>gli shader predefiniti in BlackInk 0.357.</w:t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</w:rPr>
        <w:id w:val="1218711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66A3" w:rsidRDefault="00BF66A3">
          <w:pPr>
            <w:pStyle w:val="TOCHeading"/>
          </w:pPr>
          <w:r>
            <w:t>Contents</w:t>
          </w:r>
        </w:p>
        <w:p w:rsidR="00B617CC" w:rsidRDefault="00BF66A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51544" w:history="1">
            <w:r w:rsidR="00B617CC" w:rsidRPr="00467CE2">
              <w:rPr>
                <w:rStyle w:val="Hyperlink"/>
                <w:b/>
                <w:noProof/>
                <w:lang w:val="it-IT"/>
              </w:rPr>
              <w:t>Nothing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_Toc509851544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3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45" w:history="1">
            <w:r w:rsidR="00B617CC" w:rsidRPr="00467CE2">
              <w:rPr>
                <w:rStyle w:val="Hyperlink"/>
                <w:b/>
                <w:noProof/>
              </w:rPr>
              <w:t>airbrush wisp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_Toc509851545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4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46" w:history="1">
            <w:r w:rsidR="00B617CC" w:rsidRPr="00467CE2">
              <w:rPr>
                <w:rStyle w:val="Hyperlink"/>
                <w:b/>
                <w:noProof/>
              </w:rPr>
              <w:t>blur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_Toc509851546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6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47" w:history="1">
            <w:r w:rsidR="00B617CC" w:rsidRPr="00467CE2">
              <w:rPr>
                <w:rStyle w:val="Hyperlink"/>
                <w:b/>
                <w:noProof/>
              </w:rPr>
              <w:t>blur Noise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_Toc509851547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8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48" w:history="1">
            <w:r w:rsidR="00B617CC" w:rsidRPr="00467CE2">
              <w:rPr>
                <w:rStyle w:val="Hyperlink"/>
                <w:b/>
                <w:noProof/>
              </w:rPr>
              <w:t>box2.toUpperLeftNorm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_Toc509851548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11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49" w:history="1">
            <w:r w:rsidR="00B617CC" w:rsidRPr="00467CE2">
              <w:rPr>
                <w:rStyle w:val="Hyperlink"/>
                <w:b/>
                <w:noProof/>
              </w:rPr>
              <w:t>Canvas noise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_Toc509851549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12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50" w:history="1">
            <w:r w:rsidR="00B617CC" w:rsidRPr="00467CE2">
              <w:rPr>
                <w:rStyle w:val="Hyperlink"/>
                <w:b/>
                <w:noProof/>
              </w:rPr>
              <w:t>canvasSize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_Toc509851550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14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51" w:history="1">
            <w:r w:rsidR="00B617CC" w:rsidRPr="00467CE2">
              <w:rPr>
                <w:rStyle w:val="Hyperlink"/>
                <w:b/>
                <w:noProof/>
              </w:rPr>
              <w:t>Cell Voronoi distruct gradient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_Toc509851551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15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52" w:history="1">
            <w:r w:rsidR="00B617CC" w:rsidRPr="00467CE2">
              <w:rPr>
                <w:rStyle w:val="Hyperlink"/>
                <w:b/>
                <w:noProof/>
                <w:lang w:val="it-IT"/>
              </w:rPr>
              <w:t>Cell Voronoi Edge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_Toc509851552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17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53" w:history="1">
            <w:r w:rsidR="00B617CC" w:rsidRPr="00467CE2">
              <w:rPr>
                <w:rStyle w:val="Hyperlink"/>
                <w:b/>
                <w:noProof/>
                <w:lang w:val="it-IT"/>
              </w:rPr>
              <w:t>Cell Voronoi gradient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_Toc509851553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20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54" w:history="1">
            <w:r w:rsidR="00B617CC" w:rsidRPr="00467CE2">
              <w:rPr>
                <w:rStyle w:val="Hyperlink"/>
                <w:b/>
                <w:noProof/>
                <w:lang w:val="it-IT"/>
              </w:rPr>
              <w:t>Cell Voronoi trabeculum bicolor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_Toc509851554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22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55" w:history="1">
            <w:r w:rsidR="00B617CC" w:rsidRPr="00467CE2">
              <w:rPr>
                <w:rStyle w:val="Hyperlink"/>
                <w:b/>
                <w:noProof/>
              </w:rPr>
              <w:t>Cell Voronoi trabeculum gradient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_Toc509851555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25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56" w:history="1">
            <w:r w:rsidR="00B617CC" w:rsidRPr="00467CE2">
              <w:rPr>
                <w:rStyle w:val="Hyperlink"/>
                <w:b/>
                <w:noProof/>
              </w:rPr>
              <w:t>Charcoal dual texture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_Toc509851556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28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57" w:history="1">
            <w:r w:rsidR="00B617CC" w:rsidRPr="00467CE2">
              <w:rPr>
                <w:rStyle w:val="Hyperlink"/>
                <w:b/>
                <w:noProof/>
              </w:rPr>
              <w:t>Charcoal dual texture background overlay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_Toc509851557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30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58" w:history="1">
            <w:r w:rsidR="00B617CC" w:rsidRPr="00467CE2">
              <w:rPr>
                <w:rStyle w:val="Hyperlink"/>
                <w:b/>
                <w:noProof/>
              </w:rPr>
              <w:t>Charcoal dual texture background smudge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_Toc509851558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35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59" w:history="1">
            <w:r w:rsidR="00B617CC" w:rsidRPr="00467CE2">
              <w:rPr>
                <w:rStyle w:val="Hyperlink"/>
                <w:b/>
                <w:noProof/>
              </w:rPr>
              <w:t>Charcoal dual texture multiply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_Toc509851559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40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60" w:history="1">
            <w:r w:rsidR="00B617CC" w:rsidRPr="00467CE2">
              <w:rPr>
                <w:rStyle w:val="Hyperlink"/>
                <w:b/>
                <w:noProof/>
              </w:rPr>
              <w:t>gradient angular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_Toc509851560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45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61" w:history="1">
            <w:r w:rsidR="00B617CC" w:rsidRPr="00467CE2">
              <w:rPr>
                <w:rStyle w:val="Hyperlink"/>
                <w:b/>
                <w:noProof/>
              </w:rPr>
              <w:t>gradient linear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_Toc509851561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47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62" w:history="1">
            <w:r w:rsidR="00B617CC" w:rsidRPr="00467CE2">
              <w:rPr>
                <w:rStyle w:val="Hyperlink"/>
                <w:b/>
                <w:noProof/>
              </w:rPr>
              <w:t>hardness ctrl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_Toc509851562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49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63" w:history="1">
            <w:r w:rsidR="00B617CC" w:rsidRPr="00467CE2">
              <w:rPr>
                <w:rStyle w:val="Hyperlink"/>
                <w:b/>
                <w:noProof/>
              </w:rPr>
              <w:t>Hardness dither ctrl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_Toc509851563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51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64" w:history="1">
            <w:r w:rsidR="00B617CC" w:rsidRPr="00467CE2">
              <w:rPr>
                <w:rStyle w:val="Hyperlink"/>
                <w:b/>
                <w:noProof/>
              </w:rPr>
              <w:t>hardness noise blobby ctrl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_Toc509851564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53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65" w:history="1">
            <w:r w:rsidR="00B617CC" w:rsidRPr="00467CE2">
              <w:rPr>
                <w:rStyle w:val="Hyperlink"/>
                <w:b/>
                <w:noProof/>
              </w:rPr>
              <w:t>Hardness noise ctrl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_Toc509851565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56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66" w:history="1">
            <w:r w:rsidR="00B617CC" w:rsidRPr="00467CE2">
              <w:rPr>
                <w:rStyle w:val="Hyperlink"/>
                <w:b/>
                <w:noProof/>
              </w:rPr>
              <w:t>ink droplets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_Toc509851566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59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67" w:history="1">
            <w:r w:rsidR="00B617CC" w:rsidRPr="00467CE2">
              <w:rPr>
                <w:rStyle w:val="Hyperlink"/>
                <w:b/>
                <w:noProof/>
              </w:rPr>
              <w:t>Perlin blobby noise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_Toc509851567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61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68" w:history="1">
            <w:r w:rsidR="00B617CC" w:rsidRPr="00467CE2">
              <w:rPr>
                <w:rStyle w:val="Hyperlink"/>
                <w:b/>
                <w:noProof/>
              </w:rPr>
              <w:t>Perlin blobby noise_01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_Toc509851568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63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69" w:history="1">
            <w:r w:rsidR="00B617CC" w:rsidRPr="00467CE2">
              <w:rPr>
                <w:rStyle w:val="Hyperlink"/>
                <w:b/>
                <w:noProof/>
              </w:rPr>
              <w:t>Perlin noise (error)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_Toc509851569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65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70" w:history="1">
            <w:r w:rsidR="00B617CC" w:rsidRPr="00467CE2">
              <w:rPr>
                <w:rStyle w:val="Hyperlink"/>
                <w:b/>
                <w:noProof/>
              </w:rPr>
              <w:t>Perlin noise scatter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_Toc509851570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68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71" w:history="1">
            <w:r w:rsidR="00B617CC" w:rsidRPr="00467CE2">
              <w:rPr>
                <w:rStyle w:val="Hyperlink"/>
                <w:b/>
                <w:noProof/>
              </w:rPr>
              <w:t>Perlin sin noise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_Toc509851571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71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72" w:history="1">
            <w:r w:rsidR="00B617CC" w:rsidRPr="00467CE2">
              <w:rPr>
                <w:rStyle w:val="Hyperlink"/>
                <w:b/>
                <w:noProof/>
                <w:lang w:val="it-IT"/>
              </w:rPr>
              <w:t>pointShadow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_Toc509851572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73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73" w:history="1">
            <w:r w:rsidR="00B617CC" w:rsidRPr="00467CE2">
              <w:rPr>
                <w:rStyle w:val="Hyperlink"/>
                <w:b/>
                <w:noProof/>
                <w:lang w:val="it-IT"/>
              </w:rPr>
              <w:t>prim texture alpha invy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_Toc509851573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75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74" w:history="1">
            <w:r w:rsidR="00B617CC" w:rsidRPr="00467CE2">
              <w:rPr>
                <w:rStyle w:val="Hyperlink"/>
                <w:b/>
                <w:noProof/>
              </w:rPr>
              <w:t>prim texture alpha Luminance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_Toc509851574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76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75" w:history="1">
            <w:r w:rsidR="00B617CC" w:rsidRPr="00467CE2">
              <w:rPr>
                <w:rStyle w:val="Hyperlink"/>
                <w:b/>
                <w:noProof/>
              </w:rPr>
              <w:t>prim texture alpha power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_Toc509851575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77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76" w:history="1">
            <w:r w:rsidR="00B617CC" w:rsidRPr="00467CE2">
              <w:rPr>
                <w:rStyle w:val="Hyperlink"/>
                <w:b/>
                <w:noProof/>
              </w:rPr>
              <w:t>primBubbleNoise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_Toc509851576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78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77" w:history="1">
            <w:r w:rsidR="00B617CC" w:rsidRPr="00467CE2">
              <w:rPr>
                <w:rStyle w:val="Hyperlink"/>
                <w:b/>
                <w:noProof/>
                <w:lang w:val="it-IT"/>
              </w:rPr>
              <w:t>primBlubbleNoiseSpread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_Toc509851577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81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78" w:history="1">
            <w:r w:rsidR="00B617CC" w:rsidRPr="00467CE2">
              <w:rPr>
                <w:rStyle w:val="Hyperlink"/>
                <w:b/>
                <w:noProof/>
                <w:lang w:val="it-IT"/>
              </w:rPr>
              <w:t>primHardness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_Toc509851578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86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79" w:history="1">
            <w:r w:rsidR="00B617CC" w:rsidRPr="00467CE2">
              <w:rPr>
                <w:rStyle w:val="Hyperlink"/>
                <w:b/>
                <w:noProof/>
                <w:lang w:val="it-IT"/>
              </w:rPr>
              <w:t>primsimplenoise (error)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_Toc509851579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87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80" w:history="1">
            <w:r w:rsidR="00B617CC" w:rsidRPr="00467CE2">
              <w:rPr>
                <w:rStyle w:val="Hyperlink"/>
                <w:b/>
                <w:noProof/>
                <w:lang w:val="it-IT"/>
              </w:rPr>
              <w:t>primSimpleNoise_01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_Toc509851580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89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81" w:history="1">
            <w:r w:rsidR="00B617CC" w:rsidRPr="00467CE2">
              <w:rPr>
                <w:rStyle w:val="Hyperlink"/>
                <w:b/>
                <w:noProof/>
                <w:lang w:val="it-IT"/>
              </w:rPr>
              <w:t>primSmoothNoise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_Toc509851581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91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82" w:history="1">
            <w:r w:rsidR="00B617CC" w:rsidRPr="00467CE2">
              <w:rPr>
                <w:rStyle w:val="Hyperlink"/>
                <w:b/>
                <w:noProof/>
              </w:rPr>
              <w:t>radial gradient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_Toc509851582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92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83" w:history="1">
            <w:r w:rsidR="00B617CC" w:rsidRPr="00467CE2">
              <w:rPr>
                <w:rStyle w:val="Hyperlink"/>
                <w:b/>
                <w:noProof/>
              </w:rPr>
              <w:t>rakeNoise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_Toc509851583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94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84" w:history="1">
            <w:r w:rsidR="00B617CC" w:rsidRPr="00467CE2">
              <w:rPr>
                <w:rStyle w:val="Hyperlink"/>
                <w:b/>
                <w:noProof/>
                <w:lang w:val="it-IT"/>
              </w:rPr>
              <w:t>Smooth Voronoi gradient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_Toc509851584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97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85" w:history="1">
            <w:r w:rsidR="00B617CC" w:rsidRPr="00467CE2">
              <w:rPr>
                <w:rStyle w:val="Hyperlink"/>
                <w:b/>
                <w:noProof/>
                <w:lang w:val="it-IT"/>
              </w:rPr>
              <w:t>Smudge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_Toc509851585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100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86" w:history="1">
            <w:r w:rsidR="00B617CC" w:rsidRPr="00467CE2">
              <w:rPr>
                <w:rStyle w:val="Hyperlink"/>
                <w:b/>
                <w:noProof/>
                <w:lang w:val="it-IT"/>
              </w:rPr>
              <w:t>Smudge cloud noise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_Toc509851586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102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87" w:history="1">
            <w:r w:rsidR="00B617CC" w:rsidRPr="00467CE2">
              <w:rPr>
                <w:rStyle w:val="Hyperlink"/>
                <w:b/>
                <w:noProof/>
              </w:rPr>
              <w:t>Smudge cloud noise_01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_Toc509851587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106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88" w:history="1">
            <w:r w:rsidR="00B617CC" w:rsidRPr="00467CE2">
              <w:rPr>
                <w:rStyle w:val="Hyperlink"/>
                <w:b/>
                <w:noProof/>
                <w:lang w:val="it-IT"/>
              </w:rPr>
              <w:t>Smudge colored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_Toc509851588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110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89" w:history="1">
            <w:r w:rsidR="00B617CC" w:rsidRPr="00467CE2">
              <w:rPr>
                <w:rStyle w:val="Hyperlink"/>
                <w:b/>
                <w:noProof/>
              </w:rPr>
              <w:t>Smudge expand colored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_Toc509851589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112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90" w:history="1">
            <w:r w:rsidR="00B617CC" w:rsidRPr="00467CE2">
              <w:rPr>
                <w:rStyle w:val="Hyperlink"/>
                <w:b/>
                <w:noProof/>
              </w:rPr>
              <w:t>Smudge noise colored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_Toc509851590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115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91" w:history="1">
            <w:r w:rsidR="00B617CC" w:rsidRPr="00467CE2">
              <w:rPr>
                <w:rStyle w:val="Hyperlink"/>
                <w:b/>
                <w:noProof/>
              </w:rPr>
              <w:t>Smudge Scatter perlin noise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_Toc509851591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119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92" w:history="1">
            <w:r w:rsidR="00B617CC" w:rsidRPr="00467CE2">
              <w:rPr>
                <w:rStyle w:val="Hyperlink"/>
                <w:b/>
                <w:noProof/>
                <w:lang w:val="it-IT"/>
              </w:rPr>
              <w:t>Smudge scatter trabeculum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_Toc509851592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123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93" w:history="1">
            <w:r w:rsidR="00B617CC" w:rsidRPr="00467CE2">
              <w:rPr>
                <w:rStyle w:val="Hyperlink"/>
                <w:b/>
                <w:noProof/>
                <w:lang w:val="it-IT"/>
              </w:rPr>
              <w:t>smudgeRake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_Toc509851593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127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94" w:history="1">
            <w:r w:rsidR="00B617CC" w:rsidRPr="00467CE2">
              <w:rPr>
                <w:rStyle w:val="Hyperlink"/>
                <w:b/>
                <w:noProof/>
              </w:rPr>
              <w:t>subtle color shift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_Toc509851594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131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95" w:history="1">
            <w:r w:rsidR="00B617CC" w:rsidRPr="00467CE2">
              <w:rPr>
                <w:rStyle w:val="Hyperlink"/>
                <w:b/>
                <w:noProof/>
              </w:rPr>
              <w:t>Texture Background pattern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_Toc509851595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135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96" w:history="1">
            <w:r w:rsidR="00B617CC" w:rsidRPr="00467CE2">
              <w:rPr>
                <w:rStyle w:val="Hyperlink"/>
                <w:b/>
                <w:noProof/>
                <w:lang w:val="it-IT"/>
              </w:rPr>
              <w:t>Texture Voronoi Tiling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_Toc509851596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138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97" w:history="1">
            <w:r w:rsidR="00B617CC" w:rsidRPr="00467CE2">
              <w:rPr>
                <w:rStyle w:val="Hyperlink"/>
                <w:b/>
                <w:noProof/>
                <w:lang w:val="it-IT"/>
              </w:rPr>
              <w:t>viewBox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_Toc509851597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141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617CC" w:rsidRDefault="00B519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9851598" w:history="1">
            <w:r w:rsidR="00B617CC" w:rsidRPr="00467CE2">
              <w:rPr>
                <w:rStyle w:val="Hyperlink"/>
                <w:b/>
                <w:noProof/>
                <w:lang w:val="it-IT"/>
              </w:rPr>
              <w:t>viewZoom</w:t>
            </w:r>
            <w:r w:rsidR="00B617CC">
              <w:rPr>
                <w:noProof/>
                <w:webHidden/>
              </w:rPr>
              <w:tab/>
            </w:r>
            <w:r w:rsidR="00B617CC">
              <w:rPr>
                <w:noProof/>
                <w:webHidden/>
              </w:rPr>
              <w:fldChar w:fldCharType="begin"/>
            </w:r>
            <w:r w:rsidR="00B617CC">
              <w:rPr>
                <w:noProof/>
                <w:webHidden/>
              </w:rPr>
              <w:instrText xml:space="preserve"> PAGEREF _Toc509851598 \h </w:instrText>
            </w:r>
            <w:r w:rsidR="00B617CC">
              <w:rPr>
                <w:noProof/>
                <w:webHidden/>
              </w:rPr>
            </w:r>
            <w:r w:rsidR="00B617CC">
              <w:rPr>
                <w:noProof/>
                <w:webHidden/>
              </w:rPr>
              <w:fldChar w:fldCharType="separate"/>
            </w:r>
            <w:r w:rsidR="00B617CC">
              <w:rPr>
                <w:noProof/>
                <w:webHidden/>
              </w:rPr>
              <w:t>144</w:t>
            </w:r>
            <w:r w:rsidR="00B617CC">
              <w:rPr>
                <w:noProof/>
                <w:webHidden/>
              </w:rPr>
              <w:fldChar w:fldCharType="end"/>
            </w:r>
          </w:hyperlink>
        </w:p>
        <w:p w:rsidR="00BF66A3" w:rsidRDefault="00BF66A3">
          <w:r>
            <w:rPr>
              <w:b/>
              <w:bCs/>
              <w:noProof/>
            </w:rPr>
            <w:fldChar w:fldCharType="end"/>
          </w:r>
        </w:p>
      </w:sdtContent>
    </w:sdt>
    <w:p w:rsidR="00BF66A3" w:rsidRDefault="00BF66A3" w:rsidP="00BF66A3">
      <w:pPr>
        <w:rPr>
          <w:lang w:val="it-IT"/>
        </w:rPr>
      </w:pPr>
    </w:p>
    <w:p w:rsidR="00BF66A3" w:rsidRDefault="00BF66A3" w:rsidP="00BF66A3">
      <w:pPr>
        <w:rPr>
          <w:lang w:val="it-IT"/>
        </w:rPr>
      </w:pPr>
    </w:p>
    <w:p w:rsidR="00BF66A3" w:rsidRDefault="00BF66A3" w:rsidP="00BF66A3">
      <w:pPr>
        <w:rPr>
          <w:lang w:val="it-IT"/>
        </w:rPr>
      </w:pPr>
    </w:p>
    <w:p w:rsidR="00BF66A3" w:rsidRDefault="00BF66A3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  <w:lang w:val="it-IT"/>
        </w:rPr>
      </w:pPr>
      <w:r>
        <w:rPr>
          <w:b/>
          <w:lang w:val="it-IT"/>
        </w:rPr>
        <w:br w:type="page"/>
      </w:r>
    </w:p>
    <w:p w:rsidR="00BF66A3" w:rsidRPr="0001729F" w:rsidRDefault="00BF66A3" w:rsidP="00BF66A3">
      <w:pPr>
        <w:pStyle w:val="Heading3"/>
        <w:rPr>
          <w:b/>
          <w:lang w:val="it-IT"/>
        </w:rPr>
      </w:pPr>
      <w:bookmarkStart w:id="3" w:name="_Toc509851544"/>
      <w:r w:rsidRPr="0001729F">
        <w:rPr>
          <w:b/>
          <w:lang w:val="it-IT"/>
        </w:rPr>
        <w:lastRenderedPageBreak/>
        <w:t>Nothing</w:t>
      </w:r>
      <w:bookmarkEnd w:id="0"/>
      <w:bookmarkEnd w:id="1"/>
      <w:bookmarkEnd w:id="3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695F7B6F" wp14:editId="0F0F33DC">
            <wp:extent cx="2285714" cy="1485714"/>
            <wp:effectExtent l="0" t="0" r="635" b="635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br w:type="page"/>
      </w:r>
    </w:p>
    <w:p w:rsidR="00BF66A3" w:rsidRPr="0001729F" w:rsidRDefault="00BF66A3" w:rsidP="00BF66A3">
      <w:pPr>
        <w:pStyle w:val="Heading3"/>
        <w:rPr>
          <w:b/>
        </w:rPr>
      </w:pPr>
      <w:bookmarkStart w:id="4" w:name="_Toc509144488"/>
      <w:bookmarkStart w:id="5" w:name="_Toc509850702"/>
      <w:bookmarkStart w:id="6" w:name="_Toc509851545"/>
      <w:r w:rsidRPr="0001729F">
        <w:rPr>
          <w:b/>
        </w:rPr>
        <w:lastRenderedPageBreak/>
        <w:t>airbrush wisp</w:t>
      </w:r>
      <w:bookmarkEnd w:id="4"/>
      <w:bookmarkEnd w:id="5"/>
      <w:bookmarkEnd w:id="6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55453864" wp14:editId="5B913A61">
            <wp:extent cx="2285714" cy="1485714"/>
            <wp:effectExtent l="0" t="0" r="635" b="635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name="airbrush wisp";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20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symetry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"symetry"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"Dithering"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cptPrimAtt( idatas i, float2 dn, float attp, float sym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matrix2 tr = i.primBox.getToCenterTransfo();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tr.transform( i.pos+dn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s = i.primBox.size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symf = lerp( 200, 1, pow(sym,0.01)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y = (p.y &lt; 0 ? -p.y*symf : p.y) / (s.y*0.5)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x = saturate( (abs(p.x)-s.x*0.05 ) / (s.x*0.5)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(1-x)*(1-pow(y,attp*0.5));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float2( (p3.x + p3.y) * p3.z, (p3.x + p3.z) * p3.y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simple Value Noise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v1 = bilinearLerp(  hash(p+float3(0,0,0)), hash(p+float3(1,0,0)),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hash(p+float3(0,1,0)), hash(p+float3(1,1,0)),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v2 = bilinearLerp(  hash(p+float3(0,0,1)), hash(p+float3(1,0,1)),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hash(p+float3(0,1,1)), hash(p+float3(1,1,1)),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2*lerp( v1, v2, u.z )-1;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dithering noise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dn = i.noisePower * 10 * noise( float3( i.pos,i.nbUserStroke+i.dist*0.01)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cptPrimAtt( i, dn, i.hardness, i.symetry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//d *= dn*0.5+0.5;</w:t>
      </w:r>
      <w:r w:rsidRPr="00526CD9">
        <w:rPr>
          <w:rFonts w:ascii="Consolas" w:hAnsi="Consolas"/>
          <w:sz w:val="20"/>
        </w:rPr>
        <w:cr/>
        <w:t xml:space="preserve">  float alpha = saturate(i.color.a*d)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col = i.color.xyz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col,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01729F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7" w:name="_Toc509144489"/>
      <w:bookmarkStart w:id="8" w:name="_Toc509850703"/>
      <w:bookmarkStart w:id="9" w:name="_Toc509851546"/>
      <w:r w:rsidRPr="0001729F">
        <w:rPr>
          <w:b/>
        </w:rPr>
        <w:lastRenderedPageBreak/>
        <w:t>blur</w:t>
      </w:r>
      <w:bookmarkEnd w:id="7"/>
      <w:bookmarkEnd w:id="8"/>
      <w:bookmarkEnd w:id="9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6D798436" wp14:editId="69D1F7D0">
            <wp:extent cx="2285714" cy="1485714"/>
            <wp:effectExtent l="0" t="0" r="635" b="635"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"blur"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7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60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blurStrength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"Blur"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"Strength"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alphaHardness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overlayFactor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overlay"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hardnessCpt( idatas i,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vmin( i.primBox.getSize()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softness = pow( 1 - h,2)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/= sm*softness + 0.001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1 - exp( -d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float4 blurBottom( idatas i, float s )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int nbsample = 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noBlur = bottomLayer.pointSample( i, i.pos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maxdec = nbsample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radius = pow( s, 2 ) * fromDrawSpace( maxdec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radius = min( radius, maxdec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tot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coltot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for( int y=0; y&lt;nbsample; y++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x = 0; x&lt;nbsample; x++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d2 = 2*( ( (float2( x, y ) + 0.5) / nbsample ) - 0.5 )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length( d2 )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att = exp( -d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tot += att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coltot += att * bottomLayer.bilinearSample( i, i.pos + d2*radius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coltot /= tot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 noBlur, coltot, saturate(radius)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noBlur = bottomLayer.pointSample( i, i.pos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 = hardnessCpt( i, i.alphaHardness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bs = i.blurStrength * h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blurred = blurBottom( i, bs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blurred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overlay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blendOverlay( blurred, i.color*float4(1,1,1,i.overlayFactor*pow(h,1.95))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col.xyz = tmp.xyz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 = blendNormalAlpha( noBlur, col, alpha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  <w:r w:rsidRPr="00526CD9">
        <w:rPr>
          <w:rFonts w:ascii="Consolas" w:hAnsi="Consolas"/>
          <w:sz w:val="20"/>
        </w:rPr>
        <w:t>// take care of the eraser state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= i.eraser ? float4( noBlur.xyz, noBlur.w * (1-alpha) ) :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01729F" w:rsidRDefault="00BF66A3" w:rsidP="00BF66A3">
      <w:pPr>
        <w:pStyle w:val="Heading3"/>
        <w:rPr>
          <w:b/>
        </w:rPr>
      </w:pPr>
      <w:bookmarkStart w:id="10" w:name="_Toc509144490"/>
      <w:bookmarkStart w:id="11" w:name="_Toc509850704"/>
      <w:bookmarkStart w:id="12" w:name="_Toc509851547"/>
      <w:r w:rsidRPr="0001729F">
        <w:rPr>
          <w:b/>
        </w:rPr>
        <w:t>blur Noise</w:t>
      </w:r>
      <w:bookmarkEnd w:id="10"/>
      <w:bookmarkEnd w:id="11"/>
      <w:bookmarkEnd w:id="12"/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371CCB7E" wp14:editId="66B76DF3">
            <wp:extent cx="2285714" cy="1485714"/>
            <wp:effectExtent l="0" t="0" r="635" b="635"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"blurNoise"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7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60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  <w:r w:rsidRPr="00526CD9">
        <w:rPr>
          <w:rFonts w:ascii="Consolas" w:hAnsi="Consolas"/>
          <w:sz w:val="20"/>
        </w:rPr>
        <w:cr/>
        <w:t xml:space="preserve">  float noiseScale = 1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 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blurStrength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"Blur"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"Strength"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alphaHardness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overlayFactor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"blur"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overlay"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densityHardness = 0.15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hardnessCpt( idatas i,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vmin( i.primBox.getSize()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softness = pow( 1 - h,2)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/= sm*softness + 0.001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1 - exp( -d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adjustDensity( float r,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hashD( float3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cptPrimNoise( idatas i, float time, float density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i.primBox.toUpperLeftNorm( i.pos )*2 - 1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 = floor( p*i.primBox.getSize()*noiseScale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hashD( float3( p, time ), density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float4 blurBottom( idatas i, float s )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int nbsample = 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noBlur = bottomLayer.pointSample( i, i.pos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maxdec = nbsample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radius = pow( s, 2 ) * fromDrawSpace( maxdec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radius = min( radius, maxdec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tot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coltot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for( int y=0; y&lt;nbsample; y++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x = 0; x&lt;nbsample; x++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d2 = 2*( ( (float2( x, y ) + 0.5) / nbsample ) - 0.5 )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length( d2 )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att = exp( -d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tot += att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coltot += att * bottomLayer.bilinearSample( i, i.pos + d2*radius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coltot /= tot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 noBlur, coltot, saturate(radius)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noBlur = bottomLayer.pointSample( i, i.pos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density = i.ndensity * hardnessCpt( i, i.densityHardness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 = cptPrimNoise( i, i.dist*0.001, density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nover = cptPrimNoise( i, i.dist*0.0135, density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 = hardnessCpt( i, i.alphaHardness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bs = i.blurStrength * h * n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blurred = blurBottom( i, bs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blurred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overlay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blendOverlay( blurred, i.color*float4(1,1,1,nover*i.overlayFactor*pow(h,1.95))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col.xyz = tmp.xyz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 = blendNormalAlpha( noBlur, col, alpha );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  <w:r w:rsidRPr="00526CD9">
        <w:rPr>
          <w:rFonts w:ascii="Consolas" w:hAnsi="Consolas"/>
          <w:sz w:val="20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01729F" w:rsidRDefault="00BF66A3" w:rsidP="00BF66A3">
      <w:pPr>
        <w:pStyle w:val="Heading3"/>
        <w:rPr>
          <w:b/>
        </w:rPr>
      </w:pPr>
      <w:bookmarkStart w:id="13" w:name="_Toc509144491"/>
      <w:bookmarkStart w:id="14" w:name="_Toc509850705"/>
      <w:bookmarkStart w:id="15" w:name="_Toc509851548"/>
      <w:r w:rsidRPr="0001729F">
        <w:rPr>
          <w:b/>
        </w:rPr>
        <w:lastRenderedPageBreak/>
        <w:t>box2.toUpperLeftNorm</w:t>
      </w:r>
      <w:bookmarkEnd w:id="13"/>
      <w:bookmarkEnd w:id="14"/>
      <w:bookmarkEnd w:id="15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2601E091" wp14:editId="3110D39F">
            <wp:extent cx="2285714" cy="1485714"/>
            <wp:effectExtent l="0" t="0" r="635" b="635"/>
            <wp:docPr id="978" name="Picture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cfg{name="box2.toUpperLeftNorm";}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i.primBox.toUpperLeftNorm(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p.x, p.y, 0, 1 )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01729F" w:rsidRDefault="00BF66A3" w:rsidP="00BF66A3">
      <w:pPr>
        <w:pStyle w:val="Heading3"/>
        <w:rPr>
          <w:b/>
        </w:rPr>
      </w:pPr>
      <w:bookmarkStart w:id="16" w:name="_Toc509144492"/>
      <w:bookmarkStart w:id="17" w:name="_Toc509850706"/>
      <w:bookmarkStart w:id="18" w:name="_Toc509851549"/>
      <w:r w:rsidRPr="0001729F">
        <w:rPr>
          <w:b/>
        </w:rPr>
        <w:lastRenderedPageBreak/>
        <w:t>Canvas noise</w:t>
      </w:r>
      <w:bookmarkEnd w:id="16"/>
      <w:bookmarkEnd w:id="17"/>
      <w:bookmarkEnd w:id="18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6D935666" wp14:editId="48666683">
            <wp:extent cx="2285714" cy="1485714"/>
            <wp:effectExtent l="0" t="0" r="635" b="635"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"canvas noise";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globals{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noiseScale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  </w:t>
      </w:r>
      <w:r w:rsidRPr="00526CD9">
        <w:rPr>
          <w:rFonts w:ascii="Consolas" w:hAnsi="Consolas"/>
          <w:sz w:val="20"/>
          <w:lang w:val="it-IT"/>
        </w:rPr>
        <w:t>uiName = "Scale" 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adjustDensity( float r,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hashD( float3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density = i.ndensity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floor( i.pos * noiseScale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hashD( float3(p,i.nbUserStroke), density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alpha = (density&gt;=1) ? 1 : alpha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col.a *= alpha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01729F" w:rsidRDefault="00BF66A3" w:rsidP="00BF66A3">
      <w:pPr>
        <w:pStyle w:val="Heading3"/>
        <w:rPr>
          <w:b/>
        </w:rPr>
      </w:pPr>
      <w:bookmarkStart w:id="19" w:name="_Toc509144493"/>
      <w:bookmarkStart w:id="20" w:name="_Toc509850707"/>
      <w:bookmarkStart w:id="21" w:name="_Toc509851550"/>
      <w:r w:rsidRPr="0001729F">
        <w:rPr>
          <w:b/>
        </w:rPr>
        <w:lastRenderedPageBreak/>
        <w:t>canvasSize</w:t>
      </w:r>
      <w:bookmarkEnd w:id="19"/>
      <w:bookmarkEnd w:id="20"/>
      <w:bookmarkEnd w:id="21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1B779951" wp14:editId="56417737">
            <wp:extent cx="2285714" cy="1485714"/>
            <wp:effectExtent l="0" t="0" r="635" b="635"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cfg{name="canvasSize";}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saturate( i.pos / canvasSize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p.x, p.y, 0, 1 )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01729F" w:rsidRDefault="00BF66A3" w:rsidP="00BF66A3">
      <w:pPr>
        <w:pStyle w:val="Heading3"/>
        <w:rPr>
          <w:b/>
        </w:rPr>
      </w:pPr>
      <w:bookmarkStart w:id="22" w:name="_Toc509144494"/>
      <w:bookmarkStart w:id="23" w:name="_Toc509850708"/>
      <w:bookmarkStart w:id="24" w:name="_Toc509851551"/>
      <w:r w:rsidRPr="0001729F">
        <w:rPr>
          <w:b/>
        </w:rPr>
        <w:t>Cell Voronoi distruct gradient</w:t>
      </w:r>
      <w:bookmarkEnd w:id="22"/>
      <w:bookmarkEnd w:id="23"/>
      <w:bookmarkEnd w:id="24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28875B10" wp14:editId="6BBD45BC">
            <wp:extent cx="2285714" cy="1485714"/>
            <wp:effectExtent l="0" t="0" r="635" b="635"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name="Cell Voronoi destruct gradient";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hash1( float2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float2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hscale3 = float3( .1031, .1030, .0973 )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float2( (p3.x + p3.y)*p3.z, (p3.x+p3.z)*p3.y)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hash4(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hscale4 = float4( .1031, .1030, .0973, .1099 )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float4(p.xyxy) * hscale4 );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p4 += dot( p4, p4.wzxy+19.19)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float4((p4.x + p4.y)*p4.z, (p4.x + p4.z)*p4.y, (p4.y + p4.z)*p4.w, (p4.z + p4.w)*p4.x));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voronoi( idatas i, float2 uv, float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 = decompose( uv, 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seed = i.nbUserStroke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regular voronoi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lastd = 10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j=-1; j&lt;=1;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i=-1; i&lt;=1;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float2 ipos = n + g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o = 0.5 + 0.5*sin( time + 6.2831*o );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dot(r,r);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// Get color and orderd 3 min distances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if( d &lt; lastd.x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col = grad.sample( hash2( ipos+seed+5.4 ).x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lastd.yz = lastd.xy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lastd.x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else if( d &lt; lastd.y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lastd.z = lastd.y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lastd.y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else if( d &lt; lastd.z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box2 b = box2FromCenterAxe( i.strokeStartPos, max( length(i.strokePos-i.strokeStartPos), 2 ),  normalizeSafe(i.strokePos-i.strokeStartPos)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4*b.toCenter( i.pos ) / b.size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float4 col = voronoi( i, p, i.dist*0.005 )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01729F" w:rsidRDefault="00BF66A3" w:rsidP="00BF66A3">
      <w:pPr>
        <w:pStyle w:val="Heading3"/>
        <w:rPr>
          <w:b/>
          <w:lang w:val="it-IT"/>
        </w:rPr>
      </w:pPr>
      <w:bookmarkStart w:id="25" w:name="_Toc509144495"/>
      <w:bookmarkStart w:id="26" w:name="_Toc509850709"/>
      <w:bookmarkStart w:id="27" w:name="_Toc509851552"/>
      <w:r w:rsidRPr="0001729F">
        <w:rPr>
          <w:b/>
          <w:lang w:val="it-IT"/>
        </w:rPr>
        <w:lastRenderedPageBreak/>
        <w:t>Cell Voronoi Edge</w:t>
      </w:r>
      <w:bookmarkEnd w:id="25"/>
      <w:bookmarkEnd w:id="26"/>
      <w:bookmarkEnd w:id="27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57291DBA" wp14:editId="5F666014">
            <wp:extent cx="2285714" cy="1485714"/>
            <wp:effectExtent l="0" t="0" r="635" b="635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name="Cell Voronoi Edge";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distFromEdge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"Size";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"Edge"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hash1( float2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float2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hscale3 = float3( .1031, .1030, .0973 )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p3 += dot(p3, p3.yzx+19.19)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float2( (p3.x + p3.y)*p3.z, (p3.x+p3.z)*p3.y)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hash4(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hscale4 = float4( .1031, .1030, .0973, .1099 )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float4(p.xyxy) * hscale4 );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 p4, p4.wzxy+19.19)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float4((p4.x + p4.y)*p4.z, (p4.x + p4.z)*p4.y, (p4.y + p4.z)*p4.w, (p4.z + p4.w)*p4.x));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voronoiEdge( idatas i, float2 uv, float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 = decompose( uv, 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seed = i.nbUserStroke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regular voronoi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md = 10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mg;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mr;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j=-1; j&lt;=1;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i=-1; i&lt;=1;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float2 ipos = n + g  ;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o = 0.5 + 0.5*sin( time + 6.2831*o );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dot(r,r);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if( d &lt; md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md = d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mr = r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mg = g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second pass: distance to borders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md = 8.0;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mr2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j=-2; j&lt;=2;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i=-2; i&lt;=2;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float2 ipos = n + g  ;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o = 0.5 + 0.5*sin( time + 6.2831*o );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if( dot(mr-r,mr-r)&gt;0.00001 )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float dist = dot( 0.5*(mr+r), normalize(r-mr)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if( dist &lt; md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md = dist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mr2 =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return 2*md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box2 b = box2FromCenterAxe( i.strokeStartPos, max( length(i.strokePos-i.strokeStartPos), 2 ), normalizeSafe(i.strokePos-i.strokeStartPos)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4*b.toCenter( i.pos ) / b.size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edgeD = voronoiEdge( i, p, i.dist*0.005 )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alpha *= edgeD &lt; distFromEdge ? 1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alpha;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01729F" w:rsidRDefault="00BF66A3" w:rsidP="00BF66A3">
      <w:pPr>
        <w:pStyle w:val="Heading3"/>
        <w:rPr>
          <w:b/>
          <w:lang w:val="it-IT"/>
        </w:rPr>
      </w:pPr>
      <w:bookmarkStart w:id="28" w:name="_Toc509144496"/>
      <w:bookmarkStart w:id="29" w:name="_Toc509850710"/>
      <w:bookmarkStart w:id="30" w:name="_Toc509851553"/>
      <w:r w:rsidRPr="0001729F">
        <w:rPr>
          <w:b/>
          <w:lang w:val="it-IT"/>
        </w:rPr>
        <w:lastRenderedPageBreak/>
        <w:t>Cell Voronoi gradient</w:t>
      </w:r>
      <w:bookmarkEnd w:id="28"/>
      <w:bookmarkEnd w:id="29"/>
      <w:bookmarkEnd w:id="30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7580D49A" wp14:editId="6A690304">
            <wp:extent cx="2285714" cy="1485714"/>
            <wp:effectExtent l="0" t="0" r="635" b="635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name="Cell Voronoi gradient";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hash1( float2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float2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hscale3 = float3( .1031, .1030, .0973 )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float2( (p3.x + p3.y)*p3.z, (p3.x+p3.z)*p3.y)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hash4(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hscale4 = float4( .1031, .1030, .0973, .1099 )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float4(p.xyxy) * hscale4 );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 p4, p4.wzxy+19.19)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float4((p4.x + p4.y)*p4.z, (p4.x + p4.z)*p4.y, (p4.y + p4.z)*p4.w, (p4.z + p4.w)*p4.x));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voronoi( idatas i, float2 uv, float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 = decompose( uv, 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seed = i.nbUserStroke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regular voronoi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lastd = 10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j=-1; j&lt;=1;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i=-1; i&lt;=1;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float2 ipos = n + g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o = 0.5 + 0.5*sin( time + 6.2831*o );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dot(r,r);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if( d &lt; lastd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col = grad.sample( hash2( ipos+seed+5.4 ).x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box2 b = box2FromCenterAxe( i.strokeStartPos, max( length(i.strokePos-i.strokeStartPos), 2 ), normalizeSafe(i.strokePos-i.strokeStartPos)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4*b.toCenter( i.pos ) / b.size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float4 col = voronoi( i, p, i.dist*0.005 )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01729F" w:rsidRDefault="00BF66A3" w:rsidP="00BF66A3">
      <w:pPr>
        <w:pStyle w:val="Heading3"/>
        <w:rPr>
          <w:b/>
          <w:lang w:val="it-IT"/>
        </w:rPr>
      </w:pPr>
      <w:bookmarkStart w:id="31" w:name="_Toc509144497"/>
      <w:bookmarkStart w:id="32" w:name="_Toc509850711"/>
      <w:bookmarkStart w:id="33" w:name="_Toc509851554"/>
      <w:r w:rsidRPr="0001729F">
        <w:rPr>
          <w:b/>
          <w:lang w:val="it-IT"/>
        </w:rPr>
        <w:lastRenderedPageBreak/>
        <w:t>Cell Voronoi trabeculum bicolor</w:t>
      </w:r>
      <w:bookmarkEnd w:id="31"/>
      <w:bookmarkEnd w:id="32"/>
      <w:bookmarkEnd w:id="33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59A5A005" wp14:editId="41F8CB6A">
            <wp:extent cx="2285714" cy="1485714"/>
            <wp:effectExtent l="0" t="0" r="635" b="635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name="Cell Voronoi trabeculum bicolor";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colA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 = float4(0,0,0,1);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hash1( float2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float2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hscale3 = float3( .1031, .1030, .0973 )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float2( (p3.x + p3.y)*p3.z, (p3.x+p3.z)*p3.y)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hash4(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hscale4 = float4( .1031, .1030, .0973, .1099 )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float4(p.xyxy) * hscale4 );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 p4, p4.wzxy+19.19)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float4((p4.x + p4.y)*p4.z, (p4.x + p4.z)*p4.y, (p4.y + p4.z)*p4.w, (p4.z + p4.w)*p4.x));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voronoi( idatas i, float2 uv, float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 = decompose( uv, 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seed = i.nbUserStroke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regular voronoi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lastd = 10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j=-1; j&lt;=1;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i=-1; i&lt;=1;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float2 ipos = n + g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o = 0.5 + 0.5*sin( time + 6.2831*o );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dot(r,r);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// Get color and orderd 3 min distances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if( d &lt; lastd.x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lastd.yz = lastd.xy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lastd.x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else if( d &lt; lastd.y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lastd.z = lastd.y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lastd.y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else if( d &lt; lastd.z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lastd.z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lastd = 5*sqrt(lastd);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1./( 1./ (lastd.y-lastd.x)+1./(lastd.z-lastd.x) ) ; // Formula (c) Fabrice NEYRET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hcut = lerp( 3, 0.05, i.hardness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alpha &gt; hcut ? colA : colB 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box2 b = box2FromCenterAxe( i.strokeStartPos, max( length(i.strokePos-i.strokeStartPos), 2 ), normalizeSafe(i.strokePos-i.strokeStartPos)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4*b.toCenter( i.pos ) / b.size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lastRenderedPageBreak/>
        <w:t xml:space="preserve">  </w:t>
      </w:r>
      <w:r w:rsidRPr="00526CD9">
        <w:rPr>
          <w:rFonts w:ascii="Consolas" w:hAnsi="Consolas"/>
          <w:sz w:val="20"/>
          <w:lang w:val="it-IT"/>
        </w:rPr>
        <w:t>float4 col = voronoi( i, p, i.dist*0.005 )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  <w:r w:rsidRPr="00526CD9">
        <w:rPr>
          <w:rFonts w:ascii="Consolas" w:hAnsi="Consolas"/>
          <w:sz w:val="20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01729F" w:rsidRDefault="00BF66A3" w:rsidP="00BF66A3">
      <w:pPr>
        <w:pStyle w:val="Heading3"/>
        <w:rPr>
          <w:b/>
        </w:rPr>
      </w:pPr>
      <w:bookmarkStart w:id="34" w:name="_Toc509144498"/>
      <w:bookmarkStart w:id="35" w:name="_Toc509850712"/>
      <w:bookmarkStart w:id="36" w:name="_Toc509851555"/>
      <w:r w:rsidRPr="0001729F">
        <w:rPr>
          <w:b/>
        </w:rPr>
        <w:lastRenderedPageBreak/>
        <w:t>Cell Voronoi trabeculum gradient</w:t>
      </w:r>
      <w:bookmarkEnd w:id="34"/>
      <w:bookmarkEnd w:id="35"/>
      <w:bookmarkEnd w:id="36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00A0750F" wp14:editId="26B761DE">
            <wp:extent cx="2285714" cy="1485714"/>
            <wp:effectExtent l="0" t="0" r="635" b="635"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name="Cell Voronoi trabeculum gradient";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hash1( float2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float2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hscale3 = float3( .1031, .1030, .0973 )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float2( (p3.x + p3.y)*p3.z, (p3.x+p3.z)*p3.y)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hash4(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hscale4 = float4( .1031, .1030, .0973, .1099 )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float4(p.xyxy) * hscale4 );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 p4, p4.wzxy+19.19)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return frac( float4((p4.x + p4.y)*p4.z, (p4.x + p4.z)*p4.y, (p4.y + p4.z)*p4.w, (p4.z + p4.w)*p4.x));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voronoi( idatas i, float2 uv, float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 = decompose( uv, 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seed = i.nbUserStroke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regular voronoi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lastd = 10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j=-1; j&lt;=1;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i=-1; i&lt;=1;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float2 ipos = n + g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o = 0.5 + 0.5*sin( time + 6.2831*o );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dot(r,r);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// Get color and orderd 3 min distances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if( d &lt; lastd.x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col = grad.sample( hash2( ipos+seed+5.4 ).x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lastd.yz = lastd.xy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lastd.x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else if( d &lt; lastd.y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lastd.z = lastd.y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lastd.y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else if( d &lt; lastd.z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lastd.z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lastd = 5*sqrt(lastd);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1./( 1./ (lastd.y-lastd.x)+1./(lastd.z-lastd.x) ) ; // Formula (c) Fabrice NEYRET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hcut = lerp( 3, 0.05, i.hardness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alpha &gt; hcut ? 1 : 0 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box2 b = box2FromCenterAxe( i.strokeStartPos, max( length(i.strokePos-i.strokeStartPos), 2 ), normalizeSafe(i.strokePos-i.strokeStartPos)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4*b.toCenter( i.pos ) / b.size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float4 col = voronoi( i, p, i.dist*0.005 )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  <w:r w:rsidRPr="00526CD9">
        <w:rPr>
          <w:rFonts w:ascii="Consolas" w:hAnsi="Consolas"/>
          <w:sz w:val="20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01729F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37" w:name="_Toc509144499"/>
      <w:bookmarkStart w:id="38" w:name="_Toc509850713"/>
      <w:bookmarkStart w:id="39" w:name="_Toc509851556"/>
      <w:r w:rsidRPr="0001729F">
        <w:rPr>
          <w:b/>
        </w:rPr>
        <w:lastRenderedPageBreak/>
        <w:t>Charcoal dual texture</w:t>
      </w:r>
      <w:bookmarkEnd w:id="37"/>
      <w:bookmarkEnd w:id="38"/>
      <w:bookmarkEnd w:id="39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64325BF0" wp14:editId="7AFDE6CE">
            <wp:extent cx="2285714" cy="1485714"/>
            <wp:effectExtent l="0" t="0" r="635" b="635"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name="Charcoal dual texture";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samplerDefault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adressU = clamp;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adressV = clamp;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"Texture"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shape;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"Texture"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splash;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"Texture"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 = float4( .1031, 0.1059, -0.1087, -0.1029 )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p.xyxy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dot(p4, p4.yzwx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float4( (p4.x + p4.y) * ( p4.z - p4.w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(p4.y + p4.z) * ( p4.w - p4.x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(p4.z + p4.w) * ( p4.x - p4.y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(p4.w + p4.x) * ( p4.y - p4.z )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cptSplash( float2 pos, float seed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splash.sample( pos ) ;  // first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noise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matrix2 b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maxmove = 0.10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minSize = 0.795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maxSize = 1.1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texp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float2(seed,0)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float2(seed,2)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col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Shape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pos = i.primBox.toUpperLeftNorm(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shape.sample( 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 = col.a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 = shape.isEmpty ? 1 :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alpha *=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Splash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pos = i.primBox1.toUpperLeftNorm(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cptSplash( pos, i.primShapeId1+i.nbUserStroke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aover = i.primBox1Valid ? 1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as = pow( i.color.a, 0.15 )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aover *= as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apply overlay blending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alpha = blendOverlay( float4(alpha,alpha,alpha,1), float4(col.aaa,aover) ).x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i.color.xyz,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01729F" w:rsidRDefault="00BF66A3" w:rsidP="00BF66A3">
      <w:pPr>
        <w:pStyle w:val="Heading3"/>
        <w:rPr>
          <w:b/>
        </w:rPr>
      </w:pPr>
      <w:bookmarkStart w:id="40" w:name="_Toc509144500"/>
      <w:bookmarkStart w:id="41" w:name="_Toc509850714"/>
      <w:bookmarkStart w:id="42" w:name="_Toc509851557"/>
      <w:r w:rsidRPr="0001729F">
        <w:rPr>
          <w:b/>
        </w:rPr>
        <w:lastRenderedPageBreak/>
        <w:t>Charcoal dual texture background overlay</w:t>
      </w:r>
      <w:bookmarkEnd w:id="40"/>
      <w:bookmarkEnd w:id="41"/>
      <w:bookmarkEnd w:id="42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798C6278" wp14:editId="19AA9CB1">
            <wp:extent cx="2285714" cy="1485714"/>
            <wp:effectExtent l="0" t="0" r="635" b="635"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name="Charcoal dual texture background overlay";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samplerDefault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adressU = clamp;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adressV = clamp;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"Texture"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roughness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100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stroke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99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shape;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-2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"texture shape";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splash;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"texture splash";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sampler smplmat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mat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"roughness"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"pattern"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scalePattern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100;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0.25;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"roughness"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direction du tracé actuel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uiEditor = angleDist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raw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pressure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"pressure"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directionality = 0.85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"directionality"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 = float4( .1031, 0.1059, -0.1087, -0.1029 )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p.xyxy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dot(p4, p4.yzwx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float4( (p4.x + p4.y) * ( p4.z - p4.w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(p4.y + p4.z) * ( p4.w - p4.x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(p4.z + p4.w) * ( p4.x - p4.y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(p4.w + p4.x) * ( p4.y - p4.z )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cptSplash( float2 pos, float seed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splash.sample( pos ) ;  // first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 col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noise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matrix2 b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maxmove = 0.50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minSize = 1.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maxSize = 4.5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texp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float2(seed,0)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float2(seed,2)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float2(seed,3)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col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surfaceHeight( float2 uv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luminance( mat.sample( smplmat, uv/scalePattern 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surfaceNormal( float2 pos,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opa = 1/mat.size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uv = pos / mat.size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normal with a Sobel filter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s00 = surfaceHeight( uv + opa*float2(-1,-1)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s10 = surfaceHeight( uv + opa*float2( 0,-1)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s20 = surfaceHeight( uv + opa*float2( 1,-1)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s01 = surfaceHeight( uv + opa*float2(-1, 0)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s21 = surfaceHeight( uv + opa*float2( 1, 0)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s02 = surfaceHeight( uv + opa*float2(-1,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s12 = surfaceHeight( uv + opa*float2( 0,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s22 = surfaceHeight( uv + opa*float2( 1,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dx using Sobel: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//           -1 0 1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-2 0 2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-1 0 1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dX = -s00 + s20 -2*s01 + 2*s21 -s02 + s22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Compute dy using Sobel: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-1 -2 -1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 0  0  0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 1  2  1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dY = -s00 -2*s10 -s20 + s02 + 2*s12 + s22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normalizeSafe( float3( h*dX, h*dY, 1 )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remap( in float a, float minv, float maxv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(a-minv) / (maxv-minv)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cptBackMaterial(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heightscale = 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normalizeSafe( i.dir );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bn = normalizeSafe( float3(heightscale*dir,-1)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cn = surfaceNormal( i.pos, heightscale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ah = surfaceHeight( i.pos / mat.size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pressure = i.pressure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pmin;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pmax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pmin = pressure &lt; 0.5 ? (1-2*pressure) : -(pressure-0.49)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pmax = pressure &lt; 0.5 ? 1.01 : (1-2*(pressure-0.5))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ah = remap( ah, pmin, pmax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saturate( -dot( bn, cn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 = lerp( 1-i.directionality, 1, lerp(a,1,pressure*pressure*pressure)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 *= ah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Shape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pos = i.primBox.toUpperLeftNorm(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shape.sample( 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 = col.a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 = shape.isEmpty ? 1 :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alpha *=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background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alpha *= cptBackMaterial( 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// Get Splash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pos = i.primBox1.toUpperLeftNorm(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cptSplash( pos, i.primShapeId1+i.nbUserStroke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aover = i.primBox1Valid ? 1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apply overlay blending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alpha = blendOverlay( float4(alpha,alpha,alpha,1), float4(col.aaa,aover) ).x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i.color.xyz,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Default="00BF66A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43" w:name="_Toc509144501"/>
      <w:bookmarkStart w:id="44" w:name="_Toc509850715"/>
      <w:r>
        <w:br w:type="page"/>
      </w:r>
    </w:p>
    <w:p w:rsidR="00BF66A3" w:rsidRPr="00BF66A3" w:rsidRDefault="00BF66A3" w:rsidP="00BF66A3">
      <w:pPr>
        <w:pStyle w:val="Heading3"/>
        <w:rPr>
          <w:b/>
        </w:rPr>
      </w:pPr>
      <w:bookmarkStart w:id="45" w:name="_Toc509851558"/>
      <w:r w:rsidRPr="00BF66A3">
        <w:rPr>
          <w:b/>
        </w:rPr>
        <w:lastRenderedPageBreak/>
        <w:t>Charcoal dual texture background smudge</w:t>
      </w:r>
      <w:bookmarkEnd w:id="43"/>
      <w:bookmarkEnd w:id="44"/>
      <w:bookmarkEnd w:id="45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4149F8F5" wp14:editId="4DE0B3DB">
            <wp:extent cx="2285714" cy="1485714"/>
            <wp:effectExtent l="0" t="0" r="635" b="635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name="Charcoal dual texture background smudge";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40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64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samplerDefault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adressU = clamp;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adressV = clamp;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"Texture"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roughness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100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stroke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99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shape;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-2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"texture shape";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splash;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"texture splash";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sampler smplmat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mat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"roughness"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"pattern"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scalePattern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id = 100;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0.25;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"roughness"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direction du tracé actuel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uiEditor = angleDist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raw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pressure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"pressure"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directionality = 0.85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"directionality"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load = 0.2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 = float4( .1031, 0.1059, -0.1087, -0.1029 )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p.xyxy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dot(p4, p4.yzwx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float4( (p4.x + p4.y) * ( p4.z - p4.w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(p4.y + p4.z) * ( p4.w - p4.x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(p4.z + p4.w) * ( p4.x - p4.y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(p4.w + p4.x) * ( p4.y - p4.z )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cptSplash( float2 pos, float seed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splash.sample( pos ) ;  // first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 col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noise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matrix2 b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maxmove = 0.50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minSize = 1.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maxSize = 4.5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texp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float2(seed,0)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float2(seed,2)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float2(seed,3)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col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surfaceHeight( float2 uv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luminance( mat.sample( smplmat, uv/scalePattern 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surfaceNormal( float2 pos,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opa = 1/mat.size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uv = pos / mat.size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normal with a Sobel filter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s00 = surfaceHeight( uv + opa*float2(-1,-1)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s10 = surfaceHeight( uv + opa*float2( 0,-1)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s20 = surfaceHeight( uv + opa*float2( 1,-1)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s01 = surfaceHeight( uv + opa*float2(-1, 0)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s21 = surfaceHeight( uv + opa*float2( 1, 0)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s02 = surfaceHeight( uv + opa*float2(-1,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s12 = surfaceHeight( uv + opa*float2( 0,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s22 = surfaceHeight( uv + opa*float2( 1,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dx using Sobel: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-1 0 1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-2 0 2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-1 0 1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dX = -s00 + s20 -2*s01 + 2*s21 -s02 + s22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Compute dy using Sobel: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-1 -2 -1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 0  0  0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 1  2  1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dY = -s00 -2*s10 -s20 + s02 + 2*s12 + s22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normalizeSafe( float3( h*dX, h*dY, 1 )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remap( in float a, float minv, float maxv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(a-minv) / (maxv-minv)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cptBackMaterial(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heightscale = 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normalizeSafe( i.dir );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bn = normalizeSafe( float3(heightscale*dir,-1)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cn = surfaceNormal( i.pos, heightscale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ah = surfaceHeight( i.pos / mat.size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pressure = i.pressure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pmin;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pmax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pmin = pressure &lt; 0.5 ? (1-2*pressure) : -(pressure-0.49)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pmax = pressure &lt; 0.5 ? 1.01 : (1-2*(pressure-0.5))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ah = remap( ah, pmin, pmax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saturate( -dot( bn, cn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 = lerp( 1-i.directionality, 1, lerp(a,1,pressure*pressure*pressure)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 *= ah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Smudge( idatas i, float power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displacement from the current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float2 dir = i.strokePrecedPos - i.strokePos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dir *= power;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length( dir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displaced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bottomLayer.pointSample( i, i.pos + dir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smpl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Shape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pos = i.primBox.toUpperLeftNorm(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shape.sample( 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 = col.a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 = shape.isEmpty ? 1 :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alpha *=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background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alpha *= cptBackMaterial( 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Splash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pos = i.primBox1.toUpperLeftNorm(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cptSplash( pos, i.primShapeId1+i.nbUserStroke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aover = i.primBox1Valid ? 1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apply overlay blending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alpha = blendOverlay( float4(alpha,alpha,alpha,1), float4(col.aaa,aover) ).x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final color blending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colS = Smudge( i,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colI = float4( i.color.xyz, alpha*i.load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blendNormal( colS, colI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take care of the eraser state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= i.eraser ? float4( colS.xyz, colS.w * (1-colI.w) ) :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//return float4( i.color.xyz,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01729F" w:rsidRDefault="00BF66A3" w:rsidP="00BF66A3">
      <w:pPr>
        <w:pStyle w:val="Heading3"/>
        <w:rPr>
          <w:b/>
        </w:rPr>
      </w:pPr>
      <w:bookmarkStart w:id="46" w:name="_Toc509144502"/>
      <w:bookmarkStart w:id="47" w:name="_Toc509850716"/>
      <w:bookmarkStart w:id="48" w:name="_Toc509851559"/>
      <w:r w:rsidRPr="0001729F">
        <w:rPr>
          <w:b/>
        </w:rPr>
        <w:lastRenderedPageBreak/>
        <w:t>Charcoal dual texture multiply</w:t>
      </w:r>
      <w:bookmarkEnd w:id="46"/>
      <w:bookmarkEnd w:id="47"/>
      <w:bookmarkEnd w:id="48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4060C521" wp14:editId="5B776465">
            <wp:extent cx="2285714" cy="1485714"/>
            <wp:effectExtent l="0" t="0" r="635" b="635"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name="Charcoal dual texture multiply";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samplerDefault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adressU = clamp;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adressV = clamp;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"Texture"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roughness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100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stroke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99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shape;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-2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"texture shape";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splash;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"texture splash";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sampler smplmat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mat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"roughness"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"pattern"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scalePattern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100;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0.25;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"roughness"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cr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pressure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"pressure"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directionality = 0.85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"directionality"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uiEditor = angleDist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raw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cr/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 = float4( .1031, 0.1059, -0.1087, -0.1029 )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p.xyxy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dot(p4, p4.yzwx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float4( (p4.x + p4.y) * ( p4.z - p4.w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(p4.y + p4.z) * ( p4.w - p4.x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(p4.z + p4.w) * ( p4.x - p4.y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(p4.w + p4.x) * ( p4.y - p4.z )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cptSplash( float2 pos, float seed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splash.sample( pos ) ;  // first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noise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matrix2 b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maxmove = 0.40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minSize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maxSize = 4.5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texp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float2(seed,0)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float2(seed,2)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float2(seed,3)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float2(seed,4)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float2(seed,5)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col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surfaceHeight( float2 uv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luminance( mat.sample( smplmat, uv/scalePattern 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surfaceNormal( float2 pos,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opa = 1/mat.size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uv = pos / mat.size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normal with a Sobel filter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s00 = surfaceHeight( uv + opa*float2(-1,-1)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s10 = surfaceHeight( uv + opa*float2( 0,-1)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s20 = surfaceHeight( uv + opa*float2( 1,-1)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s01 = surfaceHeight( uv + opa*float2(-1, 0)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s21 = surfaceHeight( uv + opa*float2( 1, 0)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s02 = surfaceHeight( uv + opa*float2(-1,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s12 = surfaceHeight( uv + opa*float2( 0,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s22 = surfaceHeight( uv + opa*float2( 1,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dx using Sobel: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-1 0 1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-2 0 2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-1 0 1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dX = -s00 + s20 -2*s01 + 2*s21 -s02 + s22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Compute dy using Sobel: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-1 -2 -1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 0  0  0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 1  2  1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dY = -s00 -2*s10 -s20 + s02 + 2*s12 + s22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normalizeSafe( float3( h*dX, h*dY, 1 )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remap( in float a, float minv, float maxv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(a-minv) / (maxv-minv)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cptBackMaterial(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heightscale = 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normalizeSafe( i.dir );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bn = normalizeSafe( float3(heightscale*dir,-1)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cn = surfaceNormal( i.pos, heightscale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ah = surfaceHeight( i.pos / mat.size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pressure = i.pressure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pmin;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pmax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pmin = pressure &lt; 0.5 ? (1-2*pressure) : -(pressure-0.49)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pmax = pressure &lt; 0.5 ? 1.01 : (1-2*(pressure-0.5))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ah = remap( ah, pmin, pmax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saturate( -dot( bn, cn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 = lerp( 1-i.directionality, 1, lerp(a,1,pressure*pressure*pressure)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 *= ah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Shape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pos = i.primBox.toUpperLeftNorm(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shape.sample( 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 = col.a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 = shape.isEmpty ? 1 :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alpha *=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background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alpha *= cptBackMaterial( 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Splash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pos = i.primBox1.toUpperLeftNorm(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cptSplash( pos, i.primShapeId1+i.nbUserStroke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alpha *= col.a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i.color.xyz,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}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01729F" w:rsidRDefault="00BF66A3" w:rsidP="00BF66A3">
      <w:pPr>
        <w:pStyle w:val="Heading3"/>
        <w:rPr>
          <w:b/>
        </w:rPr>
      </w:pPr>
      <w:bookmarkStart w:id="49" w:name="_Toc509144503"/>
      <w:bookmarkStart w:id="50" w:name="_Toc509850717"/>
      <w:bookmarkStart w:id="51" w:name="_Toc509851560"/>
      <w:r w:rsidRPr="0001729F">
        <w:rPr>
          <w:b/>
        </w:rPr>
        <w:lastRenderedPageBreak/>
        <w:t>gradient angular</w:t>
      </w:r>
      <w:bookmarkEnd w:id="49"/>
      <w:bookmarkEnd w:id="50"/>
      <w:bookmarkEnd w:id="51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0E5355A1" wp14:editId="2E08BA49">
            <wp:extent cx="2285714" cy="1485714"/>
            <wp:effectExtent l="0" t="0" r="635" b="635"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CD9">
        <w:rPr>
          <w:rFonts w:ascii="Consolas" w:hAnsi="Consolas"/>
          <w:sz w:val="20"/>
        </w:rPr>
        <w:t xml:space="preserve">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"gradient angular"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CenterHide;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opacity=1;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"Dithering"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"Dithering"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chide=0.06;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"CenterHide"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cpos=0;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"Pos";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"CenterHide"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rotation=0;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"Rotation";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hash( floor(x)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box2 b = box2FromCenterAxe( i.strokeStartPos, length(i.strokePos-i.strokeStartPos), normalizeSafe(i.strokePos-i.strokeStartPos)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b.toCenter(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spp = mod( toSpherical( p ), TWOPI ) / TWOPI;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i.noiseScale*i.pos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nv = 0.2*i.noisePower*(1-2*noise( float3(npos,i.nbUserStroke+i.dist*0.001) 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hide centre disontinuity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l = length( i.strokeStartPos -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cphide = 1/(i.chide*500 + 1)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acenter = exp( -cphide*l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ccenter = grad.sample( frac(saturate(i.cpos+nv))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float4 col = grad.sample( frac(spp+nv+i.rotation)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 = lerp( col, ccenter, acenter );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  <w:r w:rsidRPr="00526CD9">
        <w:rPr>
          <w:rFonts w:ascii="Consolas" w:hAnsi="Consolas"/>
          <w:sz w:val="20"/>
        </w:rPr>
        <w:t>col.a *= i.opacity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}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01729F" w:rsidRDefault="00BF66A3" w:rsidP="00BF66A3">
      <w:pPr>
        <w:pStyle w:val="Heading3"/>
        <w:rPr>
          <w:b/>
        </w:rPr>
      </w:pPr>
      <w:bookmarkStart w:id="52" w:name="_Toc509144504"/>
      <w:bookmarkStart w:id="53" w:name="_Toc509850718"/>
      <w:bookmarkStart w:id="54" w:name="_Toc509851561"/>
      <w:r w:rsidRPr="0001729F">
        <w:rPr>
          <w:b/>
        </w:rPr>
        <w:lastRenderedPageBreak/>
        <w:t>gradient linear</w:t>
      </w:r>
      <w:bookmarkEnd w:id="52"/>
      <w:bookmarkEnd w:id="53"/>
      <w:bookmarkEnd w:id="54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1FDF5039" wp14:editId="55155C0B">
            <wp:extent cx="2285714" cy="1485714"/>
            <wp:effectExtent l="0" t="0" r="635" b="635"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"gradient linear"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opacity=1;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"Dithering"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"Dithering"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hash( floor(x)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normalizeSafe( i.strokePos - i.strokeStartPos )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l = length( i.strokeStartPos - i.strokePos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 = plane2FromNormPos( dir,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p1 = plane2FromNormPos( perpendicular(dir),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i.noiseScale*float2( p.getDistance(i.pos), p1.getDistance(i.pos)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nv = i.noisePower*(1-2*noise( float3(npos,i.nbUserStroke+i.dist*0.001) 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saturate( 0.2*nv + p.getDistance( i.pos ) / l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grad.sample( d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i.opacity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output somehting only if with ahve more than 1 pixel to compute the plane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col.a = (l&gt;1) ? col.a : 0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1031C9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55" w:name="_Toc509850719"/>
      <w:bookmarkStart w:id="56" w:name="_Toc509851562"/>
      <w:r w:rsidRPr="001031C9">
        <w:rPr>
          <w:b/>
        </w:rPr>
        <w:lastRenderedPageBreak/>
        <w:t>hardness ctrl</w:t>
      </w:r>
      <w:bookmarkEnd w:id="55"/>
      <w:bookmarkEnd w:id="56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2F78FAD2" wp14:editId="4F3B288C">
            <wp:extent cx="2285714" cy="1485714"/>
            <wp:effectExtent l="0" t="0" r="635" b="635"/>
            <wp:docPr id="992" name="Picture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cfg{name="hardness ctrl";}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att = cptHardness( d,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saturate(i.color.a*att)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col = i.color.xyz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col,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1031C9" w:rsidRDefault="00BF66A3" w:rsidP="00BF66A3">
      <w:pPr>
        <w:pStyle w:val="Heading3"/>
        <w:rPr>
          <w:b/>
        </w:rPr>
      </w:pPr>
      <w:bookmarkStart w:id="57" w:name="_Toc509144506"/>
      <w:bookmarkStart w:id="58" w:name="_Toc509850720"/>
      <w:bookmarkStart w:id="59" w:name="_Toc509851563"/>
      <w:r w:rsidRPr="001031C9">
        <w:rPr>
          <w:b/>
        </w:rPr>
        <w:t>Hardness dither ctrl</w:t>
      </w:r>
      <w:bookmarkEnd w:id="57"/>
      <w:bookmarkEnd w:id="58"/>
      <w:bookmarkEnd w:id="59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2B8F7008" wp14:editId="38C9AF55">
            <wp:extent cx="2285714" cy="1485714"/>
            <wp:effectExtent l="0" t="0" r="635" b="635"/>
            <wp:docPr id="993" name="Picture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name="Hardness dither ctrl";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20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"Dithering"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frac((p3.x + p3.y) * p3.z)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// return noise value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2*hash( floor(x) )-1;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pure attenuation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cptHardness( d,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i.pos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nv = (1-i.hardness)*(1-att)*i.noisePower*0.2*noise( float3(npos,i.nbUserStroke+i.dist*0.0001)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dn = saturate( d + nv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perturbed attenuation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attn = cptHardness( dn,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attn = i.primDistanceValid ? attn : 1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saturate(i.color.a*attn)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col = i.color.xyz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col,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1031C9" w:rsidRDefault="00BF66A3" w:rsidP="00BF66A3">
      <w:pPr>
        <w:pStyle w:val="Heading3"/>
        <w:rPr>
          <w:rStyle w:val="Heading2Char"/>
          <w:b/>
        </w:rPr>
      </w:pPr>
      <w:r w:rsidRPr="00526CD9">
        <w:rPr>
          <w:rFonts w:ascii="Consolas" w:hAnsi="Consolas"/>
          <w:sz w:val="20"/>
        </w:rPr>
        <w:br w:type="page"/>
      </w:r>
      <w:bookmarkStart w:id="60" w:name="_Toc509144507"/>
      <w:bookmarkStart w:id="61" w:name="_Toc509850721"/>
      <w:bookmarkStart w:id="62" w:name="_Toc509851564"/>
      <w:r w:rsidRPr="001031C9">
        <w:rPr>
          <w:b/>
        </w:rPr>
        <w:lastRenderedPageBreak/>
        <w:t>ha</w:t>
      </w:r>
      <w:r w:rsidRPr="001031C9">
        <w:rPr>
          <w:rStyle w:val="Heading2Char"/>
          <w:b/>
        </w:rPr>
        <w:t>rdness noise blobby ctrl</w:t>
      </w:r>
      <w:bookmarkEnd w:id="60"/>
      <w:bookmarkEnd w:id="61"/>
      <w:bookmarkEnd w:id="62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2C583436" wp14:editId="4ED7B769">
            <wp:extent cx="2285714" cy="1485714"/>
            <wp:effectExtent l="0" t="0" r="635" b="635"/>
            <wp:docPr id="994" name="Picture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name="hardness noise blobby ctrl";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uiMin = 0.25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uiMax = 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float3(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(p3.x + p3.z) * p3.y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adjustDensity( float3 rs,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r = abs(rs);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rs &lt; 0 ? -r :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hashD( float3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dot( hashD(p+float3(0,0,0),d), f-float3(0,0,0) ), dot( hashD(p+float3(1,0,0),d), f-float3(1,0,0)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            dot( hashD(p+float3(0,1,0),d), f-float3(0,1,0) ), dot( hashD(p+float3(1,1,0),d), f-float3(1,1,0)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dot( hashD(p+float3(0,0,1),d), f-float3(0,0,1) ), dot( hashD(p+float3(1,0,1),d), f-float3(1,0,1)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hashD(p+float3(0,1,1),d), f-float3(0,1,1) ), dot( hashD(p+float3(1,1,1),d), f-float3(1,1,1)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lerp( v1, v2, u.z )/0.707;  // normalize with the maxiumm slope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abs(ret);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return a noise value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noiseFunction( float3 x,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matrix3 m  = matrix3FromPosAxes( float3(-0.8,0.63,1.03), float3(0.97,0.01,-0.036), float3(-0.02,-.87,0.03), float3(0.04,0.024,1.01)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0.5   * noise( x, d ) ;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0.125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0.0625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ret*2-1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noised distance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toDrawSpace(i.pos)*.1/i.noiseScale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dn = d + i.noisePower*noiseFunction( float3(npos,i.nbUserStroke+i.dist*0.0001), i.ndensity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attenuation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att = cptHardness( dn,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saturate(i.color.a*att)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col = i.color.xyz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col,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1031C9" w:rsidRDefault="00BF66A3" w:rsidP="00BF66A3">
      <w:pPr>
        <w:pStyle w:val="Heading3"/>
        <w:rPr>
          <w:b/>
        </w:rPr>
      </w:pPr>
      <w:bookmarkStart w:id="63" w:name="_Toc509144508"/>
      <w:bookmarkStart w:id="64" w:name="_Toc509850722"/>
      <w:bookmarkStart w:id="65" w:name="_Toc509851565"/>
      <w:r w:rsidRPr="001031C9">
        <w:rPr>
          <w:b/>
        </w:rPr>
        <w:lastRenderedPageBreak/>
        <w:t>Hardness noise ctrl</w:t>
      </w:r>
      <w:bookmarkEnd w:id="63"/>
      <w:bookmarkEnd w:id="64"/>
      <w:bookmarkEnd w:id="65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44A40F09" wp14:editId="64E1A894">
            <wp:extent cx="2285714" cy="1485714"/>
            <wp:effectExtent l="0" t="0" r="635" b="635"/>
            <wp:docPr id="995" name="Picture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name="Hardness noise ctrl";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uiMin = 0.25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uiMax = 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float3(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(p3.x + p3.z) * p3.y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adjustDensity( float3 rs,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r = abs(rs);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rs &lt; 0 ? -r :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hashD( float3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dot( hashD(p+float3(0,0,0),d), f-float3(0,0,0) ), dot( hashD(p+float3(1,0,0),d), f-float3(1,0,0)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hashD(p+float3(0,1,0),d), f-float3(0,1,0) ), dot( hashD(p+float3(1,1,0),d), f-float3(1,1,0)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dot( hashD(p+float3(0,0,1),d), f-float3(0,0,1) ), dot( hashD(p+float3(1,0,1),d), f-float3(1,0,1)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hashD(p+float3(0,1,1),d), f-float3(0,1,1) ), dot( hashD(p+float3(1,1,1),d), f-float3(1,1,1)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lerp( v1, v2, u.z )/0.707;  // normalize with the maxiumm slope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0.5*ret+0.5;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return a noise value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noiseFunction( float3 x,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matrix3 m  = matrix3FromPosAxes( float3(-0.8,0.63,1.03), float3(0.97,0.01,-0.036), float3(-0.02,-.87,0.03), float3(0.04,0.024,1.01)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0.5   * noise( x, d ) ;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0.125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0.0625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ret*2-1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noised distance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toDrawSpace(i.pos)*.1/i.noiseScale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dn = d + i.noisePower*noiseFunction( float3(npos,i.nbUserStroke+i.dist*0.0001), i.ndensity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attenuation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att = cptHardness( dn,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saturate(i.color.a*att)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col = i.color.xyz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col,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1031C9" w:rsidRDefault="00BF66A3" w:rsidP="00BF66A3">
      <w:pPr>
        <w:pStyle w:val="Heading3"/>
        <w:rPr>
          <w:b/>
        </w:rPr>
      </w:pPr>
      <w:bookmarkStart w:id="66" w:name="_Toc509144509"/>
      <w:bookmarkStart w:id="67" w:name="_Toc509850723"/>
      <w:bookmarkStart w:id="68" w:name="_Toc509851566"/>
      <w:r w:rsidRPr="001031C9">
        <w:rPr>
          <w:b/>
        </w:rPr>
        <w:lastRenderedPageBreak/>
        <w:t>ink droplets</w:t>
      </w:r>
      <w:bookmarkEnd w:id="66"/>
      <w:bookmarkEnd w:id="67"/>
      <w:bookmarkEnd w:id="68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400D2D94" wp14:editId="549A4B40">
            <wp:extent cx="2285714" cy="1485714"/>
            <wp:effectExtent l="0" t="0" r="635" b="635"/>
            <wp:docPr id="996" name="Picture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name="ink droplets";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colA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 = float4(0,0,0,1);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hash1( float3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float2( (p3.x + p3.y) * p3.z,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(p3.x + p3.z) * p3.x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float2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hscale3 = float3( .1031, .1030, .0973 )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float2( (p3.x + p3.y)*p3.z, (p3.x+p3.z)*p3.y)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voronoi( idatas i, float2 uv, float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 = decompose( uv, 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seed = i.nbUserStroke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regular voronoi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ret = 0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j=-3; j&lt;=3;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i=-3; i&lt;=3;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float2 ipos = n + g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datas = hash1( float3(ipos,seed)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att = lerp( 2.5, 10, pow(datas.x,1.5)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move = lerp(0,1,datas.y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o = sin( time + 6.2831*o );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dot(r,r);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d = sqrt(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ret += exp( -att*d ) ;  // accumulate density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return ret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box2 b = box2FromCenterAxe( i.strokeStartPos, max( length(i.strokePos-i.strokeStartPos), 2 ), normalizeSafe(i.strokePos-i.strokeStartPos)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4*b.toCenter( i.pos ) / b.size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density = voronoi( i, p, i.dist*0.02 )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 density = abs(density - 0.3)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 density = frac( min( density*4, 40 )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cut = 1-i.density;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max( (1-cut) * (1-i.hardness), 0.001 );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smoothPos = density - cut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smoothPos = saturate( smoothPos / hscale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 float4 col = density &gt; (1-i.density) ? colA : colB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smoothLerp( colA, colB, smoothPos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1031C9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69" w:name="_Toc509144510"/>
      <w:bookmarkStart w:id="70" w:name="_Toc509850724"/>
      <w:bookmarkStart w:id="71" w:name="_Toc509851567"/>
      <w:r w:rsidRPr="001031C9">
        <w:rPr>
          <w:b/>
        </w:rPr>
        <w:lastRenderedPageBreak/>
        <w:t>Perlin blobby noise</w:t>
      </w:r>
      <w:bookmarkEnd w:id="69"/>
      <w:bookmarkEnd w:id="70"/>
      <w:bookmarkEnd w:id="71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3E45B0D7" wp14:editId="129DF2BD">
            <wp:extent cx="2285714" cy="1485714"/>
            <wp:effectExtent l="0" t="0" r="635" b="635"/>
            <wp:docPr id="997" name="Picture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"Perlin blobby 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  </w:t>
      </w:r>
      <w:r w:rsidRPr="00526CD9">
        <w:rPr>
          <w:rFonts w:ascii="Consolas" w:hAnsi="Consolas"/>
          <w:sz w:val="20"/>
          <w:lang w:val="it-IT"/>
        </w:rPr>
        <w:t>uiMax = 10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float3(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(p3.x + p3.z) * p3.y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dot( hash(p+float3(0,0,0)), f-float3(0,0,0) ), dot( hash(p+float3(1,0,0)), f-float3(1,0,0)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hash(p+float3(0,1,0)), f-float3(0,1,0) ), dot( hash(p+float3(1,1,0)), f-float3(1,1,0)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dot( hash(p+float3(0,0,1)), f-float3(0,0,1) ), dot( hash(p+float3(1,0,1)), f-float3(1,0,1)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            dot( hash(p+float3(0,1,1)), f-float3(0,1,1) ), dot( hash(p+float3(1,1,1)), f-float3(1,1,1)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lerp( v1, v2, u.z )/0.707;  // normalize with the maxiumm slope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abs(ret);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return a noise value between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noiseFunction(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matrix3 m  = matrix3FromPosAxes( float3(-0.8,0.63,1.03), float3(0.97,0.01,-0.036), float3(-0.02,-.87,0.03), float3(0.04,0.024,1.01)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0.5   * noise( x ) ;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0.125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0.0625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cpt2DPosFromMouse(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normalizeSafe( i.strokePos - i.strokeStartPos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l = max( length( i.strokeStartPos - i.strokePos ),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 = plane2FromNormPos( dir,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p1 = plane2FromNormPos( perpendicular(dir),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15*float2( p.getDistance(i.pos), p1.getDistance(i.pos) )/l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1/i.noiseScale*cpt2DPosFromMouse( i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nv = noiseFunction( float3(npos,i.nbUserStroke+i.dist*0.01)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grad.sample(nv)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1031C9" w:rsidRDefault="00BF66A3" w:rsidP="00BF66A3">
      <w:pPr>
        <w:pStyle w:val="Heading3"/>
        <w:rPr>
          <w:b/>
        </w:rPr>
      </w:pPr>
      <w:bookmarkStart w:id="72" w:name="_Toc509144511"/>
      <w:bookmarkStart w:id="73" w:name="_Toc509850725"/>
      <w:bookmarkStart w:id="74" w:name="_Toc509851568"/>
      <w:r w:rsidRPr="001031C9">
        <w:rPr>
          <w:b/>
        </w:rPr>
        <w:t>Perlin blobby noise_01</w:t>
      </w:r>
      <w:bookmarkEnd w:id="72"/>
      <w:bookmarkEnd w:id="73"/>
      <w:bookmarkEnd w:id="74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5075ECD7" wp14:editId="570BC613">
            <wp:extent cx="2285714" cy="1485714"/>
            <wp:effectExtent l="0" t="0" r="635" b="635"/>
            <wp:docPr id="998" name="Picture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"Perlin blobby 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  </w:t>
      </w:r>
      <w:r w:rsidRPr="00526CD9">
        <w:rPr>
          <w:rFonts w:ascii="Consolas" w:hAnsi="Consolas"/>
          <w:sz w:val="20"/>
          <w:lang w:val="it-IT"/>
        </w:rPr>
        <w:t>uiMax = 10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float3(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(p3.x + p3.z) * p3.y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dot( hash(p+float3(0,0,0)), f-float3(0,0,0) ), dot( hash(p+float3(1,0,0)), f-float3(1,0,0)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hash(p+float3(0,1,0)), f-float3(0,1,0) ), dot( hash(p+float3(1,1,0)), f-float3(1,1,0)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float v2 = bilinearLerp(  dot( hash(p+float3(0,0,1)), f-float3(0,0,1) ), dot( hash(p+float3(1,0,1)), f-float3(1,0,1)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hash(p+float3(0,1,1)), f-float3(0,1,1) ), dot( hash(p+float3(1,1,1)), f-float3(1,1,1)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lerp( v1, v2, u.z )/0.707;  // normalize with the maxiumm slope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abs(ret);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return a noise value between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noiseFunction(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matrix3 m  = matrix3FromPosAxes( float3(-0.8,0.63,1.03), float3(0.97,0.01,-0.036), float3(-0.02,-.87,0.03), float3(0.04,0.024,1.01)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0.5   * noise( x ) ;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0.125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0.0625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cpt2DPosFromMouse(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normalizeSafe( i.strokePos - i.strokeStartPos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l = max( length( i.strokeStartPos - i.strokePos ),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 = plane2FromNormPos( dir,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p1 = plane2FromNormPos( perpendicular(dir),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15*float2( p.getDistance(i.pos), p1.getDistance(i.pos) )/l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1/i.noiseScale*cpt2DPosFromMouse( i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nv = noiseFunction( float3(npos,i.nbUserStroke+i.dist*0.01)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grad.sample(nv)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1031C9" w:rsidRDefault="00BF66A3" w:rsidP="00BF66A3">
      <w:pPr>
        <w:pStyle w:val="Heading3"/>
        <w:rPr>
          <w:b/>
        </w:rPr>
      </w:pPr>
      <w:bookmarkStart w:id="75" w:name="_Toc509144512"/>
      <w:bookmarkStart w:id="76" w:name="_Toc509850726"/>
      <w:bookmarkStart w:id="77" w:name="_Toc509851569"/>
      <w:r w:rsidRPr="001031C9">
        <w:rPr>
          <w:b/>
        </w:rPr>
        <w:lastRenderedPageBreak/>
        <w:t>Perlin noise (error)</w:t>
      </w:r>
      <w:bookmarkEnd w:id="75"/>
      <w:bookmarkEnd w:id="76"/>
      <w:bookmarkEnd w:id="77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79BABC29" wp14:editId="0BD17B5E">
            <wp:extent cx="2285714" cy="1485714"/>
            <wp:effectExtent l="0" t="0" r="635" b="635"/>
            <wp:docPr id="999" name="Picture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"Perlin 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Dithering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opacity=1;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ditherPower=0.1;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"Dithering"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ditherScale=1;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"Dithering"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hash(p+float3(0,0,0)), hash(p+float3(1,0,0)),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hash(p+float3(0,1,0)), hash(p+float3(1,1,0)), f.xy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hash(p+float3(0,0,1)), hash(p+float3(1,0,1)),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hash(p+float3(0,1,1)), hash(p+float3(1,1,1)), f.xy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lerp( v1, v2, f.z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noiseFunction(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 0.5   * noise( x ) +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    </w:t>
      </w:r>
      <w:r w:rsidRPr="00526CD9">
        <w:rPr>
          <w:rFonts w:ascii="Consolas" w:hAnsi="Consolas"/>
          <w:sz w:val="20"/>
          <w:lang w:val="it-IT"/>
        </w:rPr>
        <w:t>0.25  * noise( x*2.02 ) +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  0.125 * noise( x*4.509 ) +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  0.0625* noise( x*8.1580 )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normalizeSafe( i.strokePos - i.strokeStartPos )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l = length( i.strokeStartPos - i.strokePos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 = plane2FromNormPos( dir,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p1 = plane2FromNormPos( perpendicular(dir),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i.noiseScale*20*float2( p.getDistance(i.pos), p1.getDistance(i.pos) )/l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nv = i.noisePower*0.5*(1-2*noiseFunction( float3(npos,i.nbUserStroke+i.dist*0.003) 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dithering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nposDither = i.ditherScale*float2( p.getDistance(i.pos), p1.getDistance(i.pos)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nvDither = i.ditherPower*(1-2*noiseDither( float3(nposDither,i.nbUserStroke) 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highlight w:val="yellow"/>
        </w:rPr>
        <w:t>ERROR: Undeclared identifier ‘noiseDither’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saturate( nvDither + nv + p.getDistance( i.pos ) / l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grad.sample( d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i.opacity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// output somehting only if with ahve more than 1 pixel to compute the plane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col.a = (l&gt;1) ? col.a : 0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1031C9" w:rsidRDefault="00BF66A3" w:rsidP="00BF66A3">
      <w:pPr>
        <w:pStyle w:val="Heading3"/>
        <w:rPr>
          <w:rStyle w:val="Heading2Char"/>
          <w:b/>
        </w:rPr>
      </w:pPr>
      <w:bookmarkStart w:id="78" w:name="_Toc509144513"/>
      <w:bookmarkStart w:id="79" w:name="_Toc509850727"/>
      <w:bookmarkStart w:id="80" w:name="_Toc509851570"/>
      <w:r w:rsidRPr="001031C9">
        <w:rPr>
          <w:b/>
        </w:rPr>
        <w:lastRenderedPageBreak/>
        <w:t>P</w:t>
      </w:r>
      <w:r w:rsidRPr="001031C9">
        <w:rPr>
          <w:rStyle w:val="Heading2Char"/>
          <w:b/>
        </w:rPr>
        <w:t>erlin noise scatter</w:t>
      </w:r>
      <w:bookmarkEnd w:id="78"/>
      <w:bookmarkEnd w:id="79"/>
      <w:bookmarkEnd w:id="80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7E766C08" wp14:editId="201B7987">
            <wp:extent cx="2285714" cy="1485714"/>
            <wp:effectExtent l="0" t="0" r="635" b="635"/>
            <wp:docPr id="1000" name="Picture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"Perlin noise scatter"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64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Noise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3;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0.01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scatterPower=0.5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float3(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(p3.x + p3.z) * p3.y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dot( hash(p+float3(0,0,0)), f-float3(0,0,0) ), dot( hash(p+float3(1,0,0)), f-float3(1,0,0)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hash(p+float3(0,1,0)), f-float3(0,1,0) ), dot( hash(p+float3(1,1,0)), f-float3(1,1,0)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dot( hash(p+float3(0,0,1)), f-float3(0,0,1) ), dot( hash(p+float3(1,0,1)), f-float3(1,0,1)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hash(p+float3(0,1,1)), f-float3(0,1,1) ), dot( hash(p+float3(1,1,1)), f-float3(1,1,1)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lerp( v1, v2, u.z )/0.707;  // normalize with the maxiumm slope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2D vector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noise2(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  float2( noise(x), noise(-x.yzx+float3(10.321,10.8798,11.9842))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return a noise value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noiseFunction(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matrix3 m  = matrix3FromPosAxes( float3(-0.8,0.63,1.03), float3(0.97,0.01,-0.036), float3(-0.02,-.87,0.03), float3(0.04,0.024,1.01)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ret = 0.5   * noise2( x ) ;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0.25 * noise2(x);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0.125 * noise2(x);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0.0625 * noise2(x);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cpt2DPosFromMouse(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normalizeSafe( i.strokePos - i.strokeStartPos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l = max( length( i.strokeStartPos - i.strokePos ),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 = plane2FromNormPos( dir,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p1 = plane2FromNormPos( perpendicular(dir),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15*float2( p.getDistance(i.pos), p1.getDistance(i.pos) )/l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1/i.noiseScale*cpt2DPosFromMouse( i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nv = noiseFunction( float3(npos,i.nbUserStroke+i.dist*0.001)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the current pixel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i.scatterPower * samplingLayerMaxOffset;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 offset = nv*mdisplace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displaced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bottomLayer.bilinearSample( i, i.pos + offset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smpl = smoothLerp( colBack, smpl, saturate( mdisplace ) );  // reset to a pointSampling for little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smpl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col.xy = smpl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1031C9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81" w:name="_Toc509144514"/>
      <w:bookmarkStart w:id="82" w:name="_Toc509850728"/>
      <w:bookmarkStart w:id="83" w:name="_Toc509851571"/>
      <w:r w:rsidRPr="001031C9">
        <w:rPr>
          <w:b/>
        </w:rPr>
        <w:lastRenderedPageBreak/>
        <w:t>Perlin sin noise</w:t>
      </w:r>
      <w:bookmarkEnd w:id="81"/>
      <w:bookmarkEnd w:id="82"/>
      <w:bookmarkEnd w:id="83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5911E504" wp14:editId="1E8BB467">
            <wp:extent cx="2285714" cy="1485714"/>
            <wp:effectExtent l="0" t="0" r="635" b="635"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"Perlin sin 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  </w:t>
      </w:r>
      <w:r w:rsidRPr="00526CD9">
        <w:rPr>
          <w:rFonts w:ascii="Consolas" w:hAnsi="Consolas"/>
          <w:sz w:val="20"/>
          <w:lang w:val="it-IT"/>
        </w:rPr>
        <w:t>uiMax = 10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turbScale=0.5;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"Turbulence";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freq=0.5;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4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"Freq";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float3(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(p3.x + p3.z) * p3.y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dot( hash(p+float3(0,0,0)), f-float3(0,0,0) ), dot( hash(p+float3(1,0,0)), f-float3(1,0,0)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hash(p+float3(0,1,0)), f-float3(0,1,0) ), dot( hash(p+float3(1,1,0)), f-float3(1,1,0)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dot( hash(p+float3(0,0,1)), f-float3(0,0,1) ), dot( hash(p+float3(1,0,1)), f-float3(1,0,1)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hash(p+float3(0,1,1)), f-float3(0,1,1) ), dot( hash(p+float3(1,1,1)), f-float3(1,1,1)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lerp( v1, v2, u.z )/0.707;  // normalize with the maxiumm slope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abs(ret);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return a noise value between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noiseFunction(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matrix3 m  = matrix3FromPosAxes( float3(-0.8,0.63,1.03), float3(0.97,0.01,-0.036), float3(-0.02,-.87,0.03), float3(0.04,0.024,1.01)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0.5   * noise( x ) ;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0.125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0.0625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cpt2DPosFromMouse(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normalizeSafe( i.strokePos - i.strokeStartPos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l = max( length( i.strokeStartPos - i.strokePos ),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 = plane2FromNormPos( dir,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plane2 p1 = plane2FromNormPos( perpendicular(dir), i.strokeStartPos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15*float2( p.getDistance(i.pos), p1.getDistance(i.pos) )/l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1/i.noiseScale*cpt2DPosFromMouse( i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nv = 0.5+0.5*sin( npos.x*i.freq + TWOPI*i.turbScale*noiseFunction( float3(npos,i.nbUserStroke+i.dist*0.01)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grad.sample(nv)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1031C9" w:rsidRDefault="00BF66A3" w:rsidP="00BF66A3">
      <w:pPr>
        <w:pStyle w:val="Heading3"/>
        <w:rPr>
          <w:b/>
          <w:lang w:val="it-IT"/>
        </w:rPr>
      </w:pPr>
      <w:bookmarkStart w:id="84" w:name="_Toc509144515"/>
      <w:bookmarkStart w:id="85" w:name="_Toc509850729"/>
      <w:bookmarkStart w:id="86" w:name="_Toc509851572"/>
      <w:r w:rsidRPr="001031C9">
        <w:rPr>
          <w:b/>
          <w:lang w:val="it-IT"/>
        </w:rPr>
        <w:lastRenderedPageBreak/>
        <w:t>pointShadow</w:t>
      </w:r>
      <w:bookmarkEnd w:id="84"/>
      <w:bookmarkEnd w:id="85"/>
      <w:bookmarkEnd w:id="86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7094A71C" wp14:editId="11DBD942">
            <wp:extent cx="2285714" cy="1485714"/>
            <wp:effectExtent l="0" t="0" r="635" b="635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cfg{name="pointShadow";}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"inner size"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salpha = 0.275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"shadow"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ssize = 0.39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"shadow"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shardness = 0.45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"shadow"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soffset = float2(-0.8,0.13)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"shadow"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"offset 2D"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uiEditor = graph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uiYAxisInvert = true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power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cirlceGauss( float2 p, float r, float hardness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-(length( p ) - r), 0 );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 return d;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softness = pow( 1 - hardness,2)  ;  // permet de donner un feedback plus lineaire sur ce paramètre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d /= r*softness + 0.0001          ;  // normalise la distance en fct de la taile de la primitive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  <w:r w:rsidRPr="00526CD9">
        <w:rPr>
          <w:rFonts w:ascii="Consolas" w:hAnsi="Consolas"/>
          <w:sz w:val="20"/>
        </w:rPr>
        <w:t>return 1 - exp( -d );  // courbe d’attenuation en fct de la distance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uv = i.primBox.toUpperLeftNorm( i.pos )*2-1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shadow = i.salpha * i.color.a * cirlceGauss( uv - i.soffset, i.size*(1+i.ssize), i.hardness * i.shardness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colShadow = float4(0,0,0,shadow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calpha = cirlceGauss( uv, i.size, i.hardness );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float4 col = i.color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col *= calpha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col = blendNormal( colShadow, col );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1031C9" w:rsidRDefault="00BF66A3" w:rsidP="00BF66A3">
      <w:pPr>
        <w:pStyle w:val="Heading3"/>
        <w:rPr>
          <w:b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  <w:r w:rsidRPr="00526CD9">
        <w:rPr>
          <w:rFonts w:ascii="Consolas" w:hAnsi="Consolas"/>
          <w:sz w:val="20"/>
          <w:lang w:val="it-IT"/>
        </w:rPr>
        <w:lastRenderedPageBreak/>
        <w:cr/>
      </w:r>
      <w:r w:rsidRPr="00526CD9">
        <w:rPr>
          <w:rFonts w:ascii="Consolas" w:hAnsi="Consolas"/>
          <w:sz w:val="20"/>
          <w:lang w:val="it-IT"/>
        </w:rPr>
        <w:cr/>
      </w:r>
      <w:bookmarkStart w:id="87" w:name="_Toc509144516"/>
      <w:bookmarkStart w:id="88" w:name="_Toc509850730"/>
      <w:bookmarkStart w:id="89" w:name="_Toc509851573"/>
      <w:r w:rsidRPr="001031C9">
        <w:rPr>
          <w:b/>
          <w:lang w:val="it-IT"/>
        </w:rPr>
        <w:t>prim texture alpha invy</w:t>
      </w:r>
      <w:bookmarkEnd w:id="87"/>
      <w:bookmarkEnd w:id="88"/>
      <w:bookmarkEnd w:id="89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3A2A64A9" wp14:editId="07647D44">
            <wp:extent cx="2285714" cy="1485714"/>
            <wp:effectExtent l="0" t="0" r="635" b="635"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name="prim texture alpha invy";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20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samplerDefault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adressU = clamp;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adressV = clamp;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mat;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"Texture"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i.primBox.toUpperLeftNorm(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alpha from the Luminance of a Texture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cmat = mat.sample( float2( p.x, 1-p.y)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cmat = mat.isEmpty ? 1 : cmat  ;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alphaTex = cmat.a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alphaTex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pStyle w:val="Heading2"/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1031C9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  <w:lang w:val="it-IT"/>
        </w:rPr>
        <w:lastRenderedPageBreak/>
        <w:cr/>
      </w:r>
      <w:bookmarkStart w:id="90" w:name="_Toc509144517"/>
      <w:bookmarkStart w:id="91" w:name="_Toc509850731"/>
      <w:bookmarkStart w:id="92" w:name="_Toc509851574"/>
      <w:r w:rsidRPr="001031C9">
        <w:rPr>
          <w:b/>
        </w:rPr>
        <w:t>prim texture alpha Luminance</w:t>
      </w:r>
      <w:bookmarkEnd w:id="90"/>
      <w:bookmarkEnd w:id="91"/>
      <w:bookmarkEnd w:id="92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35265353" wp14:editId="1A5764C8">
            <wp:extent cx="2285714" cy="1485714"/>
            <wp:effectExtent l="0" t="0" r="635" b="635"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name="prim texture alpha Luminance";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mat;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i.primBox.toUpperLeftNorm(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cmat = mat.sample( p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cmat = mat.isEmpty ? 1 : cmat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luminance( cmat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 col;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1031C9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93" w:name="_Toc509144518"/>
      <w:bookmarkStart w:id="94" w:name="_Toc509850732"/>
      <w:bookmarkStart w:id="95" w:name="_Toc509851575"/>
      <w:r w:rsidRPr="001031C9">
        <w:rPr>
          <w:b/>
        </w:rPr>
        <w:lastRenderedPageBreak/>
        <w:t>prim texture alpha power</w:t>
      </w:r>
      <w:bookmarkEnd w:id="93"/>
      <w:bookmarkEnd w:id="94"/>
      <w:bookmarkEnd w:id="95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25C20707" wp14:editId="1F945E21">
            <wp:extent cx="2285714" cy="1485714"/>
            <wp:effectExtent l="0" t="0" r="635" b="635"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name="prim texture alpha 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10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"Texture"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mat;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"Texture"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"Texture"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"alphaPower"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i.primBox.toUpperLeftNorm(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alpha from the Luminance of a Texture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cmat = mat.sample( p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cmat = mat.isEmpty ? 1 : cmat  ;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alphaTex = cmat.a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alphaTex = pow( alphaTex, lerp( 1, 8, i.hardness )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saturate(i.color.a*alphaTex)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col = i.color.xyz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col,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1031C9" w:rsidRDefault="00BF66A3" w:rsidP="00BF66A3">
      <w:pPr>
        <w:pStyle w:val="Heading3"/>
        <w:rPr>
          <w:b/>
        </w:rPr>
      </w:pPr>
      <w:bookmarkStart w:id="96" w:name="_Toc509144519"/>
      <w:bookmarkStart w:id="97" w:name="_Toc509850733"/>
      <w:bookmarkStart w:id="98" w:name="_Toc509851576"/>
      <w:r w:rsidRPr="001031C9">
        <w:rPr>
          <w:b/>
        </w:rPr>
        <w:lastRenderedPageBreak/>
        <w:t>primBubbleNoise</w:t>
      </w:r>
      <w:bookmarkEnd w:id="96"/>
      <w:bookmarkEnd w:id="97"/>
      <w:bookmarkEnd w:id="98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19EBCF83" wp14:editId="06849EEC">
            <wp:extent cx="2285714" cy="1485714"/>
            <wp:effectExtent l="0" t="0" r="635" b="635"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cfg{name="primBubbleNoise";}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fnbStep0 = 4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3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64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0"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integer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"angular step"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2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fnbStep1 = 8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3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64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1"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integer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"angular step"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2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tscale0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0"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"time scale"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120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tscale1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1"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"time scale"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120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} 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ampl0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0"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"noise amplitude"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ampl1 = 0.25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1"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"noise amplitude"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aoff0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0"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"radius"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aoff1 = 0.25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1"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"radius"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coff0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0"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"offset 2D"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uiEditor = angleDist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power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coff1 = -0.5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1"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"offset 2D"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uiEditor = angleDist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power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hash1( float2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noise( float2 p, float t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ip = decompose( p.x,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ip1 = mod( ip+1, p.y ) ;  // fait boucler en fct du maxi passé en y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ft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it = decompose( t, ft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it1 = it+1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a0 = smoothLerp( hash1(float2(ip,it)), hash1(float2(ip1,it)), f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a1 = smoothLerp( hash1(float2(ip,it1)), hash1(float2(ip1,it1)), f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 a0, a1, ft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// return 1 if we are in the AngleCurve shape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AngleCurveShape( float2 pos, float2 offset, float ampl, float aoffset, float time, float fnbStep, float seed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sph = toSpherical( pos-offset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angle = mod( sph.x + seed , TWOPI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nbStep = floor(fnbStep)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angle = nbStep * angle / TWOPI   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displ = 0.5*noise(    float2(angle, nbStep),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+ 0.25*noise(  2*float2(angle, nbStep),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+ 0.125*noise(  4*float2(angle, nbStep),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+ 0.0625*noise( 8*float2(angle, nbStep), time ) 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p  = aoffset + ampl*(2*displ-1)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sph.y &gt; p ? 0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uv = i.primBox.toUpperLeftNorm( i.pos )*2-1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seed = i.nbUserStroke * 2.23881;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shape0 = AngleCurveShape( uv, i.coff0, i.ampl0, i.aoff0, i.time*tscale0 + seed, fnbStep0, 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shape1 = AngleCurveShape( uv, i.coff1, i.ampl1, i.aoff1, i.time*tscale1 + seed*0.63798, fnbStep1, seed*1.205 );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gshape = shape0 + shape1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gshape == 1 ? 1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alpha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1031C9" w:rsidRDefault="00BF66A3" w:rsidP="00BF66A3">
      <w:pPr>
        <w:pStyle w:val="Heading3"/>
        <w:rPr>
          <w:b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  <w:bookmarkStart w:id="99" w:name="_Toc509144520"/>
      <w:bookmarkStart w:id="100" w:name="_Toc509850734"/>
      <w:bookmarkStart w:id="101" w:name="_Toc509851577"/>
      <w:r w:rsidRPr="001031C9">
        <w:rPr>
          <w:b/>
          <w:lang w:val="it-IT"/>
        </w:rPr>
        <w:lastRenderedPageBreak/>
        <w:t>primBlubbleNoiseSpread</w:t>
      </w:r>
      <w:bookmarkEnd w:id="99"/>
      <w:bookmarkEnd w:id="100"/>
      <w:bookmarkEnd w:id="101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28D17E68" wp14:editId="07EB17E1">
            <wp:extent cx="2285714" cy="1485714"/>
            <wp:effectExtent l="0" t="0" r="635" b="635"/>
            <wp:docPr id="1007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name="primBubbleNoiseSpread";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10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"Scale"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fnbStep0 = 4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3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64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0"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integer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"angular step"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2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fnbStep1 = 8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3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64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1"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integer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"angular step"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2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tscale0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0"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"time scale"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120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tscale1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1"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"time scale"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id = 120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} 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perPrim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densityHardness = 0.15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ampl0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0"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"noise amplitude"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ampl1 = 0.25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1"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"noise amplitude"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aoff0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0"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"radius"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aoff1 = 0.25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1"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"radius"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coff0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0"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"offset 2D"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uiEditor = angleDist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power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coff1 = -0.5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"bubble 1"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"offset 2D"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uiEditor = angleDist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power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hash1( float2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noise( float2 p, float t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ip = decompose( p.x,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ip1 = mod( ip+1, p.y ) ;  // fait boucler en fct du maxi passé en y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ft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it = decompose( t, ft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it1 = it+1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a0 = smoothLerp( hash1(float2(ip,it)), hash1(float2(ip1,it)), f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a1 = smoothLerp( hash1(float2(ip,it1)), hash1(float2(ip1,it1)), f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 a0, a1, ft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// return 1 if we are in the AngleCurve shape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AngleCurveShape( float2 pos, float2 offset, float ampl, float aoffset, float time, float fnbStep, float seed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sph = toSpherical( pos-offset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angle = mod( sph.x + seed , TWOPI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nbStep = floor(fnbStep)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angle = nbStep * angle / TWOPI   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displ = 0.5*noise(    float2(angle, nbStep),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+ 0.25*noise(  2*float2(angle, nbStep),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+ 0.125*noise(  4*float2(angle, nbStep),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+ 0.0625*noise( 8*float2(angle, nbStep), time ) 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p  = aoffset + ampl*(2*displ-1)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sph.y &gt; p ? 0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adjustDensity( float r,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hashD( float3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hardnessCpt( idatas i,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vmin( i.primBox.getSize()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softness = pow( 1 - h,2)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/= sm*softness + 0.001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1 - exp( -d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cptPrimNoise( idatas i, float time, float density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i.primBox.toUpperLeftNorm( i.pos )*2 - 1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 = floor( p*i.primBox.getSize()*noiseScale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hashD( float3( p, time ), density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uv = i.primBox.toUpperLeftNorm( i.pos )*2-1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seed = i.nbUserStroke * 2.23881;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shape0 = AngleCurveShape( uv, i.coff0, i.ampl0, i.aoff0, i.time*tscale0 + seed, fnbStep0, 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shape1 = AngleCurveShape( uv, i.coff1, i.ampl1, i.aoff1, i.time*tscale1 + seed*0.63798, fnbStep1, seed*1.205 );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gshape = shape0 + shape1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gshape == 1 ? 1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density = i.ndensity * hardnessCpt( i, i.densityHardness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alpha *= cptPrimNoise( i, i.dist*0.001, density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alpha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1031C9" w:rsidRDefault="00BF66A3" w:rsidP="00BF66A3">
      <w:pPr>
        <w:pStyle w:val="Heading3"/>
        <w:rPr>
          <w:b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  <w:bookmarkStart w:id="102" w:name="_Toc509144521"/>
      <w:bookmarkStart w:id="103" w:name="_Toc509850735"/>
      <w:bookmarkStart w:id="104" w:name="_Toc509851578"/>
      <w:r w:rsidRPr="001031C9">
        <w:rPr>
          <w:b/>
          <w:lang w:val="it-IT"/>
        </w:rPr>
        <w:lastRenderedPageBreak/>
        <w:t>primHardness</w:t>
      </w:r>
      <w:bookmarkEnd w:id="102"/>
      <w:bookmarkEnd w:id="103"/>
      <w:bookmarkEnd w:id="104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60FFB9C6" wp14:editId="4D86D31F">
            <wp:extent cx="2285714" cy="1485714"/>
            <wp:effectExtent l="0" t="0" r="635" b="635"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cfg{name = "primHardness";</w:t>
      </w:r>
      <w:r w:rsidRPr="00526CD9">
        <w:rPr>
          <w:rFonts w:ascii="Consolas" w:hAnsi="Consolas"/>
          <w:sz w:val="20"/>
        </w:rPr>
        <w:cr/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densityHardness = 0.15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hardnessCpt( idatas i,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vmin( i.primBox.getSize()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softness = pow( 1 - h,2)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/= sm*softness + 0.001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1 - exp( -d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hardnessCpt( i, i.densityHardness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col.a *= alpha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1031C9" w:rsidRDefault="00BF66A3" w:rsidP="00BF66A3">
      <w:pPr>
        <w:pStyle w:val="Heading3"/>
        <w:rPr>
          <w:b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  <w:bookmarkStart w:id="105" w:name="_Toc509144522"/>
      <w:bookmarkStart w:id="106" w:name="_Toc509850736"/>
      <w:bookmarkStart w:id="107" w:name="_Toc509851579"/>
      <w:r w:rsidRPr="001031C9">
        <w:rPr>
          <w:b/>
          <w:lang w:val="it-IT"/>
        </w:rPr>
        <w:lastRenderedPageBreak/>
        <w:t>primsimplenoise (error)</w:t>
      </w:r>
      <w:bookmarkEnd w:id="105"/>
      <w:bookmarkEnd w:id="106"/>
      <w:bookmarkEnd w:id="107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485E1F35" wp14:editId="5DE01103">
            <wp:extent cx="2285714" cy="1485714"/>
            <wp:effectExtent l="0" t="0" r="635" b="635"/>
            <wp:docPr id="1009" name="Picture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"primSimpleNoise";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globals{</w:t>
      </w:r>
      <w:r w:rsidRPr="00526CD9">
        <w:rPr>
          <w:rFonts w:ascii="Consolas" w:hAnsi="Consolas"/>
          <w:sz w:val="20"/>
        </w:rPr>
        <w:cr/>
        <w:t xml:space="preserve">  float noiseScale = 1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 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}</w:t>
      </w:r>
      <w:r w:rsidRPr="00526CD9">
        <w:rPr>
          <w:rFonts w:ascii="Consolas" w:hAnsi="Consolas"/>
          <w:sz w:val="20"/>
          <w:lang w:val="it-IT"/>
        </w:rPr>
        <w:cr/>
        <w:t>}</w:t>
      </w:r>
      <w:r w:rsidRPr="00526CD9">
        <w:rPr>
          <w:rFonts w:ascii="Consolas" w:hAnsi="Consolas"/>
          <w:sz w:val="20"/>
          <w:lang w:val="it-IT"/>
        </w:rPr>
        <w:cr/>
      </w:r>
      <w:r w:rsidRPr="00526CD9">
        <w:rPr>
          <w:rFonts w:ascii="Consolas" w:hAnsi="Consolas"/>
          <w:sz w:val="20"/>
          <w:lang w:val="it-IT"/>
        </w:rPr>
        <w:cr/>
        <w:t>perPrim{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densityHardness = 0.15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adjustDensity( float r,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hashD( float3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hardnessCpt( idatas i,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vmin( i.primBox.getSize()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softness = pow( 1 - h,2)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/= sm*softness + 0.001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1 - exp( -d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cptPrimNoise( idatas i, float time, float density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p2 = i.primBox.toUpperLeftNorm( i.pos )*2 - 1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p2 = floor( p*i.primBox.getSize()*noiseScale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highlight w:val="yellow"/>
        </w:rPr>
        <w:t>ERROR: Undeclared identifier ‘p’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x = float3( p2, time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hashD(p+float3(0,0,0),d), hashD(p+float3(1,0,0),d),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hashD(p+float3(0,1,0),d), hashD(p+float3(1,1,0),d), f.xy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hashD(p+float3(0,0,1),d), hashD(p+float3(1,0,1),d),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hashD(p+float3(0,1,1),d), hashD(p+float3(1,1,1),d), f.xy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lerp( v1, v2, f.z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density = i.ndensity * hardnessCpt( i, i.densityHardness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cptPrimNoise( i, i.dist*0.001, density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col.a *= alpha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1031C9" w:rsidRDefault="00BF66A3" w:rsidP="00BF66A3">
      <w:pPr>
        <w:pStyle w:val="Heading3"/>
        <w:rPr>
          <w:b/>
          <w:lang w:val="it-IT"/>
        </w:rPr>
      </w:pPr>
      <w:bookmarkStart w:id="108" w:name="_Toc509144523"/>
      <w:bookmarkStart w:id="109" w:name="_Toc509850737"/>
      <w:bookmarkStart w:id="110" w:name="_Toc509851580"/>
      <w:r w:rsidRPr="001031C9">
        <w:rPr>
          <w:b/>
          <w:lang w:val="it-IT"/>
        </w:rPr>
        <w:t>primSimpleNoise_01</w:t>
      </w:r>
      <w:bookmarkEnd w:id="108"/>
      <w:bookmarkEnd w:id="109"/>
      <w:bookmarkEnd w:id="110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77F99B58" wp14:editId="3DC97774">
            <wp:extent cx="2285714" cy="1485714"/>
            <wp:effectExtent l="0" t="0" r="635" b="635"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"primSimpleNoise";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globals{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noiseScale = 1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 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100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mat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"Mat"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 densityHardness = 0.15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adjustDensity( float r,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hashD( float3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hardnessCpt( idatas i,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vmin( i.primBox.getSize()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softness = pow( 1 - h,2)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/= sm*softness + 0.001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1 - exp( -d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cptPrimNoise( idatas i, float time, float density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i.primBox.toUpperLeftNorm( i.pos )*2 - 1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 = floor( p*i.primBox.getSize()*noiseScale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return hashD( float3( p, time ), density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i.primBox.toUpperLeftNorm( i.pos )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float4 cmat = mat.sample( p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cmat = mat.isEmpty ? 1 : cmat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dmat = luminance( cmat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density = i.ndensity * dmat * hardnessCpt( i, i.densityHardness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cptPrimNoise( i, i.dist*0.001, density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col.a *= alpha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1031C9" w:rsidRDefault="00BF66A3" w:rsidP="00BF66A3">
      <w:pPr>
        <w:pStyle w:val="Heading3"/>
        <w:rPr>
          <w:b/>
          <w:lang w:val="it-IT"/>
        </w:rPr>
      </w:pPr>
      <w:bookmarkStart w:id="111" w:name="_Toc509144524"/>
      <w:bookmarkStart w:id="112" w:name="_Toc509850738"/>
      <w:bookmarkStart w:id="113" w:name="_Toc509851581"/>
      <w:r w:rsidRPr="001031C9">
        <w:rPr>
          <w:b/>
          <w:lang w:val="it-IT"/>
        </w:rPr>
        <w:t>primSmoothNoise</w:t>
      </w:r>
      <w:bookmarkEnd w:id="111"/>
      <w:bookmarkEnd w:id="112"/>
      <w:bookmarkEnd w:id="113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74F879F9" wp14:editId="7B6C47AE">
            <wp:extent cx="2285714" cy="1485714"/>
            <wp:effectExtent l="0" t="0" r="635" b="635"/>
            <wp:docPr id="1011" name="Picture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"primSmoothNoise";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 = 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0.25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100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evoSpeed = 0.05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"EvoSpeed";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cr/>
        <w:t>}</w:t>
      </w:r>
    </w:p>
    <w:p w:rsidR="00BF66A3" w:rsidRPr="001031C9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114" w:name="_Toc509144525"/>
      <w:bookmarkStart w:id="115" w:name="_Toc509850739"/>
      <w:bookmarkStart w:id="116" w:name="_Toc509851582"/>
      <w:r w:rsidRPr="001031C9">
        <w:rPr>
          <w:b/>
        </w:rPr>
        <w:lastRenderedPageBreak/>
        <w:t>radial gradient</w:t>
      </w:r>
      <w:bookmarkEnd w:id="114"/>
      <w:bookmarkEnd w:id="115"/>
      <w:bookmarkEnd w:id="116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0406D2BA" wp14:editId="14CEEE6F">
            <wp:extent cx="2285714" cy="1485714"/>
            <wp:effectExtent l="0" t="0" r="635" b="635"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"radial gradient"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opacity=1;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"Dithering"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"Dithering"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hash( floor(x)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l = max( length(i.strokePos - i.strokeStartPos ), EPSILON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distance( i.pos, i.strokeStartPos ) / l;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i.noiseScale*i.pos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nv = i.noisePower*(1-2*noise( float3(npos,i.nbUserStroke+i.dist*0.001) 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grad.sample( saturate(d+0.2*nv)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i.opacity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1031C9" w:rsidRDefault="00BF66A3" w:rsidP="00BF66A3">
      <w:pPr>
        <w:pStyle w:val="Heading3"/>
        <w:rPr>
          <w:b/>
        </w:rPr>
      </w:pPr>
      <w:bookmarkStart w:id="117" w:name="_Toc509144526"/>
      <w:bookmarkStart w:id="118" w:name="_Toc509850740"/>
      <w:bookmarkStart w:id="119" w:name="_Toc509851583"/>
      <w:r w:rsidRPr="001031C9">
        <w:rPr>
          <w:b/>
        </w:rPr>
        <w:lastRenderedPageBreak/>
        <w:t>rakeNoise</w:t>
      </w:r>
      <w:bookmarkEnd w:id="117"/>
      <w:bookmarkEnd w:id="118"/>
      <w:bookmarkEnd w:id="119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619DC907" wp14:editId="7D35EDED">
            <wp:extent cx="2285714" cy="1485714"/>
            <wp:effectExtent l="0" t="0" r="635" b="635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CD9">
        <w:rPr>
          <w:rFonts w:ascii="Consolas" w:hAnsi="Consolas"/>
          <w:sz w:val="20"/>
        </w:rPr>
        <w:cr/>
        <w:t>cfg{name="rakeNoise";}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evoSpeed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"EvoSpeed";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4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noiseSize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2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hardRake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 rake"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float hash(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adjustDensity( float r,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hashD( float2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noiseEvo(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i.nbUserStroke + toDrawSpace(i.dist)*evoSpeed*0.01;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remap( float h, float a, float b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(h-a) / (b-a+EPSILON)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rakeNoise( idatas i, float density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i.primBox.toCenter( i.pos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rpf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rp = decompose( toDrawSpace(p.y) * i.noiseSize, rpf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dpos = decompose( noiseEvo(i),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n0 = smoothLerp( hashD(float2(rp,dpos),density), hashD(float2(rp,dpos+1),density),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n1 = smoothLerp( hashD(float2(rp+1,dpos),density), hashD(float2(rp+1,dpos+1),density),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rpf = remap( rpf, 0.5*i.hardRake, 1-0.5*i.hardRake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 n0, n1, rpf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hardnessCpt( idatas i,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vmin( i.primBox.getSize()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softness = pow( 1 - h,2)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/= sm*softness + 0.001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1 - exp( -d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rnoise = rakeNoise( i, i.ndensity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 = hardnessCpt( i, i.hardness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rnoise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col.a *= ha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1031C9" w:rsidRDefault="00BF66A3" w:rsidP="00BF66A3">
      <w:pPr>
        <w:pStyle w:val="Heading3"/>
        <w:rPr>
          <w:b/>
          <w:lang w:val="it-IT"/>
        </w:rPr>
      </w:pPr>
      <w:bookmarkStart w:id="120" w:name="_Toc509144527"/>
      <w:bookmarkStart w:id="121" w:name="_Toc509850741"/>
      <w:bookmarkStart w:id="122" w:name="_Toc509851584"/>
      <w:r w:rsidRPr="001031C9">
        <w:rPr>
          <w:b/>
          <w:lang w:val="it-IT"/>
        </w:rPr>
        <w:lastRenderedPageBreak/>
        <w:t>Smooth Voronoi gradient</w:t>
      </w:r>
      <w:bookmarkEnd w:id="120"/>
      <w:bookmarkEnd w:id="121"/>
      <w:bookmarkEnd w:id="122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18F59BE1" wp14:editId="2169C71B">
            <wp:extent cx="2285714" cy="1485714"/>
            <wp:effectExtent l="0" t="0" r="635" b="635"/>
            <wp:docPr id="1014" name="Picture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name="Smooth Voronoi Gradient";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60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colorGradient grad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voroSmooth=0.1;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"Smoothness";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"Voronoi"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ditherPower=0.1;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"Dithering 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"Voronoi"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hash1( float2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float2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hscale3 = float3( .1031, .1030, .0973 )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float2( (p3.x + p3.y)*p3.z, (p3.x+p3.z)*p3.y)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hash4(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hscale4 = float4( .1031, .1030, .0973, .1099 )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float4(p.xyxy) * hscale4 );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 p4, p4.wzxy+19.19)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float4((p4.x + p4.y)*p4.z, (p4.x + p4.z)*p4.y, (p4.y + p4.z)*p4.w, (p4.z + p4.w)*p4.x));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voronoi( idatas i, float2 uv, float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 = decompose( uv, 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seed = i.nbUserStroke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smoothness = lerp( 1, 50, pow(1-i.voroSmooth,4)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ditherpos = i.pos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ditherPower = i.ditherPower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regular voronoi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tot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totAlph = 0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j=-2; j&lt;=2;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i=-2; i&lt;=2;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float2 ipos = n + g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o = 0.5 + 0.5*sin( time + 6.2831*o );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dot(r,r);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// ad dithering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d += 0.2*ditherPower*(2*hash1( ditherpos+g+seed+1.05)-1)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 alpha = saturate(exp(-smoothness*d));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col = hash2( ipos+seed+5.4 ).x ;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tot += alpha*col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totAlph += alpha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return grad.sample( tot / totAlph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box2 b = box2FromCenterAxe( i.strokeStartPos, length(i.strokePos-i.strokeStartPos), normalizeSafe(i.strokePos-i.strokeStartPos)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4*b.toCenter( i.pos ) / b.size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float4 col = voronoi( i, p, i.dist*0.005 )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lastRenderedPageBreak/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1031C9" w:rsidRDefault="00BF66A3" w:rsidP="00BF66A3">
      <w:pPr>
        <w:pStyle w:val="Heading3"/>
        <w:rPr>
          <w:b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  <w:bookmarkStart w:id="123" w:name="_Toc509144528"/>
      <w:bookmarkStart w:id="124" w:name="_Toc509850742"/>
      <w:bookmarkStart w:id="125" w:name="_Toc509851585"/>
      <w:r w:rsidRPr="001031C9">
        <w:rPr>
          <w:b/>
          <w:lang w:val="it-IT"/>
        </w:rPr>
        <w:lastRenderedPageBreak/>
        <w:t>Smudge</w:t>
      </w:r>
      <w:bookmarkEnd w:id="123"/>
      <w:bookmarkEnd w:id="124"/>
      <w:bookmarkEnd w:id="125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72080B68" wp14:editId="39AA8241">
            <wp:extent cx="2285714" cy="1485714"/>
            <wp:effectExtent l="0" t="0" r="635" b="635"/>
            <wp:docPr id="1015" name="Picture 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"Smudge"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32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maxDisplace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"smudge"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overlayFactor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overlay"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smudgeFactor(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vmin( i.primBox.getSize() )  ;  // min axe size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   ;  // distance to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i.primDistanceValid ? d :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softness = pow( 1 - i.hardness,2)  ;  // more linear feedback from the parameter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/= sm*softness + 0.0001        ;  // normalize distance wit hthe primitive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return 1 - exp( -d );  // attenuation curve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smudge factor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sfact = smudgeFactor( i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displacement from the current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i.strokePrecedPos - i.strokePos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length( dir ) *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dir *=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displaced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bottomLayer.bilinearSample( i, i.pos + dir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= smoothLerp( colBack, smpl, saturate( mdisplace ) );  // reset to a pointSampling for little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overlay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blendOverlay( smpl, i.color*float4(1,1,1,0.5*i.overlayFactor*pow(sfact,1.95))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Eraser smudge effect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tmp.a *= i.eraser ? 0.95 : 1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/// blend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i.color.a*pow(sfact,0.75);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blendNormalAlpha( colBack, tmp, alpha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1031C9" w:rsidRDefault="00BF66A3" w:rsidP="00BF66A3">
      <w:pPr>
        <w:pStyle w:val="Heading3"/>
        <w:rPr>
          <w:b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  <w:bookmarkStart w:id="126" w:name="_Toc509144529"/>
      <w:bookmarkStart w:id="127" w:name="_Toc509850743"/>
      <w:bookmarkStart w:id="128" w:name="_Toc509851586"/>
      <w:r w:rsidRPr="001031C9">
        <w:rPr>
          <w:b/>
          <w:lang w:val="it-IT"/>
        </w:rPr>
        <w:lastRenderedPageBreak/>
        <w:t>Smudge cloud noise</w:t>
      </w:r>
      <w:bookmarkEnd w:id="126"/>
      <w:bookmarkEnd w:id="127"/>
      <w:bookmarkEnd w:id="128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5D53B9A0" wp14:editId="700509EF">
            <wp:extent cx="2285714" cy="1485714"/>
            <wp:effectExtent l="0" t="0" r="635" b="635"/>
            <wp:docPr id="1016" name="Picture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"Smudge cloud 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32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50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maxDisplace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"smudge"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colorAlpha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alpha"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uiMin = 0.25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uiMax = 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float3(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(p3.x + p3.z) * p3.y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adjustDensity( float3 rs,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r = abs(rs);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rs &lt; 0 ? -r :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hashD( float3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dot( hashD(p+float3(0,0,0),d), f-float3(0,0,0) ), dot( hashD(p+float3(1,0,0),d), f-float3(1,0,0)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hashD(p+float3(0,1,0),d), f-float3(0,1,0) ), dot( hashD(p+float3(1,1,0),d), f-float3(1,1,0)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dot( hashD(p+float3(0,0,1),d), f-float3(0,0,1) ), dot( hashD(p+float3(1,0,1),d), f-float3(1,0,1)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hashD(p+float3(0,1,1),d), f-float3(0,1,1) ), dot( hashD(p+float3(1,1,1),d), f-float3(1,1,1)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lerp( v1, v2, u.z )/0.707;  // normalize with the maxiumm slope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abs(ret);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return a noise value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noiseFunction( float3 x,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matrix3 m  = matrix3FromPosAxes( float3(-0.8,0.63,1.03), float3(0.97,0.01,-0.036), float3(-0.02,-.87,0.03), float3(0.04,0.024,1.01)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0.5   * noise( x, d ) ;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0.125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0.0625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ret*2-1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noised distance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toDrawSpace(i.pos)*.1/i.noiseScale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dn = d + i.noisePower*noiseFunction( float3(npos,i.nbUserStroke+i.dist*0.0001), i.ndensity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cptHardness( dn,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smudge factor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sfact = att;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angle noise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angle = (1-att)*HALFPI*noiseFunction( float3(npos,i.nbUserStroke+i.dist*0.0001)+float3(-10.21,60.78,9780.7), i.ndensity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displacement from the current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i.strokePrecedPos - i.strokePos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sphdir = toSpherical( dir+0.001 );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sphdir.x += angle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dir = sphdir.y*float2( cos(sphdir.x), sin(sphdir.x)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length( dir ) *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dir *=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displaced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bottomLayer.bilinearSample( i, i.pos + dir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= smoothLerp( colBack, smpl, saturate( mdisplace ) );  // reset to a pointSampling for little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color noise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acolor = abs(noiseFunction( float3(npos,i.nbUserStroke+i.dist*0.0001)+float3(7.11221,-97.78,0.7), i.ndensity ))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on it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blendNormal( smpl, i.color*float4(1,1,1,0.5*i.colorAlpha*acolor)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/// blend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blendNormalAlpha( colBack, tmp, i.color.a*pow(sfact,0.75)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1031C9" w:rsidRDefault="00BF66A3" w:rsidP="00BF66A3">
      <w:pPr>
        <w:pStyle w:val="Heading3"/>
        <w:rPr>
          <w:b/>
        </w:rPr>
      </w:pPr>
      <w:bookmarkStart w:id="129" w:name="_Toc509144530"/>
      <w:bookmarkStart w:id="130" w:name="_Toc509850744"/>
      <w:bookmarkStart w:id="131" w:name="_Toc509851587"/>
      <w:r w:rsidRPr="001031C9">
        <w:rPr>
          <w:b/>
        </w:rPr>
        <w:lastRenderedPageBreak/>
        <w:t>Smudge cloud noise_01</w:t>
      </w:r>
      <w:bookmarkEnd w:id="129"/>
      <w:bookmarkEnd w:id="130"/>
      <w:bookmarkEnd w:id="131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0C5B1BB9" wp14:editId="1E435277">
            <wp:extent cx="2285714" cy="1485714"/>
            <wp:effectExtent l="0" t="0" r="635" b="635"/>
            <wp:docPr id="1017" name="Picture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"Smudge cloud 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32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40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maxDisplace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"smudge"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colorAlpha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alpha"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noisePower=0.1;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uiMin = 0.25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uiMax = 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float3(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(p3.x + p3.z) * p3.y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adjustDensity( float3 rs,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r = abs(rs);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rs &lt; 0 ? -r :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hashD( float3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dot( hashD(p+float3(0,0,0),d), f-float3(0,0,0) ), dot( hashD(p+float3(1,0,0),d), f-float3(1,0,0)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hashD(p+float3(0,1,0),d), f-float3(0,1,0) ), dot( hashD(p+float3(1,1,0),d), f-float3(1,1,0)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dot( hashD(p+float3(0,0,1),d), f-float3(0,0,1) ), dot( hashD(p+float3(1,0,1),d), f-float3(1,0,1)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hashD(p+float3(0,1,1),d), f-float3(0,1,1) ), dot( hashD(p+float3(1,1,1),d), f-float3(1,1,1)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lerp( v1, v2, u.z )/0.707;  // normalize with the maxiumm slope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abs(ret);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return a noise value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noiseFunction( float3 x,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matrix3 m  = matrix3FromPosAxes( float3(-0.8,0.63,1.03), float3(0.97,0.01,-0.036), float3(-0.02,-.87,0.03), float3(0.04,0.024,1.01)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ret = 0.5   * noise( x, d ) ;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0.125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0.0625 * noise(x, d);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ret*2-1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noised distance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toDrawSpace(i.pos)*.1/i.noiseScale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dn = d + i.noisePower*noiseFunction( float3(npos,i.nbUserStroke+i.dist*0.0001), i.ndensity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cptHardness( dn,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smudge factor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sfact = att;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displacement from the current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i.strokePrecedPos - i.strokePos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length( dir ) *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dir *=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displaced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bottomLayer.bilinearSample( i, i.pos + dir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= smoothLerp( colBack, smpl, saturate( mdisplace ) );  // reset to a pointSampling for little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on it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blendNormal( smpl, i.color*float4(1,1,1,0.5*i.colorAlpha)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/// blend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i.color.a*pow(sfact,0.75);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blendNormalAlpha( colBack, tmp, alpha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take care of the eraser state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= i.eraser ? float4( colBack.xyz, colBack.w * (1-alpha) ) :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1031C9" w:rsidRDefault="00BF66A3" w:rsidP="00BF66A3">
      <w:pPr>
        <w:pStyle w:val="Heading3"/>
        <w:rPr>
          <w:b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  <w:bookmarkStart w:id="132" w:name="_Toc509144531"/>
      <w:bookmarkStart w:id="133" w:name="_Toc509850745"/>
      <w:bookmarkStart w:id="134" w:name="_Toc509851588"/>
      <w:r w:rsidRPr="001031C9">
        <w:rPr>
          <w:b/>
          <w:lang w:val="it-IT"/>
        </w:rPr>
        <w:lastRenderedPageBreak/>
        <w:t>Smudge colored</w:t>
      </w:r>
      <w:bookmarkEnd w:id="132"/>
      <w:bookmarkEnd w:id="133"/>
      <w:bookmarkEnd w:id="134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17BF52EF" wp14:editId="21DD5B0A">
            <wp:extent cx="2285714" cy="1485714"/>
            <wp:effectExtent l="0" t="0" r="635" b="635"/>
            <wp:docPr id="1018" name="Picture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"Smudge colored"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32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maxDisplace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"smudge"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colorAlpha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alpha"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cptHardness( d,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smudge factor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sfact = att;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displacement from the current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i.strokePrecedPos - i.strokePos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length( dir ) *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dir *=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displaced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bottomLayer.bilinearSample( i, i.pos + dir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= smoothLerp( colBack, smpl, saturate( mdisplace ) );  // reset to a pointSampling for little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on it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acolor = i.color*float4(1,1,1,0.5*i.colorAlpha)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acolor.a *= i.eraser ? 0 : 1 ;  // disable the color when the eraser is enabled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blendNormal( smpl, acolor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Eraser smudge effect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tmp.a *= i.eraser ? 0.95 : 1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/// blend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 i.color.a*pow(sfact,0.75);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blendNormalAlpha( colBack, tmp, alpha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1031C9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135" w:name="_Toc509144532"/>
      <w:bookmarkStart w:id="136" w:name="_Toc509850746"/>
      <w:bookmarkStart w:id="137" w:name="_Toc509851589"/>
      <w:r w:rsidRPr="001031C9">
        <w:rPr>
          <w:b/>
        </w:rPr>
        <w:lastRenderedPageBreak/>
        <w:t>Smudge expand colored</w:t>
      </w:r>
      <w:bookmarkEnd w:id="135"/>
      <w:bookmarkEnd w:id="136"/>
      <w:bookmarkEnd w:id="137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43FA5BA9" wp14:editId="769B31BE">
            <wp:extent cx="2285714" cy="1485714"/>
            <wp:effectExtent l="0" t="0" r="635" b="635"/>
            <wp:docPr id="1019" name="Picture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CD9">
        <w:rPr>
          <w:rFonts w:ascii="Consolas" w:hAnsi="Consolas"/>
          <w:sz w:val="20"/>
        </w:rPr>
        <w:t xml:space="preserve">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"Smudge expand colored"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32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maxDisplace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"smudge"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colorAlpha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alpha"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sampleFire( idatas i, float2 pos, float dirN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+=  bottomLayer.bilinearSample( i, pos + dirN*-1 );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+=  bottomLayer.bilinearSample( i, pos + dirN*0 );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+=  bottomLayer.bilinearSample( i, pos + dirN*1 );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+=  bottomLayer.bilinearSample( i, pos + dirN*2 );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pdir = perpendicular( dirN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+=  bottomLayer.bilinearSample( i, pos + pdir*1 );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+=  bottomLayer.bilinearSample( i, pos + pdir*-1 );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smpl / 6.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cptHardness( d,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smudge factor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sfact = att;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 i.color.a*pow(sfact,0.75);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i.primBox.center - i.pos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ldir = max( length( dir )-10, 0 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dir = normalizeSafe( dir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smplPower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smplPower = pow( smplPower, 1.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posStart = i.pos + dir*ldir*smplPower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sampleFire( i, posStart, dir*smplPower*alpha*8 );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  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on it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float4 acolor = i.color*float4(1,1,1,0.5*i.colorAlpha)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acolor.a *= i.eraser ? 0 : 1 ;  // take into account eraser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blendNormal( smpl, acolor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Eraser smudge effect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tmp.a *= i.eraser ? 0.95 : 1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/// blend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blendNormalAlpha( colBack, tmp, alpha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} </w:t>
      </w:r>
    </w:p>
    <w:p w:rsidR="00BF66A3" w:rsidRPr="001031C9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138" w:name="_Toc509144533"/>
      <w:bookmarkStart w:id="139" w:name="_Toc509850747"/>
      <w:bookmarkStart w:id="140" w:name="_Toc509851590"/>
      <w:r w:rsidRPr="001031C9">
        <w:rPr>
          <w:b/>
        </w:rPr>
        <w:lastRenderedPageBreak/>
        <w:t>Smudge noise colored</w:t>
      </w:r>
      <w:bookmarkEnd w:id="138"/>
      <w:bookmarkEnd w:id="139"/>
      <w:bookmarkEnd w:id="140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3AD02D93" wp14:editId="5F713B70">
            <wp:extent cx="2285714" cy="1485714"/>
            <wp:effectExtent l="0" t="0" r="635" b="635"/>
            <wp:docPr id="1020" name="Picture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"Smudge noise colored"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64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Noise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3;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maxDisplace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"smudge"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colorAlpha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alpha"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uiTab = "color"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0.5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  </w:t>
      </w:r>
      <w:r w:rsidRPr="00526CD9">
        <w:rPr>
          <w:rFonts w:ascii="Consolas" w:hAnsi="Consolas"/>
          <w:sz w:val="20"/>
          <w:lang w:val="it-IT"/>
        </w:rPr>
        <w:t>uiMax = 100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scatterPower=0.5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float3(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(p3.x + p3.z) * p3.y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dot( hash(p+float3(0,0,0)), f-float3(0,0,0) ), dot( hash(p+float3(1,0,0)), f-float3(1,0,0)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hash(p+float3(0,1,0)), f-float3(0,1,0) ), dot( hash(p+float3(1,1,0)), f-float3(1,1,0)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dot( hash(p+float3(0,0,1)), f-float3(0,0,1) ), dot( hash(p+float3(1,0,1)), f-float3(1,0,1)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hash(p+float3(0,1,1)), f-float3(0,1,1) ), dot( hash(p+float3(1,1,1)), f-float3(1,1,1)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lerp( v1, v2, u.z )/0.707;  // normalize with the maxiumm slope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return a noise value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noiseFunction(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matrix3 m  = matrix3FromPosAxes( float3(-0.8,0.63,1.03), float3(0.97,0.01,-0.036), float3(-0.02,-.87,0.03), float3(0.04,0.024,1.01)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ret = 0.5   * noise( x ) ;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0.125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0.0625 * noise(x);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noiseVecFunction(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float2(  noiseFunction( x + float3(EPSILON,0,0) ) - noiseFunction( x + float3(-EPSILON,0,0)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  noiseFunction( x + float3(0,EPSILON,0) ) - noiseFunction( x + float3(0,-EPSILON,0) ) ) / EPSILON;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cptNoiseDisplace(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i.pos/i.noiseScale;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nv = noiseVecFunction( float3(npos,i.nbUserStroke+i.dist*0.1)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the current pixel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i.scatterPower * samplingLayerMaxOffset;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 offset = nv*mdisplace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offset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cptAttNoise(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length( i.pos - i.primBox.center ) / vmax( i.primBox.size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pow( clamp( d-0.005, 0, 1 ), 1.5 );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att = cptHardness( d,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smudge factor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sfact = att;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// compute displacement from the current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i.strokePrecedPos - i.strokePos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length( dir ) *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dir *=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noise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nfact = sfact * cptAttNoise( i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dir += cptNoiseDisplace( i )*nfact;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displaced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bottomLayer.bilinearSample( i, i.pos + dir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on it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acolor = i.color*float4(1,1,1,0.5*i.colorAlpha)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acolor.a *= i.eraser ? 0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blendNormal( smpl, acolor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 xml:space="preserve">// eraser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tmp.a *= i.eraser ? </w:t>
      </w:r>
      <w:r w:rsidRPr="00526CD9">
        <w:rPr>
          <w:rFonts w:ascii="Consolas" w:hAnsi="Consolas"/>
          <w:sz w:val="20"/>
        </w:rPr>
        <w:t>0.95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/// blend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 i.color.a*pow(sfact,0.75);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blendNormalAlpha( colBack, tmp, alpha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}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br w:type="page"/>
      </w:r>
    </w:p>
    <w:p w:rsidR="00BF66A3" w:rsidRPr="001031C9" w:rsidRDefault="00BF66A3" w:rsidP="00BF66A3">
      <w:pPr>
        <w:pStyle w:val="Heading3"/>
        <w:rPr>
          <w:b/>
        </w:rPr>
      </w:pPr>
      <w:bookmarkStart w:id="141" w:name="_Toc509144534"/>
      <w:bookmarkStart w:id="142" w:name="_Toc509850748"/>
      <w:bookmarkStart w:id="143" w:name="_Toc509851591"/>
      <w:r w:rsidRPr="001031C9">
        <w:rPr>
          <w:b/>
        </w:rPr>
        <w:lastRenderedPageBreak/>
        <w:t>Smudge Scatter perlin noise</w:t>
      </w:r>
      <w:bookmarkEnd w:id="141"/>
      <w:bookmarkEnd w:id="142"/>
      <w:bookmarkEnd w:id="143"/>
    </w:p>
    <w:p w:rsidR="00BF66A3" w:rsidRPr="00526CD9" w:rsidRDefault="00BF66A3" w:rsidP="00BF66A3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16022C21" wp14:editId="6C63ABCD">
            <wp:extent cx="2285714" cy="1485714"/>
            <wp:effectExtent l="0" t="0" r="635" b="635"/>
            <wp:docPr id="1021" name="Pictur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CD9">
        <w:rPr>
          <w:rFonts w:ascii="Consolas" w:hAnsi="Consolas"/>
          <w:sz w:val="20"/>
        </w:rPr>
        <w:t xml:space="preserve">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"Smudge Scatter perlin 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64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40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maxDisplace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"Smudge Power"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colorAlpha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alpha"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scatterPower=0.5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uiMin = 0.01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uiMax = 2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float3(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(p3.x + p3.z) * p3.y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f = frac(x);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 = decompose( x,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u = f*f*(3.0-2.0*f);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v1 = bilinearLerp(  dot( hash(p+float3(0,0,0)), f-float3(0,0,0) ), dot( hash(p+float3(1,0,0)), f-float3(1,0,0)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dot( hash(p+float3(0,1,0)), f-float3(0,1,0) ), dot( hash(p+float3(1,1,0)), f-float3(1,1,0)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v2 = bilinearLerp(  dot( hash(p+float3(0,0,1)), f-float3(0,0,1) ), dot( hash(p+float3(1,0,1)), f-float3(1,0,1)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            dot( hash(p+float3(0,1,1)), f-float3(0,1,1) ), dot( hash(p+float3(1,1,1)), f-float3(1,1,1) ), u.xy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lerp( v1, v2, u.z )/0.707;  // normalize with the maxiumm slope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Gradient noise see https://www.shadertoy.com/view/XdXGW8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the returned value is 2D vector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noise2(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  float2( noise(x), noise(-x.yzx+float3(10.321,10.8798,11.9842))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return a noise value between [-1,1]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noiseFunction( float3 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{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matrix3 m  = matrix3FromPosAxes( float3(-0.8,0.63,1.03), float3(0.97,0.01,-0.036), float3(-0.02,-.87,0.03), float3(0.04,0.024,1.01)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ret = 0.5   * noise2( x ) ;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0.25 * noise2(x);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0.125 * noise2(x);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 += 0.0625 * noise2(x);  x = 2*m.transform(x);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hardness attenuation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cptHardness( d,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i.pos*0.1/i.noiseScale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nv = noiseFunction( float3(npos,i.nbUserStroke+i.dist*0.001)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the noise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att * i.scatterPower * samplingLayerMaxOffset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 noffset = nv*mdisplace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smudge factor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sfact = att*att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displacement from the current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soffset = i.strokePrecedPos - i.strokePos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sdisplace = sfact * i.maxDisplace * min( length( soffset ), samplingLayerMaxOffset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soffset = normalizeSafe(soffset) * sdisplace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final offset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offset = noffset + soffset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displaced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bottomLayer.bilinearSample( i, i.pos + offset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= smoothLerp( colBack, smpl, saturate( length(offset) ) );  // reset to a pointSampling for little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on it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acolor = i.color*float4(1,1,1,0.15*i.colorAlpha*att)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acolor.a *= i.eraser ? 0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blendNormal( smpl, acolor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take care of the eraser state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tmp.a *= i.eraser ? 0.95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/// blend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i.color.a*pow(sfact,0.75);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blendNormalAlpha( colBack, tmp, alpha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}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1031C9" w:rsidRDefault="00BF66A3" w:rsidP="00BF66A3">
      <w:pPr>
        <w:pStyle w:val="Heading3"/>
        <w:rPr>
          <w:b/>
          <w:lang w:val="it-IT"/>
        </w:rPr>
      </w:pPr>
      <w:bookmarkStart w:id="144" w:name="_Toc509144535"/>
      <w:bookmarkStart w:id="145" w:name="_Toc509850749"/>
      <w:bookmarkStart w:id="146" w:name="_Toc509851592"/>
      <w:r w:rsidRPr="001031C9">
        <w:rPr>
          <w:b/>
          <w:lang w:val="it-IT"/>
        </w:rPr>
        <w:lastRenderedPageBreak/>
        <w:t>Smudge scatter trabeculum</w:t>
      </w:r>
      <w:bookmarkEnd w:id="144"/>
      <w:bookmarkEnd w:id="145"/>
      <w:bookmarkEnd w:id="146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46C2D20E" wp14:editId="3B014338">
            <wp:extent cx="2285714" cy="1485714"/>
            <wp:effectExtent l="0" t="0" r="635" b="635"/>
            <wp:docPr id="1022" name="Picture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"Smudge Scatter trabeculum"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64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40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innerSize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maxDisplace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"Smudge Power"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colorAlpha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alpha"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scatterPower=0.5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noiseScale=1;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lastRenderedPageBreak/>
        <w:t xml:space="preserve">  </w:t>
      </w:r>
      <w:r w:rsidRPr="00526CD9">
        <w:rPr>
          <w:rFonts w:ascii="Consolas" w:hAnsi="Consolas"/>
          <w:sz w:val="20"/>
          <w:lang w:val="it-IT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uiMin = 0.01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uiMax = 10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uiName = "Scale";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  uiTab = "Noise"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  </w:t>
      </w:r>
      <w:r w:rsidRPr="00526CD9">
        <w:rPr>
          <w:rFonts w:ascii="Consolas" w:hAnsi="Consolas"/>
          <w:sz w:val="20"/>
        </w:rPr>
        <w:t>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TrabHardness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uiMin = 0 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uiMax = 1 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uiName = "cell hardness"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compute the normalized distance from the edge to the center of the primitive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cptPrimNormDist(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0.5*vmax( i.primBox.getSize() ) ;  // retreive maximum primitive axe size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/ sm ;    // compute normalized current distance to the primitive edge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i.primDistanceValid ? d :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compute Hardness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d - distance from primitive edge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h - hardness parameter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 i - distance to the inner "safe" size [0,1]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//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cptHardness( float d, float h, float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attsize = (1-i)*2*(1-h)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saturate( (d - (1-i - attsize*0.5) ) / max( attsize,0.0001)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smoothLerp(0,1,att);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hash3( float3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 = float3(.1031,-.1029,.1032)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-1+2*frac( float2(  (p3.x + p3.y) * p3.z,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(p3.z + p3.y) * p3.x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hscale3 = float3( .1031, .1030, .0973 )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p3 = frac( float3(p.x,p.y,p.x) * hscale3)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float2( (p3.x + p3.y)*p3.z, (p3.x+p3.z)*p3.y)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float2 voronoi( idatas i, float2 uv, float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n = decompose( uv, 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seed = i.nbUserStroke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regular voronoi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float3 lastd = 10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off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j=-1; j&lt;=1;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for( int i=-1; i&lt;=1;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      float2 ipos = n + g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o = 0.5 + 0.5*sin( time + 6.2831*o ); 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float d = dot(r,r);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// Get color and orderd 3 min distances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if( d &lt; lastd.x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off = hash3( float3(ipos,time+seed)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lastd.yz = lastd.xy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lastd.x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else if( d &lt; lastd.y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lastd.z = lastd.y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lastd.y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else if( d &lt; lastd.z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   lastd.z = 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lastd = 5*sqrt(lastd);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alpha = 1./( 1./ (lastd.y-lastd.x)+1./(lastd.z-lastd.x) ) ; // Formula (c) Fabrice NEYRET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hcut = lerp( 3, 0.05, i.TrabHardness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ret = alpha &gt; hcut ? off : 0  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return ret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cptPrimNormDist( i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float4 colBack = bottomLayer.pointSample( i, i.pos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hardness attenuation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att = cptHardness( d, i.hardness, i.innerSize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att = i.primDistanceValid ? att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noise value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npos = i.pos*0.1/i.noiseScale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float2 nv = voronoi( i, npos, i.dist*0.01 );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  <w:r w:rsidRPr="00526CD9">
        <w:rPr>
          <w:rFonts w:ascii="Consolas" w:hAnsi="Consolas"/>
          <w:sz w:val="20"/>
        </w:rPr>
        <w:t>// compute the noise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att * i.scatterPower * samplingLayerMaxOffset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 noffset = nv*mdisplace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smudge factor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sfact = att*att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displacement from the current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soffset = i.strokePrecedPos - i.strokePos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sdisplace = sfact * i.maxDisplace * min( length( soffset ), samplingLayerMaxOffset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soffset = normalizeSafe(soffset) * sdisplace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final offset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offset = noffset + soffset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displaced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bottomLayer.bilinearSample( i, i.pos + offset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= smoothLerp( colBack, smpl, saturate( length(offset) ) );  // reset to a pointSampling for little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on it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acolor = i.color*float4(1,1,1,0.15*i.colorAlpha*att)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acolor.a *= i.eraser ? 0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blendNormal( smpl, acolor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take care of the eraser state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tmp.a *= i.eraser ? 0.95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/// blend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i.color.a*pow(sfact,0.75);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blendNormalAlpha( colBack, tmp, alpha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1031C9" w:rsidRDefault="00BF66A3" w:rsidP="00BF66A3">
      <w:pPr>
        <w:pStyle w:val="Heading3"/>
        <w:rPr>
          <w:b/>
          <w:lang w:val="it-IT"/>
        </w:rPr>
      </w:pPr>
      <w:bookmarkStart w:id="147" w:name="_Toc509144536"/>
      <w:bookmarkStart w:id="148" w:name="_Toc509850750"/>
      <w:bookmarkStart w:id="149" w:name="_Toc509851593"/>
      <w:r w:rsidRPr="001031C9">
        <w:rPr>
          <w:b/>
          <w:lang w:val="it-IT"/>
        </w:rPr>
        <w:lastRenderedPageBreak/>
        <w:t>smudgeRake</w:t>
      </w:r>
      <w:bookmarkEnd w:id="147"/>
      <w:bookmarkEnd w:id="148"/>
      <w:bookmarkEnd w:id="149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3A7C96E8" wp14:editId="58B61AC5">
            <wp:extent cx="2285714" cy="1485714"/>
            <wp:effectExtent l="0" t="0" r="635" b="635"/>
            <wp:docPr id="1023" name="Picture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 = "smudgeRake";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samplingLayerMaxOffset = 16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smudge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2;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3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evoSpeed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"EvoSpeed";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4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"smudge"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100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  <w:r w:rsidRPr="00526CD9">
        <w:rPr>
          <w:rFonts w:ascii="Consolas" w:hAnsi="Consolas"/>
          <w:sz w:val="20"/>
        </w:rPr>
        <w:cr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noiseSize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2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"smudge"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"Filament"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maxDisplace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uiTab = "smudge"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"Power"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overlayFactor = 0.1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 overlay"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hardRake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 rake"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ndensity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"smudge"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"Density"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adjustDensity( float r,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1-d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clamp( (d-0.5)*2,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b = clamp( d*2, 0, 1 );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(r-a) / max( b-a, 0.001)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 = saturate( 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hashD( float2 p, float 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adjustDensity( hash(p), 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noiseEvo(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i.nbUserStroke + toDrawSpace(i.dist)*evoSpeed*0.01;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remap( float h, float a, float b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(h-a) / (b-a+EPSILON)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rakeNoise( idatas i, float density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i.primBox.toCenter( i.pos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rpf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rp = decompose( toDrawSpace(p.y) * i.noiseSize, rpf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dpos = decompose( noiseEvo(i),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n0 = smoothLerp( hashD(float2(rp,dpos),density), hashD(float2(rp,dpos+1),density),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n1 = smoothLerp( hashD(float2(rp+1,dpos),density), hashD(float2(rp+1,dpos+1),density), f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rpf = remap( rpf, 0.5*i.hardRake, 1-0.5*i.hardRake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smoothLerp( n0, n1, rpf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smudgeFactor(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vmin( i.primBox.getSize()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i.primDistanceValid ? d : 0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softness = pow( 1 - i.hardness,2)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/= sm*softness + 0.0001    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1 - exp( -d );  // attenuation curve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dirN = rakeNoise( i, i.ndensity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current background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smudge factor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sfact = smudgeFactor( i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sfact *= dirN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displacement from the current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i.strokePrecedPos - i.strokePos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mdisplace = length( dir ) *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dir *= sfact * i.maxDisplace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the displaced color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smpl = bottomLayer.bilinearSample( i, i.pos + dir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 = smoothLerp( colBack, smpl, saturate( mdisplace ) );  // reset to a pointSampling for little displacement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apply a color overlay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acolor = i.color*float4(1,1,1,i.overlayFactor*pow(sfact,1.95))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acolor.a *= i.eraser ? 0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tmp = blendOverlay( smpl, acolor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smpl.xyz = tmp.xyz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take care of the eraser state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smpl.a *= i.eraser ? 0.95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/// blend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i.color.a*pow(sfact,0.95);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blendNormalAlpha( colBack, smpl, alpha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1031C9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150" w:name="_Toc509144537"/>
      <w:bookmarkStart w:id="151" w:name="_Toc509850751"/>
      <w:bookmarkStart w:id="152" w:name="_Toc509851594"/>
      <w:r w:rsidRPr="001031C9">
        <w:rPr>
          <w:b/>
        </w:rPr>
        <w:lastRenderedPageBreak/>
        <w:t>subtle color shift</w:t>
      </w:r>
      <w:bookmarkEnd w:id="150"/>
      <w:bookmarkEnd w:id="151"/>
      <w:bookmarkEnd w:id="152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5D2DE543" wp14:editId="44C1122F">
            <wp:extent cx="2285714" cy="1485714"/>
            <wp:effectExtent l="0" t="0" r="635" b="635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name="subtle color shift";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blendEx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blendDefault = replace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samplerDefault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adressU = clamp;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adressV = clamp;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"Texture"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shape;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-2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"texture shape";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splash;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"texture splash";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stroke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99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colorShifting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100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pressure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"pressure"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hshift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"hue"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"colorShifting"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sshift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"saturation"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"colorShifting"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vshift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"brightness"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"colorShifting"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 = float4( .1031, 0.1059, -0.1087, -0.1029 )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p.xyxy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dot(p4, p4.yzwx + 209.191349);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float4( (p4.x + p4.y) * ( p4.z - p4.w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(p4.y + p4.z) * ( p4.w - p4.x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(p4.z + p4.w) * ( p4.x - p4.y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 (p4.w + p4.x) * ( p4.y - p4.z )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cptSplash( float2 pos, float seed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splash.sample( pos ) ;  // first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noise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matrix2 b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maxmove = 0.50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minSize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maxSize = 2.5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texp ;</w:t>
      </w:r>
      <w:r w:rsidRPr="00526CD9">
        <w:rPr>
          <w:rFonts w:ascii="Consolas" w:hAnsi="Consolas"/>
          <w:sz w:val="20"/>
        </w:rPr>
        <w:cr/>
        <w:t xml:space="preserve">  </w:t>
      </w:r>
      <w:r w:rsidRPr="00526CD9">
        <w:rPr>
          <w:rFonts w:ascii="Consolas" w:hAnsi="Consolas"/>
          <w:sz w:val="20"/>
        </w:rPr>
        <w:cr/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float2(seed,3)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col += splash.sample( texp ) ;  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other sampling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noise = hash2( float2(seed,3)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 = matrix2FromPRS( maxmove*(noise.xy*2-1),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TWOPI*noise.w,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lerp( minSize, maxSize, noise.z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texp = b.transform( pos-0.5 )+0.5;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 += splash.sample( texp )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col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remap( in float a, float minv, float maxv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(a-minv) / (maxv-minv)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cptFromPressure( float a, float pressure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pmin;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pmax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pmin = pressure &lt; 0.5 ? (1-2*pressure) : -(pressure-0.49)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pmax = pressure &lt; 0.5 ? 1.01 : (1-2*(pressure-0.5))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remap( a, pmin, pmax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hash3(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float3(.1031,0.1029,-0.1027)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p.xyx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float3(  frac( (p3.x + p3.y) * p3.z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frac( (p3.z + p3.y) * p3.x ),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    frac( (p3.z + p3.x) * p3.y )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alpha = i.color.a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Shape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pos = i.primBox.toUpperLeftNorm(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shape.sample( 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 = col.a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 = shape.isEmpty ? 1 :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alpha *=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Get Splash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float2 pos = i.primBox1.toUpperLeftNorm( i.pos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col = cptSplash( pos, i.primShapeId1+i.nbUserStroke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aover = i.primBox1Valid ? col.a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apply overlay blending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alpha *= cptFromPressure( aover, i.pressure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Color shifting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colBack = bottomLayer.pointSample( i, i.pos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hsv = fromRGBtoHSV( colBack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n = 2*hash3( float2(i.dist*0.1, i.nbUserStroke ) )-1;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hsv.xyz += n*(10./100.)*float3(i.hshift,i.sshift,i.vshift);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hsv.yz = saturate(hsv.yz);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rgb = fromHSVtoRGB( hsv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rgb.rgb = lerp( colBack.rgb, rgb.rgb, alpha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float4( rgb.rgb, colBack.a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take care of the eraser state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 = i.eraser ? float4( col.xyz, col.w * (1-alpha) ) :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  <w:r w:rsidRPr="00526CD9">
        <w:rPr>
          <w:rFonts w:ascii="Consolas" w:hAnsi="Consolas"/>
          <w:sz w:val="20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1031C9" w:rsidRDefault="00BF66A3" w:rsidP="00BF66A3">
      <w:pPr>
        <w:pStyle w:val="Heading3"/>
        <w:rPr>
          <w:b/>
        </w:rPr>
      </w:pPr>
      <w:r w:rsidRPr="00526CD9">
        <w:rPr>
          <w:rFonts w:ascii="Consolas" w:hAnsi="Consolas"/>
          <w:sz w:val="20"/>
        </w:rPr>
        <w:br w:type="page"/>
      </w:r>
      <w:bookmarkStart w:id="153" w:name="_Toc509144538"/>
      <w:bookmarkStart w:id="154" w:name="_Toc509850752"/>
      <w:bookmarkStart w:id="155" w:name="_Toc509851595"/>
      <w:r w:rsidRPr="001031C9">
        <w:rPr>
          <w:b/>
        </w:rPr>
        <w:lastRenderedPageBreak/>
        <w:t>Texture Background pattern</w:t>
      </w:r>
      <w:bookmarkEnd w:id="153"/>
      <w:bookmarkEnd w:id="154"/>
      <w:bookmarkEnd w:id="155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3DE35C8E" wp14:editId="5662985D">
            <wp:extent cx="2285714" cy="1485714"/>
            <wp:effectExtent l="0" t="0" r="635" b="635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name="Texture Background pattern";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stroke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99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uiTab roughness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row = 100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mat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"roughness"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"pattern"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scalePattern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100;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0.25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"roughness"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}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pressure = 0.5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"pressure"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directionality = 0.85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uiMin = 0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  uiName = "directionality"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hardness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"Shape"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id = -1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"Hardness"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direction du tracé actuel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uiEditor = angleDist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raw = true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"stroke"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surfaceHeight( float2 uv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luminance( mat.sample( uv/scalePattern 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float3 surfaceNormal( float2 pos,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opa = 1/mat.size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uv = pos / mat.size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normal with a Sobel filter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s00 = surfaceHeight( uv + opa*float2(-1,-1)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s10 = surfaceHeight( uv + opa*float2( 0,-1)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s20 = surfaceHeight( uv + opa*float2( 1,-1)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s01 = surfaceHeight( uv + opa*float2(-1, 0)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s21 = surfaceHeight( uv + opa*float2( 1, 0)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s02 = surfaceHeight( uv + opa*float2(-1,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s12 = surfaceHeight( uv + opa*float2( 0,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s22 = surfaceHeight( uv + opa*float2( 1, 1)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Compute dx using Sobel: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-1 0 1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-2 0 2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          -1 0 1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dX = -s00 + s20 -2*s01 + 2*s21 -s02 + s22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Compute dy using Sobel: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-1 -2 -1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 0  0  0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           1  2  1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dY = -s00 -2*s10 -s20 + s02 + 2*s12 + s22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normalizeSafe( float3( h*dX, h*dY, 1 )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hardnessCpt( idatas i, float h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sm = vmin( i.primBox.getSize()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d = max( -i.primDistance, 0 )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 xml:space="preserve">  float softness = pow( 1 - h,2)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/= sm*softness + 0.001  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1 - exp( -d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d = i.primDistanceValid ? d :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d;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 remap( in float a, float minv, float maxv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saturate( (a-minv) / (maxv-minv)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heightscale = 2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dir = normalizeSafe( i.dir );</w:t>
      </w:r>
      <w:r w:rsidRPr="00526CD9">
        <w:rPr>
          <w:rFonts w:ascii="Consolas" w:hAnsi="Consolas"/>
          <w:sz w:val="20"/>
        </w:rPr>
        <w:cr/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bn = normalizeSafe( float3(heightscale*dir,-1) );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cn = surfaceNormal( i.pos, heightscale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ah = surfaceHeight( i.pos / mat.size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pressure = i.pressure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pmin;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pmax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pmin = pressure &lt; 0.5 ? (1-2*pressure) : -(pressure-0.49)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pmax = pressure &lt; 0.5 ? 1.01 : (1-2*(pressure-0.5))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ah = remap( ah, pmin, pmax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a = saturate( -dot( bn, cn 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 = lerp( 1-i.directionality, 1, lerp(a,1,pressure*pressure*pressure)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 *= ah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a*= hardnessCpt( i, i.hardness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i.color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col.a *= 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1031C9" w:rsidRDefault="00BF66A3" w:rsidP="00BF66A3">
      <w:pPr>
        <w:pStyle w:val="Heading3"/>
        <w:rPr>
          <w:b/>
          <w:lang w:val="it-IT"/>
        </w:rPr>
      </w:pPr>
      <w:bookmarkStart w:id="156" w:name="_Toc509144539"/>
      <w:bookmarkStart w:id="157" w:name="_Toc509850753"/>
      <w:bookmarkStart w:id="158" w:name="_Toc509851596"/>
      <w:r w:rsidRPr="001031C9">
        <w:rPr>
          <w:b/>
          <w:lang w:val="it-IT"/>
        </w:rPr>
        <w:lastRenderedPageBreak/>
        <w:t>Texture Voronoi Tiling</w:t>
      </w:r>
      <w:bookmarkEnd w:id="156"/>
      <w:bookmarkEnd w:id="157"/>
      <w:bookmarkEnd w:id="158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1F7C0D64" wp14:editId="751A747D">
            <wp:extent cx="2285714" cy="1485714"/>
            <wp:effectExtent l="0" t="0" r="635" b="635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name="Texture Voronoi Tiling";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mat;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"Texture" ;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color1=1;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overlay=0;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matAlpha=1;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"alpha";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hash1( float2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float2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hscale3 = float3( .1031, .1030, .0973 )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float2( (p3.x + p3.y)*p3.z, (p3.x+p3.z)*p3.y)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hash4(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hscale4 = float4( .1031, .1030, .0973, .1099 )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float4(p.xyxy) * hscale4 );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 p4, p4.wzxy+19.19)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float4((p4.x + p4.y)*p4.z, (p4.x + p4.z)*p4.y, (p4.y + p4.z)*p4.w, (p4.z + p4.w)*p4.x));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voronoiTex( texture tex, float2 uv, float seed, float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 = decompose( uv, 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derivatives ( for correct mipmapping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Dx = ddx(uv)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Dy = ddy(uv)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regular voronoi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tot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totAlph = 0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totAlph2 = 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j=-1; j&lt;=1;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i=-1; i&lt;=1;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float2 ipos = n + g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o = 0.5 + 0.5*sin( time + 6.2831*o );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dot(r,r);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 alpha = exp(-5*d);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// compute transform parameter for the texture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float4  trans = hash4(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 dir = sign( trans.xy-0.5 );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dir = dir==0 ? 1 : dir ;  // fix the zero case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float4 col = tex.sampleGrad( uv*dir + trans.zw, Dx, Dy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tot += alpha*col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totAlph += alpha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totAlph2 += alpha*alpha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mean = tex.sampleGrad( 0, 1000, 1000 );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mean + (tot-totAlph*mean) / sqrt(totAlph2) ;  // contrast preserving blending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cr/>
        <w:t xml:space="preserve">    return tot / totAlph ; // normal blending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ratio = mat.size / mat.size.x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box2 b = box2FromCenterAxe( i.strokeStartPos, length(i.strokePos-i.strokeStartPos)*ratio, normalizeSafe(i.strokePos-i.strokeStartPos)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b.toCenter( i.pos ) / b.size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voronoiTex( mat, p, i.nbUserStroke, i.dist*0.005 )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 = mat.isEmpty ? 1 :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col.a *= i.matAlpha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col.xyz = lerp( col.xyz, i.color1.xyz, i.overlay );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  <w:r w:rsidRPr="00526CD9">
        <w:rPr>
          <w:rFonts w:ascii="Consolas" w:hAnsi="Consolas"/>
          <w:sz w:val="20"/>
          <w:lang w:val="it-IT"/>
        </w:rPr>
        <w:cr/>
      </w: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1031C9" w:rsidRDefault="00BF66A3" w:rsidP="00BF66A3">
      <w:pPr>
        <w:pStyle w:val="Heading3"/>
        <w:rPr>
          <w:b/>
          <w:lang w:val="it-IT"/>
        </w:rPr>
      </w:pPr>
      <w:bookmarkStart w:id="159" w:name="_Toc509144540"/>
      <w:bookmarkStart w:id="160" w:name="_Toc509850754"/>
      <w:bookmarkStart w:id="161" w:name="_Toc509851597"/>
      <w:r w:rsidRPr="001031C9">
        <w:rPr>
          <w:b/>
          <w:lang w:val="it-IT"/>
        </w:rPr>
        <w:t>viewBox</w:t>
      </w:r>
      <w:bookmarkEnd w:id="159"/>
      <w:bookmarkEnd w:id="160"/>
      <w:bookmarkEnd w:id="161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12F3E456" wp14:editId="318B73B6">
            <wp:extent cx="2285714" cy="1485714"/>
            <wp:effectExtent l="0" t="0" r="635" b="635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name="Texture Voronoi Tiling";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renderingTime = 30 ;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globals{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texture mat;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"Texture" ;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perPrim{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color1=1;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"Color";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overlay=0;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matAlpha=1;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uiName = "alpha";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uiTab = "Color"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uiFormat = percent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uiMax = 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 hash1( float2 p)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hscale = .1031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 + 19.19);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(p3.x + p3.y) * p3.z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float2 hash2(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hscale3 = float3( .1031, .1030, .0973 )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p3 = frac( float3(p.x,p.y,p.x) * hscale3)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p3 += dot(p3, p3.yzx+19.19)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return frac( float2( (p3.x + p3.y)*p3.z, (p3.x+p3.z)*p3.y)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hash4( float2 p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hscale4 = float4( .1031, .1030, .0973, .1099 )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p4 = frac( float4(p.xyxy) * hscale4 );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p4 += dot( p4, p4.wzxy+19.19)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frac( float4((p4.x + p4.y)*p4.z, (p4.x + p4.z)*p4.y, (p4.y + p4.z)*p4.w, (p4.z + p4.w)*p4.x));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voronoiTex( texture tex, float2 uv, float seed, float time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f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n = decompose( uv, f 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// derivatives ( for correct mipmapping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Dx = ddx(uv)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Dy = ddy(uv)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 regular voronoi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//----------------------------------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float4 tot = 0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float totAlph = 0 ;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totAlph2 = 0;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j=-1; j&lt;=1; j++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for( int i=-1; i&lt;=1; i++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g = float2( i, j 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float2 ipos = n + g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o = hash2(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o = 0.5 + 0.5*sin( time + 6.2831*o );  // animate the position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r = g + o - f;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 d = dot(r,r);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 alpha = exp(-5*d);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// compute transform parameter for the texture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float4  trans = hash4( ipos+seed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float2  dir = sign( trans.xy-0.5 );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dir = dir==0 ? 1 : dir ;  // fix the zero case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 xml:space="preserve">      float4 col = tex.sampleGrad( uv*dir + trans.zw, Dx, Dy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tot += alpha*col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totAlph += alpha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  totAlph2 += alpha*alpha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  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}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mean = tex.sampleGrad( 0, 1000, 1000 );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mean + (tot-totAlph*mean) / sqrt(totAlph2) ;  // contrast preserving blending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lastRenderedPageBreak/>
        <w:cr/>
        <w:t xml:space="preserve">    return tot / totAlph ; // normal blending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}</w:t>
      </w:r>
      <w:r w:rsidRPr="00526CD9">
        <w:rPr>
          <w:rFonts w:ascii="Consolas" w:hAnsi="Consolas"/>
          <w:sz w:val="20"/>
        </w:rPr>
        <w:cr/>
      </w:r>
      <w:r w:rsidRPr="00526CD9">
        <w:rPr>
          <w:rFonts w:ascii="Consolas" w:hAnsi="Consolas"/>
          <w:sz w:val="20"/>
        </w:rPr>
        <w:cr/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ratio = mat.size / mat.size.x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box2 b = box2FromCenterAxe( i.strokeStartPos, length(i.strokePos-i.strokeStartPos)*ratio, normalizeSafe(i.strokePos-i.strokeStartPos)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float2 p = b.toCenter( i.pos ) / b.size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float4 col = voronoiTex( mat, p, i.nbUserStroke, i.dist*0.005 )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</w:rPr>
        <w:t xml:space="preserve">  </w:t>
      </w:r>
      <w:r w:rsidRPr="00526CD9">
        <w:rPr>
          <w:rFonts w:ascii="Consolas" w:hAnsi="Consolas"/>
          <w:sz w:val="20"/>
          <w:lang w:val="it-IT"/>
        </w:rPr>
        <w:t>col = mat.isEmpty ? 1 :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col.a *= i.matAlpha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col.xyz = lerp( col.xyz, i.color1.xyz, i.overlay );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 xml:space="preserve">  return col 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br w:type="page"/>
      </w:r>
    </w:p>
    <w:p w:rsidR="00BF66A3" w:rsidRPr="001031C9" w:rsidRDefault="00BF66A3" w:rsidP="00BF66A3">
      <w:pPr>
        <w:pStyle w:val="Heading3"/>
        <w:rPr>
          <w:b/>
          <w:lang w:val="it-IT"/>
        </w:rPr>
      </w:pPr>
      <w:bookmarkStart w:id="162" w:name="_Toc509144541"/>
      <w:bookmarkStart w:id="163" w:name="_Toc509850755"/>
      <w:bookmarkStart w:id="164" w:name="_Toc509851598"/>
      <w:r w:rsidRPr="001031C9">
        <w:rPr>
          <w:b/>
          <w:lang w:val="it-IT"/>
        </w:rPr>
        <w:lastRenderedPageBreak/>
        <w:t>viewZoom</w:t>
      </w:r>
      <w:bookmarkEnd w:id="162"/>
      <w:bookmarkEnd w:id="163"/>
      <w:bookmarkEnd w:id="164"/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>
        <w:rPr>
          <w:noProof/>
        </w:rPr>
        <w:drawing>
          <wp:inline distT="0" distB="0" distL="0" distR="0" wp14:anchorId="4DE2D6FF" wp14:editId="125ED23A">
            <wp:extent cx="2285714" cy="1485714"/>
            <wp:effectExtent l="0" t="0" r="635" b="635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cfg{name="viewZoom";}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// the brush color will change according the zoom value 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float4 main( idatas i )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>{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 t = saturate( viewZoom )  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float3 col = lerp( i.color.xyz, float3(1,0,0), t );</w:t>
      </w:r>
    </w:p>
    <w:p w:rsidR="00BF66A3" w:rsidRPr="00526CD9" w:rsidRDefault="00BF66A3" w:rsidP="00BF66A3">
      <w:pPr>
        <w:rPr>
          <w:rFonts w:ascii="Consolas" w:hAnsi="Consolas"/>
          <w:sz w:val="20"/>
        </w:rPr>
      </w:pPr>
      <w:r w:rsidRPr="00526CD9">
        <w:rPr>
          <w:rFonts w:ascii="Consolas" w:hAnsi="Consolas"/>
          <w:sz w:val="20"/>
        </w:rPr>
        <w:t xml:space="preserve">  return float4( col, i.color.a );</w:t>
      </w:r>
    </w:p>
    <w:p w:rsidR="00BF66A3" w:rsidRPr="00526CD9" w:rsidRDefault="00BF66A3" w:rsidP="00BF66A3">
      <w:pPr>
        <w:rPr>
          <w:rFonts w:ascii="Consolas" w:hAnsi="Consolas"/>
          <w:sz w:val="20"/>
          <w:lang w:val="it-IT"/>
        </w:rPr>
      </w:pPr>
      <w:r w:rsidRPr="00526CD9">
        <w:rPr>
          <w:rFonts w:ascii="Consolas" w:hAnsi="Consolas"/>
          <w:sz w:val="20"/>
          <w:lang w:val="it-IT"/>
        </w:rPr>
        <w:t>}</w:t>
      </w:r>
      <w:r w:rsidRPr="00526CD9">
        <w:rPr>
          <w:rFonts w:ascii="Consolas" w:hAnsi="Consolas"/>
          <w:sz w:val="20"/>
          <w:lang w:val="it-IT"/>
        </w:rPr>
        <w:cr/>
      </w:r>
      <w:r w:rsidRPr="00526CD9">
        <w:rPr>
          <w:rFonts w:ascii="Consolas" w:hAnsi="Consolas"/>
          <w:sz w:val="20"/>
          <w:lang w:val="it-IT"/>
        </w:rPr>
        <w:cr/>
      </w:r>
    </w:p>
    <w:p w:rsidR="00BF66A3" w:rsidRDefault="00BF66A3" w:rsidP="00BF66A3">
      <w:pPr>
        <w:rPr>
          <w:rFonts w:cstheme="minorHAnsi"/>
        </w:rPr>
      </w:pPr>
    </w:p>
    <w:p w:rsidR="00951090" w:rsidRPr="00BF66A3" w:rsidRDefault="00951090" w:rsidP="00BF66A3"/>
    <w:sectPr w:rsidR="00951090" w:rsidRPr="00BF66A3" w:rsidSect="00526CD9">
      <w:footerReference w:type="default" r:id="rId61"/>
      <w:pgSz w:w="11906" w:h="16838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975" w:rsidRDefault="00B51975" w:rsidP="00EF74CE">
      <w:r>
        <w:separator/>
      </w:r>
    </w:p>
  </w:endnote>
  <w:endnote w:type="continuationSeparator" w:id="0">
    <w:p w:rsidR="00B51975" w:rsidRDefault="00B51975" w:rsidP="00EF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988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2124" w:rsidRDefault="00CB21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9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2124" w:rsidRDefault="00CB2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975" w:rsidRDefault="00B51975" w:rsidP="00EF74CE">
      <w:r>
        <w:separator/>
      </w:r>
    </w:p>
  </w:footnote>
  <w:footnote w:type="continuationSeparator" w:id="0">
    <w:p w:rsidR="00B51975" w:rsidRDefault="00B51975" w:rsidP="00EF7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2221"/>
    <w:multiLevelType w:val="hybridMultilevel"/>
    <w:tmpl w:val="FCDA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CE4"/>
    <w:multiLevelType w:val="hybridMultilevel"/>
    <w:tmpl w:val="4F04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22D2D"/>
    <w:multiLevelType w:val="hybridMultilevel"/>
    <w:tmpl w:val="33941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C664E"/>
    <w:multiLevelType w:val="hybridMultilevel"/>
    <w:tmpl w:val="80E09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18BD"/>
    <w:multiLevelType w:val="hybridMultilevel"/>
    <w:tmpl w:val="71FC6E72"/>
    <w:lvl w:ilvl="0" w:tplc="3F7E2C5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87FD5"/>
    <w:multiLevelType w:val="hybridMultilevel"/>
    <w:tmpl w:val="E8C2E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03D62"/>
    <w:multiLevelType w:val="hybridMultilevel"/>
    <w:tmpl w:val="581A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A49B9"/>
    <w:multiLevelType w:val="hybridMultilevel"/>
    <w:tmpl w:val="0ADE2C74"/>
    <w:lvl w:ilvl="0" w:tplc="3F7E2C5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734D"/>
    <w:multiLevelType w:val="hybridMultilevel"/>
    <w:tmpl w:val="065667E0"/>
    <w:lvl w:ilvl="0" w:tplc="3F7E2C5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477B7"/>
    <w:multiLevelType w:val="hybridMultilevel"/>
    <w:tmpl w:val="162C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35591"/>
    <w:multiLevelType w:val="hybridMultilevel"/>
    <w:tmpl w:val="5D4ED5E6"/>
    <w:lvl w:ilvl="0" w:tplc="348075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34014"/>
    <w:multiLevelType w:val="hybridMultilevel"/>
    <w:tmpl w:val="7B2E0E3C"/>
    <w:lvl w:ilvl="0" w:tplc="B7F028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028DC"/>
    <w:multiLevelType w:val="hybridMultilevel"/>
    <w:tmpl w:val="3148EAB2"/>
    <w:lvl w:ilvl="0" w:tplc="E2C0A0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F173B"/>
    <w:multiLevelType w:val="hybridMultilevel"/>
    <w:tmpl w:val="EBDCD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50E54"/>
    <w:multiLevelType w:val="hybridMultilevel"/>
    <w:tmpl w:val="8C145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04CDE"/>
    <w:multiLevelType w:val="hybridMultilevel"/>
    <w:tmpl w:val="65A4A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0"/>
  </w:num>
  <w:num w:numId="5">
    <w:abstractNumId w:val="14"/>
  </w:num>
  <w:num w:numId="6">
    <w:abstractNumId w:val="12"/>
  </w:num>
  <w:num w:numId="7">
    <w:abstractNumId w:val="11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D2"/>
    <w:rsid w:val="00000304"/>
    <w:rsid w:val="0001729F"/>
    <w:rsid w:val="00026050"/>
    <w:rsid w:val="0003117E"/>
    <w:rsid w:val="0004093B"/>
    <w:rsid w:val="00053D2B"/>
    <w:rsid w:val="000704E3"/>
    <w:rsid w:val="000E1DF4"/>
    <w:rsid w:val="00101BD5"/>
    <w:rsid w:val="001031C9"/>
    <w:rsid w:val="001B64A1"/>
    <w:rsid w:val="002243AA"/>
    <w:rsid w:val="002A7471"/>
    <w:rsid w:val="002C771C"/>
    <w:rsid w:val="002E7821"/>
    <w:rsid w:val="00302F88"/>
    <w:rsid w:val="003127CB"/>
    <w:rsid w:val="00366075"/>
    <w:rsid w:val="00520159"/>
    <w:rsid w:val="00526CD9"/>
    <w:rsid w:val="00537789"/>
    <w:rsid w:val="005530D2"/>
    <w:rsid w:val="00563327"/>
    <w:rsid w:val="00566437"/>
    <w:rsid w:val="00573149"/>
    <w:rsid w:val="005D4BDF"/>
    <w:rsid w:val="005F04B6"/>
    <w:rsid w:val="006676BD"/>
    <w:rsid w:val="006B46DD"/>
    <w:rsid w:val="006B7053"/>
    <w:rsid w:val="006E3CB9"/>
    <w:rsid w:val="006F4DBE"/>
    <w:rsid w:val="00702DF5"/>
    <w:rsid w:val="007159D1"/>
    <w:rsid w:val="00730506"/>
    <w:rsid w:val="00744A74"/>
    <w:rsid w:val="00747AD1"/>
    <w:rsid w:val="007978B9"/>
    <w:rsid w:val="00880542"/>
    <w:rsid w:val="00885F3D"/>
    <w:rsid w:val="008C1FBB"/>
    <w:rsid w:val="008E44DF"/>
    <w:rsid w:val="00912763"/>
    <w:rsid w:val="00951090"/>
    <w:rsid w:val="009661D3"/>
    <w:rsid w:val="00A127FE"/>
    <w:rsid w:val="00A149AB"/>
    <w:rsid w:val="00A20FB5"/>
    <w:rsid w:val="00A21A4E"/>
    <w:rsid w:val="00A2598B"/>
    <w:rsid w:val="00A37227"/>
    <w:rsid w:val="00A42798"/>
    <w:rsid w:val="00AA5058"/>
    <w:rsid w:val="00AB7EDE"/>
    <w:rsid w:val="00B51975"/>
    <w:rsid w:val="00B617CC"/>
    <w:rsid w:val="00B61E56"/>
    <w:rsid w:val="00B97CBB"/>
    <w:rsid w:val="00BA6143"/>
    <w:rsid w:val="00BB709E"/>
    <w:rsid w:val="00BC5D61"/>
    <w:rsid w:val="00BD0831"/>
    <w:rsid w:val="00BD542C"/>
    <w:rsid w:val="00BE1704"/>
    <w:rsid w:val="00BE6925"/>
    <w:rsid w:val="00BF60FE"/>
    <w:rsid w:val="00BF66A3"/>
    <w:rsid w:val="00C35929"/>
    <w:rsid w:val="00C4095F"/>
    <w:rsid w:val="00CB2124"/>
    <w:rsid w:val="00CE4428"/>
    <w:rsid w:val="00D25EA8"/>
    <w:rsid w:val="00D31588"/>
    <w:rsid w:val="00D4555C"/>
    <w:rsid w:val="00D46500"/>
    <w:rsid w:val="00D65DB7"/>
    <w:rsid w:val="00D8429C"/>
    <w:rsid w:val="00D94F47"/>
    <w:rsid w:val="00DD63C7"/>
    <w:rsid w:val="00DE2294"/>
    <w:rsid w:val="00DE7F08"/>
    <w:rsid w:val="00DF19D6"/>
    <w:rsid w:val="00E6508F"/>
    <w:rsid w:val="00E74E47"/>
    <w:rsid w:val="00E82119"/>
    <w:rsid w:val="00E86EC5"/>
    <w:rsid w:val="00EE5C48"/>
    <w:rsid w:val="00EF74CE"/>
    <w:rsid w:val="00F172F7"/>
    <w:rsid w:val="00FC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E3BE"/>
  <w15:chartTrackingRefBased/>
  <w15:docId w15:val="{7EC2A187-D336-4303-81CF-ACD4198C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6A3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1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0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2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2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6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7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4CE"/>
  </w:style>
  <w:style w:type="paragraph" w:styleId="Footer">
    <w:name w:val="footer"/>
    <w:basedOn w:val="Normal"/>
    <w:link w:val="FooterChar"/>
    <w:uiPriority w:val="99"/>
    <w:unhideWhenUsed/>
    <w:rsid w:val="00EF7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4CE"/>
  </w:style>
  <w:style w:type="character" w:customStyle="1" w:styleId="Heading1Char">
    <w:name w:val="Heading 1 Char"/>
    <w:basedOn w:val="DefaultParagraphFont"/>
    <w:link w:val="Heading1"/>
    <w:uiPriority w:val="9"/>
    <w:rsid w:val="00520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20159"/>
  </w:style>
  <w:style w:type="paragraph" w:styleId="TOCHeading">
    <w:name w:val="TOC Heading"/>
    <w:basedOn w:val="Heading1"/>
    <w:next w:val="Normal"/>
    <w:uiPriority w:val="39"/>
    <w:unhideWhenUsed/>
    <w:qFormat/>
    <w:rsid w:val="00702DF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2D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2DF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72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172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6A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BF66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66A3"/>
    <w:pPr>
      <w:ind w:left="720"/>
      <w:contextualSpacing/>
    </w:pPr>
  </w:style>
  <w:style w:type="table" w:styleId="TableGrid">
    <w:name w:val="Table Grid"/>
    <w:basedOn w:val="TableNormal"/>
    <w:uiPriority w:val="39"/>
    <w:rsid w:val="00BF66A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i-textenormal">
    <w:name w:val="p_bi-textenormal"/>
    <w:basedOn w:val="Normal"/>
    <w:rsid w:val="00BF66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i-textenormal">
    <w:name w:val="f_bi-textenormal"/>
    <w:basedOn w:val="DefaultParagraphFont"/>
    <w:rsid w:val="00BF66A3"/>
  </w:style>
  <w:style w:type="paragraph" w:styleId="NormalWeb">
    <w:name w:val="Normal (Web)"/>
    <w:basedOn w:val="Normal"/>
    <w:uiPriority w:val="99"/>
    <w:semiHidden/>
    <w:unhideWhenUsed/>
    <w:rsid w:val="00BF66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66A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F66A3"/>
    <w:pPr>
      <w:spacing w:after="100" w:line="259" w:lineRule="auto"/>
    </w:pPr>
    <w:rPr>
      <w:rFonts w:eastAsiaTheme="minorEastAsia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BF66A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F66A3"/>
    <w:pPr>
      <w:spacing w:after="100"/>
      <w:ind w:left="880"/>
    </w:pPr>
  </w:style>
  <w:style w:type="character" w:styleId="PlaceholderText">
    <w:name w:val="Placeholder Text"/>
    <w:basedOn w:val="DefaultParagraphFont"/>
    <w:uiPriority w:val="99"/>
    <w:semiHidden/>
    <w:rsid w:val="00BF66A3"/>
    <w:rPr>
      <w:color w:val="808080"/>
    </w:rPr>
  </w:style>
  <w:style w:type="paragraph" w:styleId="TOC6">
    <w:name w:val="toc 6"/>
    <w:basedOn w:val="Normal"/>
    <w:next w:val="Normal"/>
    <w:autoRedefine/>
    <w:uiPriority w:val="39"/>
    <w:unhideWhenUsed/>
    <w:rsid w:val="00BF66A3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66A3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66A3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66A3"/>
    <w:pPr>
      <w:spacing w:after="100" w:line="259" w:lineRule="auto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9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4270A-B09B-4065-AD6E-E1427EE8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144</Pages>
  <Words>27166</Words>
  <Characters>121164</Characters>
  <Application>Microsoft Office Word</Application>
  <DocSecurity>0</DocSecurity>
  <Lines>8077</Lines>
  <Paragraphs>7063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u42</dc:creator>
  <cp:keywords/>
  <dc:description/>
  <cp:lastModifiedBy>u42</cp:lastModifiedBy>
  <cp:revision>3</cp:revision>
  <dcterms:created xsi:type="dcterms:W3CDTF">2018-03-26T16:17:00Z</dcterms:created>
  <dcterms:modified xsi:type="dcterms:W3CDTF">2018-03-26T16:18:00Z</dcterms:modified>
</cp:coreProperties>
</file>