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929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6C2895" w:rsidTr="006C289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895" w:rsidRDefault="006C2895" w:rsidP="006C2895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C2895" w:rsidRDefault="006C2895" w:rsidP="006C2895">
            <w:pPr>
              <w:widowControl/>
              <w:suppressAutoHyphens w:val="0"/>
              <w:ind w:left="38"/>
              <w:jc w:val="center"/>
            </w:pP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895" w:rsidRDefault="006C2895" w:rsidP="006C2895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C2895" w:rsidRDefault="006C2895" w:rsidP="006C289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C2895" w:rsidRDefault="006C2895" w:rsidP="006C2895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C2895" w:rsidTr="006C2895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895" w:rsidRDefault="006C2895" w:rsidP="006C2895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C2895" w:rsidRDefault="006C2895" w:rsidP="006C2895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C2895" w:rsidRDefault="006C2895" w:rsidP="006C2895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895" w:rsidRDefault="006C2895" w:rsidP="006C2895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C2895" w:rsidRDefault="006C2895" w:rsidP="006C2895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C2895" w:rsidRDefault="006C2895" w:rsidP="006C2895">
      <w:pPr>
        <w:pStyle w:val="Standard"/>
      </w:pPr>
    </w:p>
    <w:p w:rsidR="006C2895" w:rsidRDefault="006C2895" w:rsidP="006C2895">
      <w:pPr>
        <w:pStyle w:val="Standard"/>
      </w:pPr>
    </w:p>
    <w:p w:rsidR="006C2895" w:rsidRDefault="006C2895" w:rsidP="006C2895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6C2895" w:rsidRDefault="006C2895" w:rsidP="006C289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C2895" w:rsidRDefault="006C2895" w:rsidP="006C289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1F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6C2895" w:rsidTr="006C2895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219710</wp:posOffset>
                      </wp:positionV>
                      <wp:extent cx="2613025" cy="372745"/>
                      <wp:effectExtent l="0" t="0" r="0" b="825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3025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r>
                                    <w:rPr>
                                      <w:rFonts w:ascii="Arial" w:hAnsi="Arial" w:cs="Arial"/>
                                    </w:rPr>
                                    <w:t>Marco Antonio Martínez Quintana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52.75pt;margin-top:17.3pt;width:205.75pt;height:2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" filled="f" stroked="f">
                      <v:textbox>
                        <w:txbxContent>
                          <w:p w:rsidR="006C2895" w:rsidRDefault="006C2895" w:rsidP="006C2895">
                            <w:r>
                              <w:rPr>
                                <w:rFonts w:ascii="Arial" w:hAnsi="Arial" w:cs="Arial"/>
                              </w:rPr>
                              <w:t>Marco Antonio Martínez Quintana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234950</wp:posOffset>
                      </wp:positionV>
                      <wp:extent cx="2324100" cy="335280"/>
                      <wp:effectExtent l="0" t="0" r="0" b="762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7" type="#_x0000_t202" style="position:absolute;left:0;text-align:left;margin-left:55.8pt;margin-top:18.5pt;width:183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155575</wp:posOffset>
                      </wp:positionV>
                      <wp:extent cx="1218565" cy="3041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8565" cy="304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3 sección B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8" type="#_x0000_t202" style="position:absolute;left:0;text-align:left;margin-left:112.15pt;margin-top:12.25pt;width:95.95pt;height:2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3 sección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196850</wp:posOffset>
                      </wp:positionV>
                      <wp:extent cx="1211580" cy="27432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15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9" type="#_x0000_t202" style="position:absolute;left:0;text-align:left;margin-left:122.95pt;margin-top:15.5pt;width:95.4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151130</wp:posOffset>
                      </wp:positionV>
                      <wp:extent cx="2987040" cy="3429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70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Frías Hernández Camille Emille Román 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left:0;text-align:left;margin-left:52.75pt;margin-top:11.9pt;width:235.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Frías Hernández Camille Emille Román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C2895" w:rsidTr="006C2895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186055</wp:posOffset>
                      </wp:positionV>
                      <wp:extent cx="2278380" cy="34988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349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1" type="#_x0000_t202" style="position:absolute;left:0;text-align:left;margin-left:76.8pt;margin-top:14.65pt;width:179.4pt;height: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-332105</wp:posOffset>
                      </wp:positionV>
                      <wp:extent cx="1492885" cy="372745"/>
                      <wp:effectExtent l="0" t="0" r="0" b="825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2885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No aplica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9" o:spid="_x0000_s1032" type="#_x0000_t202" style="position:absolute;left:0;text-align:left;margin-left:130.15pt;margin-top:-26.15pt;width:117.55pt;height:2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No aplica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169545</wp:posOffset>
                      </wp:positionV>
                      <wp:extent cx="1630045" cy="34290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04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Primer Semestre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33" type="#_x0000_t202" style="position:absolute;left:0;text-align:left;margin-left:111.6pt;margin-top:13.35pt;width:128.3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Primer Semestre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C2895" w:rsidTr="006C2895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C2895" w:rsidRDefault="006C289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2895" w:rsidRDefault="006C2895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-330200</wp:posOffset>
                      </wp:positionV>
                      <wp:extent cx="1127125" cy="388620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125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C2895" w:rsidRDefault="006C2895" w:rsidP="006C289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¿?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/2020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34" type="#_x0000_t202" style="position:absolute;left:0;text-align:left;margin-left:127.2pt;margin-top:-26pt;width:88.75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" filled="f" stroked="f">
                      <v:textbox>
                        <w:txbxContent>
                          <w:p w:rsidR="006C2895" w:rsidRDefault="006C2895" w:rsidP="006C289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¿?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/2020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2895" w:rsidTr="006C2895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95" w:rsidRDefault="006C2895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6C2895" w:rsidRDefault="006C2895" w:rsidP="006C2895">
      <w:pPr>
        <w:pStyle w:val="Standard"/>
        <w:rPr>
          <w:lang w:val="es-MX"/>
        </w:rPr>
      </w:pPr>
    </w:p>
    <w:p w:rsidR="006C2895" w:rsidRDefault="006C2895" w:rsidP="006C2895">
      <w:pPr>
        <w:pStyle w:val="Standard"/>
        <w:rPr>
          <w:lang w:val="es-MX"/>
        </w:rPr>
      </w:pPr>
    </w:p>
    <w:p w:rsidR="006C2895" w:rsidRDefault="006C2895" w:rsidP="006C2895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 xml:space="preserve">CALIFICACIÓN: </w:t>
      </w:r>
    </w:p>
    <w:p w:rsidR="002E2F2E" w:rsidRDefault="006C2895" w:rsidP="006C2895">
      <w:pPr>
        <w:pStyle w:val="Ttulo"/>
        <w:jc w:val="center"/>
      </w:pPr>
      <w:r>
        <w:lastRenderedPageBreak/>
        <w:t>Guía práctica de estudio 06: Entorno de C (editores, compilación y ejecución)</w:t>
      </w:r>
    </w:p>
    <w:p w:rsidR="006C2895" w:rsidRDefault="006C2895" w:rsidP="006C2895"/>
    <w:p w:rsidR="006C2895" w:rsidRDefault="006C2895" w:rsidP="006C2895">
      <w:pPr>
        <w:rPr>
          <w:rFonts w:ascii="Arial" w:hAnsi="Arial" w:cs="Arial"/>
        </w:rPr>
      </w:pPr>
      <w:r>
        <w:rPr>
          <w:rFonts w:ascii="Arial" w:hAnsi="Arial" w:cs="Arial"/>
        </w:rPr>
        <w:t>Introducción:</w:t>
      </w:r>
    </w:p>
    <w:p w:rsidR="006C2895" w:rsidRDefault="006C2895" w:rsidP="006C2895">
      <w:pPr>
        <w:rPr>
          <w:rFonts w:ascii="Arial" w:hAnsi="Arial" w:cs="Arial"/>
        </w:rPr>
      </w:pPr>
    </w:p>
    <w:p w:rsidR="006C2895" w:rsidRDefault="006C2895" w:rsidP="006C28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lenguaje C es un lenguaje de alto nivel, de los más utilizados, con el cual el usuario le podrá dar instrucciones al ordenador con el fin de que ejecute los comandos </w:t>
      </w:r>
      <w:r w:rsidR="00C03A66">
        <w:rPr>
          <w:rFonts w:ascii="Arial" w:hAnsi="Arial" w:cs="Arial"/>
        </w:rPr>
        <w:t>y de esta forma la computadora cree el programa.</w:t>
      </w:r>
    </w:p>
    <w:p w:rsidR="00C03A66" w:rsidRDefault="00C03A66" w:rsidP="006C2895">
      <w:pPr>
        <w:rPr>
          <w:rFonts w:ascii="Arial" w:hAnsi="Arial" w:cs="Arial"/>
        </w:rPr>
      </w:pPr>
    </w:p>
    <w:p w:rsidR="00C03A66" w:rsidRDefault="00C03A66" w:rsidP="006C28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 embargo a pesar de lo poderoso de este lenguaje necesita una forma de que la computadora lo logre abstraer a sus niveles más bajos, es decir </w:t>
      </w:r>
      <w:proofErr w:type="gramStart"/>
      <w:r>
        <w:rPr>
          <w:rFonts w:ascii="Arial" w:hAnsi="Arial" w:cs="Arial"/>
        </w:rPr>
        <w:t>binario,  los</w:t>
      </w:r>
      <w:proofErr w:type="gramEnd"/>
      <w:r>
        <w:rPr>
          <w:rFonts w:ascii="Arial" w:hAnsi="Arial" w:cs="Arial"/>
        </w:rPr>
        <w:t xml:space="preserve"> cual serían los editores estos además de facilitar al programador visualizar lo que hace permite una comunicación entre ambas partes, programador y computadora, logrando que al dar entradas responda con salidas. </w:t>
      </w:r>
    </w:p>
    <w:p w:rsidR="00C03A66" w:rsidRDefault="00C03A66" w:rsidP="006C2895">
      <w:pPr>
        <w:rPr>
          <w:rFonts w:ascii="Arial" w:hAnsi="Arial" w:cs="Arial"/>
        </w:rPr>
      </w:pPr>
      <w:r>
        <w:rPr>
          <w:rFonts w:ascii="Arial" w:hAnsi="Arial" w:cs="Arial"/>
        </w:rPr>
        <w:br/>
        <w:t>Actividad:</w:t>
      </w:r>
    </w:p>
    <w:p w:rsidR="00C03A66" w:rsidRDefault="00C03A66" w:rsidP="006C2895">
      <w:pPr>
        <w:rPr>
          <w:rFonts w:ascii="Arial" w:hAnsi="Arial" w:cs="Arial"/>
        </w:rPr>
      </w:pPr>
    </w:p>
    <w:p w:rsidR="00C03A66" w:rsidRDefault="00C03A66" w:rsidP="006C28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Descargar un entorno de trabajo o editor de c y compilar el primer hola mundo, que en mi caso ya es cómo el tercero. </w:t>
      </w:r>
    </w:p>
    <w:p w:rsidR="00C03A66" w:rsidRDefault="00C03A66" w:rsidP="006C2895">
      <w:pPr>
        <w:rPr>
          <w:rFonts w:ascii="Arial" w:hAnsi="Arial" w:cs="Arial"/>
        </w:rPr>
      </w:pPr>
    </w:p>
    <w:p w:rsidR="00566348" w:rsidRDefault="00F67006" w:rsidP="006C28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Utilizaremos el </w:t>
      </w:r>
      <w:proofErr w:type="spellStart"/>
      <w:r>
        <w:rPr>
          <w:rFonts w:ascii="Arial" w:hAnsi="Arial" w:cs="Arial"/>
        </w:rPr>
        <w:t>MinGW</w:t>
      </w:r>
      <w:proofErr w:type="spellEnd"/>
      <w:r>
        <w:rPr>
          <w:rFonts w:ascii="Arial" w:hAnsi="Arial" w:cs="Arial"/>
        </w:rPr>
        <w:t xml:space="preserve"> de GCC para compilar todo</w:t>
      </w:r>
      <w:r w:rsidR="00566348">
        <w:rPr>
          <w:rFonts w:ascii="Arial" w:hAnsi="Arial" w:cs="Arial"/>
        </w:rPr>
        <w:t xml:space="preserve">, programa basado en Linux, el cual nos permitirá programar a partir de un bloc de notas o de Notepad++ y compilar en símbolos del sistema de Windows. </w:t>
      </w:r>
    </w:p>
    <w:p w:rsidR="00566348" w:rsidRDefault="00566348" w:rsidP="006C28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 crearemos nuestro primer hola mundo de la siguiente forma </w:t>
      </w:r>
    </w:p>
    <w:p w:rsidR="00566348" w:rsidRDefault="00566348" w:rsidP="006C2895">
      <w:pPr>
        <w:rPr>
          <w:rFonts w:ascii="Arial" w:hAnsi="Arial" w:cs="Arial"/>
        </w:rPr>
      </w:pPr>
    </w:p>
    <w:p w:rsidR="00566348" w:rsidRDefault="00566348" w:rsidP="006C2895">
      <w:pPr>
        <w:rPr>
          <w:noProof/>
        </w:rPr>
      </w:pPr>
    </w:p>
    <w:p w:rsidR="00566348" w:rsidRDefault="00566348" w:rsidP="006C289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D0B62C" wp14:editId="18F3B09E">
            <wp:extent cx="3661288" cy="24408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420" b="70871"/>
                    <a:stretch/>
                  </pic:blipFill>
                  <pic:spPr bwMode="auto">
                    <a:xfrm>
                      <a:off x="0" y="0"/>
                      <a:ext cx="3691953" cy="246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48" w:rsidRDefault="00566348" w:rsidP="006C2895">
      <w:pPr>
        <w:rPr>
          <w:noProof/>
        </w:rPr>
      </w:pPr>
      <w:r>
        <w:rPr>
          <w:rFonts w:ascii="Arial" w:hAnsi="Arial" w:cs="Arial"/>
        </w:rPr>
        <w:t xml:space="preserve">Lo guardaremos en una carpeta bien ubicada para poder acceder a él posteriormente y abriremos símbolos de sistema, con los </w:t>
      </w:r>
      <w:proofErr w:type="gramStart"/>
      <w:r>
        <w:rPr>
          <w:rFonts w:ascii="Arial" w:hAnsi="Arial" w:cs="Arial"/>
        </w:rPr>
        <w:t>comando correspondientes</w:t>
      </w:r>
      <w:proofErr w:type="gramEnd"/>
      <w:r>
        <w:rPr>
          <w:rFonts w:ascii="Arial" w:hAnsi="Arial" w:cs="Arial"/>
        </w:rPr>
        <w:t xml:space="preserve"> nos situaremos en la carpeta donde lo guardamos y escribiremos lo siguiente: </w:t>
      </w:r>
    </w:p>
    <w:p w:rsidR="00566348" w:rsidRDefault="00566348" w:rsidP="006C2895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6A07ED" wp14:editId="2C8D2267">
            <wp:extent cx="5726963" cy="1378974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421" b="76211"/>
                    <a:stretch/>
                  </pic:blipFill>
                  <pic:spPr bwMode="auto">
                    <a:xfrm>
                      <a:off x="0" y="0"/>
                      <a:ext cx="5800132" cy="139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A2EBE" w:rsidRPr="00CA2EBE" w:rsidRDefault="00CA2EBE" w:rsidP="00CA2EBE">
      <w:pPr>
        <w:rPr>
          <w:rFonts w:ascii="Arial" w:hAnsi="Arial" w:cs="Arial"/>
        </w:rPr>
      </w:pPr>
    </w:p>
    <w:p w:rsidR="00CA2EBE" w:rsidRPr="00CA2EBE" w:rsidRDefault="00CA2EBE" w:rsidP="00CA2EBE">
      <w:pPr>
        <w:rPr>
          <w:rFonts w:ascii="Arial" w:hAnsi="Arial" w:cs="Arial"/>
        </w:rPr>
      </w:pPr>
    </w:p>
    <w:p w:rsidR="00CA2EBE" w:rsidRDefault="00CA2EBE" w:rsidP="00CA2EBE">
      <w:pPr>
        <w:rPr>
          <w:noProof/>
        </w:rPr>
      </w:pPr>
    </w:p>
    <w:p w:rsidR="00CA2EBE" w:rsidRDefault="00CA2EBE" w:rsidP="00CA2E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podemos observar se ha imprimido en pantalla un pequeño </w:t>
      </w:r>
      <w:proofErr w:type="spellStart"/>
      <w:r>
        <w:rPr>
          <w:rFonts w:ascii="Arial" w:hAnsi="Arial" w:cs="Arial"/>
        </w:rPr>
        <w:t>hoola</w:t>
      </w:r>
      <w:proofErr w:type="spellEnd"/>
      <w:r>
        <w:rPr>
          <w:rFonts w:ascii="Arial" w:hAnsi="Arial" w:cs="Arial"/>
        </w:rPr>
        <w:t xml:space="preserve"> mundo que era lo que habíamos programado en el Notepad++ concluyendo así nuestra actividad. </w:t>
      </w:r>
    </w:p>
    <w:p w:rsidR="00CA2EBE" w:rsidRDefault="00CA2EBE" w:rsidP="00CA2EBE">
      <w:pPr>
        <w:rPr>
          <w:rFonts w:ascii="Arial" w:hAnsi="Arial" w:cs="Arial"/>
        </w:rPr>
      </w:pPr>
    </w:p>
    <w:p w:rsidR="00CA2EBE" w:rsidRDefault="00CA2EBE" w:rsidP="00CA2EBE">
      <w:pPr>
        <w:pStyle w:val="Ttulo"/>
      </w:pPr>
      <w:r>
        <w:t xml:space="preserve">Conclusiones: </w:t>
      </w:r>
    </w:p>
    <w:p w:rsidR="00CA2EBE" w:rsidRDefault="00CA2EBE" w:rsidP="00CA2EBE">
      <w:pPr>
        <w:rPr>
          <w:rFonts w:ascii="Arial" w:hAnsi="Arial" w:cs="Arial"/>
        </w:rPr>
      </w:pPr>
    </w:p>
    <w:p w:rsidR="00CA2EBE" w:rsidRPr="00CA2EBE" w:rsidRDefault="00CA2EBE" w:rsidP="00CA2E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Saber utilizar tanto los editores de c cómo sus entornos de trabajo resultan fundamentales cómo aprender el lenguaje mismo, ya que sin estos no haríamos más que escribir líneas sin sentido alguno. </w:t>
      </w:r>
    </w:p>
    <w:sectPr w:rsidR="00CA2EBE" w:rsidRPr="00CA2EB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66C" w:rsidRDefault="004F566C" w:rsidP="00CA2EBE">
      <w:r>
        <w:separator/>
      </w:r>
    </w:p>
  </w:endnote>
  <w:endnote w:type="continuationSeparator" w:id="0">
    <w:p w:rsidR="004F566C" w:rsidRDefault="004F566C" w:rsidP="00CA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66C" w:rsidRDefault="004F566C" w:rsidP="00CA2EBE">
      <w:r>
        <w:separator/>
      </w:r>
    </w:p>
  </w:footnote>
  <w:footnote w:type="continuationSeparator" w:id="0">
    <w:p w:rsidR="004F566C" w:rsidRDefault="004F566C" w:rsidP="00CA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2EBE" w:rsidRPr="00CA2EBE" w:rsidRDefault="00CA2EBE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95"/>
    <w:rsid w:val="004B5A9A"/>
    <w:rsid w:val="004E25CD"/>
    <w:rsid w:val="004F566C"/>
    <w:rsid w:val="00566348"/>
    <w:rsid w:val="00571D4B"/>
    <w:rsid w:val="006C2895"/>
    <w:rsid w:val="00C03A66"/>
    <w:rsid w:val="00CA2EBE"/>
    <w:rsid w:val="00F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E5DD"/>
  <w15:chartTrackingRefBased/>
  <w15:docId w15:val="{E2958972-F00B-4935-87F7-636431C5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9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289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C2895"/>
    <w:pPr>
      <w:suppressLineNumbers/>
    </w:pPr>
  </w:style>
  <w:style w:type="paragraph" w:customStyle="1" w:styleId="Cambria">
    <w:name w:val="Cambria"/>
    <w:basedOn w:val="TableContents"/>
    <w:rsid w:val="006C2895"/>
  </w:style>
  <w:style w:type="paragraph" w:styleId="Ttulo">
    <w:name w:val="Title"/>
    <w:basedOn w:val="Normal"/>
    <w:next w:val="Normal"/>
    <w:link w:val="TtuloCar"/>
    <w:uiPriority w:val="10"/>
    <w:qFormat/>
    <w:rsid w:val="006C289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6C2895"/>
    <w:rPr>
      <w:rFonts w:asciiTheme="majorHAnsi" w:eastAsiaTheme="majorEastAsia" w:hAnsiTheme="majorHAnsi" w:cs="Mangal"/>
      <w:spacing w:val="-10"/>
      <w:kern w:val="28"/>
      <w:sz w:val="56"/>
      <w:szCs w:val="50"/>
      <w:lang w:val="es-MX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A2EB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A2EBE"/>
    <w:rPr>
      <w:rFonts w:ascii="Liberation Serif" w:eastAsia="Droid Sans Fallback" w:hAnsi="Liberation Serif" w:cs="Mangal"/>
      <w:kern w:val="3"/>
      <w:sz w:val="24"/>
      <w:szCs w:val="21"/>
      <w:lang w:val="es-MX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A2EB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2EBE"/>
    <w:rPr>
      <w:rFonts w:ascii="Liberation Serif" w:eastAsia="Droid Sans Fallback" w:hAnsi="Liberation Serif" w:cs="Mangal"/>
      <w:kern w:val="3"/>
      <w:sz w:val="24"/>
      <w:szCs w:val="21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2020-11-20T16:27:00Z</dcterms:created>
  <dcterms:modified xsi:type="dcterms:W3CDTF">2020-11-20T23:00:00Z</dcterms:modified>
</cp:coreProperties>
</file>