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B82A4" w14:textId="1CE27110" w:rsidR="00A50A51" w:rsidRDefault="00187D1C" w:rsidP="00234869">
      <w:pPr>
        <w:pStyle w:val="Title"/>
      </w:pPr>
      <w:r>
        <w:t>PayPal</w:t>
      </w:r>
      <w:r w:rsidR="000F74D3">
        <w:t xml:space="preserve"> (Braintree </w:t>
      </w:r>
      <w:proofErr w:type="spellStart"/>
      <w:proofErr w:type="gramStart"/>
      <w:r w:rsidR="000F74D3">
        <w:t>v.zero</w:t>
      </w:r>
      <w:proofErr w:type="spellEnd"/>
      <w:proofErr w:type="gramEnd"/>
      <w:r w:rsidR="000F74D3">
        <w:t>)</w:t>
      </w:r>
      <w:r w:rsidR="00234869">
        <w:t xml:space="preserve"> </w:t>
      </w:r>
      <w:proofErr w:type="spellStart"/>
      <w:r w:rsidR="00234869">
        <w:t>Javascript</w:t>
      </w:r>
      <w:proofErr w:type="spellEnd"/>
      <w:r w:rsidR="00234869">
        <w:t xml:space="preserve"> API Reference</w:t>
      </w:r>
    </w:p>
    <w:p w14:paraId="376F25CC" w14:textId="77777777" w:rsidR="00234869" w:rsidRDefault="00234869" w:rsidP="00234869"/>
    <w:p w14:paraId="3E09C592" w14:textId="242F2302" w:rsidR="00234869" w:rsidRPr="00234869" w:rsidRDefault="00234869" w:rsidP="00234869">
      <w:r>
        <w:t xml:space="preserve">This is a reference for integrating </w:t>
      </w:r>
      <w:r w:rsidR="00BF6699">
        <w:t>PayPal Payments into an existing website.</w:t>
      </w:r>
      <w:r w:rsidR="00A74A77">
        <w:t xml:space="preserve">  </w:t>
      </w:r>
      <w:r w:rsidR="00822F90">
        <w:t xml:space="preserve"> </w:t>
      </w:r>
      <w:r w:rsidR="008368D7">
        <w:t>The install process is called during the page load using JavaScript</w:t>
      </w:r>
      <w:bookmarkStart w:id="0" w:name="_GoBack"/>
      <w:bookmarkEnd w:id="0"/>
    </w:p>
    <w:sectPr w:rsidR="00234869" w:rsidRPr="00234869" w:rsidSect="00AF1E95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71712" w14:textId="77777777" w:rsidR="00C4171F" w:rsidRDefault="00C4171F" w:rsidP="00125CFC">
      <w:r>
        <w:separator/>
      </w:r>
    </w:p>
  </w:endnote>
  <w:endnote w:type="continuationSeparator" w:id="0">
    <w:p w14:paraId="69236933" w14:textId="77777777" w:rsidR="00C4171F" w:rsidRDefault="00C4171F" w:rsidP="00125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98C39" w14:textId="77777777" w:rsidR="00C4171F" w:rsidRDefault="00C4171F" w:rsidP="00125CFC">
      <w:r>
        <w:separator/>
      </w:r>
    </w:p>
  </w:footnote>
  <w:footnote w:type="continuationSeparator" w:id="0">
    <w:p w14:paraId="3388BCC1" w14:textId="77777777" w:rsidR="00C4171F" w:rsidRDefault="00C4171F" w:rsidP="00125C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377BC5" w14:textId="1EA0BD53" w:rsidR="00125CFC" w:rsidRDefault="00125CFC" w:rsidP="00234869">
    <w:pPr>
      <w:pStyle w:val="Header"/>
      <w:jc w:val="right"/>
    </w:pPr>
    <w:r>
      <w:t>Gothberg, L.</w:t>
    </w:r>
  </w:p>
  <w:p w14:paraId="53A6AE90" w14:textId="21F53591" w:rsidR="00234869" w:rsidRDefault="00234869" w:rsidP="00234869">
    <w:pPr>
      <w:pStyle w:val="Header"/>
      <w:jc w:val="right"/>
    </w:pPr>
    <w:r>
      <w:t>Assignment: How-To</w:t>
    </w:r>
  </w:p>
  <w:p w14:paraId="4FB2EFA7" w14:textId="5714B37F" w:rsidR="00125CFC" w:rsidRDefault="00234869" w:rsidP="00234869">
    <w:pPr>
      <w:pStyle w:val="Header"/>
      <w:jc w:val="right"/>
    </w:pPr>
    <w:r>
      <w:t xml:space="preserve">Class: </w:t>
    </w:r>
    <w:r w:rsidR="00125CFC">
      <w:t>CS 290, Kothari</w:t>
    </w:r>
    <w:r>
      <w:t>, M.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BD"/>
    <w:rsid w:val="000F74D3"/>
    <w:rsid w:val="00125CFC"/>
    <w:rsid w:val="00187D1C"/>
    <w:rsid w:val="00234869"/>
    <w:rsid w:val="002E01BC"/>
    <w:rsid w:val="003272A3"/>
    <w:rsid w:val="004055BD"/>
    <w:rsid w:val="005E5799"/>
    <w:rsid w:val="0068731E"/>
    <w:rsid w:val="007B0A7B"/>
    <w:rsid w:val="00822F90"/>
    <w:rsid w:val="008368D7"/>
    <w:rsid w:val="00A74A77"/>
    <w:rsid w:val="00AD647B"/>
    <w:rsid w:val="00AF1E95"/>
    <w:rsid w:val="00BF6699"/>
    <w:rsid w:val="00C4171F"/>
    <w:rsid w:val="00C8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F80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CFC"/>
  </w:style>
  <w:style w:type="paragraph" w:styleId="Footer">
    <w:name w:val="footer"/>
    <w:basedOn w:val="Normal"/>
    <w:link w:val="FooterChar"/>
    <w:uiPriority w:val="99"/>
    <w:unhideWhenUsed/>
    <w:rsid w:val="00125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CFC"/>
  </w:style>
  <w:style w:type="paragraph" w:styleId="Title">
    <w:name w:val="Title"/>
    <w:basedOn w:val="Normal"/>
    <w:next w:val="Normal"/>
    <w:link w:val="TitleChar"/>
    <w:uiPriority w:val="10"/>
    <w:qFormat/>
    <w:rsid w:val="002348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8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171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Gothberg</dc:creator>
  <cp:keywords/>
  <dc:description/>
  <cp:lastModifiedBy>Leonard Gothberg</cp:lastModifiedBy>
  <cp:revision>2</cp:revision>
  <dcterms:created xsi:type="dcterms:W3CDTF">2017-02-16T00:47:00Z</dcterms:created>
  <dcterms:modified xsi:type="dcterms:W3CDTF">2017-02-16T01:47:00Z</dcterms:modified>
</cp:coreProperties>
</file>