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22FE0" w14:textId="68F89342" w:rsidR="00A24AB0" w:rsidRDefault="005213CA">
      <w:r>
        <w:t>Module 4 Homework</w:t>
      </w:r>
    </w:p>
    <w:p w14:paraId="68051A7B" w14:textId="239223BE" w:rsidR="005213CA" w:rsidRDefault="005213CA">
      <w:r>
        <w:rPr>
          <w:b/>
          <w:bCs/>
        </w:rPr>
        <w:t xml:space="preserve">Overview.  </w:t>
      </w:r>
      <w:r>
        <w:t>You are provided with two data sets, one involving predicting housing sale price based on several features and the second involves predicting whether a person makes at least $50K based on other features.  In both cases, you job is to use techniques and models presented in this module to build the best model for the predictive task, then measuring the performance of said model.  The data sets and links to more information are provided in the D2L assignment folder.</w:t>
      </w:r>
    </w:p>
    <w:p w14:paraId="6C395B8E" w14:textId="77777777" w:rsidR="002A5A01" w:rsidRDefault="002A5A01"/>
    <w:p w14:paraId="42B99CA1" w14:textId="77777777" w:rsidR="002A5A01" w:rsidRDefault="002A5A01"/>
    <w:p w14:paraId="46DBDB8C" w14:textId="77777777" w:rsidR="002A5A01" w:rsidRPr="005213CA" w:rsidRDefault="002A5A01"/>
    <w:sectPr w:rsidR="002A5A01" w:rsidRPr="005213CA" w:rsidSect="005213C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3CA"/>
    <w:rsid w:val="002A5A01"/>
    <w:rsid w:val="0046014F"/>
    <w:rsid w:val="004D0ECD"/>
    <w:rsid w:val="005213CA"/>
    <w:rsid w:val="00554F42"/>
    <w:rsid w:val="00765B43"/>
    <w:rsid w:val="00793EEF"/>
    <w:rsid w:val="00911CB1"/>
    <w:rsid w:val="00A24AB0"/>
    <w:rsid w:val="00C35860"/>
    <w:rsid w:val="00CB716E"/>
    <w:rsid w:val="00E66EBC"/>
    <w:rsid w:val="00EE6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6FCA38"/>
  <w15:chartTrackingRefBased/>
  <w15:docId w15:val="{B37A0591-37A9-4D4D-951C-61AC3E5D4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3CA"/>
    <w:rPr>
      <w:rFonts w:eastAsiaTheme="majorEastAsia" w:cstheme="majorBidi"/>
      <w:color w:val="272727" w:themeColor="text1" w:themeTint="D8"/>
    </w:rPr>
  </w:style>
  <w:style w:type="paragraph" w:styleId="Title">
    <w:name w:val="Title"/>
    <w:basedOn w:val="Normal"/>
    <w:next w:val="Normal"/>
    <w:link w:val="TitleChar"/>
    <w:uiPriority w:val="10"/>
    <w:qFormat/>
    <w:rsid w:val="00521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3CA"/>
    <w:pPr>
      <w:spacing w:before="160"/>
      <w:jc w:val="center"/>
    </w:pPr>
    <w:rPr>
      <w:i/>
      <w:iCs/>
      <w:color w:val="404040" w:themeColor="text1" w:themeTint="BF"/>
    </w:rPr>
  </w:style>
  <w:style w:type="character" w:customStyle="1" w:styleId="QuoteChar">
    <w:name w:val="Quote Char"/>
    <w:basedOn w:val="DefaultParagraphFont"/>
    <w:link w:val="Quote"/>
    <w:uiPriority w:val="29"/>
    <w:rsid w:val="005213CA"/>
    <w:rPr>
      <w:i/>
      <w:iCs/>
      <w:color w:val="404040" w:themeColor="text1" w:themeTint="BF"/>
    </w:rPr>
  </w:style>
  <w:style w:type="paragraph" w:styleId="ListParagraph">
    <w:name w:val="List Paragraph"/>
    <w:basedOn w:val="Normal"/>
    <w:uiPriority w:val="34"/>
    <w:qFormat/>
    <w:rsid w:val="005213CA"/>
    <w:pPr>
      <w:ind w:left="720"/>
      <w:contextualSpacing/>
    </w:pPr>
  </w:style>
  <w:style w:type="character" w:styleId="IntenseEmphasis">
    <w:name w:val="Intense Emphasis"/>
    <w:basedOn w:val="DefaultParagraphFont"/>
    <w:uiPriority w:val="21"/>
    <w:qFormat/>
    <w:rsid w:val="005213CA"/>
    <w:rPr>
      <w:i/>
      <w:iCs/>
      <w:color w:val="0F4761" w:themeColor="accent1" w:themeShade="BF"/>
    </w:rPr>
  </w:style>
  <w:style w:type="paragraph" w:styleId="IntenseQuote">
    <w:name w:val="Intense Quote"/>
    <w:basedOn w:val="Normal"/>
    <w:next w:val="Normal"/>
    <w:link w:val="IntenseQuoteChar"/>
    <w:uiPriority w:val="30"/>
    <w:qFormat/>
    <w:rsid w:val="00521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3CA"/>
    <w:rPr>
      <w:i/>
      <w:iCs/>
      <w:color w:val="0F4761" w:themeColor="accent1" w:themeShade="BF"/>
    </w:rPr>
  </w:style>
  <w:style w:type="character" w:styleId="IntenseReference">
    <w:name w:val="Intense Reference"/>
    <w:basedOn w:val="DefaultParagraphFont"/>
    <w:uiPriority w:val="32"/>
    <w:qFormat/>
    <w:rsid w:val="005213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74</Words>
  <Characters>426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Iverson, Todd</dc:creator>
  <cp:keywords/>
  <dc:description/>
  <cp:lastModifiedBy>Ghalichi, Cameron S</cp:lastModifiedBy>
  <cp:revision>1</cp:revision>
  <dcterms:created xsi:type="dcterms:W3CDTF">2026-04-22T14:41:00Z</dcterms:created>
  <dcterms:modified xsi:type="dcterms:W3CDTF">2026-04-26T19:51:00Z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82b9b04d-91cd-4fff-8500-10c5aaf5ab17</vt:lpwstr>
  </property>
</Properties>
</file>