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2D33C" w14:textId="722C597F" w:rsidR="00FF7767" w:rsidRDefault="001E5C42">
      <w:r>
        <w:t>Portfolio texte</w:t>
      </w:r>
    </w:p>
    <w:sdt>
      <w:sdtPr>
        <w:rPr>
          <w:rFonts w:asciiTheme="minorHAnsi" w:eastAsiaTheme="minorHAnsi" w:hAnsiTheme="minorHAnsi" w:cstheme="minorBidi"/>
          <w:color w:val="auto"/>
          <w:kern w:val="2"/>
          <w:sz w:val="22"/>
          <w:szCs w:val="22"/>
          <w:lang w:eastAsia="en-US"/>
          <w14:ligatures w14:val="standardContextual"/>
        </w:rPr>
        <w:id w:val="1057975485"/>
        <w:docPartObj>
          <w:docPartGallery w:val="Table of Contents"/>
          <w:docPartUnique/>
        </w:docPartObj>
      </w:sdtPr>
      <w:sdtEndPr>
        <w:rPr>
          <w:b/>
          <w:bCs/>
          <w:sz w:val="16"/>
          <w:szCs w:val="16"/>
        </w:rPr>
      </w:sdtEndPr>
      <w:sdtContent>
        <w:p w14:paraId="64434E70" w14:textId="7AAED0A8" w:rsidR="007C7CEC" w:rsidRDefault="007C7CEC">
          <w:pPr>
            <w:pStyle w:val="En-ttedetabledesmatires"/>
          </w:pPr>
          <w:r>
            <w:t>Table des matières</w:t>
          </w:r>
        </w:p>
        <w:p w14:paraId="25178919" w14:textId="7779D1D0" w:rsidR="003D153B" w:rsidRPr="003D153B" w:rsidRDefault="007C7CEC">
          <w:pPr>
            <w:pStyle w:val="TM1"/>
            <w:tabs>
              <w:tab w:val="right" w:leader="dot" w:pos="9062"/>
            </w:tabs>
            <w:rPr>
              <w:rFonts w:eastAsiaTheme="minorEastAsia"/>
              <w:noProof/>
              <w:sz w:val="16"/>
              <w:szCs w:val="16"/>
              <w:lang w:eastAsia="fr-FR"/>
            </w:rPr>
          </w:pPr>
          <w:r w:rsidRPr="003D153B">
            <w:rPr>
              <w:sz w:val="16"/>
              <w:szCs w:val="16"/>
            </w:rPr>
            <w:fldChar w:fldCharType="begin"/>
          </w:r>
          <w:r w:rsidRPr="003D153B">
            <w:rPr>
              <w:sz w:val="16"/>
              <w:szCs w:val="16"/>
            </w:rPr>
            <w:instrText xml:space="preserve"> TOC \o "1-3" \h \z \u </w:instrText>
          </w:r>
          <w:r w:rsidRPr="003D153B">
            <w:rPr>
              <w:sz w:val="16"/>
              <w:szCs w:val="16"/>
            </w:rPr>
            <w:fldChar w:fldCharType="separate"/>
          </w:r>
          <w:hyperlink w:anchor="_Toc223525322" w:history="1">
            <w:r w:rsidR="003D153B" w:rsidRPr="003D153B">
              <w:rPr>
                <w:rStyle w:val="Lienhypertexte"/>
                <w:noProof/>
                <w:sz w:val="16"/>
                <w:szCs w:val="16"/>
              </w:rPr>
              <w:t>Presentation</w:t>
            </w:r>
            <w:r w:rsidR="003D153B" w:rsidRPr="003D153B">
              <w:rPr>
                <w:noProof/>
                <w:webHidden/>
                <w:sz w:val="16"/>
                <w:szCs w:val="16"/>
              </w:rPr>
              <w:tab/>
            </w:r>
            <w:r w:rsidR="003D153B" w:rsidRPr="003D153B">
              <w:rPr>
                <w:noProof/>
                <w:webHidden/>
                <w:sz w:val="16"/>
                <w:szCs w:val="16"/>
              </w:rPr>
              <w:fldChar w:fldCharType="begin"/>
            </w:r>
            <w:r w:rsidR="003D153B" w:rsidRPr="003D153B">
              <w:rPr>
                <w:noProof/>
                <w:webHidden/>
                <w:sz w:val="16"/>
                <w:szCs w:val="16"/>
              </w:rPr>
              <w:instrText xml:space="preserve"> PAGEREF _Toc223525322 \h </w:instrText>
            </w:r>
            <w:r w:rsidR="003D153B" w:rsidRPr="003D153B">
              <w:rPr>
                <w:noProof/>
                <w:webHidden/>
                <w:sz w:val="16"/>
                <w:szCs w:val="16"/>
              </w:rPr>
            </w:r>
            <w:r w:rsidR="003D153B" w:rsidRPr="003D153B">
              <w:rPr>
                <w:noProof/>
                <w:webHidden/>
                <w:sz w:val="16"/>
                <w:szCs w:val="16"/>
              </w:rPr>
              <w:fldChar w:fldCharType="separate"/>
            </w:r>
            <w:r w:rsidR="003D153B" w:rsidRPr="003D153B">
              <w:rPr>
                <w:noProof/>
                <w:webHidden/>
                <w:sz w:val="16"/>
                <w:szCs w:val="16"/>
              </w:rPr>
              <w:t>3</w:t>
            </w:r>
            <w:r w:rsidR="003D153B" w:rsidRPr="003D153B">
              <w:rPr>
                <w:noProof/>
                <w:webHidden/>
                <w:sz w:val="16"/>
                <w:szCs w:val="16"/>
              </w:rPr>
              <w:fldChar w:fldCharType="end"/>
            </w:r>
          </w:hyperlink>
        </w:p>
        <w:p w14:paraId="12F33A1C" w14:textId="31E972A6" w:rsidR="003D153B" w:rsidRPr="003D153B" w:rsidRDefault="003D153B">
          <w:pPr>
            <w:pStyle w:val="TM2"/>
            <w:tabs>
              <w:tab w:val="right" w:leader="dot" w:pos="9062"/>
            </w:tabs>
            <w:rPr>
              <w:rFonts w:eastAsiaTheme="minorEastAsia"/>
              <w:noProof/>
              <w:sz w:val="16"/>
              <w:szCs w:val="16"/>
              <w:lang w:eastAsia="fr-FR"/>
            </w:rPr>
          </w:pPr>
          <w:hyperlink w:anchor="_Toc223525323" w:history="1">
            <w:r w:rsidRPr="003D153B">
              <w:rPr>
                <w:rStyle w:val="Lienhypertexte"/>
                <w:noProof/>
                <w:sz w:val="16"/>
                <w:szCs w:val="16"/>
              </w:rPr>
              <w:t>Pompier</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_Toc223525323 \h </w:instrText>
            </w:r>
            <w:r w:rsidRPr="003D153B">
              <w:rPr>
                <w:noProof/>
                <w:webHidden/>
                <w:sz w:val="16"/>
                <w:szCs w:val="16"/>
              </w:rPr>
            </w:r>
            <w:r w:rsidRPr="003D153B">
              <w:rPr>
                <w:noProof/>
                <w:webHidden/>
                <w:sz w:val="16"/>
                <w:szCs w:val="16"/>
              </w:rPr>
              <w:fldChar w:fldCharType="separate"/>
            </w:r>
            <w:r w:rsidRPr="003D153B">
              <w:rPr>
                <w:noProof/>
                <w:webHidden/>
                <w:sz w:val="16"/>
                <w:szCs w:val="16"/>
              </w:rPr>
              <w:t>3</w:t>
            </w:r>
            <w:r w:rsidRPr="003D153B">
              <w:rPr>
                <w:noProof/>
                <w:webHidden/>
                <w:sz w:val="16"/>
                <w:szCs w:val="16"/>
              </w:rPr>
              <w:fldChar w:fldCharType="end"/>
            </w:r>
          </w:hyperlink>
        </w:p>
        <w:p w14:paraId="1808F63A" w14:textId="2708A5F0" w:rsidR="003D153B" w:rsidRPr="003D153B" w:rsidRDefault="003D153B">
          <w:pPr>
            <w:pStyle w:val="TM1"/>
            <w:tabs>
              <w:tab w:val="right" w:leader="dot" w:pos="9062"/>
            </w:tabs>
            <w:rPr>
              <w:rFonts w:eastAsiaTheme="minorEastAsia"/>
              <w:noProof/>
              <w:sz w:val="16"/>
              <w:szCs w:val="16"/>
              <w:lang w:eastAsia="fr-FR"/>
            </w:rPr>
          </w:pPr>
          <w:hyperlink w:anchor="_Toc223525324" w:history="1">
            <w:r w:rsidRPr="003D153B">
              <w:rPr>
                <w:rStyle w:val="Lienhypertexte"/>
                <w:noProof/>
                <w:sz w:val="16"/>
                <w:szCs w:val="16"/>
              </w:rPr>
              <w:t>PROJET pro</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_Toc223525324 \h </w:instrText>
            </w:r>
            <w:r w:rsidRPr="003D153B">
              <w:rPr>
                <w:noProof/>
                <w:webHidden/>
                <w:sz w:val="16"/>
                <w:szCs w:val="16"/>
              </w:rPr>
            </w:r>
            <w:r w:rsidRPr="003D153B">
              <w:rPr>
                <w:noProof/>
                <w:webHidden/>
                <w:sz w:val="16"/>
                <w:szCs w:val="16"/>
              </w:rPr>
              <w:fldChar w:fldCharType="separate"/>
            </w:r>
            <w:r w:rsidRPr="003D153B">
              <w:rPr>
                <w:noProof/>
                <w:webHidden/>
                <w:sz w:val="16"/>
                <w:szCs w:val="16"/>
              </w:rPr>
              <w:t>3</w:t>
            </w:r>
            <w:r w:rsidRPr="003D153B">
              <w:rPr>
                <w:noProof/>
                <w:webHidden/>
                <w:sz w:val="16"/>
                <w:szCs w:val="16"/>
              </w:rPr>
              <w:fldChar w:fldCharType="end"/>
            </w:r>
          </w:hyperlink>
        </w:p>
        <w:p w14:paraId="2ADACF6F" w14:textId="594B67AD" w:rsidR="003D153B" w:rsidRPr="003D153B" w:rsidRDefault="003D153B">
          <w:pPr>
            <w:pStyle w:val="TM2"/>
            <w:tabs>
              <w:tab w:val="right" w:leader="dot" w:pos="9062"/>
            </w:tabs>
            <w:rPr>
              <w:rFonts w:eastAsiaTheme="minorEastAsia"/>
              <w:noProof/>
              <w:sz w:val="16"/>
              <w:szCs w:val="16"/>
              <w:lang w:eastAsia="fr-FR"/>
            </w:rPr>
          </w:pPr>
          <w:hyperlink w:anchor="_Toc223525325" w:history="1">
            <w:r w:rsidRPr="003D153B">
              <w:rPr>
                <w:rStyle w:val="Lienhypertexte"/>
                <w:noProof/>
                <w:sz w:val="16"/>
                <w:szCs w:val="16"/>
              </w:rPr>
              <w:t>Chatbot</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_Toc223525325 \h </w:instrText>
            </w:r>
            <w:r w:rsidRPr="003D153B">
              <w:rPr>
                <w:noProof/>
                <w:webHidden/>
                <w:sz w:val="16"/>
                <w:szCs w:val="16"/>
              </w:rPr>
            </w:r>
            <w:r w:rsidRPr="003D153B">
              <w:rPr>
                <w:noProof/>
                <w:webHidden/>
                <w:sz w:val="16"/>
                <w:szCs w:val="16"/>
              </w:rPr>
              <w:fldChar w:fldCharType="separate"/>
            </w:r>
            <w:r w:rsidRPr="003D153B">
              <w:rPr>
                <w:noProof/>
                <w:webHidden/>
                <w:sz w:val="16"/>
                <w:szCs w:val="16"/>
              </w:rPr>
              <w:t>3</w:t>
            </w:r>
            <w:r w:rsidRPr="003D153B">
              <w:rPr>
                <w:noProof/>
                <w:webHidden/>
                <w:sz w:val="16"/>
                <w:szCs w:val="16"/>
              </w:rPr>
              <w:fldChar w:fldCharType="end"/>
            </w:r>
          </w:hyperlink>
        </w:p>
        <w:p w14:paraId="2754B04A" w14:textId="5C3E8352" w:rsidR="003D153B" w:rsidRPr="003D153B" w:rsidRDefault="003D153B">
          <w:pPr>
            <w:pStyle w:val="TM3"/>
            <w:tabs>
              <w:tab w:val="right" w:leader="dot" w:pos="9062"/>
            </w:tabs>
            <w:rPr>
              <w:rFonts w:eastAsiaTheme="minorEastAsia"/>
              <w:noProof/>
              <w:sz w:val="16"/>
              <w:szCs w:val="16"/>
              <w:lang w:eastAsia="fr-FR"/>
            </w:rPr>
          </w:pPr>
          <w:hyperlink w:anchor="_Toc223525326" w:history="1">
            <w:r w:rsidRPr="003D153B">
              <w:rPr>
                <w:rStyle w:val="Lienhypertexte"/>
                <w:noProof/>
                <w:sz w:val="16"/>
                <w:szCs w:val="16"/>
              </w:rPr>
              <w:t>Description en plus :</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_Toc223525326 \h </w:instrText>
            </w:r>
            <w:r w:rsidRPr="003D153B">
              <w:rPr>
                <w:noProof/>
                <w:webHidden/>
                <w:sz w:val="16"/>
                <w:szCs w:val="16"/>
              </w:rPr>
            </w:r>
            <w:r w:rsidRPr="003D153B">
              <w:rPr>
                <w:noProof/>
                <w:webHidden/>
                <w:sz w:val="16"/>
                <w:szCs w:val="16"/>
              </w:rPr>
              <w:fldChar w:fldCharType="separate"/>
            </w:r>
            <w:r w:rsidRPr="003D153B">
              <w:rPr>
                <w:noProof/>
                <w:webHidden/>
                <w:sz w:val="16"/>
                <w:szCs w:val="16"/>
              </w:rPr>
              <w:t>3</w:t>
            </w:r>
            <w:r w:rsidRPr="003D153B">
              <w:rPr>
                <w:noProof/>
                <w:webHidden/>
                <w:sz w:val="16"/>
                <w:szCs w:val="16"/>
              </w:rPr>
              <w:fldChar w:fldCharType="end"/>
            </w:r>
          </w:hyperlink>
        </w:p>
        <w:p w14:paraId="76FBCDFD" w14:textId="011ECED3" w:rsidR="003D153B" w:rsidRPr="003D153B" w:rsidRDefault="003D153B">
          <w:pPr>
            <w:pStyle w:val="TM2"/>
            <w:tabs>
              <w:tab w:val="right" w:leader="dot" w:pos="9062"/>
            </w:tabs>
            <w:rPr>
              <w:rFonts w:eastAsiaTheme="minorEastAsia"/>
              <w:noProof/>
              <w:sz w:val="16"/>
              <w:szCs w:val="16"/>
              <w:lang w:eastAsia="fr-FR"/>
            </w:rPr>
          </w:pPr>
          <w:hyperlink w:anchor="_Toc223525327" w:history="1">
            <w:r w:rsidRPr="003D153B">
              <w:rPr>
                <w:rStyle w:val="Lienhypertexte"/>
                <w:noProof/>
                <w:sz w:val="16"/>
                <w:szCs w:val="16"/>
              </w:rPr>
              <w:t>SQL voilier</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_Toc223525327 \h </w:instrText>
            </w:r>
            <w:r w:rsidRPr="003D153B">
              <w:rPr>
                <w:noProof/>
                <w:webHidden/>
                <w:sz w:val="16"/>
                <w:szCs w:val="16"/>
              </w:rPr>
            </w:r>
            <w:r w:rsidRPr="003D153B">
              <w:rPr>
                <w:noProof/>
                <w:webHidden/>
                <w:sz w:val="16"/>
                <w:szCs w:val="16"/>
              </w:rPr>
              <w:fldChar w:fldCharType="separate"/>
            </w:r>
            <w:r w:rsidRPr="003D153B">
              <w:rPr>
                <w:noProof/>
                <w:webHidden/>
                <w:sz w:val="16"/>
                <w:szCs w:val="16"/>
              </w:rPr>
              <w:t>3</w:t>
            </w:r>
            <w:r w:rsidRPr="003D153B">
              <w:rPr>
                <w:noProof/>
                <w:webHidden/>
                <w:sz w:val="16"/>
                <w:szCs w:val="16"/>
              </w:rPr>
              <w:fldChar w:fldCharType="end"/>
            </w:r>
          </w:hyperlink>
        </w:p>
        <w:p w14:paraId="351A4B36" w14:textId="61215A33" w:rsidR="003D153B" w:rsidRPr="003D153B" w:rsidRDefault="003D153B">
          <w:pPr>
            <w:pStyle w:val="TM3"/>
            <w:tabs>
              <w:tab w:val="right" w:leader="dot" w:pos="9062"/>
            </w:tabs>
            <w:rPr>
              <w:rFonts w:eastAsiaTheme="minorEastAsia"/>
              <w:noProof/>
              <w:sz w:val="16"/>
              <w:szCs w:val="16"/>
              <w:lang w:eastAsia="fr-FR"/>
            </w:rPr>
          </w:pPr>
          <w:hyperlink w:anchor="_Toc223525328" w:history="1">
            <w:r w:rsidRPr="003D153B">
              <w:rPr>
                <w:rStyle w:val="Lienhypertexte"/>
                <w:noProof/>
                <w:sz w:val="16"/>
                <w:szCs w:val="16"/>
              </w:rPr>
              <w:t>Présentation</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_Toc223525328 \h </w:instrText>
            </w:r>
            <w:r w:rsidRPr="003D153B">
              <w:rPr>
                <w:noProof/>
                <w:webHidden/>
                <w:sz w:val="16"/>
                <w:szCs w:val="16"/>
              </w:rPr>
            </w:r>
            <w:r w:rsidRPr="003D153B">
              <w:rPr>
                <w:noProof/>
                <w:webHidden/>
                <w:sz w:val="16"/>
                <w:szCs w:val="16"/>
              </w:rPr>
              <w:fldChar w:fldCharType="separate"/>
            </w:r>
            <w:r w:rsidRPr="003D153B">
              <w:rPr>
                <w:noProof/>
                <w:webHidden/>
                <w:sz w:val="16"/>
                <w:szCs w:val="16"/>
              </w:rPr>
              <w:t>3</w:t>
            </w:r>
            <w:r w:rsidRPr="003D153B">
              <w:rPr>
                <w:noProof/>
                <w:webHidden/>
                <w:sz w:val="16"/>
                <w:szCs w:val="16"/>
              </w:rPr>
              <w:fldChar w:fldCharType="end"/>
            </w:r>
          </w:hyperlink>
        </w:p>
        <w:p w14:paraId="4CC42A76" w14:textId="096753BC" w:rsidR="003D153B" w:rsidRPr="003D153B" w:rsidRDefault="003D153B">
          <w:pPr>
            <w:pStyle w:val="TM3"/>
            <w:tabs>
              <w:tab w:val="right" w:leader="dot" w:pos="9062"/>
            </w:tabs>
            <w:rPr>
              <w:rFonts w:eastAsiaTheme="minorEastAsia"/>
              <w:noProof/>
              <w:sz w:val="16"/>
              <w:szCs w:val="16"/>
              <w:lang w:eastAsia="fr-FR"/>
            </w:rPr>
          </w:pPr>
          <w:hyperlink w:anchor="_Toc223525329" w:history="1">
            <w:r w:rsidRPr="003D153B">
              <w:rPr>
                <w:rStyle w:val="Lienhypertexte"/>
                <w:noProof/>
                <w:sz w:val="16"/>
                <w:szCs w:val="16"/>
              </w:rPr>
              <w:t>Organisation</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_Toc223525329 \h </w:instrText>
            </w:r>
            <w:r w:rsidRPr="003D153B">
              <w:rPr>
                <w:noProof/>
                <w:webHidden/>
                <w:sz w:val="16"/>
                <w:szCs w:val="16"/>
              </w:rPr>
            </w:r>
            <w:r w:rsidRPr="003D153B">
              <w:rPr>
                <w:noProof/>
                <w:webHidden/>
                <w:sz w:val="16"/>
                <w:szCs w:val="16"/>
              </w:rPr>
              <w:fldChar w:fldCharType="separate"/>
            </w:r>
            <w:r w:rsidRPr="003D153B">
              <w:rPr>
                <w:noProof/>
                <w:webHidden/>
                <w:sz w:val="16"/>
                <w:szCs w:val="16"/>
              </w:rPr>
              <w:t>3</w:t>
            </w:r>
            <w:r w:rsidRPr="003D153B">
              <w:rPr>
                <w:noProof/>
                <w:webHidden/>
                <w:sz w:val="16"/>
                <w:szCs w:val="16"/>
              </w:rPr>
              <w:fldChar w:fldCharType="end"/>
            </w:r>
          </w:hyperlink>
        </w:p>
        <w:p w14:paraId="1C9DD486" w14:textId="1F90821B" w:rsidR="003D153B" w:rsidRPr="003D153B" w:rsidRDefault="003D153B">
          <w:pPr>
            <w:pStyle w:val="TM3"/>
            <w:tabs>
              <w:tab w:val="right" w:leader="dot" w:pos="9062"/>
            </w:tabs>
            <w:rPr>
              <w:rFonts w:eastAsiaTheme="minorEastAsia"/>
              <w:noProof/>
              <w:sz w:val="16"/>
              <w:szCs w:val="16"/>
              <w:lang w:eastAsia="fr-FR"/>
            </w:rPr>
          </w:pPr>
          <w:hyperlink w:anchor="_Toc223525330" w:history="1">
            <w:r w:rsidRPr="003D153B">
              <w:rPr>
                <w:rStyle w:val="Lienhypertexte"/>
                <w:noProof/>
                <w:sz w:val="16"/>
                <w:szCs w:val="16"/>
              </w:rPr>
              <w:t>Conclusion</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_Toc223525330 \h </w:instrText>
            </w:r>
            <w:r w:rsidRPr="003D153B">
              <w:rPr>
                <w:noProof/>
                <w:webHidden/>
                <w:sz w:val="16"/>
                <w:szCs w:val="16"/>
              </w:rPr>
            </w:r>
            <w:r w:rsidRPr="003D153B">
              <w:rPr>
                <w:noProof/>
                <w:webHidden/>
                <w:sz w:val="16"/>
                <w:szCs w:val="16"/>
              </w:rPr>
              <w:fldChar w:fldCharType="separate"/>
            </w:r>
            <w:r w:rsidRPr="003D153B">
              <w:rPr>
                <w:noProof/>
                <w:webHidden/>
                <w:sz w:val="16"/>
                <w:szCs w:val="16"/>
              </w:rPr>
              <w:t>3</w:t>
            </w:r>
            <w:r w:rsidRPr="003D153B">
              <w:rPr>
                <w:noProof/>
                <w:webHidden/>
                <w:sz w:val="16"/>
                <w:szCs w:val="16"/>
              </w:rPr>
              <w:fldChar w:fldCharType="end"/>
            </w:r>
          </w:hyperlink>
        </w:p>
        <w:p w14:paraId="6DEEE27B" w14:textId="66DF8A2F" w:rsidR="003D153B" w:rsidRPr="003D153B" w:rsidRDefault="003D153B">
          <w:pPr>
            <w:pStyle w:val="TM2"/>
            <w:tabs>
              <w:tab w:val="right" w:leader="dot" w:pos="9062"/>
            </w:tabs>
            <w:rPr>
              <w:rFonts w:eastAsiaTheme="minorEastAsia"/>
              <w:noProof/>
              <w:sz w:val="16"/>
              <w:szCs w:val="16"/>
              <w:lang w:eastAsia="fr-FR"/>
            </w:rPr>
          </w:pPr>
          <w:hyperlink w:anchor="_Toc223525331" w:history="1">
            <w:r w:rsidRPr="003D153B">
              <w:rPr>
                <w:rStyle w:val="Lienhypertexte"/>
                <w:noProof/>
                <w:sz w:val="16"/>
                <w:szCs w:val="16"/>
              </w:rPr>
              <w:t>Orange</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_Toc223525331 \h </w:instrText>
            </w:r>
            <w:r w:rsidRPr="003D153B">
              <w:rPr>
                <w:noProof/>
                <w:webHidden/>
                <w:sz w:val="16"/>
                <w:szCs w:val="16"/>
              </w:rPr>
            </w:r>
            <w:r w:rsidRPr="003D153B">
              <w:rPr>
                <w:noProof/>
                <w:webHidden/>
                <w:sz w:val="16"/>
                <w:szCs w:val="16"/>
              </w:rPr>
              <w:fldChar w:fldCharType="separate"/>
            </w:r>
            <w:r w:rsidRPr="003D153B">
              <w:rPr>
                <w:noProof/>
                <w:webHidden/>
                <w:sz w:val="16"/>
                <w:szCs w:val="16"/>
              </w:rPr>
              <w:t>3</w:t>
            </w:r>
            <w:r w:rsidRPr="003D153B">
              <w:rPr>
                <w:noProof/>
                <w:webHidden/>
                <w:sz w:val="16"/>
                <w:szCs w:val="16"/>
              </w:rPr>
              <w:fldChar w:fldCharType="end"/>
            </w:r>
          </w:hyperlink>
        </w:p>
        <w:p w14:paraId="007385AB" w14:textId="2D222897" w:rsidR="003D153B" w:rsidRPr="003D153B" w:rsidRDefault="003D153B">
          <w:pPr>
            <w:pStyle w:val="TM3"/>
            <w:tabs>
              <w:tab w:val="right" w:leader="dot" w:pos="9062"/>
            </w:tabs>
            <w:rPr>
              <w:rFonts w:eastAsiaTheme="minorEastAsia"/>
              <w:noProof/>
              <w:sz w:val="16"/>
              <w:szCs w:val="16"/>
              <w:lang w:eastAsia="fr-FR"/>
            </w:rPr>
          </w:pPr>
          <w:hyperlink w:anchor="_Toc223525332" w:history="1">
            <w:r w:rsidRPr="003D153B">
              <w:rPr>
                <w:rStyle w:val="Lienhypertexte"/>
                <w:noProof/>
                <w:sz w:val="16"/>
                <w:szCs w:val="16"/>
              </w:rPr>
              <w:t>Sous projet</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_Toc223525332 \h </w:instrText>
            </w:r>
            <w:r w:rsidRPr="003D153B">
              <w:rPr>
                <w:noProof/>
                <w:webHidden/>
                <w:sz w:val="16"/>
                <w:szCs w:val="16"/>
              </w:rPr>
            </w:r>
            <w:r w:rsidRPr="003D153B">
              <w:rPr>
                <w:noProof/>
                <w:webHidden/>
                <w:sz w:val="16"/>
                <w:szCs w:val="16"/>
              </w:rPr>
              <w:fldChar w:fldCharType="separate"/>
            </w:r>
            <w:r w:rsidRPr="003D153B">
              <w:rPr>
                <w:noProof/>
                <w:webHidden/>
                <w:sz w:val="16"/>
                <w:szCs w:val="16"/>
              </w:rPr>
              <w:t>3</w:t>
            </w:r>
            <w:r w:rsidRPr="003D153B">
              <w:rPr>
                <w:noProof/>
                <w:webHidden/>
                <w:sz w:val="16"/>
                <w:szCs w:val="16"/>
              </w:rPr>
              <w:fldChar w:fldCharType="end"/>
            </w:r>
          </w:hyperlink>
        </w:p>
        <w:p w14:paraId="6ADBA3B2" w14:textId="38B44D07" w:rsidR="003D153B" w:rsidRPr="003D153B" w:rsidRDefault="003D153B">
          <w:pPr>
            <w:pStyle w:val="TM3"/>
            <w:tabs>
              <w:tab w:val="right" w:leader="dot" w:pos="9062"/>
            </w:tabs>
            <w:rPr>
              <w:rFonts w:eastAsiaTheme="minorEastAsia"/>
              <w:noProof/>
              <w:sz w:val="16"/>
              <w:szCs w:val="16"/>
              <w:lang w:eastAsia="fr-FR"/>
            </w:rPr>
          </w:pPr>
          <w:hyperlink w:anchor="_Toc223525333" w:history="1">
            <w:r w:rsidRPr="003D153B">
              <w:rPr>
                <w:rStyle w:val="Lienhypertexte"/>
                <w:noProof/>
                <w:sz w:val="16"/>
                <w:szCs w:val="16"/>
              </w:rPr>
              <w:t>Organisation</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_Toc223525333 \h </w:instrText>
            </w:r>
            <w:r w:rsidRPr="003D153B">
              <w:rPr>
                <w:noProof/>
                <w:webHidden/>
                <w:sz w:val="16"/>
                <w:szCs w:val="16"/>
              </w:rPr>
            </w:r>
            <w:r w:rsidRPr="003D153B">
              <w:rPr>
                <w:noProof/>
                <w:webHidden/>
                <w:sz w:val="16"/>
                <w:szCs w:val="16"/>
              </w:rPr>
              <w:fldChar w:fldCharType="separate"/>
            </w:r>
            <w:r w:rsidRPr="003D153B">
              <w:rPr>
                <w:noProof/>
                <w:webHidden/>
                <w:sz w:val="16"/>
                <w:szCs w:val="16"/>
              </w:rPr>
              <w:t>3</w:t>
            </w:r>
            <w:r w:rsidRPr="003D153B">
              <w:rPr>
                <w:noProof/>
                <w:webHidden/>
                <w:sz w:val="16"/>
                <w:szCs w:val="16"/>
              </w:rPr>
              <w:fldChar w:fldCharType="end"/>
            </w:r>
          </w:hyperlink>
        </w:p>
        <w:p w14:paraId="0723D4D0" w14:textId="15B838A3" w:rsidR="003D153B" w:rsidRPr="003D153B" w:rsidRDefault="003D153B">
          <w:pPr>
            <w:pStyle w:val="TM3"/>
            <w:tabs>
              <w:tab w:val="right" w:leader="dot" w:pos="9062"/>
            </w:tabs>
            <w:rPr>
              <w:rFonts w:eastAsiaTheme="minorEastAsia"/>
              <w:noProof/>
              <w:sz w:val="16"/>
              <w:szCs w:val="16"/>
              <w:lang w:eastAsia="fr-FR"/>
            </w:rPr>
          </w:pPr>
          <w:hyperlink w:anchor="_Toc223525334" w:history="1">
            <w:r w:rsidRPr="003D153B">
              <w:rPr>
                <w:rStyle w:val="Lienhypertexte"/>
                <w:noProof/>
                <w:sz w:val="16"/>
                <w:szCs w:val="16"/>
              </w:rPr>
              <w:t>Conclusion</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_Toc223525334 \h </w:instrText>
            </w:r>
            <w:r w:rsidRPr="003D153B">
              <w:rPr>
                <w:noProof/>
                <w:webHidden/>
                <w:sz w:val="16"/>
                <w:szCs w:val="16"/>
              </w:rPr>
            </w:r>
            <w:r w:rsidRPr="003D153B">
              <w:rPr>
                <w:noProof/>
                <w:webHidden/>
                <w:sz w:val="16"/>
                <w:szCs w:val="16"/>
              </w:rPr>
              <w:fldChar w:fldCharType="separate"/>
            </w:r>
            <w:r w:rsidRPr="003D153B">
              <w:rPr>
                <w:noProof/>
                <w:webHidden/>
                <w:sz w:val="16"/>
                <w:szCs w:val="16"/>
              </w:rPr>
              <w:t>3</w:t>
            </w:r>
            <w:r w:rsidRPr="003D153B">
              <w:rPr>
                <w:noProof/>
                <w:webHidden/>
                <w:sz w:val="16"/>
                <w:szCs w:val="16"/>
              </w:rPr>
              <w:fldChar w:fldCharType="end"/>
            </w:r>
          </w:hyperlink>
        </w:p>
        <w:p w14:paraId="04A7D2DC" w14:textId="53375AC3" w:rsidR="003D153B" w:rsidRPr="003D153B" w:rsidRDefault="003D153B">
          <w:pPr>
            <w:pStyle w:val="TM2"/>
            <w:tabs>
              <w:tab w:val="right" w:leader="dot" w:pos="9062"/>
            </w:tabs>
            <w:rPr>
              <w:rFonts w:eastAsiaTheme="minorEastAsia"/>
              <w:noProof/>
              <w:sz w:val="16"/>
              <w:szCs w:val="16"/>
              <w:lang w:eastAsia="fr-FR"/>
            </w:rPr>
          </w:pPr>
          <w:hyperlink w:anchor="_Toc223525335" w:history="1">
            <w:r w:rsidRPr="003D153B">
              <w:rPr>
                <w:rStyle w:val="Lienhypertexte"/>
                <w:noProof/>
                <w:sz w:val="16"/>
                <w:szCs w:val="16"/>
              </w:rPr>
              <w:t>Spotify</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_Toc223525335 \h </w:instrText>
            </w:r>
            <w:r w:rsidRPr="003D153B">
              <w:rPr>
                <w:noProof/>
                <w:webHidden/>
                <w:sz w:val="16"/>
                <w:szCs w:val="16"/>
              </w:rPr>
            </w:r>
            <w:r w:rsidRPr="003D153B">
              <w:rPr>
                <w:noProof/>
                <w:webHidden/>
                <w:sz w:val="16"/>
                <w:szCs w:val="16"/>
              </w:rPr>
              <w:fldChar w:fldCharType="separate"/>
            </w:r>
            <w:r w:rsidRPr="003D153B">
              <w:rPr>
                <w:noProof/>
                <w:webHidden/>
                <w:sz w:val="16"/>
                <w:szCs w:val="16"/>
              </w:rPr>
              <w:t>3</w:t>
            </w:r>
            <w:r w:rsidRPr="003D153B">
              <w:rPr>
                <w:noProof/>
                <w:webHidden/>
                <w:sz w:val="16"/>
                <w:szCs w:val="16"/>
              </w:rPr>
              <w:fldChar w:fldCharType="end"/>
            </w:r>
          </w:hyperlink>
        </w:p>
        <w:p w14:paraId="3550E43D" w14:textId="14254050" w:rsidR="003D153B" w:rsidRPr="003D153B" w:rsidRDefault="003D153B">
          <w:pPr>
            <w:pStyle w:val="TM3"/>
            <w:tabs>
              <w:tab w:val="right" w:leader="dot" w:pos="9062"/>
            </w:tabs>
            <w:rPr>
              <w:rFonts w:eastAsiaTheme="minorEastAsia"/>
              <w:noProof/>
              <w:sz w:val="16"/>
              <w:szCs w:val="16"/>
              <w:lang w:eastAsia="fr-FR"/>
            </w:rPr>
          </w:pPr>
          <w:hyperlink w:anchor="_Toc223525336" w:history="1">
            <w:r w:rsidRPr="003D153B">
              <w:rPr>
                <w:rStyle w:val="Lienhypertexte"/>
                <w:noProof/>
                <w:sz w:val="16"/>
                <w:szCs w:val="16"/>
              </w:rPr>
              <w:t>Description</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_Toc223525336 \h </w:instrText>
            </w:r>
            <w:r w:rsidRPr="003D153B">
              <w:rPr>
                <w:noProof/>
                <w:webHidden/>
                <w:sz w:val="16"/>
                <w:szCs w:val="16"/>
              </w:rPr>
            </w:r>
            <w:r w:rsidRPr="003D153B">
              <w:rPr>
                <w:noProof/>
                <w:webHidden/>
                <w:sz w:val="16"/>
                <w:szCs w:val="16"/>
              </w:rPr>
              <w:fldChar w:fldCharType="separate"/>
            </w:r>
            <w:r w:rsidRPr="003D153B">
              <w:rPr>
                <w:noProof/>
                <w:webHidden/>
                <w:sz w:val="16"/>
                <w:szCs w:val="16"/>
              </w:rPr>
              <w:t>3</w:t>
            </w:r>
            <w:r w:rsidRPr="003D153B">
              <w:rPr>
                <w:noProof/>
                <w:webHidden/>
                <w:sz w:val="16"/>
                <w:szCs w:val="16"/>
              </w:rPr>
              <w:fldChar w:fldCharType="end"/>
            </w:r>
          </w:hyperlink>
        </w:p>
        <w:p w14:paraId="7B50D957" w14:textId="320B8986" w:rsidR="003D153B" w:rsidRPr="003D153B" w:rsidRDefault="003D153B">
          <w:pPr>
            <w:pStyle w:val="TM3"/>
            <w:tabs>
              <w:tab w:val="right" w:leader="dot" w:pos="9062"/>
            </w:tabs>
            <w:rPr>
              <w:rFonts w:eastAsiaTheme="minorEastAsia"/>
              <w:noProof/>
              <w:sz w:val="16"/>
              <w:szCs w:val="16"/>
              <w:lang w:eastAsia="fr-FR"/>
            </w:rPr>
          </w:pPr>
          <w:hyperlink w:anchor="_Toc223525337" w:history="1">
            <w:r w:rsidRPr="003D153B">
              <w:rPr>
                <w:rStyle w:val="Lienhypertexte"/>
                <w:noProof/>
                <w:sz w:val="16"/>
                <w:szCs w:val="16"/>
              </w:rPr>
              <w:t>Organisation</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_Toc223525337 \h </w:instrText>
            </w:r>
            <w:r w:rsidRPr="003D153B">
              <w:rPr>
                <w:noProof/>
                <w:webHidden/>
                <w:sz w:val="16"/>
                <w:szCs w:val="16"/>
              </w:rPr>
            </w:r>
            <w:r w:rsidRPr="003D153B">
              <w:rPr>
                <w:noProof/>
                <w:webHidden/>
                <w:sz w:val="16"/>
                <w:szCs w:val="16"/>
              </w:rPr>
              <w:fldChar w:fldCharType="separate"/>
            </w:r>
            <w:r w:rsidRPr="003D153B">
              <w:rPr>
                <w:noProof/>
                <w:webHidden/>
                <w:sz w:val="16"/>
                <w:szCs w:val="16"/>
              </w:rPr>
              <w:t>3</w:t>
            </w:r>
            <w:r w:rsidRPr="003D153B">
              <w:rPr>
                <w:noProof/>
                <w:webHidden/>
                <w:sz w:val="16"/>
                <w:szCs w:val="16"/>
              </w:rPr>
              <w:fldChar w:fldCharType="end"/>
            </w:r>
          </w:hyperlink>
        </w:p>
        <w:p w14:paraId="67AECEFF" w14:textId="60BE3A0E" w:rsidR="003D153B" w:rsidRPr="003D153B" w:rsidRDefault="003D153B">
          <w:pPr>
            <w:pStyle w:val="TM3"/>
            <w:tabs>
              <w:tab w:val="right" w:leader="dot" w:pos="9062"/>
            </w:tabs>
            <w:rPr>
              <w:rFonts w:eastAsiaTheme="minorEastAsia"/>
              <w:noProof/>
              <w:sz w:val="16"/>
              <w:szCs w:val="16"/>
              <w:lang w:eastAsia="fr-FR"/>
            </w:rPr>
          </w:pPr>
          <w:hyperlink w:anchor="_Toc223525338" w:history="1">
            <w:r w:rsidRPr="003D153B">
              <w:rPr>
                <w:rStyle w:val="Lienhypertexte"/>
                <w:noProof/>
                <w:sz w:val="16"/>
                <w:szCs w:val="16"/>
              </w:rPr>
              <w:t>Conclusion</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_Toc223525338 \h </w:instrText>
            </w:r>
            <w:r w:rsidRPr="003D153B">
              <w:rPr>
                <w:noProof/>
                <w:webHidden/>
                <w:sz w:val="16"/>
                <w:szCs w:val="16"/>
              </w:rPr>
            </w:r>
            <w:r w:rsidRPr="003D153B">
              <w:rPr>
                <w:noProof/>
                <w:webHidden/>
                <w:sz w:val="16"/>
                <w:szCs w:val="16"/>
              </w:rPr>
              <w:fldChar w:fldCharType="separate"/>
            </w:r>
            <w:r w:rsidRPr="003D153B">
              <w:rPr>
                <w:noProof/>
                <w:webHidden/>
                <w:sz w:val="16"/>
                <w:szCs w:val="16"/>
              </w:rPr>
              <w:t>3</w:t>
            </w:r>
            <w:r w:rsidRPr="003D153B">
              <w:rPr>
                <w:noProof/>
                <w:webHidden/>
                <w:sz w:val="16"/>
                <w:szCs w:val="16"/>
              </w:rPr>
              <w:fldChar w:fldCharType="end"/>
            </w:r>
          </w:hyperlink>
        </w:p>
        <w:p w14:paraId="3847F829" w14:textId="5527B937" w:rsidR="003D153B" w:rsidRPr="003D153B" w:rsidRDefault="003D153B">
          <w:pPr>
            <w:pStyle w:val="TM2"/>
            <w:tabs>
              <w:tab w:val="right" w:leader="dot" w:pos="9062"/>
            </w:tabs>
            <w:rPr>
              <w:rFonts w:eastAsiaTheme="minorEastAsia"/>
              <w:noProof/>
              <w:sz w:val="16"/>
              <w:szCs w:val="16"/>
              <w:lang w:eastAsia="fr-FR"/>
            </w:rPr>
          </w:pPr>
          <w:hyperlink w:anchor="_Toc223525339" w:history="1">
            <w:r w:rsidRPr="003D153B">
              <w:rPr>
                <w:rStyle w:val="Lienhypertexte"/>
                <w:noProof/>
                <w:sz w:val="16"/>
                <w:szCs w:val="16"/>
              </w:rPr>
              <w:t>Debian</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_Toc223525339 \h </w:instrText>
            </w:r>
            <w:r w:rsidRPr="003D153B">
              <w:rPr>
                <w:noProof/>
                <w:webHidden/>
                <w:sz w:val="16"/>
                <w:szCs w:val="16"/>
              </w:rPr>
            </w:r>
            <w:r w:rsidRPr="003D153B">
              <w:rPr>
                <w:noProof/>
                <w:webHidden/>
                <w:sz w:val="16"/>
                <w:szCs w:val="16"/>
              </w:rPr>
              <w:fldChar w:fldCharType="separate"/>
            </w:r>
            <w:r w:rsidRPr="003D153B">
              <w:rPr>
                <w:noProof/>
                <w:webHidden/>
                <w:sz w:val="16"/>
                <w:szCs w:val="16"/>
              </w:rPr>
              <w:t>3</w:t>
            </w:r>
            <w:r w:rsidRPr="003D153B">
              <w:rPr>
                <w:noProof/>
                <w:webHidden/>
                <w:sz w:val="16"/>
                <w:szCs w:val="16"/>
              </w:rPr>
              <w:fldChar w:fldCharType="end"/>
            </w:r>
          </w:hyperlink>
        </w:p>
        <w:p w14:paraId="3C080979" w14:textId="4B6955ED" w:rsidR="003D153B" w:rsidRPr="003D153B" w:rsidRDefault="003D153B">
          <w:pPr>
            <w:pStyle w:val="TM3"/>
            <w:tabs>
              <w:tab w:val="right" w:leader="dot" w:pos="9062"/>
            </w:tabs>
            <w:rPr>
              <w:rFonts w:eastAsiaTheme="minorEastAsia"/>
              <w:noProof/>
              <w:sz w:val="16"/>
              <w:szCs w:val="16"/>
              <w:lang w:eastAsia="fr-FR"/>
            </w:rPr>
          </w:pPr>
          <w:hyperlink w:anchor="_Toc223525340" w:history="1">
            <w:r w:rsidRPr="003D153B">
              <w:rPr>
                <w:rStyle w:val="Lienhypertexte"/>
                <w:noProof/>
                <w:sz w:val="16"/>
                <w:szCs w:val="16"/>
              </w:rPr>
              <w:t>Description</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_Toc223525340 \h </w:instrText>
            </w:r>
            <w:r w:rsidRPr="003D153B">
              <w:rPr>
                <w:noProof/>
                <w:webHidden/>
                <w:sz w:val="16"/>
                <w:szCs w:val="16"/>
              </w:rPr>
            </w:r>
            <w:r w:rsidRPr="003D153B">
              <w:rPr>
                <w:noProof/>
                <w:webHidden/>
                <w:sz w:val="16"/>
                <w:szCs w:val="16"/>
              </w:rPr>
              <w:fldChar w:fldCharType="separate"/>
            </w:r>
            <w:r w:rsidRPr="003D153B">
              <w:rPr>
                <w:noProof/>
                <w:webHidden/>
                <w:sz w:val="16"/>
                <w:szCs w:val="16"/>
              </w:rPr>
              <w:t>3</w:t>
            </w:r>
            <w:r w:rsidRPr="003D153B">
              <w:rPr>
                <w:noProof/>
                <w:webHidden/>
                <w:sz w:val="16"/>
                <w:szCs w:val="16"/>
              </w:rPr>
              <w:fldChar w:fldCharType="end"/>
            </w:r>
          </w:hyperlink>
        </w:p>
        <w:p w14:paraId="1B6032DD" w14:textId="0C226497" w:rsidR="003D153B" w:rsidRPr="003D153B" w:rsidRDefault="003D153B">
          <w:pPr>
            <w:pStyle w:val="TM3"/>
            <w:tabs>
              <w:tab w:val="right" w:leader="dot" w:pos="9062"/>
            </w:tabs>
            <w:rPr>
              <w:rFonts w:eastAsiaTheme="minorEastAsia"/>
              <w:noProof/>
              <w:sz w:val="16"/>
              <w:szCs w:val="16"/>
              <w:lang w:eastAsia="fr-FR"/>
            </w:rPr>
          </w:pPr>
          <w:hyperlink w:anchor="_Toc223525341" w:history="1">
            <w:r w:rsidRPr="003D153B">
              <w:rPr>
                <w:rStyle w:val="Lienhypertexte"/>
                <w:noProof/>
                <w:sz w:val="16"/>
                <w:szCs w:val="16"/>
              </w:rPr>
              <w:t>Organisation</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_Toc223525341 \h </w:instrText>
            </w:r>
            <w:r w:rsidRPr="003D153B">
              <w:rPr>
                <w:noProof/>
                <w:webHidden/>
                <w:sz w:val="16"/>
                <w:szCs w:val="16"/>
              </w:rPr>
            </w:r>
            <w:r w:rsidRPr="003D153B">
              <w:rPr>
                <w:noProof/>
                <w:webHidden/>
                <w:sz w:val="16"/>
                <w:szCs w:val="16"/>
              </w:rPr>
              <w:fldChar w:fldCharType="separate"/>
            </w:r>
            <w:r w:rsidRPr="003D153B">
              <w:rPr>
                <w:noProof/>
                <w:webHidden/>
                <w:sz w:val="16"/>
                <w:szCs w:val="16"/>
              </w:rPr>
              <w:t>3</w:t>
            </w:r>
            <w:r w:rsidRPr="003D153B">
              <w:rPr>
                <w:noProof/>
                <w:webHidden/>
                <w:sz w:val="16"/>
                <w:szCs w:val="16"/>
              </w:rPr>
              <w:fldChar w:fldCharType="end"/>
            </w:r>
          </w:hyperlink>
        </w:p>
        <w:p w14:paraId="548BFBD6" w14:textId="3C6F5439" w:rsidR="003D153B" w:rsidRPr="003D153B" w:rsidRDefault="003D153B">
          <w:pPr>
            <w:pStyle w:val="TM3"/>
            <w:tabs>
              <w:tab w:val="right" w:leader="dot" w:pos="9062"/>
            </w:tabs>
            <w:rPr>
              <w:rFonts w:eastAsiaTheme="minorEastAsia"/>
              <w:noProof/>
              <w:sz w:val="16"/>
              <w:szCs w:val="16"/>
              <w:lang w:eastAsia="fr-FR"/>
            </w:rPr>
          </w:pPr>
          <w:hyperlink w:anchor="_Toc223525342" w:history="1">
            <w:r w:rsidRPr="003D153B">
              <w:rPr>
                <w:rStyle w:val="Lienhypertexte"/>
                <w:noProof/>
                <w:sz w:val="16"/>
                <w:szCs w:val="16"/>
              </w:rPr>
              <w:t>Conclusion</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_Toc223525342 \h </w:instrText>
            </w:r>
            <w:r w:rsidRPr="003D153B">
              <w:rPr>
                <w:noProof/>
                <w:webHidden/>
                <w:sz w:val="16"/>
                <w:szCs w:val="16"/>
              </w:rPr>
            </w:r>
            <w:r w:rsidRPr="003D153B">
              <w:rPr>
                <w:noProof/>
                <w:webHidden/>
                <w:sz w:val="16"/>
                <w:szCs w:val="16"/>
              </w:rPr>
              <w:fldChar w:fldCharType="separate"/>
            </w:r>
            <w:r w:rsidRPr="003D153B">
              <w:rPr>
                <w:noProof/>
                <w:webHidden/>
                <w:sz w:val="16"/>
                <w:szCs w:val="16"/>
              </w:rPr>
              <w:t>3</w:t>
            </w:r>
            <w:r w:rsidRPr="003D153B">
              <w:rPr>
                <w:noProof/>
                <w:webHidden/>
                <w:sz w:val="16"/>
                <w:szCs w:val="16"/>
              </w:rPr>
              <w:fldChar w:fldCharType="end"/>
            </w:r>
          </w:hyperlink>
        </w:p>
        <w:p w14:paraId="19491963" w14:textId="6F7C90E8" w:rsidR="003D153B" w:rsidRPr="003D153B" w:rsidRDefault="003D153B">
          <w:pPr>
            <w:pStyle w:val="TM1"/>
            <w:tabs>
              <w:tab w:val="right" w:leader="dot" w:pos="9062"/>
            </w:tabs>
            <w:rPr>
              <w:rFonts w:eastAsiaTheme="minorEastAsia"/>
              <w:noProof/>
              <w:sz w:val="16"/>
              <w:szCs w:val="16"/>
              <w:lang w:eastAsia="fr-FR"/>
            </w:rPr>
          </w:pPr>
          <w:hyperlink w:anchor="_Toc223525343" w:history="1">
            <w:r w:rsidRPr="003D153B">
              <w:rPr>
                <w:rStyle w:val="Lienhypertexte"/>
                <w:noProof/>
                <w:sz w:val="16"/>
                <w:szCs w:val="16"/>
              </w:rPr>
              <w:t>PROJET Pers</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_Toc223525343 \h </w:instrText>
            </w:r>
            <w:r w:rsidRPr="003D153B">
              <w:rPr>
                <w:noProof/>
                <w:webHidden/>
                <w:sz w:val="16"/>
                <w:szCs w:val="16"/>
              </w:rPr>
            </w:r>
            <w:r w:rsidRPr="003D153B">
              <w:rPr>
                <w:noProof/>
                <w:webHidden/>
                <w:sz w:val="16"/>
                <w:szCs w:val="16"/>
              </w:rPr>
              <w:fldChar w:fldCharType="separate"/>
            </w:r>
            <w:r w:rsidRPr="003D153B">
              <w:rPr>
                <w:noProof/>
                <w:webHidden/>
                <w:sz w:val="16"/>
                <w:szCs w:val="16"/>
              </w:rPr>
              <w:t>4</w:t>
            </w:r>
            <w:r w:rsidRPr="003D153B">
              <w:rPr>
                <w:noProof/>
                <w:webHidden/>
                <w:sz w:val="16"/>
                <w:szCs w:val="16"/>
              </w:rPr>
              <w:fldChar w:fldCharType="end"/>
            </w:r>
          </w:hyperlink>
        </w:p>
        <w:p w14:paraId="245F99DF" w14:textId="0191EC17" w:rsidR="003D153B" w:rsidRPr="003D153B" w:rsidRDefault="003D153B">
          <w:pPr>
            <w:pStyle w:val="TM2"/>
            <w:tabs>
              <w:tab w:val="right" w:leader="dot" w:pos="9062"/>
            </w:tabs>
            <w:rPr>
              <w:rFonts w:eastAsiaTheme="minorEastAsia"/>
              <w:noProof/>
              <w:sz w:val="16"/>
              <w:szCs w:val="16"/>
              <w:lang w:eastAsia="fr-FR"/>
            </w:rPr>
          </w:pPr>
          <w:hyperlink w:anchor="_Toc223525344" w:history="1">
            <w:r w:rsidRPr="003D153B">
              <w:rPr>
                <w:rStyle w:val="Lienhypertexte"/>
                <w:noProof/>
                <w:sz w:val="16"/>
                <w:szCs w:val="16"/>
              </w:rPr>
              <w:t>Site web GB Bois</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_Toc223525344 \h </w:instrText>
            </w:r>
            <w:r w:rsidRPr="003D153B">
              <w:rPr>
                <w:noProof/>
                <w:webHidden/>
                <w:sz w:val="16"/>
                <w:szCs w:val="16"/>
              </w:rPr>
            </w:r>
            <w:r w:rsidRPr="003D153B">
              <w:rPr>
                <w:noProof/>
                <w:webHidden/>
                <w:sz w:val="16"/>
                <w:szCs w:val="16"/>
              </w:rPr>
              <w:fldChar w:fldCharType="separate"/>
            </w:r>
            <w:r w:rsidRPr="003D153B">
              <w:rPr>
                <w:noProof/>
                <w:webHidden/>
                <w:sz w:val="16"/>
                <w:szCs w:val="16"/>
              </w:rPr>
              <w:t>4</w:t>
            </w:r>
            <w:r w:rsidRPr="003D153B">
              <w:rPr>
                <w:noProof/>
                <w:webHidden/>
                <w:sz w:val="16"/>
                <w:szCs w:val="16"/>
              </w:rPr>
              <w:fldChar w:fldCharType="end"/>
            </w:r>
          </w:hyperlink>
        </w:p>
        <w:p w14:paraId="029ECE9E" w14:textId="61BDC9E2" w:rsidR="003D153B" w:rsidRPr="003D153B" w:rsidRDefault="003D153B">
          <w:pPr>
            <w:pStyle w:val="TM3"/>
            <w:tabs>
              <w:tab w:val="right" w:leader="dot" w:pos="9062"/>
            </w:tabs>
            <w:rPr>
              <w:rFonts w:eastAsiaTheme="minorEastAsia"/>
              <w:noProof/>
              <w:sz w:val="16"/>
              <w:szCs w:val="16"/>
              <w:lang w:eastAsia="fr-FR"/>
            </w:rPr>
          </w:pPr>
          <w:hyperlink w:anchor="_Toc223525345" w:history="1">
            <w:r w:rsidRPr="003D153B">
              <w:rPr>
                <w:rStyle w:val="Lienhypertexte"/>
                <w:noProof/>
                <w:sz w:val="16"/>
                <w:szCs w:val="16"/>
              </w:rPr>
              <w:t>Description</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_Toc223525345 \h </w:instrText>
            </w:r>
            <w:r w:rsidRPr="003D153B">
              <w:rPr>
                <w:noProof/>
                <w:webHidden/>
                <w:sz w:val="16"/>
                <w:szCs w:val="16"/>
              </w:rPr>
            </w:r>
            <w:r w:rsidRPr="003D153B">
              <w:rPr>
                <w:noProof/>
                <w:webHidden/>
                <w:sz w:val="16"/>
                <w:szCs w:val="16"/>
              </w:rPr>
              <w:fldChar w:fldCharType="separate"/>
            </w:r>
            <w:r w:rsidRPr="003D153B">
              <w:rPr>
                <w:noProof/>
                <w:webHidden/>
                <w:sz w:val="16"/>
                <w:szCs w:val="16"/>
              </w:rPr>
              <w:t>4</w:t>
            </w:r>
            <w:r w:rsidRPr="003D153B">
              <w:rPr>
                <w:noProof/>
                <w:webHidden/>
                <w:sz w:val="16"/>
                <w:szCs w:val="16"/>
              </w:rPr>
              <w:fldChar w:fldCharType="end"/>
            </w:r>
          </w:hyperlink>
        </w:p>
        <w:p w14:paraId="21692545" w14:textId="41AC0252" w:rsidR="003D153B" w:rsidRPr="003D153B" w:rsidRDefault="003D153B">
          <w:pPr>
            <w:pStyle w:val="TM3"/>
            <w:tabs>
              <w:tab w:val="right" w:leader="dot" w:pos="9062"/>
            </w:tabs>
            <w:rPr>
              <w:rFonts w:eastAsiaTheme="minorEastAsia"/>
              <w:noProof/>
              <w:sz w:val="16"/>
              <w:szCs w:val="16"/>
              <w:lang w:eastAsia="fr-FR"/>
            </w:rPr>
          </w:pPr>
          <w:hyperlink w:anchor="_Toc223525346" w:history="1">
            <w:r w:rsidRPr="003D153B">
              <w:rPr>
                <w:rStyle w:val="Lienhypertexte"/>
                <w:noProof/>
                <w:sz w:val="16"/>
                <w:szCs w:val="16"/>
              </w:rPr>
              <w:t>Organisation</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_Toc223525346 \h </w:instrText>
            </w:r>
            <w:r w:rsidRPr="003D153B">
              <w:rPr>
                <w:noProof/>
                <w:webHidden/>
                <w:sz w:val="16"/>
                <w:szCs w:val="16"/>
              </w:rPr>
            </w:r>
            <w:r w:rsidRPr="003D153B">
              <w:rPr>
                <w:noProof/>
                <w:webHidden/>
                <w:sz w:val="16"/>
                <w:szCs w:val="16"/>
              </w:rPr>
              <w:fldChar w:fldCharType="separate"/>
            </w:r>
            <w:r w:rsidRPr="003D153B">
              <w:rPr>
                <w:noProof/>
                <w:webHidden/>
                <w:sz w:val="16"/>
                <w:szCs w:val="16"/>
              </w:rPr>
              <w:t>4</w:t>
            </w:r>
            <w:r w:rsidRPr="003D153B">
              <w:rPr>
                <w:noProof/>
                <w:webHidden/>
                <w:sz w:val="16"/>
                <w:szCs w:val="16"/>
              </w:rPr>
              <w:fldChar w:fldCharType="end"/>
            </w:r>
          </w:hyperlink>
        </w:p>
        <w:p w14:paraId="59C77F71" w14:textId="38680D86" w:rsidR="003D153B" w:rsidRPr="003D153B" w:rsidRDefault="003D153B">
          <w:pPr>
            <w:pStyle w:val="TM3"/>
            <w:tabs>
              <w:tab w:val="right" w:leader="dot" w:pos="9062"/>
            </w:tabs>
            <w:rPr>
              <w:rFonts w:eastAsiaTheme="minorEastAsia"/>
              <w:noProof/>
              <w:sz w:val="16"/>
              <w:szCs w:val="16"/>
              <w:lang w:eastAsia="fr-FR"/>
            </w:rPr>
          </w:pPr>
          <w:hyperlink w:anchor="_Toc223525347" w:history="1">
            <w:r w:rsidRPr="003D153B">
              <w:rPr>
                <w:rStyle w:val="Lienhypertexte"/>
                <w:noProof/>
                <w:sz w:val="16"/>
                <w:szCs w:val="16"/>
              </w:rPr>
              <w:t>Conclusion</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_Toc223525347 \h </w:instrText>
            </w:r>
            <w:r w:rsidRPr="003D153B">
              <w:rPr>
                <w:noProof/>
                <w:webHidden/>
                <w:sz w:val="16"/>
                <w:szCs w:val="16"/>
              </w:rPr>
            </w:r>
            <w:r w:rsidRPr="003D153B">
              <w:rPr>
                <w:noProof/>
                <w:webHidden/>
                <w:sz w:val="16"/>
                <w:szCs w:val="16"/>
              </w:rPr>
              <w:fldChar w:fldCharType="separate"/>
            </w:r>
            <w:r w:rsidRPr="003D153B">
              <w:rPr>
                <w:noProof/>
                <w:webHidden/>
                <w:sz w:val="16"/>
                <w:szCs w:val="16"/>
              </w:rPr>
              <w:t>4</w:t>
            </w:r>
            <w:r w:rsidRPr="003D153B">
              <w:rPr>
                <w:noProof/>
                <w:webHidden/>
                <w:sz w:val="16"/>
                <w:szCs w:val="16"/>
              </w:rPr>
              <w:fldChar w:fldCharType="end"/>
            </w:r>
          </w:hyperlink>
        </w:p>
        <w:p w14:paraId="5570E572" w14:textId="291ADAF4" w:rsidR="003D153B" w:rsidRPr="003D153B" w:rsidRDefault="003D153B">
          <w:pPr>
            <w:pStyle w:val="TM2"/>
            <w:tabs>
              <w:tab w:val="right" w:leader="dot" w:pos="9062"/>
            </w:tabs>
            <w:rPr>
              <w:rFonts w:eastAsiaTheme="minorEastAsia"/>
              <w:noProof/>
              <w:sz w:val="16"/>
              <w:szCs w:val="16"/>
              <w:lang w:eastAsia="fr-FR"/>
            </w:rPr>
          </w:pPr>
          <w:hyperlink w:anchor="_Toc223525348" w:history="1">
            <w:r w:rsidRPr="003D153B">
              <w:rPr>
                <w:rStyle w:val="Lienhypertexte"/>
                <w:noProof/>
                <w:sz w:val="16"/>
                <w:szCs w:val="16"/>
              </w:rPr>
              <w:t>Jeu du trésor</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_Toc223525348 \h </w:instrText>
            </w:r>
            <w:r w:rsidRPr="003D153B">
              <w:rPr>
                <w:noProof/>
                <w:webHidden/>
                <w:sz w:val="16"/>
                <w:szCs w:val="16"/>
              </w:rPr>
            </w:r>
            <w:r w:rsidRPr="003D153B">
              <w:rPr>
                <w:noProof/>
                <w:webHidden/>
                <w:sz w:val="16"/>
                <w:szCs w:val="16"/>
              </w:rPr>
              <w:fldChar w:fldCharType="separate"/>
            </w:r>
            <w:r w:rsidRPr="003D153B">
              <w:rPr>
                <w:noProof/>
                <w:webHidden/>
                <w:sz w:val="16"/>
                <w:szCs w:val="16"/>
              </w:rPr>
              <w:t>4</w:t>
            </w:r>
            <w:r w:rsidRPr="003D153B">
              <w:rPr>
                <w:noProof/>
                <w:webHidden/>
                <w:sz w:val="16"/>
                <w:szCs w:val="16"/>
              </w:rPr>
              <w:fldChar w:fldCharType="end"/>
            </w:r>
          </w:hyperlink>
        </w:p>
        <w:p w14:paraId="671F269F" w14:textId="0EED4258" w:rsidR="003D153B" w:rsidRPr="003D153B" w:rsidRDefault="003D153B">
          <w:pPr>
            <w:pStyle w:val="TM3"/>
            <w:tabs>
              <w:tab w:val="right" w:leader="dot" w:pos="9062"/>
            </w:tabs>
            <w:rPr>
              <w:rFonts w:eastAsiaTheme="minorEastAsia"/>
              <w:noProof/>
              <w:sz w:val="16"/>
              <w:szCs w:val="16"/>
              <w:lang w:eastAsia="fr-FR"/>
            </w:rPr>
          </w:pPr>
          <w:hyperlink w:anchor="_Toc223525349" w:history="1">
            <w:r w:rsidRPr="003D153B">
              <w:rPr>
                <w:rStyle w:val="Lienhypertexte"/>
                <w:noProof/>
                <w:sz w:val="16"/>
                <w:szCs w:val="16"/>
              </w:rPr>
              <w:t>Description</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_Toc223525349 \h </w:instrText>
            </w:r>
            <w:r w:rsidRPr="003D153B">
              <w:rPr>
                <w:noProof/>
                <w:webHidden/>
                <w:sz w:val="16"/>
                <w:szCs w:val="16"/>
              </w:rPr>
            </w:r>
            <w:r w:rsidRPr="003D153B">
              <w:rPr>
                <w:noProof/>
                <w:webHidden/>
                <w:sz w:val="16"/>
                <w:szCs w:val="16"/>
              </w:rPr>
              <w:fldChar w:fldCharType="separate"/>
            </w:r>
            <w:r w:rsidRPr="003D153B">
              <w:rPr>
                <w:noProof/>
                <w:webHidden/>
                <w:sz w:val="16"/>
                <w:szCs w:val="16"/>
              </w:rPr>
              <w:t>4</w:t>
            </w:r>
            <w:r w:rsidRPr="003D153B">
              <w:rPr>
                <w:noProof/>
                <w:webHidden/>
                <w:sz w:val="16"/>
                <w:szCs w:val="16"/>
              </w:rPr>
              <w:fldChar w:fldCharType="end"/>
            </w:r>
          </w:hyperlink>
        </w:p>
        <w:p w14:paraId="3119844B" w14:textId="6CAA1F88" w:rsidR="003D153B" w:rsidRPr="003D153B" w:rsidRDefault="003D153B">
          <w:pPr>
            <w:pStyle w:val="TM3"/>
            <w:tabs>
              <w:tab w:val="right" w:leader="dot" w:pos="9062"/>
            </w:tabs>
            <w:rPr>
              <w:rFonts w:eastAsiaTheme="minorEastAsia"/>
              <w:noProof/>
              <w:sz w:val="16"/>
              <w:szCs w:val="16"/>
              <w:lang w:eastAsia="fr-FR"/>
            </w:rPr>
          </w:pPr>
          <w:hyperlink w:anchor="_Toc223525350" w:history="1">
            <w:r w:rsidRPr="003D153B">
              <w:rPr>
                <w:rStyle w:val="Lienhypertexte"/>
                <w:noProof/>
                <w:sz w:val="16"/>
                <w:szCs w:val="16"/>
              </w:rPr>
              <w:t>Organisation</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_Toc223525350 \h </w:instrText>
            </w:r>
            <w:r w:rsidRPr="003D153B">
              <w:rPr>
                <w:noProof/>
                <w:webHidden/>
                <w:sz w:val="16"/>
                <w:szCs w:val="16"/>
              </w:rPr>
            </w:r>
            <w:r w:rsidRPr="003D153B">
              <w:rPr>
                <w:noProof/>
                <w:webHidden/>
                <w:sz w:val="16"/>
                <w:szCs w:val="16"/>
              </w:rPr>
              <w:fldChar w:fldCharType="separate"/>
            </w:r>
            <w:r w:rsidRPr="003D153B">
              <w:rPr>
                <w:noProof/>
                <w:webHidden/>
                <w:sz w:val="16"/>
                <w:szCs w:val="16"/>
              </w:rPr>
              <w:t>4</w:t>
            </w:r>
            <w:r w:rsidRPr="003D153B">
              <w:rPr>
                <w:noProof/>
                <w:webHidden/>
                <w:sz w:val="16"/>
                <w:szCs w:val="16"/>
              </w:rPr>
              <w:fldChar w:fldCharType="end"/>
            </w:r>
          </w:hyperlink>
        </w:p>
        <w:p w14:paraId="3AF5059E" w14:textId="71BEB8DA" w:rsidR="003D153B" w:rsidRPr="003D153B" w:rsidRDefault="003D153B">
          <w:pPr>
            <w:pStyle w:val="TM3"/>
            <w:tabs>
              <w:tab w:val="right" w:leader="dot" w:pos="9062"/>
            </w:tabs>
            <w:rPr>
              <w:rFonts w:eastAsiaTheme="minorEastAsia"/>
              <w:noProof/>
              <w:sz w:val="16"/>
              <w:szCs w:val="16"/>
              <w:lang w:eastAsia="fr-FR"/>
            </w:rPr>
          </w:pPr>
          <w:hyperlink w:anchor="_Toc223525351" w:history="1">
            <w:r w:rsidRPr="003D153B">
              <w:rPr>
                <w:rStyle w:val="Lienhypertexte"/>
                <w:noProof/>
                <w:sz w:val="16"/>
                <w:szCs w:val="16"/>
              </w:rPr>
              <w:t>Conclusion</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_Toc223525351 \h </w:instrText>
            </w:r>
            <w:r w:rsidRPr="003D153B">
              <w:rPr>
                <w:noProof/>
                <w:webHidden/>
                <w:sz w:val="16"/>
                <w:szCs w:val="16"/>
              </w:rPr>
            </w:r>
            <w:r w:rsidRPr="003D153B">
              <w:rPr>
                <w:noProof/>
                <w:webHidden/>
                <w:sz w:val="16"/>
                <w:szCs w:val="16"/>
              </w:rPr>
              <w:fldChar w:fldCharType="separate"/>
            </w:r>
            <w:r w:rsidRPr="003D153B">
              <w:rPr>
                <w:noProof/>
                <w:webHidden/>
                <w:sz w:val="16"/>
                <w:szCs w:val="16"/>
              </w:rPr>
              <w:t>4</w:t>
            </w:r>
            <w:r w:rsidRPr="003D153B">
              <w:rPr>
                <w:noProof/>
                <w:webHidden/>
                <w:sz w:val="16"/>
                <w:szCs w:val="16"/>
              </w:rPr>
              <w:fldChar w:fldCharType="end"/>
            </w:r>
          </w:hyperlink>
        </w:p>
        <w:p w14:paraId="64E5461A" w14:textId="270A8D76" w:rsidR="003D153B" w:rsidRPr="003D153B" w:rsidRDefault="003D153B">
          <w:pPr>
            <w:pStyle w:val="TM2"/>
            <w:tabs>
              <w:tab w:val="right" w:leader="dot" w:pos="9062"/>
            </w:tabs>
            <w:rPr>
              <w:rFonts w:eastAsiaTheme="minorEastAsia"/>
              <w:noProof/>
              <w:sz w:val="16"/>
              <w:szCs w:val="16"/>
              <w:lang w:eastAsia="fr-FR"/>
            </w:rPr>
          </w:pPr>
          <w:hyperlink w:anchor="_Toc223525352" w:history="1">
            <w:r w:rsidRPr="003D153B">
              <w:rPr>
                <w:rStyle w:val="Lienhypertexte"/>
                <w:noProof/>
                <w:sz w:val="16"/>
                <w:szCs w:val="16"/>
              </w:rPr>
              <w:t>Chemin de mot</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_Toc223525352 \h </w:instrText>
            </w:r>
            <w:r w:rsidRPr="003D153B">
              <w:rPr>
                <w:noProof/>
                <w:webHidden/>
                <w:sz w:val="16"/>
                <w:szCs w:val="16"/>
              </w:rPr>
            </w:r>
            <w:r w:rsidRPr="003D153B">
              <w:rPr>
                <w:noProof/>
                <w:webHidden/>
                <w:sz w:val="16"/>
                <w:szCs w:val="16"/>
              </w:rPr>
              <w:fldChar w:fldCharType="separate"/>
            </w:r>
            <w:r w:rsidRPr="003D153B">
              <w:rPr>
                <w:noProof/>
                <w:webHidden/>
                <w:sz w:val="16"/>
                <w:szCs w:val="16"/>
              </w:rPr>
              <w:t>4</w:t>
            </w:r>
            <w:r w:rsidRPr="003D153B">
              <w:rPr>
                <w:noProof/>
                <w:webHidden/>
                <w:sz w:val="16"/>
                <w:szCs w:val="16"/>
              </w:rPr>
              <w:fldChar w:fldCharType="end"/>
            </w:r>
          </w:hyperlink>
        </w:p>
        <w:p w14:paraId="4ABF4D21" w14:textId="1E9DD349" w:rsidR="003D153B" w:rsidRPr="003D153B" w:rsidRDefault="003D153B">
          <w:pPr>
            <w:pStyle w:val="TM3"/>
            <w:tabs>
              <w:tab w:val="right" w:leader="dot" w:pos="9062"/>
            </w:tabs>
            <w:rPr>
              <w:rFonts w:eastAsiaTheme="minorEastAsia"/>
              <w:noProof/>
              <w:sz w:val="16"/>
              <w:szCs w:val="16"/>
              <w:lang w:eastAsia="fr-FR"/>
            </w:rPr>
          </w:pPr>
          <w:hyperlink w:anchor="_Toc223525353" w:history="1">
            <w:r w:rsidRPr="003D153B">
              <w:rPr>
                <w:rStyle w:val="Lienhypertexte"/>
                <w:noProof/>
                <w:sz w:val="16"/>
                <w:szCs w:val="16"/>
              </w:rPr>
              <w:t>Description</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_Toc223525353 \h </w:instrText>
            </w:r>
            <w:r w:rsidRPr="003D153B">
              <w:rPr>
                <w:noProof/>
                <w:webHidden/>
                <w:sz w:val="16"/>
                <w:szCs w:val="16"/>
              </w:rPr>
            </w:r>
            <w:r w:rsidRPr="003D153B">
              <w:rPr>
                <w:noProof/>
                <w:webHidden/>
                <w:sz w:val="16"/>
                <w:szCs w:val="16"/>
              </w:rPr>
              <w:fldChar w:fldCharType="separate"/>
            </w:r>
            <w:r w:rsidRPr="003D153B">
              <w:rPr>
                <w:noProof/>
                <w:webHidden/>
                <w:sz w:val="16"/>
                <w:szCs w:val="16"/>
              </w:rPr>
              <w:t>4</w:t>
            </w:r>
            <w:r w:rsidRPr="003D153B">
              <w:rPr>
                <w:noProof/>
                <w:webHidden/>
                <w:sz w:val="16"/>
                <w:szCs w:val="16"/>
              </w:rPr>
              <w:fldChar w:fldCharType="end"/>
            </w:r>
          </w:hyperlink>
        </w:p>
        <w:p w14:paraId="27FEC43B" w14:textId="74252258" w:rsidR="003D153B" w:rsidRPr="003D153B" w:rsidRDefault="003D153B">
          <w:pPr>
            <w:pStyle w:val="TM3"/>
            <w:tabs>
              <w:tab w:val="right" w:leader="dot" w:pos="9062"/>
            </w:tabs>
            <w:rPr>
              <w:rFonts w:eastAsiaTheme="minorEastAsia"/>
              <w:noProof/>
              <w:sz w:val="16"/>
              <w:szCs w:val="16"/>
              <w:lang w:eastAsia="fr-FR"/>
            </w:rPr>
          </w:pPr>
          <w:hyperlink w:anchor="_Toc223525354" w:history="1">
            <w:r w:rsidRPr="003D153B">
              <w:rPr>
                <w:rStyle w:val="Lienhypertexte"/>
                <w:noProof/>
                <w:sz w:val="16"/>
                <w:szCs w:val="16"/>
              </w:rPr>
              <w:t>Organisation</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_Toc223525354 \h </w:instrText>
            </w:r>
            <w:r w:rsidRPr="003D153B">
              <w:rPr>
                <w:noProof/>
                <w:webHidden/>
                <w:sz w:val="16"/>
                <w:szCs w:val="16"/>
              </w:rPr>
            </w:r>
            <w:r w:rsidRPr="003D153B">
              <w:rPr>
                <w:noProof/>
                <w:webHidden/>
                <w:sz w:val="16"/>
                <w:szCs w:val="16"/>
              </w:rPr>
              <w:fldChar w:fldCharType="separate"/>
            </w:r>
            <w:r w:rsidRPr="003D153B">
              <w:rPr>
                <w:noProof/>
                <w:webHidden/>
                <w:sz w:val="16"/>
                <w:szCs w:val="16"/>
              </w:rPr>
              <w:t>4</w:t>
            </w:r>
            <w:r w:rsidRPr="003D153B">
              <w:rPr>
                <w:noProof/>
                <w:webHidden/>
                <w:sz w:val="16"/>
                <w:szCs w:val="16"/>
              </w:rPr>
              <w:fldChar w:fldCharType="end"/>
            </w:r>
          </w:hyperlink>
        </w:p>
        <w:p w14:paraId="73BACBB8" w14:textId="4ECAB962" w:rsidR="003D153B" w:rsidRPr="003D153B" w:rsidRDefault="003D153B">
          <w:pPr>
            <w:pStyle w:val="TM3"/>
            <w:tabs>
              <w:tab w:val="right" w:leader="dot" w:pos="9062"/>
            </w:tabs>
            <w:rPr>
              <w:rFonts w:eastAsiaTheme="minorEastAsia"/>
              <w:noProof/>
              <w:sz w:val="16"/>
              <w:szCs w:val="16"/>
              <w:lang w:eastAsia="fr-FR"/>
            </w:rPr>
          </w:pPr>
          <w:hyperlink w:anchor="_Toc223525355" w:history="1">
            <w:r w:rsidRPr="003D153B">
              <w:rPr>
                <w:rStyle w:val="Lienhypertexte"/>
                <w:noProof/>
                <w:sz w:val="16"/>
                <w:szCs w:val="16"/>
              </w:rPr>
              <w:t>Conclusion</w:t>
            </w:r>
            <w:r w:rsidRPr="003D153B">
              <w:rPr>
                <w:noProof/>
                <w:webHidden/>
                <w:sz w:val="16"/>
                <w:szCs w:val="16"/>
              </w:rPr>
              <w:tab/>
            </w:r>
            <w:r w:rsidRPr="003D153B">
              <w:rPr>
                <w:noProof/>
                <w:webHidden/>
                <w:sz w:val="16"/>
                <w:szCs w:val="16"/>
              </w:rPr>
              <w:fldChar w:fldCharType="begin"/>
            </w:r>
            <w:r w:rsidRPr="003D153B">
              <w:rPr>
                <w:noProof/>
                <w:webHidden/>
                <w:sz w:val="16"/>
                <w:szCs w:val="16"/>
              </w:rPr>
              <w:instrText xml:space="preserve"> PAGEREF _Toc223525355 \h </w:instrText>
            </w:r>
            <w:r w:rsidRPr="003D153B">
              <w:rPr>
                <w:noProof/>
                <w:webHidden/>
                <w:sz w:val="16"/>
                <w:szCs w:val="16"/>
              </w:rPr>
            </w:r>
            <w:r w:rsidRPr="003D153B">
              <w:rPr>
                <w:noProof/>
                <w:webHidden/>
                <w:sz w:val="16"/>
                <w:szCs w:val="16"/>
              </w:rPr>
              <w:fldChar w:fldCharType="separate"/>
            </w:r>
            <w:r w:rsidRPr="003D153B">
              <w:rPr>
                <w:noProof/>
                <w:webHidden/>
                <w:sz w:val="16"/>
                <w:szCs w:val="16"/>
              </w:rPr>
              <w:t>4</w:t>
            </w:r>
            <w:r w:rsidRPr="003D153B">
              <w:rPr>
                <w:noProof/>
                <w:webHidden/>
                <w:sz w:val="16"/>
                <w:szCs w:val="16"/>
              </w:rPr>
              <w:fldChar w:fldCharType="end"/>
            </w:r>
          </w:hyperlink>
        </w:p>
        <w:p w14:paraId="05251634" w14:textId="60264C33" w:rsidR="007C7CEC" w:rsidRPr="003D153B" w:rsidRDefault="007C7CEC">
          <w:pPr>
            <w:rPr>
              <w:sz w:val="16"/>
              <w:szCs w:val="16"/>
            </w:rPr>
          </w:pPr>
          <w:r w:rsidRPr="003D153B">
            <w:rPr>
              <w:b/>
              <w:bCs/>
              <w:sz w:val="16"/>
              <w:szCs w:val="16"/>
            </w:rPr>
            <w:fldChar w:fldCharType="end"/>
          </w:r>
        </w:p>
      </w:sdtContent>
    </w:sdt>
    <w:p w14:paraId="29817C49" w14:textId="77777777" w:rsidR="007C7CEC" w:rsidRDefault="007C7CEC"/>
    <w:p w14:paraId="188836ED" w14:textId="3CAFE622" w:rsidR="007C7CEC" w:rsidRDefault="007C7CEC">
      <w:r>
        <w:br w:type="page"/>
      </w:r>
    </w:p>
    <w:p w14:paraId="431C7D7E" w14:textId="77777777" w:rsidR="007C7CEC" w:rsidRDefault="007C7CEC"/>
    <w:p w14:paraId="45FF0658" w14:textId="4BCEAF80" w:rsidR="003565E6" w:rsidRDefault="003565E6" w:rsidP="007C7CEC">
      <w:pPr>
        <w:pStyle w:val="Titre1"/>
      </w:pPr>
      <w:bookmarkStart w:id="0" w:name="_Toc223525322"/>
      <w:proofErr w:type="spellStart"/>
      <w:r>
        <w:t>Presentation</w:t>
      </w:r>
      <w:bookmarkEnd w:id="0"/>
      <w:proofErr w:type="spellEnd"/>
    </w:p>
    <w:p w14:paraId="65F9982B" w14:textId="471989D6" w:rsidR="003565E6" w:rsidRDefault="003565E6" w:rsidP="007C7CEC">
      <w:pPr>
        <w:pStyle w:val="Titre2"/>
      </w:pPr>
      <w:bookmarkStart w:id="1" w:name="_Toc223525323"/>
      <w:r>
        <w:t>Pompier</w:t>
      </w:r>
      <w:bookmarkEnd w:id="1"/>
    </w:p>
    <w:p w14:paraId="0B567CAA" w14:textId="17226D6D" w:rsidR="003565E6" w:rsidRPr="003565E6" w:rsidRDefault="003565E6" w:rsidP="003565E6">
      <w:r w:rsidRPr="003565E6">
        <w:t>Depuis 202</w:t>
      </w:r>
      <w:r w:rsidR="00C733A3">
        <w:t>3</w:t>
      </w:r>
      <w:r w:rsidRPr="003565E6">
        <w:t>, je suis engagée en tant que sapeur-pompier volontaire. Cet engagement représente une part importante de ma vie et de mon développement personnel. Je participe régulièrement à des formations, des manœuvres d’entraînement ainsi qu’à des interventions sur le terrain afin de venir en aide à la population.</w:t>
      </w:r>
    </w:p>
    <w:p w14:paraId="0FF946F3" w14:textId="77777777" w:rsidR="003565E6" w:rsidRPr="003565E6" w:rsidRDefault="003565E6" w:rsidP="003565E6">
      <w:r w:rsidRPr="003565E6">
        <w:t>Je peux être mobilisée pour tout type d’intervention : incendies, secours à personnes, accidents de la route, situations d’urgence impliquant des animaux ou encore diverses opérations de protection. Chaque intervention est différente et demande une capacité d’adaptation rapide, du sang-froid et un esprit d’équipe solide.</w:t>
      </w:r>
    </w:p>
    <w:p w14:paraId="69238CCD" w14:textId="77777777" w:rsidR="003565E6" w:rsidRPr="003565E6" w:rsidRDefault="003565E6" w:rsidP="003565E6">
      <w:r w:rsidRPr="003565E6">
        <w:t>Je suis d’astreinte au minimum une fois par semaine ainsi qu’un week-end par mois, ce qui implique une grande disponibilité et une organisation rigoureuse entre mes études, ma vie personnelle et mon engagement. Je peux être appelée à tout moment, de jour comme de nuit, pour répondre à une urgence.</w:t>
      </w:r>
    </w:p>
    <w:p w14:paraId="13DD7AFA" w14:textId="4C8EE96F" w:rsidR="003565E6" w:rsidRPr="003565E6" w:rsidRDefault="003565E6" w:rsidP="003565E6">
      <w:r w:rsidRPr="003565E6">
        <w:t>Cet engagement m’a permis de développer des qualités essentielles telles que la discipline, le sens des responsabilités, la rigueur et le courage. Il m’a également appris à gagner en maturité rapidement, à gérer le stress et à travailler efficacement en équipe dans des situations parfois critiques.</w:t>
      </w:r>
    </w:p>
    <w:p w14:paraId="5FD9586E" w14:textId="49966923" w:rsidR="003565E6" w:rsidRDefault="001A6920" w:rsidP="001A6920">
      <w:pPr>
        <w:pStyle w:val="Titre2"/>
      </w:pPr>
      <w:r>
        <w:t xml:space="preserve">Voyage sri </w:t>
      </w:r>
      <w:proofErr w:type="spellStart"/>
      <w:r>
        <w:t>lanka</w:t>
      </w:r>
      <w:proofErr w:type="spellEnd"/>
    </w:p>
    <w:p w14:paraId="492D2A68" w14:textId="6B5EB716" w:rsidR="001A6920" w:rsidRDefault="001A6920" w:rsidP="001A6920">
      <w:r>
        <w:t>Apres l’</w:t>
      </w:r>
      <w:r w:rsidR="006914E5">
        <w:t>expérience</w:t>
      </w:r>
      <w:r>
        <w:t xml:space="preserve"> au Canada, j’ai eu l’envie de repartir seul et </w:t>
      </w:r>
      <w:r w:rsidR="00321D93">
        <w:t xml:space="preserve">de </w:t>
      </w:r>
      <w:r>
        <w:t xml:space="preserve">voir ma famille </w:t>
      </w:r>
      <w:r w:rsidR="00321D93">
        <w:t xml:space="preserve">Canadienne. Nous sommes allées voir leur famille originaire de Colombo où j’ai pu faire </w:t>
      </w:r>
      <w:r w:rsidR="006914E5">
        <w:t>énormément</w:t>
      </w:r>
      <w:r w:rsidR="00321D93">
        <w:t xml:space="preserve"> de rencontre. Ces voyages m’ont permis de progresser en langue mais aussi de rencontrer des personnes de toute culture.</w:t>
      </w:r>
    </w:p>
    <w:p w14:paraId="1ED71499" w14:textId="5A4F2BE6" w:rsidR="001A6920" w:rsidRDefault="001A6920" w:rsidP="001A6920">
      <w:pPr>
        <w:pStyle w:val="Titre2"/>
      </w:pPr>
      <w:r>
        <w:t>Voyage Canada</w:t>
      </w:r>
    </w:p>
    <w:p w14:paraId="56BE3A41" w14:textId="1327009C" w:rsidR="001A6920" w:rsidRPr="001A6920" w:rsidRDefault="001A6920" w:rsidP="001A6920">
      <w:r>
        <w:t xml:space="preserve">Pendant 2 mois, j’ai eu la chance de faire un voyage échange scolaire avec un famille Canadienne. J’ai vécu la vie comme une vraie canadienne en allant en cours ou encore partir en voyage à Vancouver. Ce voyage m’a fait grandir, progresser en anglais et m’a appris à me débrouiller seul. J’ai découvert des personnes formidables, aujourd’hui, </w:t>
      </w:r>
      <w:proofErr w:type="gramStart"/>
      <w:r>
        <w:t>c’est</w:t>
      </w:r>
      <w:proofErr w:type="gramEnd"/>
      <w:r>
        <w:t xml:space="preserve"> des personnes de ma famille. Nous sommes toujours en contact se qui permet de continuer à pratiquer l’anglais.</w:t>
      </w:r>
    </w:p>
    <w:p w14:paraId="63369128" w14:textId="77777777" w:rsidR="003565E6" w:rsidRDefault="003565E6"/>
    <w:p w14:paraId="01091DA2" w14:textId="577D760B" w:rsidR="001E5C42" w:rsidRDefault="003565E6" w:rsidP="007C7CEC">
      <w:pPr>
        <w:pStyle w:val="Titre1"/>
      </w:pPr>
      <w:bookmarkStart w:id="2" w:name="_Toc223525324"/>
      <w:r>
        <w:t>PROJET</w:t>
      </w:r>
      <w:r w:rsidR="004A5607">
        <w:t xml:space="preserve"> pro</w:t>
      </w:r>
      <w:bookmarkEnd w:id="2"/>
    </w:p>
    <w:p w14:paraId="15C8F773" w14:textId="3B9E8D40" w:rsidR="005D6D54" w:rsidRDefault="005D6D54" w:rsidP="005D6D54">
      <w:pPr>
        <w:pStyle w:val="Titre2"/>
      </w:pPr>
      <w:r>
        <w:t>SAE NUTRISCORE</w:t>
      </w:r>
    </w:p>
    <w:p w14:paraId="4ACE2DEC" w14:textId="77777777" w:rsidR="005D6D54" w:rsidRDefault="005D6D54" w:rsidP="005D6D54">
      <w:pPr>
        <w:pStyle w:val="Titre3"/>
      </w:pPr>
      <w:r>
        <w:t>Présentation</w:t>
      </w:r>
    </w:p>
    <w:p w14:paraId="19B506B8" w14:textId="22993E8C" w:rsidR="00C555E8" w:rsidRPr="00C35B58" w:rsidRDefault="00C555E8" w:rsidP="005D6D54">
      <w:r>
        <w:t xml:space="preserve">Nous </w:t>
      </w:r>
      <w:r w:rsidR="00CE2414">
        <w:t>étions</w:t>
      </w:r>
      <w:r w:rsidRPr="00C555E8">
        <w:t xml:space="preserve"> deux membres d’une petite association sensible à l'accès libre aux données et souhaitant informer le consommateur sur le </w:t>
      </w:r>
      <w:r>
        <w:t>N</w:t>
      </w:r>
      <w:r w:rsidRPr="00C555E8">
        <w:t>utri</w:t>
      </w:r>
      <w:r>
        <w:t>-</w:t>
      </w:r>
      <w:r w:rsidRPr="00C555E8">
        <w:t>score.</w:t>
      </w:r>
      <w:r>
        <w:t xml:space="preserve"> Nous avons tout d’abord extrait la donnée correspondante a notre analyse. Nous étions sur les produits noté ‘biscuits and cakes’ provenant des Etat Unis. Puis nous avons exploré </w:t>
      </w:r>
      <w:r w:rsidR="00CE2414">
        <w:t xml:space="preserve">et nettoyer notre base car elle présentait de nombreuses erreurs de saisie. Après nous avons produit avec des graphiques </w:t>
      </w:r>
      <w:r w:rsidR="00CE2414">
        <w:t>une analyse</w:t>
      </w:r>
      <w:r w:rsidR="00CE2414">
        <w:t xml:space="preserve"> poussé sur le Nutri-score et nos produits. Enfin nous avons fini par réfléchir sur les contraintes et les risques.</w:t>
      </w:r>
    </w:p>
    <w:p w14:paraId="5D38FB62" w14:textId="77777777" w:rsidR="005D6D54" w:rsidRDefault="005D6D54" w:rsidP="005D6D54">
      <w:pPr>
        <w:pStyle w:val="Titre3"/>
      </w:pPr>
      <w:r>
        <w:t>Organisation</w:t>
      </w:r>
    </w:p>
    <w:p w14:paraId="26EDAAE4" w14:textId="0AB979F0" w:rsidR="00C555E8" w:rsidRPr="00C555E8" w:rsidRDefault="00C555E8" w:rsidP="00C555E8">
      <w:r>
        <w:t xml:space="preserve">Nous avons </w:t>
      </w:r>
      <w:r w:rsidR="00CE2414">
        <w:t>fonctionné</w:t>
      </w:r>
      <w:r>
        <w:t xml:space="preserve"> à deux tout le long pendant les séances de cours. </w:t>
      </w:r>
    </w:p>
    <w:p w14:paraId="50DC6A18" w14:textId="77777777" w:rsidR="005D6D54" w:rsidRDefault="005D6D54" w:rsidP="005D6D54">
      <w:pPr>
        <w:pStyle w:val="Titre3"/>
      </w:pPr>
      <w:r>
        <w:t>Conclusion</w:t>
      </w:r>
    </w:p>
    <w:p w14:paraId="3DC66275" w14:textId="4004DF50" w:rsidR="00C555E8" w:rsidRDefault="00C555E8" w:rsidP="00C555E8">
      <w:r>
        <w:t xml:space="preserve">Ce projet nous a permis de réaliser une étude complète à partir d’une base de </w:t>
      </w:r>
      <w:r>
        <w:t xml:space="preserve">données que nous avons exporter grâce à l’utilisation de SQL. </w:t>
      </w:r>
      <w:r>
        <w:t xml:space="preserve">Cette réalisation nous a formé sur </w:t>
      </w:r>
      <w:r>
        <w:t xml:space="preserve">l’exploitation des données, </w:t>
      </w:r>
      <w:r>
        <w:t xml:space="preserve">la rédaction d’une étude sur </w:t>
      </w:r>
      <w:proofErr w:type="spellStart"/>
      <w:r>
        <w:t>RStudio</w:t>
      </w:r>
      <w:proofErr w:type="spellEnd"/>
      <w:r>
        <w:t xml:space="preserve"> allant de la démonstration jusqu’à la justification. </w:t>
      </w:r>
    </w:p>
    <w:p w14:paraId="1DCC89C6" w14:textId="77777777" w:rsidR="005D6D54" w:rsidRPr="005D6D54" w:rsidRDefault="005D6D54" w:rsidP="005D6D54"/>
    <w:p w14:paraId="29A6B72E" w14:textId="77777777" w:rsidR="005D6D54" w:rsidRPr="005D6D54" w:rsidRDefault="005D6D54" w:rsidP="005D6D54"/>
    <w:p w14:paraId="1FD0BABD" w14:textId="008CBAFE" w:rsidR="001E5C42" w:rsidRDefault="001E5C42" w:rsidP="007C7CEC">
      <w:pPr>
        <w:pStyle w:val="Titre2"/>
      </w:pPr>
      <w:bookmarkStart w:id="3" w:name="_Toc223525325"/>
      <w:proofErr w:type="spellStart"/>
      <w:r>
        <w:t>Chatbot</w:t>
      </w:r>
      <w:bookmarkEnd w:id="3"/>
      <w:proofErr w:type="spellEnd"/>
    </w:p>
    <w:p w14:paraId="72BF105C" w14:textId="17B815A2" w:rsidR="001E5C42" w:rsidRDefault="001E5C42">
      <w:r w:rsidRPr="001E5C42">
        <w:t xml:space="preserve">Il consiste en la conception d’un </w:t>
      </w:r>
      <w:r w:rsidR="00181EA7" w:rsidRPr="001E5C42">
        <w:t>chabot</w:t>
      </w:r>
      <w:r w:rsidRPr="001E5C42">
        <w:t xml:space="preserve"> capable de répondre à des questions de culture générale à partir d’une base de données. L’objectif était de développer une solution simple et interactive, tout en mettant en pratique des compétences en programmation, en gestion de données et en conception d’interfaces conversationnelles</w:t>
      </w:r>
      <w:r w:rsidR="00A754BF">
        <w:t>.</w:t>
      </w:r>
    </w:p>
    <w:p w14:paraId="5EAF0144" w14:textId="670B90AC" w:rsidR="004E08B3" w:rsidRDefault="00181EA7" w:rsidP="00E34CB0">
      <w:pPr>
        <w:pStyle w:val="Paragraphedeliste"/>
        <w:ind w:left="710"/>
        <w:outlineLvl w:val="2"/>
      </w:pPr>
      <w:bookmarkStart w:id="4" w:name="_Toc223525326"/>
      <w:r>
        <w:t>Description en plus :</w:t>
      </w:r>
      <w:bookmarkEnd w:id="4"/>
    </w:p>
    <w:p w14:paraId="2950B0CA" w14:textId="78F0A9AB" w:rsidR="00181EA7" w:rsidRDefault="00181EA7" w:rsidP="00181EA7">
      <w:r>
        <w:t>Pour faire travail</w:t>
      </w:r>
      <w:r w:rsidR="005B567C">
        <w:t>ler nos compétences en programmation</w:t>
      </w:r>
      <w:r w:rsidR="00F732EF">
        <w:t xml:space="preserve">, la production </w:t>
      </w:r>
      <w:r w:rsidR="00431097">
        <w:t>à</w:t>
      </w:r>
      <w:r w:rsidR="00F732EF">
        <w:t xml:space="preserve"> remettre au bout d’une semaine</w:t>
      </w:r>
      <w:r w:rsidR="0051233D">
        <w:t xml:space="preserve"> était un </w:t>
      </w:r>
      <w:r w:rsidR="00431E7F">
        <w:t xml:space="preserve">chabot. </w:t>
      </w:r>
      <w:r w:rsidR="000A1958">
        <w:t xml:space="preserve">Il nous a été demandé alors de </w:t>
      </w:r>
      <w:r w:rsidR="00431097">
        <w:t xml:space="preserve">réaliser un programme pouvant </w:t>
      </w:r>
      <w:r w:rsidR="00B84533">
        <w:t xml:space="preserve">faire interagir la machine et l’utilisateur. </w:t>
      </w:r>
      <w:r w:rsidR="009F1FB2">
        <w:t xml:space="preserve">La machine, elle devait être capable de répondre un discours </w:t>
      </w:r>
      <w:r w:rsidR="00431E7F">
        <w:t>cohérent</w:t>
      </w:r>
      <w:r w:rsidR="009F1FB2">
        <w:t xml:space="preserve"> </w:t>
      </w:r>
      <w:r w:rsidR="00431E7F">
        <w:t>à</w:t>
      </w:r>
      <w:r w:rsidR="009F1FB2">
        <w:t xml:space="preserve"> l’utilisateur. </w:t>
      </w:r>
      <w:r w:rsidR="00431E7F">
        <w:t xml:space="preserve">L’utilisateur </w:t>
      </w:r>
      <w:r w:rsidR="00FE02AB">
        <w:t xml:space="preserve">savait que la machine était faite pour répondre à des questions de culture générale. </w:t>
      </w:r>
      <w:r w:rsidR="002C2256">
        <w:t xml:space="preserve">Le principe était que l’utilisateur </w:t>
      </w:r>
      <w:r w:rsidR="00BD49A0">
        <w:t xml:space="preserve">demande une question puis que le </w:t>
      </w:r>
      <w:proofErr w:type="spellStart"/>
      <w:r w:rsidR="00BD49A0">
        <w:t>chatbot</w:t>
      </w:r>
      <w:proofErr w:type="spellEnd"/>
      <w:r w:rsidR="00BD49A0">
        <w:t xml:space="preserve"> lui réponde par l’association</w:t>
      </w:r>
      <w:r w:rsidR="00EB6AFF">
        <w:t xml:space="preserve"> de mots outillés et de mots </w:t>
      </w:r>
      <w:r w:rsidR="00DC1B82">
        <w:t xml:space="preserve">décrivant </w:t>
      </w:r>
    </w:p>
    <w:p w14:paraId="06D1CE6A" w14:textId="77777777" w:rsidR="00CC4F94" w:rsidRDefault="00CC4F94" w:rsidP="00181EA7"/>
    <w:p w14:paraId="2D01E3FA" w14:textId="77777777" w:rsidR="00CC4F94" w:rsidRPr="00CC4F94" w:rsidRDefault="00CC4F94" w:rsidP="00CC4F94">
      <w:r w:rsidRPr="00CC4F94">
        <w:t xml:space="preserve">Le projet de cette SAE consiste à développer un </w:t>
      </w:r>
      <w:proofErr w:type="spellStart"/>
      <w:r w:rsidRPr="00CC4F94">
        <w:t>chatbot</w:t>
      </w:r>
      <w:proofErr w:type="spellEnd"/>
      <w:r w:rsidRPr="00CC4F94">
        <w:t xml:space="preserve"> capable de simuler une conversation écrite avec un utilisateur. Ce programme répond à des questions de culture générale en utilisant des réponses stockées dans différents fichiers textes contenant les questions, les réponses et les erreurs de frappe possibles.</w:t>
      </w:r>
    </w:p>
    <w:p w14:paraId="3C93A6D7" w14:textId="77777777" w:rsidR="00CC4F94" w:rsidRPr="00CC4F94" w:rsidRDefault="00CC4F94" w:rsidP="00CC4F94">
      <w:r w:rsidRPr="00CC4F94">
        <w:t xml:space="preserve">Le </w:t>
      </w:r>
      <w:proofErr w:type="spellStart"/>
      <w:r w:rsidRPr="00CC4F94">
        <w:t>chatbot</w:t>
      </w:r>
      <w:proofErr w:type="spellEnd"/>
      <w:r w:rsidRPr="00CC4F94">
        <w:t xml:space="preserve"> analyse les questions de l’utilisateur en identifiant les mots importants afin de déterminer le thème et trouver la réponse la plus adaptée dans sa base de données. S’il ne connaît pas la réponse, l’utilisateur peut lui en apprendre une nouvelle, qui sera ajoutée à la base de données pour améliorer ses capacités.</w:t>
      </w:r>
    </w:p>
    <w:p w14:paraId="077468B7" w14:textId="77777777" w:rsidR="00CC4F94" w:rsidRPr="00CC4F94" w:rsidRDefault="00CC4F94" w:rsidP="00CC4F94">
      <w:r w:rsidRPr="00CC4F94">
        <w:t xml:space="preserve">Le </w:t>
      </w:r>
      <w:proofErr w:type="spellStart"/>
      <w:r w:rsidRPr="00CC4F94">
        <w:t>chatbot</w:t>
      </w:r>
      <w:proofErr w:type="spellEnd"/>
      <w:r w:rsidRPr="00CC4F94">
        <w:t xml:space="preserve"> peut également comprendre des questions courtes en se basant sur le contexte de la question précédente. De plus, il utilise un fichier de synonymes (thésaurus) pour reconnaître différentes variantes d’un même mot, ce qui lui permet de mieux interpréter les questions et d’optimiser ses réponses.</w:t>
      </w:r>
    </w:p>
    <w:p w14:paraId="2641002D" w14:textId="77777777" w:rsidR="00CC4F94" w:rsidRDefault="00CC4F94" w:rsidP="00181EA7"/>
    <w:p w14:paraId="5BFCC6F3" w14:textId="77777777" w:rsidR="00CC4F94" w:rsidRDefault="00CC4F94" w:rsidP="00181EA7"/>
    <w:p w14:paraId="4A4415C3" w14:textId="1FC757A8" w:rsidR="004946A1" w:rsidRDefault="004946A1" w:rsidP="00181EA7">
      <w:r>
        <w:t xml:space="preserve">Plus d’info dans le </w:t>
      </w:r>
      <w:r w:rsidR="00FA01F6">
        <w:t xml:space="preserve">rendu txt : projet </w:t>
      </w:r>
      <w:proofErr w:type="spellStart"/>
      <w:r w:rsidR="00FA01F6">
        <w:t>sae</w:t>
      </w:r>
      <w:proofErr w:type="spellEnd"/>
      <w:r w:rsidR="00FA01F6">
        <w:t xml:space="preserve"> </w:t>
      </w:r>
      <w:proofErr w:type="spellStart"/>
      <w:r w:rsidR="00FA01F6">
        <w:t>chatbot</w:t>
      </w:r>
      <w:proofErr w:type="spellEnd"/>
    </w:p>
    <w:p w14:paraId="469ABE51" w14:textId="77777777" w:rsidR="0030289E" w:rsidRDefault="0030289E" w:rsidP="00181EA7"/>
    <w:p w14:paraId="1AA6008C" w14:textId="0E2FCBE1" w:rsidR="0030289E" w:rsidRDefault="00BA60F5" w:rsidP="00181EA7">
      <w:r>
        <w:t>No</w:t>
      </w:r>
      <w:r w:rsidR="00B77623">
        <w:t>us avons réalisé tout le projet au complet.</w:t>
      </w:r>
      <w:r w:rsidR="00827C5F">
        <w:t xml:space="preserve"> </w:t>
      </w:r>
      <w:r w:rsidR="00DE274D">
        <w:t>Ce programme pe</w:t>
      </w:r>
      <w:r w:rsidR="00674B25">
        <w:t>ut alors interagir tout naturellement et au maximum avec l’utilisateur</w:t>
      </w:r>
      <w:r w:rsidR="008F3E07">
        <w:t>.</w:t>
      </w:r>
      <w:r w:rsidR="006A07CD">
        <w:t xml:space="preserve"> Cependant</w:t>
      </w:r>
      <w:r w:rsidR="002A34C4">
        <w:t xml:space="preserve">, les limites et les problèmes de ce projet reste présent. </w:t>
      </w:r>
      <w:r w:rsidR="0043030E">
        <w:t xml:space="preserve">Premièrement, </w:t>
      </w:r>
      <w:r w:rsidR="00A93F0E">
        <w:t xml:space="preserve">l’utilisateur est le seul à remplir sa base de données, il peut la </w:t>
      </w:r>
      <w:r w:rsidR="00331A31">
        <w:t xml:space="preserve">fausser. Il rend alors la base de données </w:t>
      </w:r>
      <w:r w:rsidR="0043030E">
        <w:t xml:space="preserve">pourri. D’autre part, </w:t>
      </w:r>
      <w:r w:rsidR="00194EE5">
        <w:t xml:space="preserve">notre </w:t>
      </w:r>
      <w:proofErr w:type="spellStart"/>
      <w:r w:rsidR="00194EE5">
        <w:t>chatbot</w:t>
      </w:r>
      <w:proofErr w:type="spellEnd"/>
      <w:r w:rsidR="00194EE5">
        <w:t xml:space="preserve"> interagie selon que quelques formes. Il ne permet pas alors d’être optimal et adapter à chaque utilisateur. Aussi </w:t>
      </w:r>
      <w:r w:rsidR="00262032">
        <w:t xml:space="preserve">comme </w:t>
      </w:r>
      <w:r w:rsidR="001608C7">
        <w:t>tous</w:t>
      </w:r>
      <w:r w:rsidR="00262032">
        <w:t xml:space="preserve"> les </w:t>
      </w:r>
      <w:proofErr w:type="spellStart"/>
      <w:r w:rsidR="00262032">
        <w:t>chat</w:t>
      </w:r>
      <w:r w:rsidR="001608C7">
        <w:t>b</w:t>
      </w:r>
      <w:r w:rsidR="00262032">
        <w:t>ots</w:t>
      </w:r>
      <w:proofErr w:type="spellEnd"/>
      <w:r w:rsidR="00262032">
        <w:t xml:space="preserve"> en général, </w:t>
      </w:r>
      <w:r w:rsidR="00194EE5">
        <w:t>le problème principal est une panne majeure qui est d’analyser l’historique des conversations.</w:t>
      </w:r>
    </w:p>
    <w:p w14:paraId="150906B0" w14:textId="77777777" w:rsidR="00A13356" w:rsidRDefault="00A13356" w:rsidP="00181EA7"/>
    <w:p w14:paraId="6A15D35B" w14:textId="77777777" w:rsidR="00A13356" w:rsidRPr="00A13356" w:rsidRDefault="00A13356" w:rsidP="00A13356">
      <w:r w:rsidRPr="00A13356">
        <w:t xml:space="preserve">Pour réaliser ce projet, nous avons travaillé ensemble à toutes les étapes. Nous avons d’abord analysé les objectifs de la SAE ainsi que le code et les fichiers existants afin de comprendre le fonctionnement du </w:t>
      </w:r>
      <w:proofErr w:type="spellStart"/>
      <w:r w:rsidRPr="00A13356">
        <w:t>chatbot</w:t>
      </w:r>
      <w:proofErr w:type="spellEnd"/>
      <w:r w:rsidRPr="00A13356">
        <w:t xml:space="preserve">. Ensuite, nous avons développé les différentes méthodes permettant de créer et gérer les index, de construire les réponses candidates et de les intégrer dans la classe </w:t>
      </w:r>
      <w:proofErr w:type="spellStart"/>
      <w:r w:rsidRPr="00A13356">
        <w:t>Chatbot</w:t>
      </w:r>
      <w:proofErr w:type="spellEnd"/>
      <w:r w:rsidRPr="00A13356">
        <w:t>.</w:t>
      </w:r>
    </w:p>
    <w:p w14:paraId="625A337B" w14:textId="77777777" w:rsidR="00A13356" w:rsidRPr="00A13356" w:rsidRDefault="00A13356" w:rsidP="00A13356">
      <w:r w:rsidRPr="00A13356">
        <w:t xml:space="preserve">La première partie du projet nous a demandé beaucoup de temps, notamment à cause de problèmes de cohérence entre certaines méthodes qui ont nécessité plusieurs phases de débogage. Dans la seconde partie, nous avons amélioré le </w:t>
      </w:r>
      <w:proofErr w:type="spellStart"/>
      <w:r w:rsidRPr="00A13356">
        <w:t>chatbot</w:t>
      </w:r>
      <w:proofErr w:type="spellEnd"/>
      <w:r w:rsidRPr="00A13356">
        <w:t xml:space="preserve"> en ajoutant la gestion des synonymes, la prise en compte du contexte des questions et la distinction entre certaines informations comme les dates et les lieux.</w:t>
      </w:r>
    </w:p>
    <w:p w14:paraId="3975E554" w14:textId="77777777" w:rsidR="00A13356" w:rsidRPr="00A13356" w:rsidRDefault="00A13356" w:rsidP="00A13356">
      <w:r w:rsidRPr="00A13356">
        <w:t xml:space="preserve">Enfin, nous avons ajouté une fonctionnalité permettant à l’utilisateur d’enseigner de nouvelles réponses au </w:t>
      </w:r>
      <w:proofErr w:type="spellStart"/>
      <w:r w:rsidRPr="00A13356">
        <w:t>chatbot</w:t>
      </w:r>
      <w:proofErr w:type="spellEnd"/>
      <w:r w:rsidRPr="00A13356">
        <w:t>. Ces connaissances sont désormais enregistrées dans les fichiers afin d’être conservées même après l’arrêt du programme.</w:t>
      </w:r>
    </w:p>
    <w:p w14:paraId="6BAFFC2C" w14:textId="72E2D2DE" w:rsidR="00A13356" w:rsidRDefault="00F94EAA" w:rsidP="00181EA7">
      <w:proofErr w:type="spellStart"/>
      <w:r>
        <w:t>Competence</w:t>
      </w:r>
      <w:proofErr w:type="spellEnd"/>
      <w:r>
        <w:t xml:space="preserve"> acquise</w:t>
      </w:r>
    </w:p>
    <w:p w14:paraId="61E57F6C" w14:textId="2FB2A62D" w:rsidR="00F94EAA" w:rsidRDefault="00F94EAA" w:rsidP="00F94EAA">
      <w:r w:rsidRPr="00C13C47">
        <w:t xml:space="preserve">Au cours de ce travail, j’ai développé des compétences dans </w:t>
      </w:r>
      <w:r w:rsidR="008322FD">
        <w:t xml:space="preserve">la compréhension plus pousser </w:t>
      </w:r>
      <w:r w:rsidR="00781FB2">
        <w:t>du fonctionnement d’un</w:t>
      </w:r>
      <w:r w:rsidR="008322FD">
        <w:t xml:space="preserve"> </w:t>
      </w:r>
      <w:proofErr w:type="spellStart"/>
      <w:r w:rsidR="008322FD">
        <w:t>Chatbot</w:t>
      </w:r>
      <w:proofErr w:type="spellEnd"/>
      <w:r w:rsidR="008322FD">
        <w:t xml:space="preserve">. </w:t>
      </w:r>
      <w:r w:rsidRPr="00C13C47">
        <w:t>J</w:t>
      </w:r>
      <w:r w:rsidR="008322FD">
        <w:t xml:space="preserve">’ai appris </w:t>
      </w:r>
      <w:r w:rsidR="00781FB2">
        <w:t>à communiquer, à m’organiser en équipe. J’ai appris à programmer en partant seulement d’instruction et à être consciencieuse.</w:t>
      </w:r>
    </w:p>
    <w:p w14:paraId="2EBD6B5D" w14:textId="77777777" w:rsidR="00A754BF" w:rsidRDefault="00A754BF"/>
    <w:p w14:paraId="71DD9A62" w14:textId="0086062F" w:rsidR="005F56DC" w:rsidRDefault="005F56DC" w:rsidP="007C7CEC">
      <w:pPr>
        <w:pStyle w:val="Titre2"/>
      </w:pPr>
      <w:bookmarkStart w:id="5" w:name="_Toc223525327"/>
      <w:r>
        <w:t>SQL voilier</w:t>
      </w:r>
      <w:bookmarkEnd w:id="5"/>
    </w:p>
    <w:p w14:paraId="657668F3" w14:textId="77777777" w:rsidR="005F56DC" w:rsidRPr="005F56DC" w:rsidRDefault="005F56DC" w:rsidP="005F56DC">
      <w:r w:rsidRPr="005F56DC">
        <w:t>Ce projet porte sur la mise en place d’une base de données destinée à gérer les activités d’une association organisant des sorties en voilier.</w:t>
      </w:r>
    </w:p>
    <w:p w14:paraId="0AA50CCB" w14:textId="77777777" w:rsidR="005F56DC" w:rsidRDefault="005F56DC" w:rsidP="005F56DC">
      <w:r w:rsidRPr="005F56DC">
        <w:t xml:space="preserve">L’objectif était de concevoir un système fiable permettant de centraliser les informations relatives aux adhérents, aux embarcations, aux sorties programmées ainsi qu’aux réservations. Cette solution </w:t>
      </w:r>
    </w:p>
    <w:p w14:paraId="20596D0B" w14:textId="3EFC4804" w:rsidR="00C35B58" w:rsidRDefault="00C35B58" w:rsidP="00C35B58">
      <w:pPr>
        <w:pStyle w:val="Titre3"/>
      </w:pPr>
      <w:bookmarkStart w:id="6" w:name="_Toc223525328"/>
      <w:r>
        <w:t>Présentation</w:t>
      </w:r>
      <w:bookmarkEnd w:id="6"/>
    </w:p>
    <w:p w14:paraId="0EC044D6" w14:textId="77777777" w:rsidR="00E7746F" w:rsidRPr="005F56DC" w:rsidRDefault="00E7746F" w:rsidP="00E7746F">
      <w:r w:rsidRPr="005F56DC">
        <w:t>Ce projet porte sur la mise en place d’une base de données destinée à gérer les activités d’une association organisant des sorties en voilier.</w:t>
      </w:r>
    </w:p>
    <w:p w14:paraId="5E010737" w14:textId="77777777" w:rsidR="00C35B58" w:rsidRPr="00C35B58" w:rsidRDefault="00C35B58" w:rsidP="00C35B58"/>
    <w:p w14:paraId="5D4EC6A3" w14:textId="3293ABB9" w:rsidR="00C35B58" w:rsidRDefault="00C35B58" w:rsidP="00C35B58">
      <w:pPr>
        <w:pStyle w:val="Titre3"/>
      </w:pPr>
      <w:bookmarkStart w:id="7" w:name="_Toc223525329"/>
      <w:r>
        <w:t>Organisation</w:t>
      </w:r>
      <w:bookmarkEnd w:id="7"/>
    </w:p>
    <w:p w14:paraId="645B3885" w14:textId="3071CEE9" w:rsidR="00E7746F" w:rsidRDefault="00E7746F" w:rsidP="00E7746F">
      <w:r>
        <w:t>Pour ce projet, nous étions deux. Nous avons travaillé tout le temps ensemble pour réaliser les rendus demandés. Nous avions des temps prévus pour cela et n’avons pas eu besoin de plus.</w:t>
      </w:r>
    </w:p>
    <w:p w14:paraId="66EB95B0" w14:textId="263D8478" w:rsidR="00E7746F" w:rsidRPr="00E7746F" w:rsidRDefault="00E7746F" w:rsidP="00E7746F">
      <w:r>
        <w:t>Nous avons suivi les étapes au fur et à mesure.</w:t>
      </w:r>
    </w:p>
    <w:p w14:paraId="4DFF5158" w14:textId="44947444" w:rsidR="00C35B58" w:rsidRDefault="00C35B58" w:rsidP="00C35B58">
      <w:pPr>
        <w:pStyle w:val="Titre3"/>
      </w:pPr>
      <w:bookmarkStart w:id="8" w:name="_Toc223525330"/>
      <w:r>
        <w:t>Conclusion</w:t>
      </w:r>
      <w:bookmarkEnd w:id="8"/>
    </w:p>
    <w:p w14:paraId="535E5494" w14:textId="294250D5" w:rsidR="00E7746F" w:rsidRPr="00E7746F" w:rsidRDefault="00E7746F" w:rsidP="00E7746F">
      <w:r>
        <w:t>En conclusion, nous avons crée une base de données fonctionnelle pour les activités d’une association. Tout cela nous a appris à réfléchir au contexte et à la version plus cohérente de voir le problème.</w:t>
      </w:r>
    </w:p>
    <w:p w14:paraId="32D1E9ED" w14:textId="77777777" w:rsidR="005F56DC" w:rsidRDefault="005F56DC"/>
    <w:p w14:paraId="54101B69" w14:textId="6563A944" w:rsidR="00C35B58" w:rsidRPr="00C35B58" w:rsidRDefault="007964E2" w:rsidP="00C35B58">
      <w:pPr>
        <w:pStyle w:val="Titre2"/>
      </w:pPr>
      <w:bookmarkStart w:id="9" w:name="_Toc223525331"/>
      <w:r>
        <w:t>Orange</w:t>
      </w:r>
      <w:bookmarkEnd w:id="9"/>
    </w:p>
    <w:p w14:paraId="5A253767" w14:textId="4BCE4904" w:rsidR="00D4006B" w:rsidRPr="00D4006B" w:rsidRDefault="00012D4A" w:rsidP="00D4006B">
      <w:r>
        <w:t>Orange Bus</w:t>
      </w:r>
      <w:r w:rsidR="009B586E">
        <w:t xml:space="preserve">iness Services nous a contacté </w:t>
      </w:r>
      <w:r w:rsidR="00BD1BFC">
        <w:t xml:space="preserve">pour leur créer un site web institutionnel de leur </w:t>
      </w:r>
      <w:r w:rsidR="001F08CA">
        <w:t>filière</w:t>
      </w:r>
      <w:r w:rsidR="00417028">
        <w:t xml:space="preserve"> </w:t>
      </w:r>
      <w:r w:rsidR="001F08CA">
        <w:t>pour les entreprises</w:t>
      </w:r>
      <w:r w:rsidR="007E4584">
        <w:t xml:space="preserve"> </w:t>
      </w:r>
      <w:r w:rsidR="00115D17">
        <w:t>à destination de la génération alpha.</w:t>
      </w:r>
    </w:p>
    <w:p w14:paraId="46913F44" w14:textId="60CB5A36" w:rsidR="00D4006B" w:rsidRDefault="00D4006B" w:rsidP="00D4006B">
      <w:r w:rsidRPr="00D4006B">
        <w:t xml:space="preserve"> CREATION DU SITE WEB INSTITUTIONNEL D’UNE ENTREPRISE DU SECTEUR NUMERIQUE, A DESTINATION DE LA GÉNÉRATION ALPHA</w:t>
      </w:r>
    </w:p>
    <w:p w14:paraId="4CD14BF8" w14:textId="1CF92D25" w:rsidR="007964E2" w:rsidRDefault="007964E2">
      <w:r>
        <w:t xml:space="preserve">Orange </w:t>
      </w:r>
      <w:r w:rsidR="0055626B">
        <w:t>Business</w:t>
      </w:r>
      <w:r>
        <w:t xml:space="preserve"> Services nous a contacté pour leur faire un site we</w:t>
      </w:r>
      <w:r w:rsidR="0055626B">
        <w:t xml:space="preserve">b accessible </w:t>
      </w:r>
      <w:r w:rsidR="009C47CB">
        <w:t>aux élèves</w:t>
      </w:r>
      <w:r w:rsidR="0055626B">
        <w:t xml:space="preserve"> de troisième. </w:t>
      </w:r>
      <w:r w:rsidR="0028797F">
        <w:t>Du cahier des charges jusqu’</w:t>
      </w:r>
      <w:r w:rsidR="009C47CB">
        <w:t>à l’interface</w:t>
      </w:r>
      <w:r w:rsidR="00671C01">
        <w:t xml:space="preserve"> c’est notre équipe qui a tout réaliser</w:t>
      </w:r>
      <w:r w:rsidR="00913979">
        <w:t>.</w:t>
      </w:r>
    </w:p>
    <w:p w14:paraId="551CF8C6" w14:textId="77777777" w:rsidR="00E1170E" w:rsidRDefault="00E1170E"/>
    <w:p w14:paraId="0BA3D88A" w14:textId="5E7CF72A" w:rsidR="00E1170E" w:rsidRDefault="00E1170E" w:rsidP="007C7CEC">
      <w:pPr>
        <w:pStyle w:val="Titre3"/>
      </w:pPr>
      <w:bookmarkStart w:id="10" w:name="_Toc223525332"/>
      <w:r>
        <w:t>Sous projet</w:t>
      </w:r>
      <w:bookmarkEnd w:id="10"/>
    </w:p>
    <w:p w14:paraId="05F5D9FF" w14:textId="2FFF10D2" w:rsidR="00E1170E" w:rsidRDefault="00E1170E">
      <w:r>
        <w:t>Le</w:t>
      </w:r>
      <w:r w:rsidR="00143625">
        <w:t xml:space="preserve"> projet </w:t>
      </w:r>
      <w:r w:rsidR="00C42B86">
        <w:t xml:space="preserve">pédagogique était de créer un site web </w:t>
      </w:r>
      <w:r w:rsidR="00EF079F">
        <w:t xml:space="preserve">institutionnel d’une Entreprise du Secteur </w:t>
      </w:r>
      <w:r w:rsidR="00A10B17">
        <w:t>Numérique</w:t>
      </w:r>
      <w:r w:rsidR="006C73CF">
        <w:t xml:space="preserve"> </w:t>
      </w:r>
      <w:r w:rsidR="00C42B86">
        <w:t>accessible aux élèves de troisième en recherche de stage</w:t>
      </w:r>
      <w:r w:rsidR="00417F67">
        <w:t>.</w:t>
      </w:r>
      <w:r w:rsidR="006C73CF">
        <w:t xml:space="preserve"> </w:t>
      </w:r>
      <w:r w:rsidR="00310876">
        <w:t xml:space="preserve">L’entreprise demandait ce site web pour </w:t>
      </w:r>
      <w:r w:rsidR="00DF25DC">
        <w:t xml:space="preserve">permettre de communiquer avec </w:t>
      </w:r>
      <w:r w:rsidR="006C2DDF">
        <w:t>son</w:t>
      </w:r>
      <w:r w:rsidR="008502A8">
        <w:t xml:space="preserve"> environnement et pour </w:t>
      </w:r>
      <w:r w:rsidR="00C6524B">
        <w:t xml:space="preserve">assurer </w:t>
      </w:r>
      <w:r w:rsidR="009A3AD5">
        <w:t>son</w:t>
      </w:r>
      <w:r w:rsidR="00A10B17">
        <w:t xml:space="preserve"> évolution.</w:t>
      </w:r>
      <w:r w:rsidR="00417F67">
        <w:t xml:space="preserve"> Ce site web devait </w:t>
      </w:r>
      <w:r w:rsidR="009A3AD5">
        <w:t xml:space="preserve">être </w:t>
      </w:r>
      <w:r w:rsidR="00417F67">
        <w:t xml:space="preserve">réaliser </w:t>
      </w:r>
      <w:r w:rsidR="003B6EB2">
        <w:t>par nombreuses étape</w:t>
      </w:r>
      <w:r w:rsidR="009A3AD5">
        <w:t>s</w:t>
      </w:r>
      <w:r w:rsidR="003B6EB2">
        <w:t xml:space="preserve"> imposé</w:t>
      </w:r>
      <w:r w:rsidR="009A3AD5">
        <w:t>es</w:t>
      </w:r>
      <w:r w:rsidR="003B6EB2">
        <w:t xml:space="preserve"> par notre commanditaire.</w:t>
      </w:r>
      <w:r w:rsidR="00907F45">
        <w:t xml:space="preserve"> Ce commanditaire</w:t>
      </w:r>
      <w:r w:rsidR="00B9047B">
        <w:t xml:space="preserve">, </w:t>
      </w:r>
      <w:r w:rsidR="00A10B17">
        <w:t>interprété</w:t>
      </w:r>
      <w:r w:rsidR="00B9047B">
        <w:t xml:space="preserve"> par notre professeur</w:t>
      </w:r>
      <w:r w:rsidR="005428A8">
        <w:t>, communiquait par mail.</w:t>
      </w:r>
    </w:p>
    <w:p w14:paraId="50F196AC" w14:textId="32270D39" w:rsidR="005428A8" w:rsidRDefault="005428A8">
      <w:r>
        <w:t xml:space="preserve">Tout d’abord, nous avons </w:t>
      </w:r>
      <w:r w:rsidR="000C436F">
        <w:t>dû</w:t>
      </w:r>
      <w:r>
        <w:t xml:space="preserve"> réaliser un</w:t>
      </w:r>
      <w:r w:rsidR="005B6B8F">
        <w:t xml:space="preserve">e fiche de renseignements pour </w:t>
      </w:r>
      <w:r w:rsidR="00B47739">
        <w:t xml:space="preserve">le </w:t>
      </w:r>
      <w:r w:rsidR="005B6B8F">
        <w:t xml:space="preserve">recueil </w:t>
      </w:r>
      <w:r w:rsidR="004D7B6D">
        <w:t>du besoin.</w:t>
      </w:r>
      <w:r w:rsidR="00892CF0">
        <w:t xml:space="preserve"> </w:t>
      </w:r>
      <w:r w:rsidR="00892CF0" w:rsidRPr="00892CF0">
        <w:t>Cette fiche de renseignements regroupe l’ensemble des informations qui sont présentées sur le site web.</w:t>
      </w:r>
    </w:p>
    <w:p w14:paraId="729BB7D1" w14:textId="7622897D" w:rsidR="000E3BBF" w:rsidRDefault="00CC4F22" w:rsidP="00AC798E">
      <w:pPr>
        <w:rPr>
          <w:rFonts w:ascii="Arial" w:hAnsi="Arial" w:cs="Arial"/>
        </w:rPr>
      </w:pPr>
      <w:r>
        <w:t xml:space="preserve">La </w:t>
      </w:r>
      <w:r w:rsidR="004A64FA">
        <w:t>première</w:t>
      </w:r>
      <w:r>
        <w:t xml:space="preserve"> partie de ce document</w:t>
      </w:r>
      <w:r w:rsidR="00B00885">
        <w:t xml:space="preserve"> comporte des informations sur la présentation générale de l’entreprise</w:t>
      </w:r>
      <w:r w:rsidR="002E1A05">
        <w:t>. C’est alors que nous avons</w:t>
      </w:r>
      <w:r w:rsidR="002E1A05" w:rsidRPr="002E1A05">
        <w:t xml:space="preserve"> consult</w:t>
      </w:r>
      <w:r w:rsidR="00B47739">
        <w:t>é</w:t>
      </w:r>
      <w:r w:rsidR="002E1A05" w:rsidRPr="002E1A05">
        <w:t xml:space="preserve"> le site institutionnel d</w:t>
      </w:r>
      <w:r w:rsidR="002E1A05">
        <w:t>’Orange Business Services</w:t>
      </w:r>
      <w:r w:rsidR="002E1A05" w:rsidRPr="002E1A05">
        <w:t xml:space="preserve"> afin de sélectionner les informations qui </w:t>
      </w:r>
      <w:r w:rsidR="002E1A05">
        <w:t>nous</w:t>
      </w:r>
      <w:r w:rsidR="002E1A05" w:rsidRPr="002E1A05">
        <w:t xml:space="preserve"> semb</w:t>
      </w:r>
      <w:r w:rsidR="00B47739">
        <w:t>laient</w:t>
      </w:r>
      <w:r w:rsidR="002E1A05" w:rsidRPr="002E1A05">
        <w:t xml:space="preserve"> importantes pour présenter </w:t>
      </w:r>
      <w:r w:rsidR="002E1A05">
        <w:t>notre comm</w:t>
      </w:r>
      <w:r w:rsidR="00AC798E">
        <w:t>anditaire</w:t>
      </w:r>
      <w:r w:rsidR="002E1A05" w:rsidRPr="002E1A05">
        <w:t xml:space="preserve"> aux élèves de 3ième.</w:t>
      </w:r>
      <w:r w:rsidR="00AC798E">
        <w:t xml:space="preserve"> </w:t>
      </w:r>
      <w:r w:rsidR="0093292D" w:rsidRPr="00AC798E">
        <w:rPr>
          <w:rFonts w:ascii="Arial" w:hAnsi="Arial" w:cs="Arial"/>
        </w:rPr>
        <w:t>Ces informations permett</w:t>
      </w:r>
      <w:r w:rsidR="00AC798E">
        <w:rPr>
          <w:rFonts w:ascii="Arial" w:hAnsi="Arial" w:cs="Arial"/>
        </w:rPr>
        <w:t>ent</w:t>
      </w:r>
      <w:r w:rsidR="0093292D" w:rsidRPr="00AC798E">
        <w:rPr>
          <w:rFonts w:ascii="Arial" w:hAnsi="Arial" w:cs="Arial"/>
        </w:rPr>
        <w:t xml:space="preserve"> de comprendre quelle est l’activité de l’entreprise, les produits et/ou services qu’</w:t>
      </w:r>
      <w:r w:rsidR="00AC798E">
        <w:rPr>
          <w:rFonts w:ascii="Arial" w:hAnsi="Arial" w:cs="Arial"/>
        </w:rPr>
        <w:t>Orange</w:t>
      </w:r>
      <w:r w:rsidR="0093292D" w:rsidRPr="00AC798E">
        <w:rPr>
          <w:rFonts w:ascii="Arial" w:hAnsi="Arial" w:cs="Arial"/>
        </w:rPr>
        <w:t xml:space="preserve"> propose</w:t>
      </w:r>
      <w:r w:rsidR="001B6540">
        <w:rPr>
          <w:rFonts w:ascii="Arial" w:hAnsi="Arial" w:cs="Arial"/>
        </w:rPr>
        <w:t>…</w:t>
      </w:r>
    </w:p>
    <w:p w14:paraId="275046B8" w14:textId="2DB23609" w:rsidR="00F64EF7" w:rsidRDefault="007B4095" w:rsidP="00AC798E">
      <w:pPr>
        <w:rPr>
          <w:rFonts w:ascii="Arial" w:hAnsi="Arial" w:cs="Arial"/>
        </w:rPr>
      </w:pPr>
      <w:r w:rsidRPr="007B4095">
        <w:rPr>
          <w:rFonts w:ascii="Arial" w:hAnsi="Arial" w:cs="Arial"/>
        </w:rPr>
        <w:t>Dans un second temps</w:t>
      </w:r>
      <w:r w:rsidR="00B64144">
        <w:rPr>
          <w:rFonts w:ascii="Arial" w:hAnsi="Arial" w:cs="Arial"/>
        </w:rPr>
        <w:t>, le sujet porte sur la transition numérique et écologique.</w:t>
      </w:r>
      <w:r w:rsidR="001446AD">
        <w:rPr>
          <w:rFonts w:ascii="Arial" w:hAnsi="Arial" w:cs="Arial"/>
        </w:rPr>
        <w:t xml:space="preserve"> Cette partie présente les actions mises en avant par </w:t>
      </w:r>
      <w:r w:rsidR="00940792">
        <w:rPr>
          <w:rFonts w:ascii="Arial" w:hAnsi="Arial" w:cs="Arial"/>
        </w:rPr>
        <w:t>Orange Business Services pour améliorer</w:t>
      </w:r>
      <w:r w:rsidR="00AB0206">
        <w:rPr>
          <w:rFonts w:ascii="Arial" w:hAnsi="Arial" w:cs="Arial"/>
        </w:rPr>
        <w:t xml:space="preserve"> son empreinte.</w:t>
      </w:r>
      <w:r w:rsidR="00324AF0">
        <w:rPr>
          <w:rFonts w:ascii="Arial" w:hAnsi="Arial" w:cs="Arial"/>
        </w:rPr>
        <w:t xml:space="preserve"> En effet,</w:t>
      </w:r>
      <w:r w:rsidR="00324AF0" w:rsidRPr="00324AF0">
        <w:rPr>
          <w:rFonts w:ascii="Arial" w:hAnsi="Arial" w:cs="Arial"/>
        </w:rPr>
        <w:t xml:space="preserve"> </w:t>
      </w:r>
      <w:r w:rsidR="00324AF0">
        <w:rPr>
          <w:rFonts w:ascii="Arial" w:hAnsi="Arial" w:cs="Arial"/>
        </w:rPr>
        <w:t>les entreprises sont soumises à des contraintes de plus en plus fortes, en termes de performance mais aussi en termes de développement durable</w:t>
      </w:r>
      <w:r w:rsidR="00AD2638">
        <w:rPr>
          <w:rFonts w:ascii="Arial" w:hAnsi="Arial" w:cs="Arial"/>
        </w:rPr>
        <w:t xml:space="preserve"> et </w:t>
      </w:r>
      <w:r w:rsidR="00324AF0">
        <w:rPr>
          <w:rFonts w:ascii="Arial" w:hAnsi="Arial" w:cs="Arial"/>
        </w:rPr>
        <w:t>d’éthiqu</w:t>
      </w:r>
      <w:r w:rsidR="003B64E5">
        <w:rPr>
          <w:rFonts w:ascii="Arial" w:hAnsi="Arial" w:cs="Arial"/>
        </w:rPr>
        <w:t>e.</w:t>
      </w:r>
      <w:r w:rsidR="001446AD">
        <w:rPr>
          <w:rFonts w:ascii="Arial" w:hAnsi="Arial" w:cs="Arial"/>
        </w:rPr>
        <w:t xml:space="preserve"> </w:t>
      </w:r>
      <w:r w:rsidR="00AB0206" w:rsidRPr="001446AD">
        <w:rPr>
          <w:rFonts w:ascii="Arial" w:hAnsi="Arial" w:cs="Arial"/>
        </w:rPr>
        <w:t>Elles</w:t>
      </w:r>
      <w:r w:rsidR="001446AD" w:rsidRPr="001446AD">
        <w:rPr>
          <w:rFonts w:ascii="Arial" w:hAnsi="Arial" w:cs="Arial"/>
        </w:rPr>
        <w:t xml:space="preserve"> ont la possibilité d’utiliser différents outils pour mettre en valeur leur activité et elles doivent également se mettre en conformité avec les législations française</w:t>
      </w:r>
      <w:r w:rsidR="00AD2638">
        <w:rPr>
          <w:rFonts w:ascii="Arial" w:hAnsi="Arial" w:cs="Arial"/>
        </w:rPr>
        <w:t>s</w:t>
      </w:r>
      <w:r w:rsidR="001446AD" w:rsidRPr="001446AD">
        <w:rPr>
          <w:rFonts w:ascii="Arial" w:hAnsi="Arial" w:cs="Arial"/>
        </w:rPr>
        <w:t xml:space="preserve"> et européenne</w:t>
      </w:r>
      <w:r w:rsidR="00AD2638">
        <w:rPr>
          <w:rFonts w:ascii="Arial" w:hAnsi="Arial" w:cs="Arial"/>
        </w:rPr>
        <w:t>s</w:t>
      </w:r>
      <w:r w:rsidR="001446AD" w:rsidRPr="001446AD">
        <w:rPr>
          <w:rFonts w:ascii="Arial" w:hAnsi="Arial" w:cs="Arial"/>
        </w:rPr>
        <w:t>. Elles sont aussi encouragées à réfléchir à de nouvelles formes d’organisation.</w:t>
      </w:r>
    </w:p>
    <w:p w14:paraId="1144E022" w14:textId="6997DD08" w:rsidR="002F3E05" w:rsidRDefault="00425A7B" w:rsidP="00AC798E">
      <w:pPr>
        <w:rPr>
          <w:rFonts w:ascii="Arial" w:hAnsi="Arial" w:cs="Arial"/>
        </w:rPr>
      </w:pPr>
      <w:r>
        <w:rPr>
          <w:rFonts w:ascii="Arial" w:hAnsi="Arial" w:cs="Arial"/>
        </w:rPr>
        <w:t>Après</w:t>
      </w:r>
      <w:r w:rsidR="003A315A">
        <w:rPr>
          <w:rFonts w:ascii="Arial" w:hAnsi="Arial" w:cs="Arial"/>
        </w:rPr>
        <w:t xml:space="preserve"> le recueil de donn</w:t>
      </w:r>
      <w:r w:rsidR="00D3744F">
        <w:rPr>
          <w:rFonts w:ascii="Arial" w:hAnsi="Arial" w:cs="Arial"/>
        </w:rPr>
        <w:t>ées</w:t>
      </w:r>
      <w:r w:rsidR="003A315A">
        <w:rPr>
          <w:rFonts w:ascii="Arial" w:hAnsi="Arial" w:cs="Arial"/>
        </w:rPr>
        <w:t xml:space="preserve"> et la validation des commanditaires, nous sommes </w:t>
      </w:r>
      <w:r w:rsidR="00D3744F">
        <w:rPr>
          <w:rFonts w:ascii="Arial" w:hAnsi="Arial" w:cs="Arial"/>
        </w:rPr>
        <w:t>passées</w:t>
      </w:r>
      <w:r w:rsidR="003A315A">
        <w:rPr>
          <w:rFonts w:ascii="Arial" w:hAnsi="Arial" w:cs="Arial"/>
        </w:rPr>
        <w:t xml:space="preserve"> à la conception et l’implémentation du site web.</w:t>
      </w:r>
      <w:r w:rsidR="00541573">
        <w:rPr>
          <w:rFonts w:ascii="Arial" w:hAnsi="Arial" w:cs="Arial"/>
        </w:rPr>
        <w:t xml:space="preserve"> </w:t>
      </w:r>
      <w:r w:rsidR="00541573" w:rsidRPr="00541573">
        <w:rPr>
          <w:rFonts w:ascii="Arial" w:hAnsi="Arial" w:cs="Arial"/>
        </w:rPr>
        <w:t>Cette partie porte sur la conception (sous forme de maquette)</w:t>
      </w:r>
      <w:r w:rsidR="00541573">
        <w:rPr>
          <w:rFonts w:ascii="Arial" w:hAnsi="Arial" w:cs="Arial"/>
        </w:rPr>
        <w:t>.</w:t>
      </w:r>
      <w:r w:rsidR="00541573" w:rsidRPr="00541573">
        <w:t xml:space="preserve"> </w:t>
      </w:r>
      <w:r w:rsidR="00541573">
        <w:rPr>
          <w:rFonts w:ascii="Arial" w:hAnsi="Arial" w:cs="Arial"/>
        </w:rPr>
        <w:t>Nous</w:t>
      </w:r>
      <w:r w:rsidR="00541573" w:rsidRPr="00541573">
        <w:rPr>
          <w:rFonts w:ascii="Arial" w:hAnsi="Arial" w:cs="Arial"/>
        </w:rPr>
        <w:t xml:space="preserve"> </w:t>
      </w:r>
      <w:r w:rsidR="00541573">
        <w:rPr>
          <w:rFonts w:ascii="Arial" w:hAnsi="Arial" w:cs="Arial"/>
        </w:rPr>
        <w:t>avons proposé</w:t>
      </w:r>
      <w:r w:rsidR="00541573" w:rsidRPr="00541573">
        <w:rPr>
          <w:rFonts w:ascii="Arial" w:hAnsi="Arial" w:cs="Arial"/>
        </w:rPr>
        <w:t xml:space="preserve"> une architecture de </w:t>
      </w:r>
      <w:r w:rsidR="00541573">
        <w:rPr>
          <w:rFonts w:ascii="Arial" w:hAnsi="Arial" w:cs="Arial"/>
        </w:rPr>
        <w:t xml:space="preserve">notre </w:t>
      </w:r>
      <w:r w:rsidR="00541573" w:rsidRPr="00541573">
        <w:rPr>
          <w:rFonts w:ascii="Arial" w:hAnsi="Arial" w:cs="Arial"/>
        </w:rPr>
        <w:t>site en suivant une approche de conception</w:t>
      </w:r>
      <w:r w:rsidR="00541573">
        <w:rPr>
          <w:rFonts w:ascii="Arial" w:hAnsi="Arial" w:cs="Arial"/>
        </w:rPr>
        <w:t xml:space="preserve"> avec </w:t>
      </w:r>
      <w:r w:rsidR="001620A7">
        <w:rPr>
          <w:rFonts w:ascii="Arial" w:hAnsi="Arial" w:cs="Arial"/>
        </w:rPr>
        <w:t xml:space="preserve">l’outil </w:t>
      </w:r>
      <w:proofErr w:type="spellStart"/>
      <w:r w:rsidR="001620A7">
        <w:rPr>
          <w:rFonts w:ascii="Arial" w:hAnsi="Arial" w:cs="Arial"/>
        </w:rPr>
        <w:t>Whimuscal</w:t>
      </w:r>
      <w:proofErr w:type="spellEnd"/>
      <w:r w:rsidR="001620A7">
        <w:rPr>
          <w:rFonts w:ascii="Arial" w:hAnsi="Arial" w:cs="Arial"/>
        </w:rPr>
        <w:t xml:space="preserve">. Nous avons eu deux réunions pour avoir le </w:t>
      </w:r>
      <w:r w:rsidR="001620A7" w:rsidRPr="001620A7">
        <w:rPr>
          <w:rFonts w:ascii="Arial" w:hAnsi="Arial" w:cs="Arial"/>
        </w:rPr>
        <w:t xml:space="preserve">retour </w:t>
      </w:r>
      <w:r w:rsidR="001620A7">
        <w:rPr>
          <w:rFonts w:ascii="Arial" w:hAnsi="Arial" w:cs="Arial"/>
        </w:rPr>
        <w:t>du commanditaire</w:t>
      </w:r>
      <w:r w:rsidR="00B12766">
        <w:rPr>
          <w:rFonts w:ascii="Arial" w:hAnsi="Arial" w:cs="Arial"/>
        </w:rPr>
        <w:t>.</w:t>
      </w:r>
      <w:r w:rsidR="001620A7">
        <w:rPr>
          <w:rFonts w:ascii="Arial" w:hAnsi="Arial" w:cs="Arial"/>
        </w:rPr>
        <w:t xml:space="preserve"> </w:t>
      </w:r>
      <w:r w:rsidR="009C31E2">
        <w:rPr>
          <w:rFonts w:ascii="Arial" w:hAnsi="Arial" w:cs="Arial"/>
        </w:rPr>
        <w:t>Il nous a permis</w:t>
      </w:r>
      <w:r w:rsidR="001620A7" w:rsidRPr="001620A7">
        <w:rPr>
          <w:rFonts w:ascii="Arial" w:hAnsi="Arial" w:cs="Arial"/>
        </w:rPr>
        <w:t xml:space="preserve"> d’améliorer l'adéquation entre les besoins exprimés par le client et la maquette que </w:t>
      </w:r>
      <w:r w:rsidR="009C31E2">
        <w:rPr>
          <w:rFonts w:ascii="Arial" w:hAnsi="Arial" w:cs="Arial"/>
        </w:rPr>
        <w:t>nous lui avons</w:t>
      </w:r>
      <w:r w:rsidR="001620A7" w:rsidRPr="001620A7">
        <w:rPr>
          <w:rFonts w:ascii="Arial" w:hAnsi="Arial" w:cs="Arial"/>
        </w:rPr>
        <w:t xml:space="preserve"> proposée.</w:t>
      </w:r>
    </w:p>
    <w:p w14:paraId="75C23545" w14:textId="19E561D3" w:rsidR="008C0EDF" w:rsidRDefault="00224BCB" w:rsidP="00AC2F14">
      <w:r>
        <w:t>Dans l</w:t>
      </w:r>
      <w:r w:rsidR="009A790E">
        <w:t>a dernière par</w:t>
      </w:r>
      <w:r w:rsidR="003E1DBC">
        <w:t>tie</w:t>
      </w:r>
      <w:r w:rsidR="009F7167">
        <w:t xml:space="preserve">, nous </w:t>
      </w:r>
      <w:r w:rsidR="007F30B9">
        <w:t xml:space="preserve">avons </w:t>
      </w:r>
      <w:r w:rsidR="009F7167" w:rsidRPr="009F7167">
        <w:t>réalis</w:t>
      </w:r>
      <w:r w:rsidR="007F30B9">
        <w:t>é</w:t>
      </w:r>
      <w:r w:rsidR="009F7167" w:rsidRPr="009F7167">
        <w:t xml:space="preserve"> le site internet de l'entreprise à destination d'un public non technique en présentant les informations fournies par l'entreprise sous une forme vulgarisée comprise par le plus grand nombre</w:t>
      </w:r>
      <w:r w:rsidR="007F30B9">
        <w:t xml:space="preserve"> et recueil</w:t>
      </w:r>
      <w:r w:rsidR="00D51312">
        <w:t>lies</w:t>
      </w:r>
      <w:r w:rsidR="007F30B9">
        <w:t xml:space="preserve"> lors de la </w:t>
      </w:r>
      <w:r w:rsidR="00AC2F14">
        <w:t>première</w:t>
      </w:r>
      <w:r w:rsidR="007F30B9">
        <w:t xml:space="preserve"> étape</w:t>
      </w:r>
      <w:r w:rsidR="009F7167" w:rsidRPr="009F7167">
        <w:t xml:space="preserve">. Une attention particulière </w:t>
      </w:r>
      <w:r w:rsidR="007F30B9">
        <w:t>a été</w:t>
      </w:r>
      <w:r w:rsidR="009F7167" w:rsidRPr="009F7167">
        <w:t xml:space="preserve"> portée sur l'adéquation entre </w:t>
      </w:r>
      <w:r w:rsidR="007F30B9">
        <w:t>notre</w:t>
      </w:r>
      <w:r w:rsidR="009F7167" w:rsidRPr="009F7167">
        <w:t xml:space="preserve"> site et la conception que </w:t>
      </w:r>
      <w:r w:rsidR="007F30B9">
        <w:t>nous avons</w:t>
      </w:r>
      <w:r w:rsidR="009F7167" w:rsidRPr="009F7167">
        <w:t xml:space="preserve"> réalisée en amont.</w:t>
      </w:r>
      <w:r w:rsidR="007F30B9">
        <w:t xml:space="preserve"> Le site a été </w:t>
      </w:r>
      <w:r w:rsidR="00AC2F14">
        <w:t>présenté</w:t>
      </w:r>
      <w:r w:rsidR="00D561D5">
        <w:t xml:space="preserve"> au commanditaire lors d’une petite </w:t>
      </w:r>
      <w:r w:rsidR="00AC2F14">
        <w:t>réunion où nous avons dû le vendre pour qu’il l’achète.</w:t>
      </w:r>
    </w:p>
    <w:p w14:paraId="4CA67A19" w14:textId="77777777" w:rsidR="007C7CEC" w:rsidRDefault="007C7CEC" w:rsidP="00AC2F14"/>
    <w:p w14:paraId="047DC6AD" w14:textId="64BA3DDA" w:rsidR="007C7CEC" w:rsidRDefault="007C7CEC" w:rsidP="007C7CEC">
      <w:pPr>
        <w:pStyle w:val="Titre3"/>
      </w:pPr>
      <w:bookmarkStart w:id="11" w:name="_Toc223525333"/>
      <w:r>
        <w:t>Organisation</w:t>
      </w:r>
      <w:bookmarkEnd w:id="11"/>
      <w:r>
        <w:t xml:space="preserve"> </w:t>
      </w:r>
    </w:p>
    <w:p w14:paraId="5A2E91A6" w14:textId="17028BEB" w:rsidR="00E73FAB" w:rsidRDefault="007C7CEC" w:rsidP="007C7CEC">
      <w:r>
        <w:t xml:space="preserve">Tout au long du projet, nous nous sommes séparé les étapes. Tout d’abord, je me suis proposé comme chef de groupe. J’ai pris les responsabilités du groupe et l’organisation du planning. Nous avons commencé par faire un google doc pour mettre en commun nos recherches sur la première étape. Chacun avait sa partie et pouvait </w:t>
      </w:r>
      <w:r w:rsidR="00E73FAB">
        <w:t xml:space="preserve">compléter/corriger les autres. A la fin des récoltes des données, nous sommes passées à la phase de rédaction où chacun a pris sa partie l’a rédigé pour les commanditaires et pour les élèves de troisièmes. Avec tous ces documents, un </w:t>
      </w:r>
      <w:proofErr w:type="spellStart"/>
      <w:r w:rsidR="00E73FAB">
        <w:t>college</w:t>
      </w:r>
      <w:proofErr w:type="spellEnd"/>
      <w:r w:rsidR="00E73FAB">
        <w:t xml:space="preserve"> et moi, nous avons fait le fichier </w:t>
      </w:r>
      <w:proofErr w:type="spellStart"/>
      <w:r w:rsidR="00E73FAB">
        <w:t>pdf</w:t>
      </w:r>
      <w:proofErr w:type="spellEnd"/>
      <w:r w:rsidR="00E73FAB">
        <w:t xml:space="preserve"> demandé. </w:t>
      </w:r>
    </w:p>
    <w:p w14:paraId="41B85B6E" w14:textId="4268FD8D" w:rsidR="00E73FAB" w:rsidRDefault="00E73FAB" w:rsidP="007C7CEC">
      <w:r>
        <w:t>Puis nous sommes passés au maquettage et au site web où nous avions chacun une page à faire. Pour ma part, j’ai fait la page des projets.</w:t>
      </w:r>
    </w:p>
    <w:p w14:paraId="49624483" w14:textId="3828B15E" w:rsidR="00E73FAB" w:rsidRDefault="00E73FAB" w:rsidP="007C7CEC">
      <w:r>
        <w:t>Enfin nous avons tous ensemble présenté et parler sur ce grand projet.</w:t>
      </w:r>
    </w:p>
    <w:p w14:paraId="340B4B12" w14:textId="31E96EA6" w:rsidR="00E73FAB" w:rsidRDefault="00E73FAB" w:rsidP="007C7CEC"/>
    <w:p w14:paraId="26653535" w14:textId="1FFA4556" w:rsidR="00E73FAB" w:rsidRDefault="00E73FAB" w:rsidP="00E73FAB">
      <w:pPr>
        <w:pStyle w:val="Titre3"/>
      </w:pPr>
      <w:bookmarkStart w:id="12" w:name="_Toc223525334"/>
      <w:r>
        <w:t>Conclusion</w:t>
      </w:r>
      <w:bookmarkEnd w:id="12"/>
    </w:p>
    <w:p w14:paraId="04162149" w14:textId="46CBEBEE" w:rsidR="00E73FAB" w:rsidRDefault="00E73FAB" w:rsidP="00E73FAB">
      <w:r>
        <w:t xml:space="preserve">Ce projet nous a montré le travail qui t’était fait en entreprise pour faire un site web pour un commanditaire. Ces réalisations était très intéressante pour le travail en équipe, </w:t>
      </w:r>
      <w:proofErr w:type="gramStart"/>
      <w:r>
        <w:t>les gestion</w:t>
      </w:r>
      <w:proofErr w:type="gramEnd"/>
      <w:r>
        <w:t xml:space="preserve"> de taches, les relations clients ou encore les connaissances en matière de programmations.</w:t>
      </w:r>
    </w:p>
    <w:p w14:paraId="259926CE" w14:textId="298B58E0" w:rsidR="000C7C81" w:rsidRDefault="000C7C81" w:rsidP="000C7C81">
      <w:pPr>
        <w:pStyle w:val="Titre2"/>
      </w:pPr>
      <w:bookmarkStart w:id="13" w:name="_Toc223525335"/>
      <w:r>
        <w:lastRenderedPageBreak/>
        <w:t>Spotify</w:t>
      </w:r>
      <w:bookmarkEnd w:id="13"/>
    </w:p>
    <w:p w14:paraId="7EB6C2EB" w14:textId="70BC5FD4" w:rsidR="000C7C81" w:rsidRPr="000C7C81" w:rsidRDefault="000C7C81" w:rsidP="000C7C81">
      <w:r>
        <w:t xml:space="preserve">Partir des données musicales de Spotify, nous avons fait une étude </w:t>
      </w:r>
      <w:r w:rsidR="00706BED">
        <w:t>analysant</w:t>
      </w:r>
      <w:r>
        <w:t xml:space="preserve"> les genres de musiques en fonction de leur énergie, leur vitesse de parole, leur </w:t>
      </w:r>
      <w:proofErr w:type="spellStart"/>
      <w:r>
        <w:t>danseabilités</w:t>
      </w:r>
      <w:proofErr w:type="spellEnd"/>
      <w:r>
        <w:t xml:space="preserve"> et de leur </w:t>
      </w:r>
      <w:r w:rsidR="00706BED">
        <w:t>volume</w:t>
      </w:r>
      <w:r>
        <w:t xml:space="preserve"> </w:t>
      </w:r>
      <w:r w:rsidR="00706BED">
        <w:t xml:space="preserve">sonore </w:t>
      </w:r>
      <w:r>
        <w:t>ressenti.</w:t>
      </w:r>
    </w:p>
    <w:p w14:paraId="00AABAE7" w14:textId="7A67D2A3" w:rsidR="000C7C81" w:rsidRDefault="000C7C81" w:rsidP="000C7C81">
      <w:pPr>
        <w:pStyle w:val="Titre3"/>
      </w:pPr>
      <w:bookmarkStart w:id="14" w:name="_Toc223525336"/>
      <w:r>
        <w:t>Description</w:t>
      </w:r>
      <w:bookmarkEnd w:id="14"/>
      <w:r>
        <w:t xml:space="preserve"> </w:t>
      </w:r>
    </w:p>
    <w:p w14:paraId="3B5C946F" w14:textId="5D18F5D4" w:rsidR="000C7C81" w:rsidRPr="000C7C81" w:rsidRDefault="000C7C81" w:rsidP="000C7C81">
      <w:r>
        <w:t xml:space="preserve">Ce projet consiste </w:t>
      </w:r>
      <w:r w:rsidR="00706BED">
        <w:t>à faire une étude</w:t>
      </w:r>
      <w:r w:rsidR="00423E78">
        <w:t xml:space="preserve"> de la base de données Spotify</w:t>
      </w:r>
      <w:r w:rsidR="00706BED">
        <w:t>. Pour cela, il fallait explore</w:t>
      </w:r>
      <w:r w:rsidR="00423E78">
        <w:t>r</w:t>
      </w:r>
      <w:r w:rsidR="00706BED">
        <w:t xml:space="preserve"> données et se poser des questions</w:t>
      </w:r>
      <w:r w:rsidR="00423E78">
        <w:t xml:space="preserve"> par rapport au genre musical</w:t>
      </w:r>
      <w:r w:rsidR="00706BED">
        <w:t>. Puis</w:t>
      </w:r>
      <w:r w:rsidR="00423E78">
        <w:t xml:space="preserve"> nous avons posé une problématique sur l’effet des genres dans la base Spotify.</w:t>
      </w:r>
      <w:r w:rsidR="00706BED">
        <w:t xml:space="preserve"> </w:t>
      </w:r>
      <w:r w:rsidR="00423E78">
        <w:t xml:space="preserve">Nous avons </w:t>
      </w:r>
      <w:r w:rsidR="00706BED">
        <w:t>répond</w:t>
      </w:r>
      <w:r w:rsidR="00423E78">
        <w:t>u</w:t>
      </w:r>
      <w:r w:rsidR="00706BED">
        <w:t xml:space="preserve"> à nos questions dans une analyse avec des tableaux et graphiques à l’aide de </w:t>
      </w:r>
      <w:proofErr w:type="spellStart"/>
      <w:r w:rsidR="00706BED">
        <w:t>RStudio</w:t>
      </w:r>
      <w:proofErr w:type="spellEnd"/>
      <w:r w:rsidR="00706BED">
        <w:t xml:space="preserve">. Pour ce projet, nous nous sommes demandé si les genres était unique et reconnaissable avec leur variable. Alors nous avons fait plusieurs graphiques sur les relations entre les genres musicaux en fonction de leur énergie, leur vitesse de parole, leur </w:t>
      </w:r>
      <w:proofErr w:type="spellStart"/>
      <w:r w:rsidR="00706BED">
        <w:t>danseabilités</w:t>
      </w:r>
      <w:proofErr w:type="spellEnd"/>
      <w:r w:rsidR="00706BED">
        <w:t xml:space="preserve"> et de leur volume sonore ressenti.</w:t>
      </w:r>
    </w:p>
    <w:p w14:paraId="774E8026" w14:textId="13F88F6A" w:rsidR="000C7C81" w:rsidRDefault="000C7C81" w:rsidP="000C7C81">
      <w:pPr>
        <w:pStyle w:val="Titre3"/>
      </w:pPr>
      <w:bookmarkStart w:id="15" w:name="_Toc223525337"/>
      <w:r>
        <w:t>Organisation</w:t>
      </w:r>
      <w:bookmarkEnd w:id="15"/>
    </w:p>
    <w:p w14:paraId="0CF509F1" w14:textId="649789D4" w:rsidR="00564AC4" w:rsidRDefault="00564AC4" w:rsidP="00564AC4">
      <w:r>
        <w:t xml:space="preserve">Nous nous sommes partagé le </w:t>
      </w:r>
      <w:r w:rsidR="006D156B">
        <w:t>travail,</w:t>
      </w:r>
      <w:r>
        <w:t xml:space="preserve"> pour ma part j’ai recherché les meilleurs façons de répondre à notre question. J’ai choisi les types de graphiques </w:t>
      </w:r>
      <w:r w:rsidR="006D156B">
        <w:t xml:space="preserve">et je les ai créés. Ma collègue a fait toutes les descriptions, à justifier tous nos choix et </w:t>
      </w:r>
      <w:proofErr w:type="gramStart"/>
      <w:r w:rsidR="006D156B">
        <w:t>à</w:t>
      </w:r>
      <w:proofErr w:type="gramEnd"/>
      <w:r w:rsidR="006D156B">
        <w:t xml:space="preserve"> mis tout en forme.</w:t>
      </w:r>
    </w:p>
    <w:p w14:paraId="06038D0A" w14:textId="3AE05DD6" w:rsidR="005107FC" w:rsidRDefault="005107FC" w:rsidP="00564AC4">
      <w:r>
        <w:t>Compétences acquises :</w:t>
      </w:r>
    </w:p>
    <w:p w14:paraId="7AAF8C78" w14:textId="218590DC" w:rsidR="00C13C47" w:rsidRDefault="00C13C47" w:rsidP="00564AC4">
      <w:r w:rsidRPr="00C13C47">
        <w:t>Au cours de ce travail, j’ai développé des compétences dans l’analyse et l’exploitation d’une base de données. J’ai appris à collecter, organiser et analyser les informations afin d’en extraire les éléments les plus pertinents. Ce travail m’a permis de mieux comprendre la structure des données et leur utilisation dans le cadre d’une étude.</w:t>
      </w:r>
      <w:r>
        <w:t xml:space="preserve"> De plus, ce projet m’a permis d’acquérir des bases dans la programmation des graphiques de </w:t>
      </w:r>
      <w:proofErr w:type="spellStart"/>
      <w:r>
        <w:t>RStudio</w:t>
      </w:r>
      <w:proofErr w:type="spellEnd"/>
      <w:r>
        <w:t xml:space="preserve">. </w:t>
      </w:r>
    </w:p>
    <w:p w14:paraId="11FB2DE8" w14:textId="290FC8BF" w:rsidR="000C7C81" w:rsidRDefault="000C7C81" w:rsidP="000C7C81">
      <w:pPr>
        <w:pStyle w:val="Titre3"/>
      </w:pPr>
      <w:bookmarkStart w:id="16" w:name="_Toc223525338"/>
      <w:r>
        <w:t>Conclusion</w:t>
      </w:r>
      <w:bookmarkEnd w:id="16"/>
    </w:p>
    <w:p w14:paraId="551E9758" w14:textId="52EC9582" w:rsidR="006D156B" w:rsidRDefault="005810A6" w:rsidP="006D156B">
      <w:r>
        <w:t xml:space="preserve">Ce projet nous a permis de réaliser une étude complète à partir d’une base de données que nous ne connaissions pas. Cette réalisation nous a formé sur la rédaction d’une étude </w:t>
      </w:r>
      <w:r w:rsidR="005107FC">
        <w:t xml:space="preserve">sur </w:t>
      </w:r>
      <w:proofErr w:type="spellStart"/>
      <w:r w:rsidR="005107FC">
        <w:t>RStudio</w:t>
      </w:r>
      <w:proofErr w:type="spellEnd"/>
      <w:r w:rsidR="005107FC">
        <w:t xml:space="preserve"> allant </w:t>
      </w:r>
      <w:r>
        <w:t xml:space="preserve">de la démonstration jusqu’à la justification. </w:t>
      </w:r>
    </w:p>
    <w:p w14:paraId="75F04D48" w14:textId="48B58096" w:rsidR="006D156B" w:rsidRDefault="006D156B" w:rsidP="006D156B">
      <w:pPr>
        <w:pStyle w:val="Titre2"/>
      </w:pPr>
      <w:bookmarkStart w:id="17" w:name="_Toc223525339"/>
      <w:r>
        <w:t>Debian</w:t>
      </w:r>
      <w:bookmarkEnd w:id="17"/>
    </w:p>
    <w:p w14:paraId="72ACB5BB" w14:textId="6C8406CF" w:rsidR="006D156B" w:rsidRDefault="006D156B" w:rsidP="006D156B">
      <w:pPr>
        <w:pStyle w:val="Titre3"/>
      </w:pPr>
      <w:bookmarkStart w:id="18" w:name="_Toc223525340"/>
      <w:r>
        <w:t>Description</w:t>
      </w:r>
      <w:bookmarkEnd w:id="18"/>
    </w:p>
    <w:p w14:paraId="2F0FD136" w14:textId="5C4058DF" w:rsidR="001D0909" w:rsidRPr="001D0909" w:rsidRDefault="001D0909" w:rsidP="001D0909">
      <w:bookmarkStart w:id="19" w:name="_Toc223525341"/>
      <w:r w:rsidRPr="001D0909">
        <w:t>Ce projet académique porte sur l’installation et la configuration complète d’un poste de travail dédié au développement informatique. L’objectif principal était de nous familiariser avec les différentes étapes nécessaires à la mise en place d’un environnement de travail fonctionnel, stable et adapté aux besoins des développeurs.</w:t>
      </w:r>
    </w:p>
    <w:p w14:paraId="1D324070" w14:textId="3B5207DD" w:rsidR="001D0909" w:rsidRPr="001D0909" w:rsidRDefault="001D0909" w:rsidP="001D0909">
      <w:r w:rsidRPr="001D0909">
        <w:t>Dans le cadre de ce projet, nous avons procédé à l’installation du système d’exploitation Debian (versions 12 et 13). Cette étape comprenait la préparation du support d’installation, le partitionnement du disque, la configuration du système, ainsi que les mises à jour essentielles après installation. Cela nous a permis de comprendre le fonctionnement d’un système GNU/Linux et les bases de son administration.</w:t>
      </w:r>
    </w:p>
    <w:p w14:paraId="5A39E5D0" w14:textId="2BC4C43E" w:rsidR="001D0909" w:rsidRDefault="001D0909" w:rsidP="001D0909">
      <w:r w:rsidRPr="001D0909">
        <w:t xml:space="preserve">Une fois le système installé, nous avons mis en place des environnements de développement intégrés (IDE), notamment Apache NetBeans et </w:t>
      </w:r>
      <w:proofErr w:type="spellStart"/>
      <w:r w:rsidRPr="001D0909">
        <w:t>IntelliJ</w:t>
      </w:r>
      <w:proofErr w:type="spellEnd"/>
      <w:r w:rsidRPr="001D0909">
        <w:t xml:space="preserve"> IDEA. L’installation et la configuration de ces outils nous ont permis d’explorer leurs fonctionnalités</w:t>
      </w:r>
      <w:r>
        <w:t>.</w:t>
      </w:r>
    </w:p>
    <w:p w14:paraId="493AEBA4" w14:textId="7CA4D2DA" w:rsidR="006D156B" w:rsidRDefault="006D156B" w:rsidP="001D0909">
      <w:pPr>
        <w:pStyle w:val="Titre3"/>
      </w:pPr>
      <w:r>
        <w:t>Organisation</w:t>
      </w:r>
      <w:bookmarkEnd w:id="19"/>
    </w:p>
    <w:p w14:paraId="0741AE75" w14:textId="4E6F9DA1" w:rsidR="001D0909" w:rsidRDefault="001D0909" w:rsidP="001D0909">
      <w:r>
        <w:t>L’organisation a été réalisée de manière individuelle, ce qui nous a permis de développer mon autonomie, ma rigueur et ma capacité à planifier les différentes étapes du travail.</w:t>
      </w:r>
    </w:p>
    <w:p w14:paraId="7088A941" w14:textId="3ADE17E9" w:rsidR="001D0909" w:rsidRPr="001D0909" w:rsidRDefault="001D0909" w:rsidP="001D0909">
      <w:r>
        <w:t>Dans un premier temps, une phase de préparation a été effectuée. Elle consistait à analyser les besoins techniques</w:t>
      </w:r>
      <w:r w:rsidR="00FE5F4D">
        <w:t>, à concevoir un schéma de la réalisation</w:t>
      </w:r>
      <w:r>
        <w:t xml:space="preserve"> et à identifier les environnements de développement à installer, notamment Apache NetBeans et </w:t>
      </w:r>
      <w:proofErr w:type="spellStart"/>
      <w:r>
        <w:t>IntelliJ</w:t>
      </w:r>
      <w:proofErr w:type="spellEnd"/>
      <w:r>
        <w:t xml:space="preserve"> IDEA. Ce</w:t>
      </w:r>
      <w:r w:rsidR="00FE5F4D">
        <w:t>s</w:t>
      </w:r>
      <w:r>
        <w:t xml:space="preserve"> étape</w:t>
      </w:r>
      <w:r w:rsidR="00FE5F4D">
        <w:t>s</w:t>
      </w:r>
      <w:r>
        <w:t xml:space="preserve"> </w:t>
      </w:r>
      <w:r w:rsidR="00FE5F4D">
        <w:t>ont</w:t>
      </w:r>
      <w:r>
        <w:t xml:space="preserve"> permis de structurer le travai</w:t>
      </w:r>
      <w:r w:rsidR="00FE5F4D">
        <w:t>l</w:t>
      </w:r>
      <w:r>
        <w:t>.</w:t>
      </w:r>
    </w:p>
    <w:p w14:paraId="2500C3D1" w14:textId="59C82649" w:rsidR="006D156B" w:rsidRDefault="006D156B" w:rsidP="006D156B">
      <w:pPr>
        <w:pStyle w:val="Titre3"/>
      </w:pPr>
      <w:bookmarkStart w:id="20" w:name="_Toc223525342"/>
      <w:r>
        <w:t>Conclusion</w:t>
      </w:r>
      <w:bookmarkEnd w:id="20"/>
    </w:p>
    <w:p w14:paraId="6A418813" w14:textId="77777777" w:rsidR="005810A6" w:rsidRDefault="005810A6" w:rsidP="005810A6">
      <w:r>
        <w:t xml:space="preserve">En conclusion, ce projet d’installation m’a permis de comprendre concrètement les différentes étapes nécessaires à la mise en place d’un environnement de travail fonctionnel. L’installation de Debian ainsi que la configuration des IDE comme Apache NetBeans et </w:t>
      </w:r>
      <w:proofErr w:type="spellStart"/>
      <w:r>
        <w:t>IntelliJ</w:t>
      </w:r>
      <w:proofErr w:type="spellEnd"/>
      <w:r>
        <w:t xml:space="preserve"> IDEA ont renforcé mes compétences techniques et mon autonomie.</w:t>
      </w:r>
    </w:p>
    <w:p w14:paraId="00833A03" w14:textId="0E5DB795" w:rsidR="006D156B" w:rsidRDefault="005810A6" w:rsidP="005810A6">
      <w:r>
        <w:t>Cette expérience constitue une base solide pour mes futurs projets académiques et professionnels dans le domaine du développement informatique.</w:t>
      </w:r>
    </w:p>
    <w:p w14:paraId="73ADF81B" w14:textId="004EB8AF" w:rsidR="004A5607" w:rsidRDefault="004A5607" w:rsidP="004A5607">
      <w:pPr>
        <w:pStyle w:val="Titre1"/>
      </w:pPr>
      <w:bookmarkStart w:id="21" w:name="_Toc223525343"/>
      <w:r>
        <w:lastRenderedPageBreak/>
        <w:t>PROJET Pers</w:t>
      </w:r>
      <w:bookmarkEnd w:id="21"/>
    </w:p>
    <w:p w14:paraId="60CE2F00" w14:textId="37FF885D" w:rsidR="004A5607" w:rsidRDefault="004A5607" w:rsidP="004B257D">
      <w:pPr>
        <w:pStyle w:val="Titre2"/>
      </w:pPr>
      <w:bookmarkStart w:id="22" w:name="_Toc223525344"/>
      <w:r>
        <w:t>Site web GB Bois</w:t>
      </w:r>
      <w:bookmarkEnd w:id="22"/>
    </w:p>
    <w:p w14:paraId="014E66AD" w14:textId="77777777" w:rsidR="00174801" w:rsidRDefault="00174801" w:rsidP="00174801">
      <w:pPr>
        <w:pStyle w:val="Titre3"/>
      </w:pPr>
      <w:bookmarkStart w:id="23" w:name="_Toc223525345"/>
      <w:r>
        <w:t>Description</w:t>
      </w:r>
      <w:bookmarkEnd w:id="23"/>
    </w:p>
    <w:p w14:paraId="3172735B" w14:textId="3D5D9DD3" w:rsidR="00313F61" w:rsidRPr="00313F61" w:rsidRDefault="00313F61" w:rsidP="00313F61">
      <w:r>
        <w:t>Ce projet consiste à la création d’un site web fonctionnelle pour l’entreprise GB Bois en Chartreuse. Mise en contact avec la gérante de l’entreprise, nous avons ensemble fait le plan de ces besoins. Puis je me suis mise à la conception en partant de</w:t>
      </w:r>
      <w:r w:rsidR="002B126D">
        <w:t xml:space="preserve"> zéro vu que l’entreprise n’avait pas de site web. Le site web a avancé au fur et a mesure avec les modifications, les volontés de la cheffe d’entreprise.  </w:t>
      </w:r>
    </w:p>
    <w:p w14:paraId="351F5EF0" w14:textId="77777777" w:rsidR="00174801" w:rsidRDefault="00174801" w:rsidP="00174801">
      <w:pPr>
        <w:pStyle w:val="Titre3"/>
      </w:pPr>
      <w:bookmarkStart w:id="24" w:name="_Toc223525346"/>
      <w:r>
        <w:t>Organisation</w:t>
      </w:r>
      <w:bookmarkEnd w:id="24"/>
    </w:p>
    <w:p w14:paraId="1C957BB9" w14:textId="77777777" w:rsidR="00434BE2" w:rsidRDefault="00434BE2" w:rsidP="00E34CB0">
      <w:r w:rsidRPr="00434BE2">
        <w:t>Dans le cadre de mon projet personnel de création d’un site web d’entreprise, j’ai mis en place une organisation rigoureuse afin d’assurer l’efficacité et la qualité du travail réalisé.</w:t>
      </w:r>
    </w:p>
    <w:p w14:paraId="0E52347C" w14:textId="152FBB01" w:rsidR="00434BE2" w:rsidRDefault="00434BE2" w:rsidP="00434BE2">
      <w:r>
        <w:t>J</w:t>
      </w:r>
      <w:r w:rsidRPr="00434BE2">
        <w:t>’ai organisé le développement en différentes phases : création de l’architecture du site, intégration des pages, ajout des fonctionnalités</w:t>
      </w:r>
      <w:r>
        <w:t>,</w:t>
      </w:r>
      <w:r w:rsidRPr="00434BE2">
        <w:t xml:space="preserve"> optimisation</w:t>
      </w:r>
      <w:r>
        <w:t xml:space="preserve"> et le visuel </w:t>
      </w:r>
      <w:r w:rsidRPr="00434BE2">
        <w:t>utilisateur.</w:t>
      </w:r>
    </w:p>
    <w:p w14:paraId="3A3241D0" w14:textId="06D19D5F" w:rsidR="00434BE2" w:rsidRPr="00434BE2" w:rsidRDefault="00434BE2" w:rsidP="00434BE2">
      <w:r w:rsidRPr="00434BE2">
        <w:t>Grâce à cette organisation méthodique, j’ai pu mener mon projet de manière structurée, gagner en autonomie et développer mes compétences en gestion de projet et en développement web.</w:t>
      </w:r>
    </w:p>
    <w:p w14:paraId="0F89FE86" w14:textId="39F58FAC" w:rsidR="00174801" w:rsidRDefault="00174801" w:rsidP="00174801">
      <w:pPr>
        <w:pStyle w:val="Titre3"/>
      </w:pPr>
      <w:bookmarkStart w:id="25" w:name="_Toc223525347"/>
      <w:r>
        <w:t>Conclusion</w:t>
      </w:r>
      <w:bookmarkEnd w:id="25"/>
    </w:p>
    <w:p w14:paraId="22E7A0F9" w14:textId="7FB58A7A" w:rsidR="00434BE2" w:rsidRPr="00434BE2" w:rsidRDefault="00434BE2" w:rsidP="00434BE2">
      <w:r w:rsidRPr="00434BE2">
        <w:t>En conclusion, la réalisation de ce projet de création de site web d’entreprise a été une expérience très enrichissante. Il m’a permis de mettre en pratique mes compétences en développement web</w:t>
      </w:r>
      <w:r w:rsidR="003D153B">
        <w:t xml:space="preserve"> et </w:t>
      </w:r>
      <w:r w:rsidRPr="00434BE2">
        <w:t>en gestion de projet.</w:t>
      </w:r>
    </w:p>
    <w:p w14:paraId="2B1732D8" w14:textId="0DB23B6F" w:rsidR="00434BE2" w:rsidRPr="00434BE2" w:rsidRDefault="00434BE2" w:rsidP="00434BE2">
      <w:r w:rsidRPr="00434BE2">
        <w:t xml:space="preserve">Au-delà de l’aspect technique, ce projet m’a appris à anticiper les difficultés et à m’adapter face aux imprévus. J’ai également compris l’importance de l’écoute des besoins, </w:t>
      </w:r>
      <w:r w:rsidR="003D153B">
        <w:t xml:space="preserve">de la communication </w:t>
      </w:r>
      <w:r w:rsidRPr="00434BE2">
        <w:t>de la rigueur et des tests réguliers pour garantir un résultat fonctionnel.</w:t>
      </w:r>
    </w:p>
    <w:p w14:paraId="34065FC3" w14:textId="7CCC65B4" w:rsidR="00434BE2" w:rsidRPr="00434BE2" w:rsidRDefault="00434BE2" w:rsidP="00434BE2">
      <w:r w:rsidRPr="00434BE2">
        <w:t xml:space="preserve">Ce projet représente une étape importante dans mon parcours, car il m’a permis de gagner en autonomie, en confiance et en méthodologie. Il constitue une base solide pour mes futurs projets dans le domaine du développement </w:t>
      </w:r>
      <w:r w:rsidR="003D153B">
        <w:t>web</w:t>
      </w:r>
      <w:r w:rsidRPr="00434BE2">
        <w:t>.</w:t>
      </w:r>
    </w:p>
    <w:p w14:paraId="0CBB6F8C" w14:textId="77777777" w:rsidR="00174801" w:rsidRPr="00174801" w:rsidRDefault="00174801" w:rsidP="00174801"/>
    <w:p w14:paraId="0205183A" w14:textId="6E39207C" w:rsidR="004A5607" w:rsidRDefault="004B257D" w:rsidP="004B257D">
      <w:pPr>
        <w:pStyle w:val="Titre2"/>
      </w:pPr>
      <w:bookmarkStart w:id="26" w:name="_Toc223525348"/>
      <w:r>
        <w:t>Jeu du trésor</w:t>
      </w:r>
      <w:bookmarkEnd w:id="26"/>
    </w:p>
    <w:p w14:paraId="2570DB04" w14:textId="77777777" w:rsidR="00174801" w:rsidRDefault="00174801" w:rsidP="00174801">
      <w:pPr>
        <w:pStyle w:val="Titre3"/>
      </w:pPr>
      <w:bookmarkStart w:id="27" w:name="_Toc223525349"/>
      <w:r>
        <w:t>Description</w:t>
      </w:r>
      <w:bookmarkEnd w:id="27"/>
    </w:p>
    <w:p w14:paraId="6D27328D" w14:textId="77777777" w:rsidR="00CC4A5C" w:rsidRPr="00CC4A5C" w:rsidRDefault="00CC4A5C" w:rsidP="00CC4A5C">
      <w:bookmarkStart w:id="28" w:name="_Toc223525350"/>
      <w:r w:rsidRPr="00CC4A5C">
        <w:t>Dans le cadre de mon apprentissage en programmation Python, j’ai réalisé un projet consistant à créer un jeu inspiré du principe du « juste prix ». L’objectif du programme est de retrouver un trésor caché parmi les cases d’un tableau généré aléatoirement.</w:t>
      </w:r>
    </w:p>
    <w:p w14:paraId="13CB2DFB" w14:textId="77777777" w:rsidR="00CC4A5C" w:rsidRPr="00CC4A5C" w:rsidRDefault="00CC4A5C" w:rsidP="00CC4A5C">
      <w:r w:rsidRPr="00CC4A5C">
        <w:t>Le principe est simple : le programme choisit une position secrète dans un tableau (par exemple une grille en deux dimensions), qui représente l’emplacement du trésor. Le joueur doit alors proposer des coordonnées pour tenter de le trouver. À chaque tentative, le programme indique si le joueur se rapproche ou s’éloigne du trésor, à la manière du jeu du « plus ou moins ».</w:t>
      </w:r>
    </w:p>
    <w:p w14:paraId="0732ED22" w14:textId="77777777" w:rsidR="00174801" w:rsidRDefault="00174801" w:rsidP="00174801">
      <w:pPr>
        <w:pStyle w:val="Titre3"/>
      </w:pPr>
      <w:r>
        <w:lastRenderedPageBreak/>
        <w:t>Organisation</w:t>
      </w:r>
      <w:bookmarkEnd w:id="28"/>
    </w:p>
    <w:p w14:paraId="348FDC12" w14:textId="1BB64244" w:rsidR="00AB16EF" w:rsidRDefault="00AB16EF" w:rsidP="00CC4A5C">
      <w:r>
        <w:t>P</w:t>
      </w:r>
      <w:r w:rsidR="00CC4A5C" w:rsidRPr="00CC4A5C">
        <w:t>our développer ce projet,</w:t>
      </w:r>
      <w:r>
        <w:t xml:space="preserve"> nous avons fonctionner en équipe de trois. Pour ma part, j’ai fait les codes du début à la fin. Alors que mes collègues, elles ont fait tout les tests et les textes mise en contexte.</w:t>
      </w:r>
    </w:p>
    <w:p w14:paraId="7979E583" w14:textId="3093E39D" w:rsidR="00CC4A5C" w:rsidRPr="00CC4A5C" w:rsidRDefault="00CC4A5C" w:rsidP="00CC4A5C">
      <w:r w:rsidRPr="00CC4A5C">
        <w:t xml:space="preserve"> </w:t>
      </w:r>
      <w:proofErr w:type="gramStart"/>
      <w:r w:rsidRPr="00CC4A5C">
        <w:t>j’ai</w:t>
      </w:r>
      <w:proofErr w:type="gramEnd"/>
      <w:r w:rsidRPr="00CC4A5C">
        <w:t xml:space="preserve"> utilisé les bases du langage Python, notamment les variables, les conditions (if/</w:t>
      </w:r>
      <w:proofErr w:type="spellStart"/>
      <w:r w:rsidRPr="00CC4A5C">
        <w:t>else</w:t>
      </w:r>
      <w:proofErr w:type="spellEnd"/>
      <w:r w:rsidRPr="00CC4A5C">
        <w:t>), les boucles, ainsi que la gestion des entrées utilisateur. J’ai également travaillé sur la génération aléatoire afin que la position du trésor change à chaque nouvelle partie.</w:t>
      </w:r>
    </w:p>
    <w:p w14:paraId="47BFE786" w14:textId="77777777" w:rsidR="00174801" w:rsidRDefault="00174801" w:rsidP="00174801">
      <w:pPr>
        <w:pStyle w:val="Titre3"/>
      </w:pPr>
      <w:bookmarkStart w:id="29" w:name="_Toc223525351"/>
      <w:r>
        <w:t>Conclusion</w:t>
      </w:r>
      <w:bookmarkEnd w:id="29"/>
    </w:p>
    <w:p w14:paraId="0ABA515C" w14:textId="77777777" w:rsidR="00CC4A5C" w:rsidRPr="00CC4A5C" w:rsidRDefault="00CC4A5C" w:rsidP="00CC4A5C">
      <w:r w:rsidRPr="00CC4A5C">
        <w:t>En conclusion, ce projet de jeu de recherche de trésor en Python m’a permis de mettre en pratique les notions fondamentales de programmation de manière ludique et concrète. À travers la création de la grille, la gestion des tentatives et l’implémentation d’indices pour guider le joueur, j’ai pu renforcer ma compréhension des structures conditionnelles, des boucles et de la logique algorithmique.</w:t>
      </w:r>
    </w:p>
    <w:p w14:paraId="28CFEC39" w14:textId="28AAA54C" w:rsidR="00CC4A5C" w:rsidRPr="00CC4A5C" w:rsidRDefault="00CC4A5C" w:rsidP="00CC4A5C">
      <w:r w:rsidRPr="00CC4A5C">
        <w:t>Ce projet m’a également appris à organiser mon code de façon claire et efficace, tout en réfléchissant à l’expérience utilisateur. Il m’a permis de gagner en autonomie et en confiance dans l’utilisation du langage Python.</w:t>
      </w:r>
    </w:p>
    <w:p w14:paraId="6942096F" w14:textId="77777777" w:rsidR="00174801" w:rsidRPr="00174801" w:rsidRDefault="00174801" w:rsidP="00174801"/>
    <w:p w14:paraId="7B82B788" w14:textId="47D66EC6" w:rsidR="004B257D" w:rsidRDefault="004B257D" w:rsidP="004B257D">
      <w:pPr>
        <w:pStyle w:val="Titre2"/>
      </w:pPr>
      <w:bookmarkStart w:id="30" w:name="_Toc223525352"/>
      <w:r>
        <w:t>Chemin de mot</w:t>
      </w:r>
      <w:bookmarkEnd w:id="30"/>
    </w:p>
    <w:p w14:paraId="29299B0B" w14:textId="77777777" w:rsidR="00174801" w:rsidRDefault="00174801" w:rsidP="00174801">
      <w:pPr>
        <w:pStyle w:val="Titre3"/>
      </w:pPr>
      <w:bookmarkStart w:id="31" w:name="_Toc223525353"/>
      <w:r>
        <w:t>Description</w:t>
      </w:r>
      <w:bookmarkEnd w:id="31"/>
    </w:p>
    <w:p w14:paraId="6318671D" w14:textId="77777777" w:rsidR="0077680C" w:rsidRDefault="0077680C" w:rsidP="0077680C">
      <w:bookmarkStart w:id="32" w:name="_Toc223525354"/>
      <w:r w:rsidRPr="0077680C">
        <w:t>Dans le cadre de mon apprentissage en Python, j’ai réalisé un projet basé sur la recherche de chemins entre des mots en utilisant le principe des graphes. L’objectif du programme est de trouver un mot de quatre lettres en passant d’un mot à un autre, avec une contrainte précise : on ne peut se déplacer vers un nouveau mot que si une seule lettre est différente du mot précédent.</w:t>
      </w:r>
    </w:p>
    <w:p w14:paraId="616A47F2" w14:textId="427A2634" w:rsidR="0077680C" w:rsidRDefault="0077680C" w:rsidP="0077680C">
      <w:r w:rsidRPr="0077680C">
        <w:t>Le fonctionnement repose sur la modélisation des mots sous forme de graphe. Chaque mot représente un nœud, et une arête relie deux mots lorsqu’ils ne diffèrent que par une seule lettre. À partir d’un mot de départ, le programme explore alors les différentes possibilités pour atteindre le mot cible en respectant cette règle.</w:t>
      </w:r>
    </w:p>
    <w:p w14:paraId="4087E5E7" w14:textId="503A2355" w:rsidR="00174801" w:rsidRDefault="00174801" w:rsidP="0077680C">
      <w:pPr>
        <w:pStyle w:val="Titre3"/>
      </w:pPr>
      <w:r>
        <w:t>Organisation</w:t>
      </w:r>
      <w:bookmarkEnd w:id="32"/>
    </w:p>
    <w:p w14:paraId="2C9D93A6" w14:textId="052E051C" w:rsidR="0077680C" w:rsidRPr="0077680C" w:rsidRDefault="0077680C" w:rsidP="0077680C">
      <w:r w:rsidRPr="0077680C">
        <w:t>Pour mettre en place ce projet, j’ai utilisé des structures de données adaptées comme les listes et les dictionnaires afin de représenter le graphe. J’ai également implémenté un algorithme de parcours, comme une recherche en largeur, pour trouver le chemin le plus court entre deux mots.</w:t>
      </w:r>
    </w:p>
    <w:p w14:paraId="388BA683" w14:textId="77777777" w:rsidR="00174801" w:rsidRDefault="00174801" w:rsidP="00174801">
      <w:pPr>
        <w:pStyle w:val="Titre3"/>
      </w:pPr>
      <w:bookmarkStart w:id="33" w:name="_Toc223525355"/>
      <w:r>
        <w:t>Conclusion</w:t>
      </w:r>
      <w:bookmarkEnd w:id="33"/>
    </w:p>
    <w:p w14:paraId="6694DF18" w14:textId="77777777" w:rsidR="0077680C" w:rsidRPr="0077680C" w:rsidRDefault="0077680C" w:rsidP="0077680C">
      <w:r w:rsidRPr="0077680C">
        <w:t>En conclusion, ce projet de recherche de chemins entre des mots m’a permis d’approfondir ma compréhension des graphes et des algorithmes de parcours en Python. En modélisant les mots comme des nœuds reliés par des arêtes lorsqu’une seule lettre change, j’ai pu appliquer concrètement des notions théoriques comme la recherche en largeur pour trouver le chemin le plus court.</w:t>
      </w:r>
    </w:p>
    <w:p w14:paraId="783F903B" w14:textId="5AB49182" w:rsidR="0077680C" w:rsidRPr="0077680C" w:rsidRDefault="0077680C" w:rsidP="0077680C">
      <w:r w:rsidRPr="0077680C">
        <w:lastRenderedPageBreak/>
        <w:t xml:space="preserve">Ce travail m’a aidé à développer ma logique, ma rigueur et ma capacité à structurer un programme plus complexe. Il m’a également permis de mieux comprendre l’importance du choix des structures de données et de l’optimisation des algorithmes. Ce projet représente </w:t>
      </w:r>
      <w:r>
        <w:t xml:space="preserve">la première </w:t>
      </w:r>
      <w:r w:rsidRPr="0077680C">
        <w:t>étape dans mon apprentissage, car il combine réflexion algorithmique et mise en pratique concrète.</w:t>
      </w:r>
    </w:p>
    <w:p w14:paraId="37829F64" w14:textId="77777777" w:rsidR="00174801" w:rsidRPr="00174801" w:rsidRDefault="00174801" w:rsidP="00174801"/>
    <w:p w14:paraId="14376BDC" w14:textId="77777777" w:rsidR="004B257D" w:rsidRPr="004A5607" w:rsidRDefault="004B257D" w:rsidP="004A5607"/>
    <w:sectPr w:rsidR="004B257D" w:rsidRPr="004A56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89224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57C1D99"/>
    <w:multiLevelType w:val="multilevel"/>
    <w:tmpl w:val="7286DA52"/>
    <w:lvl w:ilvl="0">
      <w:start w:val="1"/>
      <w:numFmt w:val="decimal"/>
      <w:lvlText w:val="%1"/>
      <w:lvlJc w:val="left"/>
      <w:pPr>
        <w:ind w:left="710" w:hanging="710"/>
      </w:pPr>
      <w:rPr>
        <w:rFonts w:hint="default"/>
      </w:rPr>
    </w:lvl>
    <w:lvl w:ilvl="1">
      <w:start w:val="1"/>
      <w:numFmt w:val="decimal"/>
      <w:lvlText w:val="%1.%2"/>
      <w:lvlJc w:val="left"/>
      <w:pPr>
        <w:ind w:left="710" w:hanging="7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C191708"/>
    <w:multiLevelType w:val="multilevel"/>
    <w:tmpl w:val="6952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C27621"/>
    <w:multiLevelType w:val="multilevel"/>
    <w:tmpl w:val="2B80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8388493">
    <w:abstractNumId w:val="2"/>
  </w:num>
  <w:num w:numId="2" w16cid:durableId="339619791">
    <w:abstractNumId w:val="1"/>
  </w:num>
  <w:num w:numId="3" w16cid:durableId="643394339">
    <w:abstractNumId w:val="0"/>
  </w:num>
  <w:num w:numId="4" w16cid:durableId="3244821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C42"/>
    <w:rsid w:val="00012D4A"/>
    <w:rsid w:val="00015BDE"/>
    <w:rsid w:val="000330D6"/>
    <w:rsid w:val="00041690"/>
    <w:rsid w:val="000A1958"/>
    <w:rsid w:val="000C436F"/>
    <w:rsid w:val="000C7C81"/>
    <w:rsid w:val="000E3BBF"/>
    <w:rsid w:val="00115D17"/>
    <w:rsid w:val="00143625"/>
    <w:rsid w:val="001446AD"/>
    <w:rsid w:val="001608C7"/>
    <w:rsid w:val="001620A7"/>
    <w:rsid w:val="00174801"/>
    <w:rsid w:val="00181EA7"/>
    <w:rsid w:val="00194EE5"/>
    <w:rsid w:val="001A6920"/>
    <w:rsid w:val="001B6540"/>
    <w:rsid w:val="001D0909"/>
    <w:rsid w:val="001E5C42"/>
    <w:rsid w:val="001F08CA"/>
    <w:rsid w:val="00220D8E"/>
    <w:rsid w:val="00224BCB"/>
    <w:rsid w:val="00262032"/>
    <w:rsid w:val="0028797F"/>
    <w:rsid w:val="002A34C4"/>
    <w:rsid w:val="002B126D"/>
    <w:rsid w:val="002C2256"/>
    <w:rsid w:val="002E1A05"/>
    <w:rsid w:val="002F3E05"/>
    <w:rsid w:val="0030289E"/>
    <w:rsid w:val="00310876"/>
    <w:rsid w:val="00313F61"/>
    <w:rsid w:val="00315CF6"/>
    <w:rsid w:val="00321D93"/>
    <w:rsid w:val="00324AF0"/>
    <w:rsid w:val="00331A31"/>
    <w:rsid w:val="003565E6"/>
    <w:rsid w:val="003A315A"/>
    <w:rsid w:val="003B08B7"/>
    <w:rsid w:val="003B4E64"/>
    <w:rsid w:val="003B64E5"/>
    <w:rsid w:val="003B6EB2"/>
    <w:rsid w:val="003D153B"/>
    <w:rsid w:val="003E1DBC"/>
    <w:rsid w:val="004054E6"/>
    <w:rsid w:val="00417028"/>
    <w:rsid w:val="00417F67"/>
    <w:rsid w:val="00423E78"/>
    <w:rsid w:val="00425A7B"/>
    <w:rsid w:val="0043030E"/>
    <w:rsid w:val="00431097"/>
    <w:rsid w:val="00431E7F"/>
    <w:rsid w:val="00434BE2"/>
    <w:rsid w:val="0043675B"/>
    <w:rsid w:val="004918A3"/>
    <w:rsid w:val="004946A1"/>
    <w:rsid w:val="004A5607"/>
    <w:rsid w:val="004A64FA"/>
    <w:rsid w:val="004B257D"/>
    <w:rsid w:val="004D7B6D"/>
    <w:rsid w:val="004E08B3"/>
    <w:rsid w:val="005107FC"/>
    <w:rsid w:val="0051233D"/>
    <w:rsid w:val="00541573"/>
    <w:rsid w:val="005428A8"/>
    <w:rsid w:val="0055626B"/>
    <w:rsid w:val="00564AC4"/>
    <w:rsid w:val="005810A6"/>
    <w:rsid w:val="005B567C"/>
    <w:rsid w:val="005B6B8F"/>
    <w:rsid w:val="005D6D54"/>
    <w:rsid w:val="005F56DC"/>
    <w:rsid w:val="00610C05"/>
    <w:rsid w:val="006378C8"/>
    <w:rsid w:val="00671C01"/>
    <w:rsid w:val="00674B25"/>
    <w:rsid w:val="006914E5"/>
    <w:rsid w:val="006A07CD"/>
    <w:rsid w:val="006C2DDF"/>
    <w:rsid w:val="006C73CF"/>
    <w:rsid w:val="006D156B"/>
    <w:rsid w:val="006E4A96"/>
    <w:rsid w:val="00706BED"/>
    <w:rsid w:val="0077680C"/>
    <w:rsid w:val="00781FB2"/>
    <w:rsid w:val="007964E2"/>
    <w:rsid w:val="007B4095"/>
    <w:rsid w:val="007C7CEC"/>
    <w:rsid w:val="007E4584"/>
    <w:rsid w:val="007F30B9"/>
    <w:rsid w:val="00816C6C"/>
    <w:rsid w:val="00827C5F"/>
    <w:rsid w:val="008322FD"/>
    <w:rsid w:val="008502A8"/>
    <w:rsid w:val="00863B13"/>
    <w:rsid w:val="008803FD"/>
    <w:rsid w:val="00892CF0"/>
    <w:rsid w:val="008B51D9"/>
    <w:rsid w:val="008C0EDF"/>
    <w:rsid w:val="008F3E07"/>
    <w:rsid w:val="00907F45"/>
    <w:rsid w:val="00913979"/>
    <w:rsid w:val="0093292D"/>
    <w:rsid w:val="00940792"/>
    <w:rsid w:val="009654B8"/>
    <w:rsid w:val="00993D7F"/>
    <w:rsid w:val="009A3AD5"/>
    <w:rsid w:val="009A790E"/>
    <w:rsid w:val="009B2792"/>
    <w:rsid w:val="009B586E"/>
    <w:rsid w:val="009C31E2"/>
    <w:rsid w:val="009C47CB"/>
    <w:rsid w:val="009F1FB2"/>
    <w:rsid w:val="009F7167"/>
    <w:rsid w:val="00A10B17"/>
    <w:rsid w:val="00A13356"/>
    <w:rsid w:val="00A754BF"/>
    <w:rsid w:val="00A93F0E"/>
    <w:rsid w:val="00AB0206"/>
    <w:rsid w:val="00AB16EF"/>
    <w:rsid w:val="00AC2F14"/>
    <w:rsid w:val="00AC798E"/>
    <w:rsid w:val="00AD2638"/>
    <w:rsid w:val="00B00885"/>
    <w:rsid w:val="00B12766"/>
    <w:rsid w:val="00B24C8E"/>
    <w:rsid w:val="00B47739"/>
    <w:rsid w:val="00B64144"/>
    <w:rsid w:val="00B77623"/>
    <w:rsid w:val="00B80C80"/>
    <w:rsid w:val="00B84533"/>
    <w:rsid w:val="00B9047B"/>
    <w:rsid w:val="00BA60F5"/>
    <w:rsid w:val="00BD1BFC"/>
    <w:rsid w:val="00BD49A0"/>
    <w:rsid w:val="00C13C47"/>
    <w:rsid w:val="00C35B58"/>
    <w:rsid w:val="00C42B86"/>
    <w:rsid w:val="00C555E8"/>
    <w:rsid w:val="00C6524B"/>
    <w:rsid w:val="00C72009"/>
    <w:rsid w:val="00C733A3"/>
    <w:rsid w:val="00CC4A5C"/>
    <w:rsid w:val="00CC4F22"/>
    <w:rsid w:val="00CC4F94"/>
    <w:rsid w:val="00CD20FA"/>
    <w:rsid w:val="00CD2138"/>
    <w:rsid w:val="00CE2414"/>
    <w:rsid w:val="00CF1BA2"/>
    <w:rsid w:val="00D33643"/>
    <w:rsid w:val="00D3744F"/>
    <w:rsid w:val="00D4006B"/>
    <w:rsid w:val="00D51312"/>
    <w:rsid w:val="00D561D5"/>
    <w:rsid w:val="00DC1B82"/>
    <w:rsid w:val="00DE274D"/>
    <w:rsid w:val="00DF25DC"/>
    <w:rsid w:val="00E07809"/>
    <w:rsid w:val="00E1170E"/>
    <w:rsid w:val="00E34CB0"/>
    <w:rsid w:val="00E73FAB"/>
    <w:rsid w:val="00E7746F"/>
    <w:rsid w:val="00EB6AFF"/>
    <w:rsid w:val="00ED7AE4"/>
    <w:rsid w:val="00EF079F"/>
    <w:rsid w:val="00F64EF7"/>
    <w:rsid w:val="00F732EF"/>
    <w:rsid w:val="00F80B35"/>
    <w:rsid w:val="00F81548"/>
    <w:rsid w:val="00F94EAA"/>
    <w:rsid w:val="00FA01F6"/>
    <w:rsid w:val="00FE02AB"/>
    <w:rsid w:val="00FE5F4D"/>
    <w:rsid w:val="00FF77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3AD1E"/>
  <w15:chartTrackingRefBased/>
  <w15:docId w15:val="{C54549E8-B4FE-4D36-8A05-44E5CDC7C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E5C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E5C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E5C4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E5C4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E5C4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E5C4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E5C4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E5C4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E5C4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E5C4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E5C4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E5C4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E5C4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E5C4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E5C4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E5C4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E5C4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E5C42"/>
    <w:rPr>
      <w:rFonts w:eastAsiaTheme="majorEastAsia" w:cstheme="majorBidi"/>
      <w:color w:val="272727" w:themeColor="text1" w:themeTint="D8"/>
    </w:rPr>
  </w:style>
  <w:style w:type="paragraph" w:styleId="Titre">
    <w:name w:val="Title"/>
    <w:basedOn w:val="Normal"/>
    <w:next w:val="Normal"/>
    <w:link w:val="TitreCar"/>
    <w:uiPriority w:val="10"/>
    <w:qFormat/>
    <w:rsid w:val="001E5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E5C4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E5C4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E5C4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E5C42"/>
    <w:pPr>
      <w:spacing w:before="160"/>
      <w:jc w:val="center"/>
    </w:pPr>
    <w:rPr>
      <w:i/>
      <w:iCs/>
      <w:color w:val="404040" w:themeColor="text1" w:themeTint="BF"/>
    </w:rPr>
  </w:style>
  <w:style w:type="character" w:customStyle="1" w:styleId="CitationCar">
    <w:name w:val="Citation Car"/>
    <w:basedOn w:val="Policepardfaut"/>
    <w:link w:val="Citation"/>
    <w:uiPriority w:val="29"/>
    <w:rsid w:val="001E5C42"/>
    <w:rPr>
      <w:i/>
      <w:iCs/>
      <w:color w:val="404040" w:themeColor="text1" w:themeTint="BF"/>
    </w:rPr>
  </w:style>
  <w:style w:type="paragraph" w:styleId="Paragraphedeliste">
    <w:name w:val="List Paragraph"/>
    <w:basedOn w:val="Normal"/>
    <w:uiPriority w:val="34"/>
    <w:qFormat/>
    <w:rsid w:val="001E5C42"/>
    <w:pPr>
      <w:ind w:left="720"/>
      <w:contextualSpacing/>
    </w:pPr>
  </w:style>
  <w:style w:type="character" w:styleId="Accentuationintense">
    <w:name w:val="Intense Emphasis"/>
    <w:basedOn w:val="Policepardfaut"/>
    <w:uiPriority w:val="21"/>
    <w:qFormat/>
    <w:rsid w:val="001E5C42"/>
    <w:rPr>
      <w:i/>
      <w:iCs/>
      <w:color w:val="0F4761" w:themeColor="accent1" w:themeShade="BF"/>
    </w:rPr>
  </w:style>
  <w:style w:type="paragraph" w:styleId="Citationintense">
    <w:name w:val="Intense Quote"/>
    <w:basedOn w:val="Normal"/>
    <w:next w:val="Normal"/>
    <w:link w:val="CitationintenseCar"/>
    <w:uiPriority w:val="30"/>
    <w:qFormat/>
    <w:rsid w:val="001E5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E5C42"/>
    <w:rPr>
      <w:i/>
      <w:iCs/>
      <w:color w:val="0F4761" w:themeColor="accent1" w:themeShade="BF"/>
    </w:rPr>
  </w:style>
  <w:style w:type="character" w:styleId="Rfrenceintense">
    <w:name w:val="Intense Reference"/>
    <w:basedOn w:val="Policepardfaut"/>
    <w:uiPriority w:val="32"/>
    <w:qFormat/>
    <w:rsid w:val="001E5C42"/>
    <w:rPr>
      <w:b/>
      <w:bCs/>
      <w:smallCaps/>
      <w:color w:val="0F4761" w:themeColor="accent1" w:themeShade="BF"/>
      <w:spacing w:val="5"/>
    </w:rPr>
  </w:style>
  <w:style w:type="paragraph" w:customStyle="1" w:styleId="Default">
    <w:name w:val="Default"/>
    <w:rsid w:val="0093292D"/>
    <w:pPr>
      <w:autoSpaceDE w:val="0"/>
      <w:autoSpaceDN w:val="0"/>
      <w:adjustRightInd w:val="0"/>
      <w:spacing w:after="0" w:line="240" w:lineRule="auto"/>
    </w:pPr>
    <w:rPr>
      <w:rFonts w:ascii="Cambria" w:hAnsi="Cambria" w:cs="Cambria"/>
      <w:color w:val="000000"/>
      <w:kern w:val="0"/>
      <w:sz w:val="24"/>
      <w:szCs w:val="24"/>
    </w:rPr>
  </w:style>
  <w:style w:type="paragraph" w:styleId="En-ttedetabledesmatires">
    <w:name w:val="TOC Heading"/>
    <w:basedOn w:val="Titre1"/>
    <w:next w:val="Normal"/>
    <w:uiPriority w:val="39"/>
    <w:unhideWhenUsed/>
    <w:qFormat/>
    <w:rsid w:val="007C7CEC"/>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7C7CEC"/>
    <w:pPr>
      <w:spacing w:after="100"/>
    </w:pPr>
  </w:style>
  <w:style w:type="paragraph" w:styleId="TM2">
    <w:name w:val="toc 2"/>
    <w:basedOn w:val="Normal"/>
    <w:next w:val="Normal"/>
    <w:autoRedefine/>
    <w:uiPriority w:val="39"/>
    <w:unhideWhenUsed/>
    <w:rsid w:val="007C7CEC"/>
    <w:pPr>
      <w:spacing w:after="100"/>
      <w:ind w:left="220"/>
    </w:pPr>
  </w:style>
  <w:style w:type="paragraph" w:styleId="TM3">
    <w:name w:val="toc 3"/>
    <w:basedOn w:val="Normal"/>
    <w:next w:val="Normal"/>
    <w:autoRedefine/>
    <w:uiPriority w:val="39"/>
    <w:unhideWhenUsed/>
    <w:rsid w:val="007C7CEC"/>
    <w:pPr>
      <w:spacing w:after="100"/>
      <w:ind w:left="440"/>
    </w:pPr>
  </w:style>
  <w:style w:type="character" w:styleId="Lienhypertexte">
    <w:name w:val="Hyperlink"/>
    <w:basedOn w:val="Policepardfaut"/>
    <w:uiPriority w:val="99"/>
    <w:unhideWhenUsed/>
    <w:rsid w:val="007C7CE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D24F1-F8C9-4835-AF00-206CC061F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8848</TotalTime>
  <Pages>6</Pages>
  <Words>3701</Words>
  <Characters>20357</Characters>
  <Application>Microsoft Office Word</Application>
  <DocSecurity>0</DocSecurity>
  <Lines>169</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Goyet</dc:creator>
  <cp:keywords/>
  <dc:description/>
  <cp:lastModifiedBy>Camille Goyet</cp:lastModifiedBy>
  <cp:revision>146</cp:revision>
  <dcterms:created xsi:type="dcterms:W3CDTF">2026-02-10T22:14:00Z</dcterms:created>
  <dcterms:modified xsi:type="dcterms:W3CDTF">2026-04-15T21:52:00Z</dcterms:modified>
</cp:coreProperties>
</file>