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D396F" w14:textId="77777777" w:rsidR="00792570" w:rsidRPr="00843B4D" w:rsidRDefault="00792570" w:rsidP="00792570">
      <w:pPr>
        <w:jc w:val="center"/>
        <w:rPr>
          <w:rFonts w:ascii="Times New Roman" w:hAnsi="Times New Roman" w:cs="Times New Roman"/>
          <w:sz w:val="36"/>
          <w:szCs w:val="36"/>
          <w:lang w:val="en-CA"/>
        </w:rPr>
      </w:pPr>
      <w:r w:rsidRPr="00843B4D">
        <w:rPr>
          <w:rFonts w:ascii="Times New Roman" w:hAnsi="Times New Roman" w:cs="Times New Roman"/>
          <w:sz w:val="36"/>
          <w:szCs w:val="36"/>
          <w:lang w:val="en-CA"/>
        </w:rPr>
        <w:t>Popular Democratic Republic of Algeria</w:t>
      </w:r>
    </w:p>
    <w:p w14:paraId="2C11368F" w14:textId="77777777" w:rsidR="00792570" w:rsidRPr="00843B4D" w:rsidRDefault="00792570" w:rsidP="00792570">
      <w:pPr>
        <w:jc w:val="center"/>
        <w:rPr>
          <w:rFonts w:ascii="Times New Roman" w:hAnsi="Times New Roman" w:cs="Times New Roman"/>
          <w:sz w:val="36"/>
          <w:szCs w:val="36"/>
          <w:lang w:val="en-CA"/>
        </w:rPr>
      </w:pPr>
      <w:r w:rsidRPr="00843B4D">
        <w:rPr>
          <w:rFonts w:ascii="Times New Roman" w:hAnsi="Times New Roman" w:cs="Times New Roman"/>
          <w:sz w:val="36"/>
          <w:szCs w:val="36"/>
          <w:lang w:val="en-CA"/>
        </w:rPr>
        <w:t>Ministry of Higher Education and Scientific Research</w:t>
      </w:r>
    </w:p>
    <w:p w14:paraId="2B66E09F" w14:textId="390DCE5A" w:rsidR="00792570" w:rsidRPr="00843B4D" w:rsidRDefault="00792570" w:rsidP="00792570">
      <w:pPr>
        <w:jc w:val="center"/>
        <w:rPr>
          <w:rFonts w:ascii="Times New Roman" w:hAnsi="Times New Roman" w:cs="Times New Roman"/>
          <w:lang w:val="en-CA"/>
        </w:rPr>
      </w:pPr>
      <w:r w:rsidRPr="00A072CD">
        <w:rPr>
          <w:rFonts w:ascii="Times New Roman" w:hAnsi="Times New Roman" w:cs="Times New Roman"/>
          <w:noProof/>
          <w:sz w:val="36"/>
          <w:szCs w:val="36"/>
          <w:lang w:val="fr-FR"/>
        </w:rPr>
        <w:drawing>
          <wp:anchor distT="0" distB="0" distL="114300" distR="114300" simplePos="0" relativeHeight="251659264" behindDoc="1" locked="0" layoutInCell="1" allowOverlap="1" wp14:anchorId="4253BD81" wp14:editId="72D03853">
            <wp:simplePos x="0" y="0"/>
            <wp:positionH relativeFrom="column">
              <wp:posOffset>1858010</wp:posOffset>
            </wp:positionH>
            <wp:positionV relativeFrom="paragraph">
              <wp:posOffset>394335</wp:posOffset>
            </wp:positionV>
            <wp:extent cx="1871345" cy="1670050"/>
            <wp:effectExtent l="76200" t="0" r="147955" b="196850"/>
            <wp:wrapNone/>
            <wp:docPr id="2099598077" name="Image 6" descr="Une image contenant texte, affiche, Police, Graphique&#10;&#10;Description générée automatiquement"/>
            <wp:cNvGraphicFramePr/>
            <a:graphic xmlns:a="http://schemas.openxmlformats.org/drawingml/2006/main">
              <a:graphicData uri="http://schemas.openxmlformats.org/drawingml/2006/picture">
                <pic:pic xmlns:pic="http://schemas.openxmlformats.org/drawingml/2006/picture">
                  <pic:nvPicPr>
                    <pic:cNvPr id="571565936" name="Image 6" descr="Une image contenant texte, affiche, Police, Graphique&#10;&#10;Description générée automatiquemen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65910" cy="14935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843B4D">
        <w:rPr>
          <w:rFonts w:ascii="Times New Roman" w:hAnsi="Times New Roman" w:cs="Times New Roman"/>
          <w:sz w:val="36"/>
          <w:szCs w:val="36"/>
          <w:lang w:val="en-CA"/>
        </w:rPr>
        <w:t>University of Science and Technology Houari Boumediene</w:t>
      </w:r>
    </w:p>
    <w:p w14:paraId="24C3F0FB" w14:textId="77777777" w:rsidR="00792570" w:rsidRPr="00843B4D" w:rsidRDefault="00792570" w:rsidP="00792570">
      <w:pPr>
        <w:rPr>
          <w:lang w:val="en-CA"/>
        </w:rPr>
      </w:pPr>
    </w:p>
    <w:p w14:paraId="0C009006" w14:textId="77777777" w:rsidR="00792570" w:rsidRPr="00843B4D" w:rsidRDefault="00792570" w:rsidP="00792570">
      <w:pPr>
        <w:rPr>
          <w:lang w:val="en-CA"/>
        </w:rPr>
      </w:pPr>
    </w:p>
    <w:p w14:paraId="0CA1EA8F" w14:textId="77777777" w:rsidR="00792570" w:rsidRPr="00843B4D" w:rsidRDefault="00792570" w:rsidP="00792570">
      <w:pPr>
        <w:rPr>
          <w:lang w:val="en-CA"/>
        </w:rPr>
      </w:pPr>
    </w:p>
    <w:p w14:paraId="3AB02227" w14:textId="77777777" w:rsidR="00792570" w:rsidRPr="00843B4D" w:rsidRDefault="00792570" w:rsidP="00792570">
      <w:pPr>
        <w:rPr>
          <w:lang w:val="en-CA"/>
        </w:rPr>
      </w:pPr>
    </w:p>
    <w:p w14:paraId="121B0079" w14:textId="77777777" w:rsidR="00792570" w:rsidRPr="00843B4D" w:rsidRDefault="00792570" w:rsidP="00792570">
      <w:pPr>
        <w:rPr>
          <w:lang w:val="en-CA"/>
        </w:rPr>
      </w:pPr>
    </w:p>
    <w:p w14:paraId="49710561" w14:textId="77777777" w:rsidR="008D097B" w:rsidRPr="00843B4D" w:rsidRDefault="008D097B" w:rsidP="00792570">
      <w:pPr>
        <w:rPr>
          <w:lang w:val="en-CA"/>
        </w:rPr>
      </w:pPr>
    </w:p>
    <w:p w14:paraId="5D5BAFD2" w14:textId="77777777" w:rsidR="008D097B" w:rsidRPr="00843B4D" w:rsidRDefault="008D097B" w:rsidP="00792570">
      <w:pPr>
        <w:rPr>
          <w:lang w:val="en-CA"/>
        </w:rPr>
      </w:pPr>
    </w:p>
    <w:p w14:paraId="1D6FCA30" w14:textId="77777777" w:rsidR="008D097B" w:rsidRPr="00843B4D" w:rsidRDefault="008D097B" w:rsidP="00792570">
      <w:pPr>
        <w:rPr>
          <w:lang w:val="en-CA"/>
        </w:rPr>
      </w:pPr>
    </w:p>
    <w:p w14:paraId="2805D72F" w14:textId="77777777" w:rsidR="008D097B" w:rsidRPr="00843B4D" w:rsidRDefault="008D097B" w:rsidP="008D097B">
      <w:pPr>
        <w:pStyle w:val="Sous-titre"/>
        <w:jc w:val="center"/>
        <w:rPr>
          <w:rFonts w:ascii="Times New Roman" w:hAnsi="Times New Roman" w:cs="Times New Roman"/>
          <w:sz w:val="36"/>
          <w:szCs w:val="36"/>
          <w:lang w:val="en-CA"/>
        </w:rPr>
      </w:pPr>
      <w:r w:rsidRPr="00843B4D">
        <w:rPr>
          <w:rFonts w:ascii="Times New Roman" w:hAnsi="Times New Roman" w:cs="Times New Roman"/>
          <w:sz w:val="36"/>
          <w:szCs w:val="36"/>
          <w:lang w:val="en-CA"/>
        </w:rPr>
        <w:t>Computer Science Faculty</w:t>
      </w:r>
    </w:p>
    <w:p w14:paraId="031CF487" w14:textId="6F9F8713" w:rsidR="008D097B" w:rsidRPr="00843B4D" w:rsidRDefault="008D097B" w:rsidP="008D097B">
      <w:pPr>
        <w:jc w:val="center"/>
        <w:rPr>
          <w:rFonts w:ascii="Times New Roman" w:hAnsi="Times New Roman" w:cs="Times New Roman"/>
          <w:sz w:val="36"/>
          <w:szCs w:val="36"/>
          <w:lang w:val="en-CA"/>
        </w:rPr>
      </w:pPr>
      <w:r w:rsidRPr="00843B4D">
        <w:rPr>
          <w:rFonts w:ascii="Times New Roman" w:hAnsi="Times New Roman" w:cs="Times New Roman"/>
          <w:sz w:val="36"/>
          <w:szCs w:val="36"/>
          <w:lang w:val="en-CA"/>
        </w:rPr>
        <w:t>Advanced Programming</w:t>
      </w:r>
    </w:p>
    <w:p w14:paraId="08DD9957" w14:textId="3C41B1C0" w:rsidR="008D097B" w:rsidRPr="00843B4D" w:rsidRDefault="008D097B" w:rsidP="008D097B">
      <w:pPr>
        <w:jc w:val="center"/>
        <w:rPr>
          <w:rFonts w:ascii="Times New Roman" w:hAnsi="Times New Roman" w:cs="Times New Roman"/>
          <w:sz w:val="36"/>
          <w:szCs w:val="36"/>
          <w:lang w:val="en-CA"/>
        </w:rPr>
      </w:pPr>
      <w:r>
        <w:rPr>
          <w:noProof/>
        </w:rPr>
        <mc:AlternateContent>
          <mc:Choice Requires="wps">
            <w:drawing>
              <wp:anchor distT="0" distB="0" distL="114300" distR="114300" simplePos="0" relativeHeight="251662336" behindDoc="0" locked="0" layoutInCell="1" allowOverlap="1" wp14:anchorId="5C9C0AE0" wp14:editId="695A165A">
                <wp:simplePos x="0" y="0"/>
                <wp:positionH relativeFrom="column">
                  <wp:posOffset>408305</wp:posOffset>
                </wp:positionH>
                <wp:positionV relativeFrom="paragraph">
                  <wp:posOffset>727710</wp:posOffset>
                </wp:positionV>
                <wp:extent cx="4692650" cy="6350"/>
                <wp:effectExtent l="0" t="0" r="31750" b="31750"/>
                <wp:wrapNone/>
                <wp:docPr id="510831556" name="Connecteur droit 9"/>
                <wp:cNvGraphicFramePr/>
                <a:graphic xmlns:a="http://schemas.openxmlformats.org/drawingml/2006/main">
                  <a:graphicData uri="http://schemas.microsoft.com/office/word/2010/wordprocessingShape">
                    <wps:wsp>
                      <wps:cNvCnPr/>
                      <wps:spPr>
                        <a:xfrm flipV="1">
                          <a:off x="0" y="0"/>
                          <a:ext cx="46926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525C66" id="Connecteur droit 9"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15pt,57.3pt" to="401.65pt,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" strokecolor="black [3200]" strokeweight="1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401878E0" wp14:editId="05E1FEB9">
                <wp:simplePos x="0" y="0"/>
                <wp:positionH relativeFrom="column">
                  <wp:posOffset>421005</wp:posOffset>
                </wp:positionH>
                <wp:positionV relativeFrom="paragraph">
                  <wp:posOffset>251460</wp:posOffset>
                </wp:positionV>
                <wp:extent cx="4699000" cy="12700"/>
                <wp:effectExtent l="0" t="0" r="25400" b="25400"/>
                <wp:wrapTopAndBottom/>
                <wp:docPr id="975855658" name="Connecteur droit 7"/>
                <wp:cNvGraphicFramePr/>
                <a:graphic xmlns:a="http://schemas.openxmlformats.org/drawingml/2006/main">
                  <a:graphicData uri="http://schemas.microsoft.com/office/word/2010/wordprocessingShape">
                    <wps:wsp>
                      <wps:cNvCnPr/>
                      <wps:spPr>
                        <a:xfrm flipV="1">
                          <a:off x="0" y="0"/>
                          <a:ext cx="4699000" cy="127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16739B" id="Connecteur droit 7"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15pt,19.8pt" to="403.15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" strokecolor="black [3200]" strokeweight="1pt">
                <v:stroke joinstyle="miter"/>
                <w10:wrap type="topAndBottom"/>
              </v:line>
            </w:pict>
          </mc:Fallback>
        </mc:AlternateContent>
      </w:r>
      <w:r w:rsidR="00843B4D">
        <w:rPr>
          <w:rFonts w:ascii="Times New Roman" w:hAnsi="Times New Roman" w:cs="Times New Roman"/>
          <w:sz w:val="36"/>
          <w:szCs w:val="36"/>
          <w:lang w:val="en-CA"/>
        </w:rPr>
        <w:t>pentest project</w:t>
      </w:r>
    </w:p>
    <w:p w14:paraId="38505E39" w14:textId="77777777" w:rsidR="008D097B" w:rsidRPr="00843B4D" w:rsidRDefault="008D097B" w:rsidP="008D097B">
      <w:pPr>
        <w:rPr>
          <w:rFonts w:ascii="Times New Roman" w:hAnsi="Times New Roman" w:cs="Times New Roman"/>
          <w:sz w:val="36"/>
          <w:szCs w:val="36"/>
          <w:lang w:val="en-CA"/>
        </w:rPr>
      </w:pPr>
    </w:p>
    <w:p w14:paraId="7E3B8357" w14:textId="3F0EC5A8" w:rsidR="008D097B" w:rsidRPr="00843B4D" w:rsidRDefault="008D097B" w:rsidP="008D097B">
      <w:pPr>
        <w:rPr>
          <w:rFonts w:ascii="Times New Roman" w:hAnsi="Times New Roman" w:cs="Times New Roman"/>
          <w:sz w:val="28"/>
          <w:szCs w:val="28"/>
          <w:u w:val="single"/>
          <w:lang w:val="en-CA"/>
        </w:rPr>
      </w:pPr>
      <w:r w:rsidRPr="00843B4D">
        <w:rPr>
          <w:rFonts w:ascii="Times New Roman" w:hAnsi="Times New Roman" w:cs="Times New Roman"/>
          <w:sz w:val="28"/>
          <w:szCs w:val="28"/>
          <w:lang w:val="en-CA"/>
        </w:rPr>
        <w:t>Work presented to</w:t>
      </w:r>
      <w:r w:rsidRPr="00843B4D">
        <w:rPr>
          <w:rFonts w:ascii="Times New Roman" w:hAnsi="Times New Roman" w:cs="Times New Roman"/>
          <w:sz w:val="36"/>
          <w:szCs w:val="36"/>
          <w:lang w:val="en-CA"/>
        </w:rPr>
        <w:t xml:space="preserve"> </w:t>
      </w:r>
      <w:r w:rsidRPr="00843B4D">
        <w:rPr>
          <w:rFonts w:asciiTheme="majorBidi" w:hAnsiTheme="majorBidi" w:cstheme="majorBidi"/>
          <w:color w:val="000000" w:themeColor="text1"/>
          <w:sz w:val="40"/>
          <w:szCs w:val="40"/>
          <w:lang w:val="en-CA"/>
        </w:rPr>
        <w:t>:</w:t>
      </w:r>
      <w:r w:rsidRPr="00843B4D">
        <w:rPr>
          <w:rFonts w:asciiTheme="majorBidi" w:hAnsiTheme="majorBidi" w:cstheme="majorBidi"/>
          <w:color w:val="000000" w:themeColor="text1"/>
          <w:lang w:val="en-CA"/>
        </w:rPr>
        <w:t xml:space="preserve"> </w:t>
      </w:r>
      <w:r w:rsidR="00843B4D">
        <w:rPr>
          <w:rFonts w:asciiTheme="majorBidi" w:hAnsiTheme="majorBidi" w:cstheme="majorBidi"/>
          <w:color w:val="000000" w:themeColor="text1"/>
          <w:spacing w:val="4"/>
          <w:sz w:val="36"/>
          <w:szCs w:val="36"/>
          <w:u w:val="single"/>
          <w:shd w:val="clear" w:color="auto" w:fill="FFFFFF"/>
          <w:lang w:val="en-CA"/>
        </w:rPr>
        <w:t>elh</w:t>
      </w:r>
      <w:r w:rsidRPr="00843B4D">
        <w:rPr>
          <w:rFonts w:asciiTheme="majorBidi" w:hAnsiTheme="majorBidi" w:cstheme="majorBidi"/>
          <w:color w:val="000000" w:themeColor="text1"/>
          <w:spacing w:val="4"/>
          <w:sz w:val="36"/>
          <w:szCs w:val="36"/>
          <w:u w:val="single"/>
          <w:shd w:val="clear" w:color="auto" w:fill="FFFFFF"/>
          <w:lang w:val="en-CA"/>
        </w:rPr>
        <w:t>ad</w:t>
      </w:r>
      <w:r w:rsidR="00843B4D">
        <w:rPr>
          <w:rFonts w:asciiTheme="majorBidi" w:hAnsiTheme="majorBidi" w:cstheme="majorBidi"/>
          <w:color w:val="000000" w:themeColor="text1"/>
          <w:spacing w:val="4"/>
          <w:sz w:val="36"/>
          <w:szCs w:val="36"/>
          <w:u w:val="single"/>
          <w:shd w:val="clear" w:color="auto" w:fill="FFFFFF"/>
          <w:lang w:val="en-CA"/>
        </w:rPr>
        <w:t>i saoudi</w:t>
      </w:r>
    </w:p>
    <w:p w14:paraId="4C2A9EEF" w14:textId="77777777" w:rsidR="008D097B" w:rsidRPr="00843B4D" w:rsidRDefault="008D097B" w:rsidP="008D097B">
      <w:pPr>
        <w:rPr>
          <w:rFonts w:ascii="Times New Roman" w:hAnsi="Times New Roman" w:cs="Times New Roman"/>
          <w:sz w:val="28"/>
          <w:szCs w:val="28"/>
          <w:lang w:val="en-CA"/>
        </w:rPr>
      </w:pPr>
      <w:r w:rsidRPr="00843B4D">
        <w:rPr>
          <w:rFonts w:ascii="Times New Roman" w:hAnsi="Times New Roman" w:cs="Times New Roman"/>
          <w:sz w:val="28"/>
          <w:szCs w:val="28"/>
          <w:lang w:val="en-CA"/>
        </w:rPr>
        <w:t>Presented by :</w:t>
      </w:r>
    </w:p>
    <w:p w14:paraId="13351975" w14:textId="1EF6D122" w:rsidR="008D097B" w:rsidRDefault="008D097B" w:rsidP="008D097B">
      <w:pPr>
        <w:pStyle w:val="Paragraphedeliste"/>
        <w:numPr>
          <w:ilvl w:val="0"/>
          <w:numId w:val="118"/>
        </w:numPr>
        <w:spacing w:line="276" w:lineRule="auto"/>
        <w:rPr>
          <w:rFonts w:ascii="Times New Roman" w:hAnsi="Times New Roman" w:cs="Times New Roman"/>
          <w:sz w:val="28"/>
          <w:szCs w:val="28"/>
        </w:rPr>
      </w:pPr>
      <w:r>
        <w:rPr>
          <w:rFonts w:ascii="Times New Roman" w:hAnsi="Times New Roman" w:cs="Times New Roman"/>
          <w:sz w:val="28"/>
          <w:szCs w:val="28"/>
        </w:rPr>
        <w:t xml:space="preserve">DAHMOUCHE MELISSA AHLEM </w:t>
      </w:r>
    </w:p>
    <w:p w14:paraId="0D04815F" w14:textId="27F22DE0" w:rsidR="008D097B" w:rsidRDefault="008D097B" w:rsidP="008D097B">
      <w:pPr>
        <w:pStyle w:val="Paragraphedeliste"/>
        <w:numPr>
          <w:ilvl w:val="0"/>
          <w:numId w:val="118"/>
        </w:numPr>
        <w:spacing w:line="276" w:lineRule="auto"/>
        <w:rPr>
          <w:rFonts w:ascii="Times New Roman" w:hAnsi="Times New Roman" w:cs="Times New Roman"/>
          <w:sz w:val="28"/>
          <w:szCs w:val="28"/>
        </w:rPr>
      </w:pPr>
      <w:r>
        <w:rPr>
          <w:rFonts w:ascii="Times New Roman" w:hAnsi="Times New Roman" w:cs="Times New Roman"/>
          <w:sz w:val="28"/>
          <w:szCs w:val="28"/>
        </w:rPr>
        <w:t>SMAIL IKRAM</w:t>
      </w:r>
    </w:p>
    <w:p w14:paraId="16BCEB7D" w14:textId="68236EBB" w:rsidR="008D097B" w:rsidRDefault="008D097B" w:rsidP="008D097B">
      <w:pPr>
        <w:pStyle w:val="Paragraphedeliste"/>
        <w:numPr>
          <w:ilvl w:val="0"/>
          <w:numId w:val="118"/>
        </w:numPr>
        <w:spacing w:line="276" w:lineRule="auto"/>
        <w:rPr>
          <w:rFonts w:ascii="Times New Roman" w:hAnsi="Times New Roman" w:cs="Times New Roman"/>
          <w:sz w:val="28"/>
          <w:szCs w:val="28"/>
        </w:rPr>
      </w:pPr>
      <w:r>
        <w:rPr>
          <w:rFonts w:ascii="Times New Roman" w:hAnsi="Times New Roman" w:cs="Times New Roman"/>
          <w:sz w:val="28"/>
          <w:szCs w:val="28"/>
        </w:rPr>
        <w:t>RAHAL MYRIAM CAMELIA</w:t>
      </w:r>
    </w:p>
    <w:p w14:paraId="0AF37E46" w14:textId="61204F66" w:rsidR="008D097B" w:rsidRPr="008D097B" w:rsidRDefault="00A072CD" w:rsidP="008D097B">
      <w:pPr>
        <w:pStyle w:val="Paragraphedeliste"/>
        <w:numPr>
          <w:ilvl w:val="0"/>
          <w:numId w:val="118"/>
        </w:numPr>
        <w:spacing w:line="276" w:lineRule="auto"/>
        <w:rPr>
          <w:rFonts w:ascii="Times New Roman" w:hAnsi="Times New Roman" w:cs="Times New Roman"/>
          <w:sz w:val="28"/>
          <w:szCs w:val="28"/>
        </w:rPr>
      </w:pPr>
      <w:r>
        <w:rPr>
          <w:rFonts w:ascii="Times New Roman" w:hAnsi="Times New Roman" w:cs="Times New Roman"/>
          <w:sz w:val="28"/>
          <w:szCs w:val="28"/>
        </w:rPr>
        <w:t>OULAD SAID KHADIDJA</w:t>
      </w:r>
    </w:p>
    <w:p w14:paraId="41CFDDAB" w14:textId="77777777" w:rsidR="008D097B" w:rsidRPr="00792570" w:rsidRDefault="008D097B" w:rsidP="00792570">
      <w:pPr>
        <w:rPr>
          <w:lang w:val="fr-FR"/>
        </w:rPr>
      </w:pPr>
    </w:p>
    <w:p w14:paraId="30EDCE51" w14:textId="77777777" w:rsidR="00792570" w:rsidRPr="00792570" w:rsidRDefault="00792570" w:rsidP="00792570">
      <w:pPr>
        <w:rPr>
          <w:lang w:val="fr-FR"/>
        </w:rPr>
      </w:pPr>
    </w:p>
    <w:p w14:paraId="79D16070" w14:textId="77777777" w:rsidR="00792570" w:rsidRPr="00792570" w:rsidRDefault="00792570" w:rsidP="00792570">
      <w:pPr>
        <w:rPr>
          <w:lang w:val="fr-FR"/>
        </w:rPr>
      </w:pPr>
    </w:p>
    <w:p w14:paraId="706D92B5" w14:textId="77777777" w:rsidR="00792570" w:rsidRDefault="00792570" w:rsidP="00792570">
      <w:pPr>
        <w:rPr>
          <w:lang w:val="fr-FR"/>
        </w:rPr>
      </w:pPr>
    </w:p>
    <w:p w14:paraId="271C52D1" w14:textId="77777777" w:rsidR="00792570" w:rsidRDefault="00792570" w:rsidP="00792570">
      <w:pPr>
        <w:rPr>
          <w:lang w:val="fr-FR"/>
        </w:rPr>
      </w:pPr>
    </w:p>
    <w:p w14:paraId="706D99F7" w14:textId="77777777" w:rsidR="008D097B" w:rsidRPr="00792570" w:rsidRDefault="008D097B" w:rsidP="00792570">
      <w:pPr>
        <w:rPr>
          <w:lang w:val="fr-FR"/>
        </w:rPr>
      </w:pPr>
    </w:p>
    <w:p w14:paraId="49DDA1BE" w14:textId="586E169E" w:rsidR="006E58D1" w:rsidRPr="0078681D" w:rsidRDefault="006E58D1" w:rsidP="006E58D1">
      <w:pPr>
        <w:rPr>
          <w:rFonts w:ascii="Times New Roman" w:hAnsi="Times New Roman" w:cs="Times New Roman"/>
          <w:b/>
          <w:bCs/>
          <w:sz w:val="32"/>
          <w:szCs w:val="32"/>
          <w:lang w:val="fr-FR"/>
        </w:rPr>
      </w:pPr>
      <w:r w:rsidRPr="0078681D">
        <w:rPr>
          <w:rFonts w:ascii="Times New Roman" w:hAnsi="Times New Roman" w:cs="Times New Roman"/>
          <w:b/>
          <w:bCs/>
          <w:sz w:val="32"/>
          <w:szCs w:val="32"/>
          <w:lang w:val="fr-FR"/>
        </w:rPr>
        <w:t>Description du projet</w:t>
      </w:r>
    </w:p>
    <w:p w14:paraId="5692C539" w14:textId="77777777" w:rsidR="006E58D1" w:rsidRPr="00F34165" w:rsidRDefault="006E58D1" w:rsidP="006E58D1">
      <w:pPr>
        <w:rPr>
          <w:rFonts w:ascii="Times New Roman" w:hAnsi="Times New Roman" w:cs="Times New Roman"/>
          <w:lang w:val="fr-FR"/>
        </w:rPr>
      </w:pPr>
      <w:r w:rsidRPr="00F34165">
        <w:rPr>
          <w:rFonts w:ascii="Times New Roman" w:hAnsi="Times New Roman" w:cs="Times New Roman"/>
          <w:lang w:val="fr-FR"/>
        </w:rPr>
        <w:t>Ce projet consiste en la conception et le développement d’un outil automatisé de test d’intrusion (pentest) des applications web, ayant pour objectif d’identifier et de signaler les vulnérabilités de sécurité les plus courantes.</w:t>
      </w:r>
    </w:p>
    <w:p w14:paraId="57A4F552" w14:textId="77777777" w:rsidR="006E58D1" w:rsidRPr="00F34165" w:rsidRDefault="006E58D1" w:rsidP="006E58D1">
      <w:pPr>
        <w:rPr>
          <w:rFonts w:ascii="Times New Roman" w:hAnsi="Times New Roman" w:cs="Times New Roman"/>
          <w:lang w:val="fr-FR"/>
        </w:rPr>
      </w:pPr>
      <w:r w:rsidRPr="00F34165">
        <w:rPr>
          <w:rFonts w:ascii="Times New Roman" w:hAnsi="Times New Roman" w:cs="Times New Roman"/>
          <w:lang w:val="fr-FR"/>
        </w:rPr>
        <w:t>L’outil développé permet d’analyser une application web cible à partir d’une URL donnée, d’explorer automatiquement ses ressources accessibles, puis de tester plusieurs catégories de failles de sécurité en simulant des attaques contrôlées. Les résultats obtenus sont ensuite centralisés et présentés sous forme de rapports exploitables.</w:t>
      </w:r>
    </w:p>
    <w:p w14:paraId="6E642DEB" w14:textId="504D3929" w:rsidR="006E58D1" w:rsidRPr="00F34165" w:rsidRDefault="006E58D1" w:rsidP="006E58D1">
      <w:pPr>
        <w:rPr>
          <w:rFonts w:ascii="Times New Roman" w:hAnsi="Times New Roman" w:cs="Times New Roman"/>
          <w:lang w:val="fr-FR"/>
        </w:rPr>
      </w:pPr>
    </w:p>
    <w:p w14:paraId="14427620" w14:textId="77777777" w:rsidR="006E58D1" w:rsidRPr="00F34165" w:rsidRDefault="006E58D1" w:rsidP="006E58D1">
      <w:pPr>
        <w:rPr>
          <w:rFonts w:ascii="Times New Roman" w:hAnsi="Times New Roman" w:cs="Times New Roman"/>
          <w:b/>
          <w:bCs/>
          <w:sz w:val="32"/>
          <w:szCs w:val="32"/>
          <w:lang w:val="fr-FR"/>
        </w:rPr>
      </w:pPr>
      <w:r w:rsidRPr="00F34165">
        <w:rPr>
          <w:rFonts w:ascii="Times New Roman" w:hAnsi="Times New Roman" w:cs="Times New Roman"/>
          <w:b/>
          <w:bCs/>
          <w:sz w:val="32"/>
          <w:szCs w:val="32"/>
          <w:lang w:val="fr-FR"/>
        </w:rPr>
        <w:t>Objectifs du projet</w:t>
      </w:r>
    </w:p>
    <w:p w14:paraId="54BA76E0" w14:textId="77777777" w:rsidR="006E58D1" w:rsidRPr="00F34165" w:rsidRDefault="006E58D1" w:rsidP="006E58D1">
      <w:pPr>
        <w:rPr>
          <w:rFonts w:ascii="Times New Roman" w:hAnsi="Times New Roman" w:cs="Times New Roman"/>
          <w:lang w:val="fr-FR"/>
        </w:rPr>
      </w:pPr>
      <w:r w:rsidRPr="00F34165">
        <w:rPr>
          <w:rFonts w:ascii="Times New Roman" w:hAnsi="Times New Roman" w:cs="Times New Roman"/>
          <w:lang w:val="fr-FR"/>
        </w:rPr>
        <w:t>L’objectif principal de ce projet est de développer une solution modulaire et extensible capable de détecter automatiquement des vulnérabilités web, tout en respectant une architecture claire et maintenable.</w:t>
      </w:r>
    </w:p>
    <w:p w14:paraId="106F53A2" w14:textId="77777777" w:rsidR="006E58D1" w:rsidRPr="00F34165" w:rsidRDefault="006E58D1" w:rsidP="006E58D1">
      <w:pPr>
        <w:rPr>
          <w:rFonts w:ascii="Times New Roman" w:hAnsi="Times New Roman" w:cs="Times New Roman"/>
          <w:lang w:val="fr-FR"/>
        </w:rPr>
      </w:pPr>
      <w:r w:rsidRPr="00F34165">
        <w:rPr>
          <w:rFonts w:ascii="Times New Roman" w:hAnsi="Times New Roman" w:cs="Times New Roman"/>
          <w:lang w:val="fr-FR"/>
        </w:rPr>
        <w:t>Les objectifs spécifiques sont :</w:t>
      </w:r>
    </w:p>
    <w:p w14:paraId="19E822AE" w14:textId="77777777" w:rsidR="006E58D1" w:rsidRPr="00F34165" w:rsidRDefault="006E58D1" w:rsidP="006E58D1">
      <w:pPr>
        <w:numPr>
          <w:ilvl w:val="0"/>
          <w:numId w:val="1"/>
        </w:numPr>
        <w:rPr>
          <w:rFonts w:ascii="Times New Roman" w:hAnsi="Times New Roman" w:cs="Times New Roman"/>
          <w:lang w:val="fr-FR"/>
        </w:rPr>
      </w:pPr>
      <w:r w:rsidRPr="00F34165">
        <w:rPr>
          <w:rFonts w:ascii="Times New Roman" w:hAnsi="Times New Roman" w:cs="Times New Roman"/>
          <w:lang w:val="fr-FR"/>
        </w:rPr>
        <w:t>automatiser la phase de reconnaissance d’une application web ;</w:t>
      </w:r>
    </w:p>
    <w:p w14:paraId="798722DB" w14:textId="77777777" w:rsidR="006E58D1" w:rsidRPr="00F34165" w:rsidRDefault="006E58D1" w:rsidP="006E58D1">
      <w:pPr>
        <w:numPr>
          <w:ilvl w:val="0"/>
          <w:numId w:val="1"/>
        </w:numPr>
        <w:rPr>
          <w:rFonts w:ascii="Times New Roman" w:hAnsi="Times New Roman" w:cs="Times New Roman"/>
          <w:lang w:val="fr-FR"/>
        </w:rPr>
      </w:pPr>
      <w:r w:rsidRPr="00F34165">
        <w:rPr>
          <w:rFonts w:ascii="Times New Roman" w:hAnsi="Times New Roman" w:cs="Times New Roman"/>
          <w:lang w:val="fr-FR"/>
        </w:rPr>
        <w:t>identifier les points d’entrée potentiellement vulnérables ;</w:t>
      </w:r>
    </w:p>
    <w:p w14:paraId="50512DDC" w14:textId="77777777" w:rsidR="006E58D1" w:rsidRPr="00F34165" w:rsidRDefault="006E58D1" w:rsidP="006E58D1">
      <w:pPr>
        <w:numPr>
          <w:ilvl w:val="0"/>
          <w:numId w:val="1"/>
        </w:numPr>
        <w:rPr>
          <w:rFonts w:ascii="Times New Roman" w:hAnsi="Times New Roman" w:cs="Times New Roman"/>
          <w:lang w:val="fr-FR"/>
        </w:rPr>
      </w:pPr>
      <w:r w:rsidRPr="00F34165">
        <w:rPr>
          <w:rFonts w:ascii="Times New Roman" w:hAnsi="Times New Roman" w:cs="Times New Roman"/>
          <w:lang w:val="fr-FR"/>
        </w:rPr>
        <w:t>tester plusieurs classes de vulnérabilités web ;</w:t>
      </w:r>
    </w:p>
    <w:p w14:paraId="555925F7" w14:textId="77777777" w:rsidR="006E58D1" w:rsidRPr="00F34165" w:rsidRDefault="006E58D1" w:rsidP="006E58D1">
      <w:pPr>
        <w:numPr>
          <w:ilvl w:val="0"/>
          <w:numId w:val="1"/>
        </w:numPr>
        <w:rPr>
          <w:rFonts w:ascii="Times New Roman" w:hAnsi="Times New Roman" w:cs="Times New Roman"/>
          <w:lang w:val="fr-FR"/>
        </w:rPr>
      </w:pPr>
      <w:r w:rsidRPr="00F34165">
        <w:rPr>
          <w:rFonts w:ascii="Times New Roman" w:hAnsi="Times New Roman" w:cs="Times New Roman"/>
          <w:lang w:val="fr-FR"/>
        </w:rPr>
        <w:t>centraliser les résultats de l’analyse ;</w:t>
      </w:r>
    </w:p>
    <w:p w14:paraId="581254CA" w14:textId="77777777" w:rsidR="006E58D1" w:rsidRPr="00F34165" w:rsidRDefault="006E58D1" w:rsidP="006E58D1">
      <w:pPr>
        <w:numPr>
          <w:ilvl w:val="0"/>
          <w:numId w:val="1"/>
        </w:numPr>
        <w:rPr>
          <w:rFonts w:ascii="Times New Roman" w:hAnsi="Times New Roman" w:cs="Times New Roman"/>
          <w:lang w:val="fr-FR"/>
        </w:rPr>
      </w:pPr>
      <w:r w:rsidRPr="00F34165">
        <w:rPr>
          <w:rFonts w:ascii="Times New Roman" w:hAnsi="Times New Roman" w:cs="Times New Roman"/>
          <w:lang w:val="fr-FR"/>
        </w:rPr>
        <w:t>générer des rapports techniques et lisibles.</w:t>
      </w:r>
    </w:p>
    <w:p w14:paraId="524B9DFA" w14:textId="19DFD4A8" w:rsidR="006E58D1" w:rsidRPr="00F34165" w:rsidRDefault="006E58D1" w:rsidP="006E58D1">
      <w:pPr>
        <w:rPr>
          <w:rFonts w:ascii="Times New Roman" w:hAnsi="Times New Roman" w:cs="Times New Roman"/>
          <w:sz w:val="32"/>
          <w:szCs w:val="32"/>
          <w:lang w:val="fr-FR"/>
        </w:rPr>
      </w:pPr>
    </w:p>
    <w:p w14:paraId="39F85C6F" w14:textId="77777777" w:rsidR="006E58D1" w:rsidRPr="00F34165" w:rsidRDefault="006E58D1" w:rsidP="006E58D1">
      <w:pPr>
        <w:rPr>
          <w:rFonts w:ascii="Times New Roman" w:hAnsi="Times New Roman" w:cs="Times New Roman"/>
          <w:b/>
          <w:bCs/>
          <w:sz w:val="32"/>
          <w:szCs w:val="32"/>
          <w:lang w:val="fr-FR"/>
        </w:rPr>
      </w:pPr>
      <w:r w:rsidRPr="00F34165">
        <w:rPr>
          <w:rFonts w:ascii="Times New Roman" w:hAnsi="Times New Roman" w:cs="Times New Roman"/>
          <w:b/>
          <w:bCs/>
          <w:sz w:val="32"/>
          <w:szCs w:val="32"/>
          <w:lang w:val="fr-FR"/>
        </w:rPr>
        <w:t>Fonctionnement général</w:t>
      </w:r>
    </w:p>
    <w:p w14:paraId="07FED549" w14:textId="77777777" w:rsidR="006E58D1" w:rsidRPr="00F34165" w:rsidRDefault="006E58D1" w:rsidP="006E58D1">
      <w:pPr>
        <w:rPr>
          <w:rFonts w:ascii="Times New Roman" w:hAnsi="Times New Roman" w:cs="Times New Roman"/>
          <w:lang w:val="fr-FR"/>
        </w:rPr>
      </w:pPr>
      <w:r w:rsidRPr="00F34165">
        <w:rPr>
          <w:rFonts w:ascii="Times New Roman" w:hAnsi="Times New Roman" w:cs="Times New Roman"/>
          <w:lang w:val="fr-FR"/>
        </w:rPr>
        <w:t>Le fonctionnement de l’outil repose sur plusieurs étapes successives :</w:t>
      </w:r>
    </w:p>
    <w:p w14:paraId="56490585" w14:textId="77777777" w:rsidR="006E58D1" w:rsidRPr="00F34165" w:rsidRDefault="006E58D1" w:rsidP="006E58D1">
      <w:pPr>
        <w:numPr>
          <w:ilvl w:val="0"/>
          <w:numId w:val="2"/>
        </w:numPr>
        <w:rPr>
          <w:rFonts w:ascii="Times New Roman" w:hAnsi="Times New Roman" w:cs="Times New Roman"/>
          <w:lang w:val="fr-FR"/>
        </w:rPr>
      </w:pPr>
      <w:r w:rsidRPr="00F34165">
        <w:rPr>
          <w:rFonts w:ascii="Times New Roman" w:hAnsi="Times New Roman" w:cs="Times New Roman"/>
          <w:b/>
          <w:bCs/>
          <w:lang w:val="fr-FR"/>
        </w:rPr>
        <w:t>Exploration de l’application web</w:t>
      </w:r>
      <w:r w:rsidRPr="00F34165">
        <w:rPr>
          <w:rFonts w:ascii="Times New Roman" w:hAnsi="Times New Roman" w:cs="Times New Roman"/>
          <w:lang w:val="fr-FR"/>
        </w:rPr>
        <w:br/>
        <w:t>L’outil débute par une phase de crawling permettant de découvrir les différentes pages et URLs accessibles à partir de l’URL cible.</w:t>
      </w:r>
    </w:p>
    <w:p w14:paraId="4A659B67" w14:textId="77777777" w:rsidR="006E58D1" w:rsidRPr="00F34165" w:rsidRDefault="006E58D1" w:rsidP="006E58D1">
      <w:pPr>
        <w:numPr>
          <w:ilvl w:val="0"/>
          <w:numId w:val="2"/>
        </w:numPr>
        <w:rPr>
          <w:rFonts w:ascii="Times New Roman" w:hAnsi="Times New Roman" w:cs="Times New Roman"/>
          <w:lang w:val="fr-FR"/>
        </w:rPr>
      </w:pPr>
      <w:r w:rsidRPr="00F34165">
        <w:rPr>
          <w:rFonts w:ascii="Times New Roman" w:hAnsi="Times New Roman" w:cs="Times New Roman"/>
          <w:b/>
          <w:bCs/>
          <w:lang w:val="fr-FR"/>
        </w:rPr>
        <w:t>Analyse de sécurité automatisée</w:t>
      </w:r>
      <w:r w:rsidRPr="00F34165">
        <w:rPr>
          <w:rFonts w:ascii="Times New Roman" w:hAnsi="Times New Roman" w:cs="Times New Roman"/>
          <w:lang w:val="fr-FR"/>
        </w:rPr>
        <w:br/>
        <w:t>Les URLs découvertes sont analysées par des modules de scan spécialisés, chacun étant dédié à un type de vulnérabilité précis.</w:t>
      </w:r>
    </w:p>
    <w:p w14:paraId="3707A153" w14:textId="77777777" w:rsidR="006E58D1" w:rsidRPr="00F34165" w:rsidRDefault="006E58D1" w:rsidP="006E58D1">
      <w:pPr>
        <w:numPr>
          <w:ilvl w:val="0"/>
          <w:numId w:val="2"/>
        </w:numPr>
        <w:rPr>
          <w:rFonts w:ascii="Times New Roman" w:hAnsi="Times New Roman" w:cs="Times New Roman"/>
          <w:lang w:val="fr-FR"/>
        </w:rPr>
      </w:pPr>
      <w:r w:rsidRPr="00F34165">
        <w:rPr>
          <w:rFonts w:ascii="Times New Roman" w:hAnsi="Times New Roman" w:cs="Times New Roman"/>
          <w:b/>
          <w:bCs/>
          <w:lang w:val="fr-FR"/>
        </w:rPr>
        <w:t>Détection des vulnérabilités</w:t>
      </w:r>
      <w:r w:rsidRPr="00F34165">
        <w:rPr>
          <w:rFonts w:ascii="Times New Roman" w:hAnsi="Times New Roman" w:cs="Times New Roman"/>
          <w:lang w:val="fr-FR"/>
        </w:rPr>
        <w:br/>
        <w:t>Les tests reposent sur l’injection de charges utiles (payloads) spécifiques et l’analyse des réponses du serveur afin d’identifier des comportements anormaux ou dangereux.</w:t>
      </w:r>
    </w:p>
    <w:p w14:paraId="3AC4BE00" w14:textId="77777777" w:rsidR="006E58D1" w:rsidRPr="00F34165" w:rsidRDefault="006E58D1" w:rsidP="006E58D1">
      <w:pPr>
        <w:numPr>
          <w:ilvl w:val="0"/>
          <w:numId w:val="2"/>
        </w:numPr>
        <w:rPr>
          <w:rFonts w:ascii="Times New Roman" w:hAnsi="Times New Roman" w:cs="Times New Roman"/>
          <w:lang w:val="fr-FR"/>
        </w:rPr>
      </w:pPr>
      <w:r w:rsidRPr="00F34165">
        <w:rPr>
          <w:rFonts w:ascii="Times New Roman" w:hAnsi="Times New Roman" w:cs="Times New Roman"/>
          <w:b/>
          <w:bCs/>
          <w:lang w:val="fr-FR"/>
        </w:rPr>
        <w:lastRenderedPageBreak/>
        <w:t>Collecte et structuration des résultats</w:t>
      </w:r>
      <w:r w:rsidRPr="00F34165">
        <w:rPr>
          <w:rFonts w:ascii="Times New Roman" w:hAnsi="Times New Roman" w:cs="Times New Roman"/>
          <w:lang w:val="fr-FR"/>
        </w:rPr>
        <w:br/>
        <w:t>Les vulnérabilités détectées sont stockées sous une forme structurée, facilitant leur exploitation ultérieure.</w:t>
      </w:r>
    </w:p>
    <w:p w14:paraId="28B9DF77" w14:textId="77777777" w:rsidR="006E58D1" w:rsidRPr="00F34165" w:rsidRDefault="006E58D1" w:rsidP="006E58D1">
      <w:pPr>
        <w:numPr>
          <w:ilvl w:val="0"/>
          <w:numId w:val="2"/>
        </w:numPr>
        <w:rPr>
          <w:rFonts w:ascii="Times New Roman" w:hAnsi="Times New Roman" w:cs="Times New Roman"/>
          <w:lang w:val="fr-FR"/>
        </w:rPr>
      </w:pPr>
      <w:r w:rsidRPr="00F34165">
        <w:rPr>
          <w:rFonts w:ascii="Times New Roman" w:hAnsi="Times New Roman" w:cs="Times New Roman"/>
          <w:b/>
          <w:bCs/>
          <w:lang w:val="fr-FR"/>
        </w:rPr>
        <w:t>Génération des rapports</w:t>
      </w:r>
      <w:r w:rsidRPr="00F34165">
        <w:rPr>
          <w:rFonts w:ascii="Times New Roman" w:hAnsi="Times New Roman" w:cs="Times New Roman"/>
          <w:lang w:val="fr-FR"/>
        </w:rPr>
        <w:br/>
        <w:t>Les résultats finaux sont exportés sous forme de rapports au format JSON et HTML.</w:t>
      </w:r>
    </w:p>
    <w:p w14:paraId="3379BCCF" w14:textId="77777777" w:rsidR="006E58D1" w:rsidRPr="00F34165" w:rsidRDefault="006E58D1" w:rsidP="006E58D1">
      <w:pPr>
        <w:rPr>
          <w:rFonts w:ascii="Times New Roman" w:hAnsi="Times New Roman" w:cs="Times New Roman"/>
          <w:b/>
          <w:bCs/>
          <w:sz w:val="32"/>
          <w:szCs w:val="32"/>
          <w:lang w:val="fr-FR"/>
        </w:rPr>
      </w:pPr>
      <w:r w:rsidRPr="00F34165">
        <w:rPr>
          <w:rFonts w:ascii="Times New Roman" w:hAnsi="Times New Roman" w:cs="Times New Roman"/>
          <w:b/>
          <w:bCs/>
          <w:sz w:val="32"/>
          <w:szCs w:val="32"/>
          <w:lang w:val="fr-FR"/>
        </w:rPr>
        <w:t>Types de vulnérabilités analysées</w:t>
      </w:r>
    </w:p>
    <w:p w14:paraId="604D1169" w14:textId="77777777" w:rsidR="006E58D1" w:rsidRPr="00F34165" w:rsidRDefault="006E58D1" w:rsidP="006E58D1">
      <w:pPr>
        <w:rPr>
          <w:rFonts w:ascii="Times New Roman" w:hAnsi="Times New Roman" w:cs="Times New Roman"/>
          <w:lang w:val="fr-FR"/>
        </w:rPr>
      </w:pPr>
      <w:r w:rsidRPr="00F34165">
        <w:rPr>
          <w:rFonts w:ascii="Times New Roman" w:hAnsi="Times New Roman" w:cs="Times New Roman"/>
          <w:lang w:val="fr-FR"/>
        </w:rPr>
        <w:t>L’outil prend en charge plusieurs catégories de failles de sécurité web, notamment :</w:t>
      </w:r>
    </w:p>
    <w:p w14:paraId="07A1DC8A" w14:textId="77777777" w:rsidR="006E58D1" w:rsidRPr="00F34165" w:rsidRDefault="006E58D1" w:rsidP="006E58D1">
      <w:pPr>
        <w:numPr>
          <w:ilvl w:val="0"/>
          <w:numId w:val="3"/>
        </w:numPr>
        <w:rPr>
          <w:rFonts w:ascii="Times New Roman" w:hAnsi="Times New Roman" w:cs="Times New Roman"/>
          <w:lang w:val="fr-FR"/>
        </w:rPr>
      </w:pPr>
      <w:r w:rsidRPr="00F34165">
        <w:rPr>
          <w:rFonts w:ascii="Times New Roman" w:hAnsi="Times New Roman" w:cs="Times New Roman"/>
          <w:lang w:val="fr-FR"/>
        </w:rPr>
        <w:t>les injections SQL ;</w:t>
      </w:r>
    </w:p>
    <w:p w14:paraId="6796431E" w14:textId="77777777" w:rsidR="006E58D1" w:rsidRPr="00F34165" w:rsidRDefault="006E58D1" w:rsidP="006E58D1">
      <w:pPr>
        <w:numPr>
          <w:ilvl w:val="0"/>
          <w:numId w:val="3"/>
        </w:numPr>
        <w:rPr>
          <w:rFonts w:ascii="Times New Roman" w:hAnsi="Times New Roman" w:cs="Times New Roman"/>
          <w:lang w:val="fr-FR"/>
        </w:rPr>
      </w:pPr>
      <w:r w:rsidRPr="00F34165">
        <w:rPr>
          <w:rFonts w:ascii="Times New Roman" w:hAnsi="Times New Roman" w:cs="Times New Roman"/>
          <w:lang w:val="fr-FR"/>
        </w:rPr>
        <w:t>les failles de type Cross-Site Scripting (XSS) ;</w:t>
      </w:r>
    </w:p>
    <w:p w14:paraId="0A99BD74" w14:textId="77777777" w:rsidR="006E58D1" w:rsidRPr="00F34165" w:rsidRDefault="006E58D1" w:rsidP="006E58D1">
      <w:pPr>
        <w:numPr>
          <w:ilvl w:val="0"/>
          <w:numId w:val="3"/>
        </w:numPr>
        <w:rPr>
          <w:rFonts w:ascii="Times New Roman" w:hAnsi="Times New Roman" w:cs="Times New Roman"/>
          <w:lang w:val="fr-FR"/>
        </w:rPr>
      </w:pPr>
      <w:r w:rsidRPr="00F34165">
        <w:rPr>
          <w:rFonts w:ascii="Times New Roman" w:hAnsi="Times New Roman" w:cs="Times New Roman"/>
          <w:lang w:val="fr-FR"/>
        </w:rPr>
        <w:t>les vulnérabilités liées à l’authentification ;</w:t>
      </w:r>
    </w:p>
    <w:p w14:paraId="4705BFAA" w14:textId="77777777" w:rsidR="006E58D1" w:rsidRPr="00F34165" w:rsidRDefault="006E58D1" w:rsidP="006E58D1">
      <w:pPr>
        <w:numPr>
          <w:ilvl w:val="0"/>
          <w:numId w:val="3"/>
        </w:numPr>
        <w:rPr>
          <w:rFonts w:ascii="Times New Roman" w:hAnsi="Times New Roman" w:cs="Times New Roman"/>
          <w:lang w:val="fr-FR"/>
        </w:rPr>
      </w:pPr>
      <w:r w:rsidRPr="00F34165">
        <w:rPr>
          <w:rFonts w:ascii="Times New Roman" w:hAnsi="Times New Roman" w:cs="Times New Roman"/>
          <w:lang w:val="fr-FR"/>
        </w:rPr>
        <w:t>les failles de traversal de répertoires.</w:t>
      </w:r>
    </w:p>
    <w:p w14:paraId="4296C343" w14:textId="77777777" w:rsidR="006E58D1" w:rsidRPr="00F34165" w:rsidRDefault="006E58D1" w:rsidP="006E58D1">
      <w:pPr>
        <w:rPr>
          <w:rFonts w:ascii="Times New Roman" w:hAnsi="Times New Roman" w:cs="Times New Roman"/>
          <w:lang w:val="fr-FR"/>
        </w:rPr>
      </w:pPr>
      <w:r w:rsidRPr="00F34165">
        <w:rPr>
          <w:rFonts w:ascii="Times New Roman" w:hAnsi="Times New Roman" w:cs="Times New Roman"/>
          <w:lang w:val="fr-FR"/>
        </w:rPr>
        <w:t>Cette approche modulaire permet d’ajouter facilement de nouveaux types de vulnérabilités à l’avenir.</w:t>
      </w:r>
    </w:p>
    <w:p w14:paraId="2CCDA766" w14:textId="13DB963A" w:rsidR="006E58D1" w:rsidRPr="00F34165" w:rsidRDefault="006E58D1" w:rsidP="006E58D1">
      <w:pPr>
        <w:rPr>
          <w:rFonts w:ascii="Times New Roman" w:hAnsi="Times New Roman" w:cs="Times New Roman"/>
          <w:lang w:val="fr-FR"/>
        </w:rPr>
      </w:pPr>
    </w:p>
    <w:p w14:paraId="689BC786" w14:textId="77777777" w:rsidR="006E58D1" w:rsidRPr="00F34165" w:rsidRDefault="006E58D1" w:rsidP="006E58D1">
      <w:pPr>
        <w:rPr>
          <w:rFonts w:ascii="Times New Roman" w:hAnsi="Times New Roman" w:cs="Times New Roman"/>
          <w:b/>
          <w:bCs/>
          <w:sz w:val="32"/>
          <w:szCs w:val="32"/>
          <w:lang w:val="fr-FR"/>
        </w:rPr>
      </w:pPr>
      <w:r w:rsidRPr="00F34165">
        <w:rPr>
          <w:rFonts w:ascii="Times New Roman" w:hAnsi="Times New Roman" w:cs="Times New Roman"/>
          <w:b/>
          <w:bCs/>
          <w:sz w:val="32"/>
          <w:szCs w:val="32"/>
          <w:lang w:val="fr-FR"/>
        </w:rPr>
        <w:t>Technologies utilisées</w:t>
      </w:r>
    </w:p>
    <w:p w14:paraId="3B4246DB" w14:textId="77777777" w:rsidR="006E58D1" w:rsidRPr="00F34165" w:rsidRDefault="006E58D1" w:rsidP="006E58D1">
      <w:pPr>
        <w:rPr>
          <w:rFonts w:ascii="Times New Roman" w:hAnsi="Times New Roman" w:cs="Times New Roman"/>
          <w:lang w:val="fr-FR"/>
        </w:rPr>
      </w:pPr>
      <w:r w:rsidRPr="00F34165">
        <w:rPr>
          <w:rFonts w:ascii="Times New Roman" w:hAnsi="Times New Roman" w:cs="Times New Roman"/>
          <w:lang w:val="fr-FR"/>
        </w:rPr>
        <w:t xml:space="preserve">Le projet est développé en </w:t>
      </w:r>
      <w:r w:rsidRPr="00F34165">
        <w:rPr>
          <w:rFonts w:ascii="Times New Roman" w:hAnsi="Times New Roman" w:cs="Times New Roman"/>
          <w:b/>
          <w:bCs/>
          <w:lang w:val="fr-FR"/>
        </w:rPr>
        <w:t>Python</w:t>
      </w:r>
      <w:r w:rsidRPr="00F34165">
        <w:rPr>
          <w:rFonts w:ascii="Times New Roman" w:hAnsi="Times New Roman" w:cs="Times New Roman"/>
          <w:lang w:val="fr-FR"/>
        </w:rPr>
        <w:t>, en s’appuyant sur des bibliothèques standards pour les communications HTTP et la manipulation de données.</w:t>
      </w:r>
      <w:r w:rsidRPr="00F34165">
        <w:rPr>
          <w:rFonts w:ascii="Times New Roman" w:hAnsi="Times New Roman" w:cs="Times New Roman"/>
          <w:lang w:val="fr-FR"/>
        </w:rPr>
        <w:br/>
        <w:t>Un moteur de templating est utilisé pour la génération des rapports HTML, garantissant une séparation claire entre la logique applicative et la présentation.</w:t>
      </w:r>
    </w:p>
    <w:p w14:paraId="5CBFDAAC" w14:textId="77777777" w:rsidR="006E58D1" w:rsidRPr="00F34165" w:rsidRDefault="006E58D1" w:rsidP="006E58D1">
      <w:pPr>
        <w:rPr>
          <w:rFonts w:ascii="Times New Roman" w:hAnsi="Times New Roman" w:cs="Times New Roman"/>
          <w:b/>
          <w:bCs/>
          <w:sz w:val="32"/>
          <w:szCs w:val="32"/>
          <w:lang w:val="fr-FR"/>
        </w:rPr>
      </w:pPr>
      <w:r w:rsidRPr="00F34165">
        <w:rPr>
          <w:rFonts w:ascii="Times New Roman" w:hAnsi="Times New Roman" w:cs="Times New Roman"/>
          <w:b/>
          <w:bCs/>
          <w:sz w:val="32"/>
          <w:szCs w:val="32"/>
          <w:lang w:val="fr-FR"/>
        </w:rPr>
        <w:t>Architecture générale du projet</w:t>
      </w:r>
    </w:p>
    <w:p w14:paraId="4734DB17" w14:textId="77777777" w:rsidR="006E58D1" w:rsidRPr="00F34165" w:rsidRDefault="006E58D1" w:rsidP="006E58D1">
      <w:pPr>
        <w:rPr>
          <w:rFonts w:ascii="Times New Roman" w:hAnsi="Times New Roman" w:cs="Times New Roman"/>
          <w:lang w:val="fr-FR"/>
        </w:rPr>
      </w:pPr>
      <w:r w:rsidRPr="00F34165">
        <w:rPr>
          <w:rFonts w:ascii="Times New Roman" w:hAnsi="Times New Roman" w:cs="Times New Roman"/>
          <w:lang w:val="fr-FR"/>
        </w:rPr>
        <w:t xml:space="preserve">Le projet est conçu selon une </w:t>
      </w:r>
      <w:r w:rsidRPr="00F34165">
        <w:rPr>
          <w:rFonts w:ascii="Times New Roman" w:hAnsi="Times New Roman" w:cs="Times New Roman"/>
          <w:b/>
          <w:bCs/>
          <w:lang w:val="fr-FR"/>
        </w:rPr>
        <w:t>architecture modulaire et orientée responsabilités</w:t>
      </w:r>
      <w:r w:rsidRPr="00F34165">
        <w:rPr>
          <w:rFonts w:ascii="Times New Roman" w:hAnsi="Times New Roman" w:cs="Times New Roman"/>
          <w:lang w:val="fr-FR"/>
        </w:rPr>
        <w:t>, inspirée des outils professionnels de tests d’intrusion web.</w:t>
      </w:r>
      <w:r w:rsidRPr="00F34165">
        <w:rPr>
          <w:rFonts w:ascii="Times New Roman" w:hAnsi="Times New Roman" w:cs="Times New Roman"/>
          <w:lang w:val="fr-FR"/>
        </w:rPr>
        <w:br/>
        <w:t xml:space="preserve">Chaque composant du système est isolé dans un module spécifique afin d’assurer la </w:t>
      </w:r>
      <w:r w:rsidRPr="00F34165">
        <w:rPr>
          <w:rFonts w:ascii="Times New Roman" w:hAnsi="Times New Roman" w:cs="Times New Roman"/>
          <w:b/>
          <w:bCs/>
          <w:lang w:val="fr-FR"/>
        </w:rPr>
        <w:t>maintenabilité</w:t>
      </w:r>
      <w:r w:rsidRPr="00F34165">
        <w:rPr>
          <w:rFonts w:ascii="Times New Roman" w:hAnsi="Times New Roman" w:cs="Times New Roman"/>
          <w:lang w:val="fr-FR"/>
        </w:rPr>
        <w:t xml:space="preserve">, la </w:t>
      </w:r>
      <w:r w:rsidRPr="00F34165">
        <w:rPr>
          <w:rFonts w:ascii="Times New Roman" w:hAnsi="Times New Roman" w:cs="Times New Roman"/>
          <w:b/>
          <w:bCs/>
          <w:lang w:val="fr-FR"/>
        </w:rPr>
        <w:t>réutilisabilité</w:t>
      </w:r>
      <w:r w:rsidRPr="00F34165">
        <w:rPr>
          <w:rFonts w:ascii="Times New Roman" w:hAnsi="Times New Roman" w:cs="Times New Roman"/>
          <w:lang w:val="fr-FR"/>
        </w:rPr>
        <w:t xml:space="preserve"> et l’</w:t>
      </w:r>
      <w:r w:rsidRPr="00F34165">
        <w:rPr>
          <w:rFonts w:ascii="Times New Roman" w:hAnsi="Times New Roman" w:cs="Times New Roman"/>
          <w:b/>
          <w:bCs/>
          <w:lang w:val="fr-FR"/>
        </w:rPr>
        <w:t>évolutivité</w:t>
      </w:r>
      <w:r w:rsidRPr="00F34165">
        <w:rPr>
          <w:rFonts w:ascii="Times New Roman" w:hAnsi="Times New Roman" w:cs="Times New Roman"/>
          <w:lang w:val="fr-FR"/>
        </w:rPr>
        <w:t xml:space="preserve"> de l’application.</w:t>
      </w:r>
    </w:p>
    <w:p w14:paraId="51C5DCB1" w14:textId="77777777" w:rsidR="006E58D1" w:rsidRPr="00F34165" w:rsidRDefault="006E58D1" w:rsidP="006E58D1">
      <w:pPr>
        <w:rPr>
          <w:rFonts w:ascii="Times New Roman" w:hAnsi="Times New Roman" w:cs="Times New Roman"/>
          <w:lang w:val="fr-FR"/>
        </w:rPr>
      </w:pPr>
      <w:r w:rsidRPr="00F34165">
        <w:rPr>
          <w:rFonts w:ascii="Times New Roman" w:hAnsi="Times New Roman" w:cs="Times New Roman"/>
          <w:lang w:val="fr-FR"/>
        </w:rPr>
        <w:t>L’architecture globale du projet est organisée autour de cinq modules principaux :</w:t>
      </w:r>
      <w:r w:rsidRPr="00F34165">
        <w:rPr>
          <w:rFonts w:ascii="Times New Roman" w:hAnsi="Times New Roman" w:cs="Times New Roman"/>
          <w:lang w:val="fr-FR"/>
        </w:rPr>
        <w:br/>
      </w:r>
      <w:r w:rsidRPr="00F34165">
        <w:rPr>
          <w:rFonts w:ascii="Times New Roman" w:hAnsi="Times New Roman" w:cs="Times New Roman"/>
          <w:b/>
          <w:bCs/>
          <w:lang w:val="fr-FR"/>
        </w:rPr>
        <w:t>core</w:t>
      </w:r>
      <w:r w:rsidRPr="00F34165">
        <w:rPr>
          <w:rFonts w:ascii="Times New Roman" w:hAnsi="Times New Roman" w:cs="Times New Roman"/>
          <w:lang w:val="fr-FR"/>
        </w:rPr>
        <w:t xml:space="preserve">, </w:t>
      </w:r>
      <w:r w:rsidRPr="00F34165">
        <w:rPr>
          <w:rFonts w:ascii="Times New Roman" w:hAnsi="Times New Roman" w:cs="Times New Roman"/>
          <w:b/>
          <w:bCs/>
          <w:lang w:val="fr-FR"/>
        </w:rPr>
        <w:t>crawler</w:t>
      </w:r>
      <w:r w:rsidRPr="00F34165">
        <w:rPr>
          <w:rFonts w:ascii="Times New Roman" w:hAnsi="Times New Roman" w:cs="Times New Roman"/>
          <w:lang w:val="fr-FR"/>
        </w:rPr>
        <w:t xml:space="preserve">, </w:t>
      </w:r>
      <w:r w:rsidRPr="00F34165">
        <w:rPr>
          <w:rFonts w:ascii="Times New Roman" w:hAnsi="Times New Roman" w:cs="Times New Roman"/>
          <w:b/>
          <w:bCs/>
          <w:lang w:val="fr-FR"/>
        </w:rPr>
        <w:t>scanners</w:t>
      </w:r>
      <w:r w:rsidRPr="00F34165">
        <w:rPr>
          <w:rFonts w:ascii="Times New Roman" w:hAnsi="Times New Roman" w:cs="Times New Roman"/>
          <w:lang w:val="fr-FR"/>
        </w:rPr>
        <w:t xml:space="preserve">, </w:t>
      </w:r>
      <w:r w:rsidRPr="00F34165">
        <w:rPr>
          <w:rFonts w:ascii="Times New Roman" w:hAnsi="Times New Roman" w:cs="Times New Roman"/>
          <w:b/>
          <w:bCs/>
          <w:lang w:val="fr-FR"/>
        </w:rPr>
        <w:t>reporter</w:t>
      </w:r>
      <w:r w:rsidRPr="00F34165">
        <w:rPr>
          <w:rFonts w:ascii="Times New Roman" w:hAnsi="Times New Roman" w:cs="Times New Roman"/>
          <w:lang w:val="fr-FR"/>
        </w:rPr>
        <w:t xml:space="preserve"> et </w:t>
      </w:r>
      <w:r w:rsidRPr="00F34165">
        <w:rPr>
          <w:rFonts w:ascii="Times New Roman" w:hAnsi="Times New Roman" w:cs="Times New Roman"/>
          <w:b/>
          <w:bCs/>
          <w:lang w:val="fr-FR"/>
        </w:rPr>
        <w:t>data</w:t>
      </w:r>
      <w:r w:rsidRPr="00F34165">
        <w:rPr>
          <w:rFonts w:ascii="Times New Roman" w:hAnsi="Times New Roman" w:cs="Times New Roman"/>
          <w:lang w:val="fr-FR"/>
        </w:rPr>
        <w:t>, orchestrés par un module principal (</w:t>
      </w:r>
      <w:r w:rsidRPr="00F34165">
        <w:rPr>
          <w:rFonts w:ascii="Times New Roman" w:hAnsi="Times New Roman" w:cs="Times New Roman"/>
          <w:b/>
          <w:bCs/>
          <w:lang w:val="fr-FR"/>
        </w:rPr>
        <w:t>main</w:t>
      </w:r>
      <w:r w:rsidRPr="00F34165">
        <w:rPr>
          <w:rFonts w:ascii="Times New Roman" w:hAnsi="Times New Roman" w:cs="Times New Roman"/>
          <w:lang w:val="fr-FR"/>
        </w:rPr>
        <w:t>).</w:t>
      </w:r>
    </w:p>
    <w:p w14:paraId="2EB05C40" w14:textId="375AFD61" w:rsidR="006E58D1" w:rsidRPr="00F34165" w:rsidRDefault="006E58D1" w:rsidP="006E58D1">
      <w:pPr>
        <w:rPr>
          <w:rFonts w:ascii="Times New Roman" w:hAnsi="Times New Roman" w:cs="Times New Roman"/>
          <w:lang w:val="fr-FR"/>
        </w:rPr>
      </w:pPr>
    </w:p>
    <w:p w14:paraId="3ECFD6F2" w14:textId="77777777" w:rsidR="006E58D1" w:rsidRPr="00F34165" w:rsidRDefault="006E58D1" w:rsidP="006E58D1">
      <w:pPr>
        <w:rPr>
          <w:rFonts w:ascii="Times New Roman" w:hAnsi="Times New Roman" w:cs="Times New Roman"/>
          <w:b/>
          <w:bCs/>
          <w:lang w:val="fr-FR"/>
        </w:rPr>
      </w:pPr>
      <w:r w:rsidRPr="00F34165">
        <w:rPr>
          <w:rFonts w:ascii="Times New Roman" w:hAnsi="Times New Roman" w:cs="Times New Roman"/>
          <w:b/>
          <w:bCs/>
          <w:lang w:val="fr-FR"/>
        </w:rPr>
        <w:t>1. Module Core</w:t>
      </w:r>
    </w:p>
    <w:p w14:paraId="4675D7A2" w14:textId="77777777" w:rsidR="006E58D1" w:rsidRPr="00F34165" w:rsidRDefault="006E58D1" w:rsidP="006E58D1">
      <w:pPr>
        <w:rPr>
          <w:rFonts w:ascii="Times New Roman" w:hAnsi="Times New Roman" w:cs="Times New Roman"/>
          <w:lang w:val="fr-FR"/>
        </w:rPr>
      </w:pPr>
      <w:r w:rsidRPr="00F34165">
        <w:rPr>
          <w:rFonts w:ascii="Times New Roman" w:hAnsi="Times New Roman" w:cs="Times New Roman"/>
          <w:lang w:val="fr-FR"/>
        </w:rPr>
        <w:t xml:space="preserve">Le module </w:t>
      </w:r>
      <w:r w:rsidRPr="00F34165">
        <w:rPr>
          <w:rFonts w:ascii="Times New Roman" w:hAnsi="Times New Roman" w:cs="Times New Roman"/>
          <w:b/>
          <w:bCs/>
          <w:lang w:val="fr-FR"/>
        </w:rPr>
        <w:t>core</w:t>
      </w:r>
      <w:r w:rsidRPr="00F34165">
        <w:rPr>
          <w:rFonts w:ascii="Times New Roman" w:hAnsi="Times New Roman" w:cs="Times New Roman"/>
          <w:lang w:val="fr-FR"/>
        </w:rPr>
        <w:t xml:space="preserve"> regroupe les composants techniques partagés par l’ensemble du projet.</w:t>
      </w:r>
    </w:p>
    <w:p w14:paraId="31DE33E6" w14:textId="77777777" w:rsidR="006E58D1" w:rsidRPr="00F34165" w:rsidRDefault="006E58D1" w:rsidP="006E58D1">
      <w:pPr>
        <w:rPr>
          <w:rFonts w:ascii="Times New Roman" w:hAnsi="Times New Roman" w:cs="Times New Roman"/>
          <w:b/>
          <w:bCs/>
          <w:lang w:val="fr-FR"/>
        </w:rPr>
      </w:pPr>
      <w:r w:rsidRPr="00F34165">
        <w:rPr>
          <w:rFonts w:ascii="Times New Roman" w:hAnsi="Times New Roman" w:cs="Times New Roman"/>
          <w:b/>
          <w:bCs/>
          <w:lang w:val="fr-FR"/>
        </w:rPr>
        <w:t>Rôle</w:t>
      </w:r>
    </w:p>
    <w:p w14:paraId="3479D46C" w14:textId="77777777" w:rsidR="006E58D1" w:rsidRPr="00F34165" w:rsidRDefault="006E58D1" w:rsidP="006E58D1">
      <w:pPr>
        <w:rPr>
          <w:rFonts w:ascii="Times New Roman" w:hAnsi="Times New Roman" w:cs="Times New Roman"/>
          <w:lang w:val="fr-FR"/>
        </w:rPr>
      </w:pPr>
      <w:r w:rsidRPr="00F34165">
        <w:rPr>
          <w:rFonts w:ascii="Times New Roman" w:hAnsi="Times New Roman" w:cs="Times New Roman"/>
          <w:lang w:val="fr-FR"/>
        </w:rPr>
        <w:t>Il fournit des services de bas niveau communs à tous les autres modules, évitant ainsi la duplication de code.</w:t>
      </w:r>
    </w:p>
    <w:p w14:paraId="40D71338" w14:textId="77777777" w:rsidR="006E58D1" w:rsidRPr="00F34165" w:rsidRDefault="006E58D1" w:rsidP="006E58D1">
      <w:pPr>
        <w:rPr>
          <w:rFonts w:ascii="Times New Roman" w:hAnsi="Times New Roman" w:cs="Times New Roman"/>
          <w:b/>
          <w:bCs/>
          <w:lang w:val="fr-FR"/>
        </w:rPr>
      </w:pPr>
      <w:r w:rsidRPr="00F34165">
        <w:rPr>
          <w:rFonts w:ascii="Times New Roman" w:hAnsi="Times New Roman" w:cs="Times New Roman"/>
          <w:b/>
          <w:bCs/>
          <w:lang w:val="fr-FR"/>
        </w:rPr>
        <w:t>Contenu</w:t>
      </w:r>
    </w:p>
    <w:p w14:paraId="160918F9" w14:textId="77777777" w:rsidR="006E58D1" w:rsidRPr="00F34165" w:rsidRDefault="006E58D1" w:rsidP="006E58D1">
      <w:pPr>
        <w:numPr>
          <w:ilvl w:val="0"/>
          <w:numId w:val="4"/>
        </w:numPr>
        <w:rPr>
          <w:rFonts w:ascii="Times New Roman" w:hAnsi="Times New Roman" w:cs="Times New Roman"/>
          <w:lang w:val="fr-FR"/>
        </w:rPr>
      </w:pPr>
      <w:r w:rsidRPr="00F34165">
        <w:rPr>
          <w:rFonts w:ascii="Times New Roman" w:hAnsi="Times New Roman" w:cs="Times New Roman"/>
          <w:b/>
          <w:bCs/>
          <w:lang w:val="fr-FR"/>
        </w:rPr>
        <w:lastRenderedPageBreak/>
        <w:t>HttpClient</w:t>
      </w:r>
      <w:r w:rsidRPr="00F34165">
        <w:rPr>
          <w:rFonts w:ascii="Times New Roman" w:hAnsi="Times New Roman" w:cs="Times New Roman"/>
          <w:lang w:val="fr-FR"/>
        </w:rPr>
        <w:t xml:space="preserve"> :</w:t>
      </w:r>
      <w:r w:rsidRPr="00F34165">
        <w:rPr>
          <w:rFonts w:ascii="Times New Roman" w:hAnsi="Times New Roman" w:cs="Times New Roman"/>
          <w:lang w:val="fr-FR"/>
        </w:rPr>
        <w:br/>
        <w:t>Assure la gestion centralisée des requêtes HTTP (GET/POST), incluant la gestion des sessions, des en-têtes, des délais d’attente et de la vérification SSL.</w:t>
      </w:r>
    </w:p>
    <w:p w14:paraId="760FC2D3" w14:textId="77777777" w:rsidR="006E58D1" w:rsidRPr="00F34165" w:rsidRDefault="006E58D1" w:rsidP="006E58D1">
      <w:pPr>
        <w:numPr>
          <w:ilvl w:val="0"/>
          <w:numId w:val="4"/>
        </w:numPr>
        <w:rPr>
          <w:rFonts w:ascii="Times New Roman" w:hAnsi="Times New Roman" w:cs="Times New Roman"/>
          <w:lang w:val="fr-FR"/>
        </w:rPr>
      </w:pPr>
      <w:r w:rsidRPr="00F34165">
        <w:rPr>
          <w:rFonts w:ascii="Times New Roman" w:hAnsi="Times New Roman" w:cs="Times New Roman"/>
          <w:b/>
          <w:bCs/>
          <w:lang w:val="fr-FR"/>
        </w:rPr>
        <w:t>Logger</w:t>
      </w:r>
      <w:r w:rsidRPr="00F34165">
        <w:rPr>
          <w:rFonts w:ascii="Times New Roman" w:hAnsi="Times New Roman" w:cs="Times New Roman"/>
          <w:lang w:val="fr-FR"/>
        </w:rPr>
        <w:t xml:space="preserve"> :</w:t>
      </w:r>
      <w:r w:rsidRPr="00F34165">
        <w:rPr>
          <w:rFonts w:ascii="Times New Roman" w:hAnsi="Times New Roman" w:cs="Times New Roman"/>
          <w:lang w:val="fr-FR"/>
        </w:rPr>
        <w:br/>
        <w:t>Gère la journalisation des événements, des erreurs et des résultats du scan dans un fichier de log dédié.</w:t>
      </w:r>
    </w:p>
    <w:p w14:paraId="55B20599" w14:textId="77777777" w:rsidR="006E58D1" w:rsidRPr="00F34165" w:rsidRDefault="006E58D1" w:rsidP="006E58D1">
      <w:pPr>
        <w:rPr>
          <w:rFonts w:ascii="Times New Roman" w:hAnsi="Times New Roman" w:cs="Times New Roman"/>
          <w:b/>
          <w:bCs/>
          <w:lang w:val="fr-FR"/>
        </w:rPr>
      </w:pPr>
      <w:r w:rsidRPr="00F34165">
        <w:rPr>
          <w:rFonts w:ascii="Times New Roman" w:hAnsi="Times New Roman" w:cs="Times New Roman"/>
          <w:b/>
          <w:bCs/>
          <w:lang w:val="fr-FR"/>
        </w:rPr>
        <w:t>Avantages</w:t>
      </w:r>
    </w:p>
    <w:p w14:paraId="298D9C9E" w14:textId="77777777" w:rsidR="006E58D1" w:rsidRPr="00F34165" w:rsidRDefault="006E58D1" w:rsidP="006E58D1">
      <w:pPr>
        <w:numPr>
          <w:ilvl w:val="0"/>
          <w:numId w:val="5"/>
        </w:numPr>
        <w:rPr>
          <w:rFonts w:ascii="Times New Roman" w:hAnsi="Times New Roman" w:cs="Times New Roman"/>
          <w:lang w:val="fr-FR"/>
        </w:rPr>
      </w:pPr>
      <w:r w:rsidRPr="00F34165">
        <w:rPr>
          <w:rFonts w:ascii="Times New Roman" w:hAnsi="Times New Roman" w:cs="Times New Roman"/>
          <w:lang w:val="fr-FR"/>
        </w:rPr>
        <w:t>Centralisation des communications réseau</w:t>
      </w:r>
    </w:p>
    <w:p w14:paraId="38BE31AA" w14:textId="77777777" w:rsidR="006E58D1" w:rsidRPr="00F34165" w:rsidRDefault="006E58D1" w:rsidP="006E58D1">
      <w:pPr>
        <w:numPr>
          <w:ilvl w:val="0"/>
          <w:numId w:val="5"/>
        </w:numPr>
        <w:rPr>
          <w:rFonts w:ascii="Times New Roman" w:hAnsi="Times New Roman" w:cs="Times New Roman"/>
          <w:lang w:val="fr-FR"/>
        </w:rPr>
      </w:pPr>
      <w:r w:rsidRPr="00F34165">
        <w:rPr>
          <w:rFonts w:ascii="Times New Roman" w:hAnsi="Times New Roman" w:cs="Times New Roman"/>
          <w:lang w:val="fr-FR"/>
        </w:rPr>
        <w:t>Facilité d’extension (proxy, authentification, gestion avancée des erreurs)</w:t>
      </w:r>
    </w:p>
    <w:p w14:paraId="73841F8C" w14:textId="688FFF3A" w:rsidR="006E58D1" w:rsidRPr="00F34165" w:rsidRDefault="006E58D1" w:rsidP="006E58D1">
      <w:pPr>
        <w:rPr>
          <w:rFonts w:ascii="Times New Roman" w:hAnsi="Times New Roman" w:cs="Times New Roman"/>
          <w:lang w:val="fr-FR"/>
        </w:rPr>
      </w:pPr>
    </w:p>
    <w:p w14:paraId="2EBB2111" w14:textId="77777777" w:rsidR="006E58D1" w:rsidRPr="00F34165" w:rsidRDefault="006E58D1" w:rsidP="006E58D1">
      <w:pPr>
        <w:rPr>
          <w:rFonts w:ascii="Times New Roman" w:hAnsi="Times New Roman" w:cs="Times New Roman"/>
          <w:b/>
          <w:bCs/>
          <w:lang w:val="fr-FR"/>
        </w:rPr>
      </w:pPr>
      <w:r w:rsidRPr="00F34165">
        <w:rPr>
          <w:rFonts w:ascii="Times New Roman" w:hAnsi="Times New Roman" w:cs="Times New Roman"/>
          <w:b/>
          <w:bCs/>
          <w:lang w:val="fr-FR"/>
        </w:rPr>
        <w:t>2. Module Crawler</w:t>
      </w:r>
    </w:p>
    <w:p w14:paraId="5BF04F88" w14:textId="77777777" w:rsidR="006E58D1" w:rsidRPr="00F34165" w:rsidRDefault="006E58D1" w:rsidP="006E58D1">
      <w:pPr>
        <w:rPr>
          <w:rFonts w:ascii="Times New Roman" w:hAnsi="Times New Roman" w:cs="Times New Roman"/>
          <w:lang w:val="fr-FR"/>
        </w:rPr>
      </w:pPr>
      <w:r w:rsidRPr="00F34165">
        <w:rPr>
          <w:rFonts w:ascii="Times New Roman" w:hAnsi="Times New Roman" w:cs="Times New Roman"/>
          <w:lang w:val="fr-FR"/>
        </w:rPr>
        <w:t xml:space="preserve">Le module </w:t>
      </w:r>
      <w:r w:rsidRPr="00F34165">
        <w:rPr>
          <w:rFonts w:ascii="Times New Roman" w:hAnsi="Times New Roman" w:cs="Times New Roman"/>
          <w:b/>
          <w:bCs/>
          <w:lang w:val="fr-FR"/>
        </w:rPr>
        <w:t>crawler</w:t>
      </w:r>
      <w:r w:rsidRPr="00F34165">
        <w:rPr>
          <w:rFonts w:ascii="Times New Roman" w:hAnsi="Times New Roman" w:cs="Times New Roman"/>
          <w:lang w:val="fr-FR"/>
        </w:rPr>
        <w:t xml:space="preserve"> est responsable de la phase de </w:t>
      </w:r>
      <w:r w:rsidRPr="00F34165">
        <w:rPr>
          <w:rFonts w:ascii="Times New Roman" w:hAnsi="Times New Roman" w:cs="Times New Roman"/>
          <w:b/>
          <w:bCs/>
          <w:lang w:val="fr-FR"/>
        </w:rPr>
        <w:t>reconnaissance</w:t>
      </w:r>
      <w:r w:rsidRPr="00F34165">
        <w:rPr>
          <w:rFonts w:ascii="Times New Roman" w:hAnsi="Times New Roman" w:cs="Times New Roman"/>
          <w:lang w:val="fr-FR"/>
        </w:rPr>
        <w:t>.</w:t>
      </w:r>
    </w:p>
    <w:p w14:paraId="2D2803C0" w14:textId="77777777" w:rsidR="006E58D1" w:rsidRPr="00F34165" w:rsidRDefault="006E58D1" w:rsidP="006E58D1">
      <w:pPr>
        <w:rPr>
          <w:rFonts w:ascii="Times New Roman" w:hAnsi="Times New Roman" w:cs="Times New Roman"/>
          <w:b/>
          <w:bCs/>
          <w:lang w:val="fr-FR"/>
        </w:rPr>
      </w:pPr>
      <w:r w:rsidRPr="00F34165">
        <w:rPr>
          <w:rFonts w:ascii="Times New Roman" w:hAnsi="Times New Roman" w:cs="Times New Roman"/>
          <w:b/>
          <w:bCs/>
          <w:lang w:val="fr-FR"/>
        </w:rPr>
        <w:t>Rôle</w:t>
      </w:r>
    </w:p>
    <w:p w14:paraId="7324B370" w14:textId="77777777" w:rsidR="006E58D1" w:rsidRPr="00F34165" w:rsidRDefault="006E58D1" w:rsidP="006E58D1">
      <w:pPr>
        <w:rPr>
          <w:rFonts w:ascii="Times New Roman" w:hAnsi="Times New Roman" w:cs="Times New Roman"/>
          <w:lang w:val="fr-FR"/>
        </w:rPr>
      </w:pPr>
      <w:r w:rsidRPr="00F34165">
        <w:rPr>
          <w:rFonts w:ascii="Times New Roman" w:hAnsi="Times New Roman" w:cs="Times New Roman"/>
          <w:lang w:val="fr-FR"/>
        </w:rPr>
        <w:t>Il explore automatiquement l’application web cible afin d’identifier l’ensemble des ressources accessibles.</w:t>
      </w:r>
    </w:p>
    <w:p w14:paraId="6204D5F5" w14:textId="77777777" w:rsidR="006E58D1" w:rsidRPr="00F34165" w:rsidRDefault="006E58D1" w:rsidP="006E58D1">
      <w:pPr>
        <w:rPr>
          <w:rFonts w:ascii="Times New Roman" w:hAnsi="Times New Roman" w:cs="Times New Roman"/>
          <w:b/>
          <w:bCs/>
          <w:lang w:val="fr-FR"/>
        </w:rPr>
      </w:pPr>
      <w:r w:rsidRPr="00F34165">
        <w:rPr>
          <w:rFonts w:ascii="Times New Roman" w:hAnsi="Times New Roman" w:cs="Times New Roman"/>
          <w:b/>
          <w:bCs/>
          <w:lang w:val="fr-FR"/>
        </w:rPr>
        <w:t>Fonctionnalités</w:t>
      </w:r>
    </w:p>
    <w:p w14:paraId="6E910506" w14:textId="77777777" w:rsidR="006E58D1" w:rsidRPr="00F34165" w:rsidRDefault="006E58D1" w:rsidP="006E58D1">
      <w:pPr>
        <w:numPr>
          <w:ilvl w:val="0"/>
          <w:numId w:val="6"/>
        </w:numPr>
        <w:rPr>
          <w:rFonts w:ascii="Times New Roman" w:hAnsi="Times New Roman" w:cs="Times New Roman"/>
          <w:lang w:val="fr-FR"/>
        </w:rPr>
      </w:pPr>
      <w:r w:rsidRPr="00F34165">
        <w:rPr>
          <w:rFonts w:ascii="Times New Roman" w:hAnsi="Times New Roman" w:cs="Times New Roman"/>
          <w:lang w:val="fr-FR"/>
        </w:rPr>
        <w:t>Exploration des pages web à partir d’une URL de départ</w:t>
      </w:r>
    </w:p>
    <w:p w14:paraId="4C7A9C08" w14:textId="77777777" w:rsidR="006E58D1" w:rsidRPr="00F34165" w:rsidRDefault="006E58D1" w:rsidP="006E58D1">
      <w:pPr>
        <w:numPr>
          <w:ilvl w:val="0"/>
          <w:numId w:val="6"/>
        </w:numPr>
        <w:rPr>
          <w:rFonts w:ascii="Times New Roman" w:hAnsi="Times New Roman" w:cs="Times New Roman"/>
          <w:lang w:val="fr-FR"/>
        </w:rPr>
      </w:pPr>
      <w:r w:rsidRPr="00F34165">
        <w:rPr>
          <w:rFonts w:ascii="Times New Roman" w:hAnsi="Times New Roman" w:cs="Times New Roman"/>
          <w:lang w:val="fr-FR"/>
        </w:rPr>
        <w:t>Extraction des liens internes</w:t>
      </w:r>
    </w:p>
    <w:p w14:paraId="16C0CBA1" w14:textId="77777777" w:rsidR="006E58D1" w:rsidRPr="00F34165" w:rsidRDefault="006E58D1" w:rsidP="006E58D1">
      <w:pPr>
        <w:numPr>
          <w:ilvl w:val="0"/>
          <w:numId w:val="6"/>
        </w:numPr>
        <w:rPr>
          <w:rFonts w:ascii="Times New Roman" w:hAnsi="Times New Roman" w:cs="Times New Roman"/>
          <w:lang w:val="fr-FR"/>
        </w:rPr>
      </w:pPr>
      <w:r w:rsidRPr="00F34165">
        <w:rPr>
          <w:rFonts w:ascii="Times New Roman" w:hAnsi="Times New Roman" w:cs="Times New Roman"/>
          <w:lang w:val="fr-FR"/>
        </w:rPr>
        <w:t>Identification des URLs avec et sans paramètres</w:t>
      </w:r>
    </w:p>
    <w:p w14:paraId="7D50A877" w14:textId="77777777" w:rsidR="006E58D1" w:rsidRPr="00F34165" w:rsidRDefault="006E58D1" w:rsidP="006E58D1">
      <w:pPr>
        <w:rPr>
          <w:rFonts w:ascii="Times New Roman" w:hAnsi="Times New Roman" w:cs="Times New Roman"/>
          <w:b/>
          <w:bCs/>
          <w:lang w:val="fr-FR"/>
        </w:rPr>
      </w:pPr>
      <w:r w:rsidRPr="00F34165">
        <w:rPr>
          <w:rFonts w:ascii="Times New Roman" w:hAnsi="Times New Roman" w:cs="Times New Roman"/>
          <w:b/>
          <w:bCs/>
          <w:lang w:val="fr-FR"/>
        </w:rPr>
        <w:t>Résultat</w:t>
      </w:r>
    </w:p>
    <w:p w14:paraId="1A5BDA4A" w14:textId="77777777" w:rsidR="006E58D1" w:rsidRPr="00F34165" w:rsidRDefault="006E58D1" w:rsidP="006E58D1">
      <w:pPr>
        <w:rPr>
          <w:rFonts w:ascii="Times New Roman" w:hAnsi="Times New Roman" w:cs="Times New Roman"/>
          <w:lang w:val="fr-FR"/>
        </w:rPr>
      </w:pPr>
      <w:r w:rsidRPr="00F34165">
        <w:rPr>
          <w:rFonts w:ascii="Times New Roman" w:hAnsi="Times New Roman" w:cs="Times New Roman"/>
          <w:lang w:val="fr-FR"/>
        </w:rPr>
        <w:t>Le crawler produit une liste structurée d’URLs qui sera transmise aux modules de scan pour analyse de sécurité.</w:t>
      </w:r>
    </w:p>
    <w:p w14:paraId="50D20281" w14:textId="38B73C45" w:rsidR="006E58D1" w:rsidRPr="00F34165" w:rsidRDefault="006E58D1" w:rsidP="006E58D1">
      <w:pPr>
        <w:rPr>
          <w:rFonts w:ascii="Times New Roman" w:hAnsi="Times New Roman" w:cs="Times New Roman"/>
          <w:lang w:val="fr-FR"/>
        </w:rPr>
      </w:pPr>
    </w:p>
    <w:p w14:paraId="23B6DC7E" w14:textId="77777777" w:rsidR="006E58D1" w:rsidRPr="00F34165" w:rsidRDefault="006E58D1" w:rsidP="006E58D1">
      <w:pPr>
        <w:rPr>
          <w:rFonts w:ascii="Times New Roman" w:hAnsi="Times New Roman" w:cs="Times New Roman"/>
          <w:b/>
          <w:bCs/>
          <w:lang w:val="fr-FR"/>
        </w:rPr>
      </w:pPr>
      <w:r w:rsidRPr="00F34165">
        <w:rPr>
          <w:rFonts w:ascii="Times New Roman" w:hAnsi="Times New Roman" w:cs="Times New Roman"/>
          <w:b/>
          <w:bCs/>
          <w:lang w:val="fr-FR"/>
        </w:rPr>
        <w:t>3. Module Scanners</w:t>
      </w:r>
    </w:p>
    <w:p w14:paraId="39358825" w14:textId="77777777" w:rsidR="006E58D1" w:rsidRPr="00F34165" w:rsidRDefault="006E58D1" w:rsidP="006E58D1">
      <w:pPr>
        <w:rPr>
          <w:rFonts w:ascii="Times New Roman" w:hAnsi="Times New Roman" w:cs="Times New Roman"/>
          <w:lang w:val="fr-FR"/>
        </w:rPr>
      </w:pPr>
      <w:r w:rsidRPr="00F34165">
        <w:rPr>
          <w:rFonts w:ascii="Times New Roman" w:hAnsi="Times New Roman" w:cs="Times New Roman"/>
          <w:lang w:val="fr-FR"/>
        </w:rPr>
        <w:t xml:space="preserve">Le module </w:t>
      </w:r>
      <w:r w:rsidRPr="00F34165">
        <w:rPr>
          <w:rFonts w:ascii="Times New Roman" w:hAnsi="Times New Roman" w:cs="Times New Roman"/>
          <w:b/>
          <w:bCs/>
          <w:lang w:val="fr-FR"/>
        </w:rPr>
        <w:t>scanners</w:t>
      </w:r>
      <w:r w:rsidRPr="00F34165">
        <w:rPr>
          <w:rFonts w:ascii="Times New Roman" w:hAnsi="Times New Roman" w:cs="Times New Roman"/>
          <w:lang w:val="fr-FR"/>
        </w:rPr>
        <w:t xml:space="preserve"> constitue le cœur fonctionnel du projet.</w:t>
      </w:r>
      <w:r w:rsidRPr="00F34165">
        <w:rPr>
          <w:rFonts w:ascii="Times New Roman" w:hAnsi="Times New Roman" w:cs="Times New Roman"/>
          <w:lang w:val="fr-FR"/>
        </w:rPr>
        <w:br/>
        <w:t>Il est structuré de manière hiérarchique et extensible.</w:t>
      </w:r>
    </w:p>
    <w:p w14:paraId="55B4BA06" w14:textId="77777777" w:rsidR="006E58D1" w:rsidRPr="00F34165" w:rsidRDefault="006E58D1" w:rsidP="006E58D1">
      <w:pPr>
        <w:rPr>
          <w:rFonts w:ascii="Times New Roman" w:hAnsi="Times New Roman" w:cs="Times New Roman"/>
          <w:b/>
          <w:bCs/>
          <w:lang w:val="fr-FR"/>
        </w:rPr>
      </w:pPr>
      <w:r w:rsidRPr="00F34165">
        <w:rPr>
          <w:rFonts w:ascii="Times New Roman" w:hAnsi="Times New Roman" w:cs="Times New Roman"/>
          <w:b/>
          <w:bCs/>
          <w:lang w:val="fr-FR"/>
        </w:rPr>
        <w:t>Organisation</w:t>
      </w:r>
    </w:p>
    <w:p w14:paraId="11515611" w14:textId="77777777" w:rsidR="006E58D1" w:rsidRPr="00F34165" w:rsidRDefault="006E58D1" w:rsidP="006E58D1">
      <w:pPr>
        <w:rPr>
          <w:rFonts w:ascii="Times New Roman" w:hAnsi="Times New Roman" w:cs="Times New Roman"/>
          <w:lang w:val="fr-FR"/>
        </w:rPr>
      </w:pPr>
      <w:r w:rsidRPr="00F34165">
        <w:rPr>
          <w:rFonts w:ascii="Times New Roman" w:hAnsi="Times New Roman" w:cs="Times New Roman"/>
          <w:lang w:val="fr-FR"/>
        </w:rPr>
        <w:t>Chaque type de vulnérabilité dispose de son propre sous-module :</w:t>
      </w:r>
    </w:p>
    <w:p w14:paraId="785F9480" w14:textId="77777777" w:rsidR="006E58D1" w:rsidRPr="00F34165" w:rsidRDefault="006E58D1" w:rsidP="006E58D1">
      <w:pPr>
        <w:numPr>
          <w:ilvl w:val="0"/>
          <w:numId w:val="7"/>
        </w:numPr>
        <w:rPr>
          <w:rFonts w:ascii="Times New Roman" w:hAnsi="Times New Roman" w:cs="Times New Roman"/>
          <w:lang w:val="fr-FR"/>
        </w:rPr>
      </w:pPr>
      <w:r w:rsidRPr="00F34165">
        <w:rPr>
          <w:rFonts w:ascii="Times New Roman" w:hAnsi="Times New Roman" w:cs="Times New Roman"/>
          <w:lang w:val="fr-FR"/>
        </w:rPr>
        <w:t>Injection SQL</w:t>
      </w:r>
    </w:p>
    <w:p w14:paraId="05D0F9E6" w14:textId="77777777" w:rsidR="006E58D1" w:rsidRPr="00F34165" w:rsidRDefault="006E58D1" w:rsidP="006E58D1">
      <w:pPr>
        <w:numPr>
          <w:ilvl w:val="0"/>
          <w:numId w:val="7"/>
        </w:numPr>
        <w:rPr>
          <w:rFonts w:ascii="Times New Roman" w:hAnsi="Times New Roman" w:cs="Times New Roman"/>
          <w:lang w:val="fr-FR"/>
        </w:rPr>
      </w:pPr>
      <w:r w:rsidRPr="00F34165">
        <w:rPr>
          <w:rFonts w:ascii="Times New Roman" w:hAnsi="Times New Roman" w:cs="Times New Roman"/>
          <w:lang w:val="fr-FR"/>
        </w:rPr>
        <w:t>Cross-Site Scripting (XSS)</w:t>
      </w:r>
    </w:p>
    <w:p w14:paraId="3D0FA8B9" w14:textId="77777777" w:rsidR="006E58D1" w:rsidRPr="00F34165" w:rsidRDefault="006E58D1" w:rsidP="006E58D1">
      <w:pPr>
        <w:numPr>
          <w:ilvl w:val="0"/>
          <w:numId w:val="7"/>
        </w:numPr>
        <w:rPr>
          <w:rFonts w:ascii="Times New Roman" w:hAnsi="Times New Roman" w:cs="Times New Roman"/>
          <w:lang w:val="fr-FR"/>
        </w:rPr>
      </w:pPr>
      <w:r w:rsidRPr="00F34165">
        <w:rPr>
          <w:rFonts w:ascii="Times New Roman" w:hAnsi="Times New Roman" w:cs="Times New Roman"/>
          <w:lang w:val="fr-FR"/>
        </w:rPr>
        <w:t>Authentification</w:t>
      </w:r>
    </w:p>
    <w:p w14:paraId="1CC89594" w14:textId="77777777" w:rsidR="006E58D1" w:rsidRPr="00F34165" w:rsidRDefault="006E58D1" w:rsidP="006E58D1">
      <w:pPr>
        <w:numPr>
          <w:ilvl w:val="0"/>
          <w:numId w:val="7"/>
        </w:numPr>
        <w:rPr>
          <w:rFonts w:ascii="Times New Roman" w:hAnsi="Times New Roman" w:cs="Times New Roman"/>
          <w:lang w:val="fr-FR"/>
        </w:rPr>
      </w:pPr>
      <w:r w:rsidRPr="00F34165">
        <w:rPr>
          <w:rFonts w:ascii="Times New Roman" w:hAnsi="Times New Roman" w:cs="Times New Roman"/>
          <w:lang w:val="fr-FR"/>
        </w:rPr>
        <w:t>Traversal de répertoires</w:t>
      </w:r>
    </w:p>
    <w:p w14:paraId="561F1679" w14:textId="77777777" w:rsidR="006E58D1" w:rsidRPr="00F34165" w:rsidRDefault="006E58D1" w:rsidP="006E58D1">
      <w:pPr>
        <w:rPr>
          <w:rFonts w:ascii="Times New Roman" w:hAnsi="Times New Roman" w:cs="Times New Roman"/>
          <w:lang w:val="fr-FR"/>
        </w:rPr>
      </w:pPr>
      <w:r w:rsidRPr="00F34165">
        <w:rPr>
          <w:rFonts w:ascii="Times New Roman" w:hAnsi="Times New Roman" w:cs="Times New Roman"/>
          <w:lang w:val="fr-FR"/>
        </w:rPr>
        <w:t>Chaque sous-module est organisé de manière homogène autour des composants suivants :</w:t>
      </w:r>
    </w:p>
    <w:p w14:paraId="01ADF348" w14:textId="77777777" w:rsidR="006E58D1" w:rsidRPr="00F34165" w:rsidRDefault="006E58D1" w:rsidP="006E58D1">
      <w:pPr>
        <w:numPr>
          <w:ilvl w:val="0"/>
          <w:numId w:val="8"/>
        </w:numPr>
        <w:rPr>
          <w:rFonts w:ascii="Times New Roman" w:hAnsi="Times New Roman" w:cs="Times New Roman"/>
          <w:lang w:val="fr-FR"/>
        </w:rPr>
      </w:pPr>
      <w:r w:rsidRPr="00F34165">
        <w:rPr>
          <w:rFonts w:ascii="Times New Roman" w:hAnsi="Times New Roman" w:cs="Times New Roman"/>
          <w:b/>
          <w:bCs/>
          <w:lang w:val="fr-FR"/>
        </w:rPr>
        <w:lastRenderedPageBreak/>
        <w:t>BaseScanner</w:t>
      </w:r>
      <w:r w:rsidRPr="00F34165">
        <w:rPr>
          <w:rFonts w:ascii="Times New Roman" w:hAnsi="Times New Roman" w:cs="Times New Roman"/>
          <w:lang w:val="fr-FR"/>
        </w:rPr>
        <w:t xml:space="preserve"> (classe abstraite)</w:t>
      </w:r>
    </w:p>
    <w:p w14:paraId="095AC409" w14:textId="77777777" w:rsidR="006E58D1" w:rsidRPr="00F34165" w:rsidRDefault="006E58D1" w:rsidP="006E58D1">
      <w:pPr>
        <w:numPr>
          <w:ilvl w:val="0"/>
          <w:numId w:val="8"/>
        </w:numPr>
        <w:rPr>
          <w:rFonts w:ascii="Times New Roman" w:hAnsi="Times New Roman" w:cs="Times New Roman"/>
          <w:lang w:val="fr-FR"/>
        </w:rPr>
      </w:pPr>
      <w:r w:rsidRPr="00F34165">
        <w:rPr>
          <w:rFonts w:ascii="Times New Roman" w:hAnsi="Times New Roman" w:cs="Times New Roman"/>
          <w:b/>
          <w:bCs/>
          <w:lang w:val="fr-FR"/>
        </w:rPr>
        <w:t>Detector</w:t>
      </w:r>
    </w:p>
    <w:p w14:paraId="7A1F4D8F" w14:textId="77777777" w:rsidR="006E58D1" w:rsidRPr="00F34165" w:rsidRDefault="006E58D1" w:rsidP="006E58D1">
      <w:pPr>
        <w:numPr>
          <w:ilvl w:val="0"/>
          <w:numId w:val="8"/>
        </w:numPr>
        <w:rPr>
          <w:rFonts w:ascii="Times New Roman" w:hAnsi="Times New Roman" w:cs="Times New Roman"/>
          <w:lang w:val="fr-FR"/>
        </w:rPr>
      </w:pPr>
      <w:r w:rsidRPr="00F34165">
        <w:rPr>
          <w:rFonts w:ascii="Times New Roman" w:hAnsi="Times New Roman" w:cs="Times New Roman"/>
          <w:b/>
          <w:bCs/>
          <w:lang w:val="fr-FR"/>
        </w:rPr>
        <w:t>Payloads</w:t>
      </w:r>
    </w:p>
    <w:p w14:paraId="1DEF51F1" w14:textId="77777777" w:rsidR="006E58D1" w:rsidRPr="00F34165" w:rsidRDefault="006E58D1" w:rsidP="006E58D1">
      <w:pPr>
        <w:numPr>
          <w:ilvl w:val="0"/>
          <w:numId w:val="8"/>
        </w:numPr>
        <w:rPr>
          <w:rFonts w:ascii="Times New Roman" w:hAnsi="Times New Roman" w:cs="Times New Roman"/>
          <w:lang w:val="fr-FR"/>
        </w:rPr>
      </w:pPr>
      <w:r w:rsidRPr="00F34165">
        <w:rPr>
          <w:rFonts w:ascii="Times New Roman" w:hAnsi="Times New Roman" w:cs="Times New Roman"/>
          <w:b/>
          <w:bCs/>
          <w:lang w:val="fr-FR"/>
        </w:rPr>
        <w:t>Tester</w:t>
      </w:r>
    </w:p>
    <w:p w14:paraId="01273D95" w14:textId="77777777" w:rsidR="006E58D1" w:rsidRPr="00F34165" w:rsidRDefault="006E58D1" w:rsidP="006E58D1">
      <w:pPr>
        <w:numPr>
          <w:ilvl w:val="0"/>
          <w:numId w:val="8"/>
        </w:numPr>
        <w:rPr>
          <w:rFonts w:ascii="Times New Roman" w:hAnsi="Times New Roman" w:cs="Times New Roman"/>
          <w:lang w:val="fr-FR"/>
        </w:rPr>
      </w:pPr>
      <w:r w:rsidRPr="00F34165">
        <w:rPr>
          <w:rFonts w:ascii="Times New Roman" w:hAnsi="Times New Roman" w:cs="Times New Roman"/>
          <w:b/>
          <w:bCs/>
          <w:lang w:val="fr-FR"/>
        </w:rPr>
        <w:t>Scanner</w:t>
      </w:r>
    </w:p>
    <w:p w14:paraId="597224FD" w14:textId="77777777" w:rsidR="006E58D1" w:rsidRPr="00F34165" w:rsidRDefault="006E58D1" w:rsidP="006E58D1">
      <w:pPr>
        <w:numPr>
          <w:ilvl w:val="0"/>
          <w:numId w:val="8"/>
        </w:numPr>
        <w:rPr>
          <w:rFonts w:ascii="Times New Roman" w:hAnsi="Times New Roman" w:cs="Times New Roman"/>
          <w:lang w:val="fr-FR"/>
        </w:rPr>
      </w:pPr>
      <w:r w:rsidRPr="00F34165">
        <w:rPr>
          <w:rFonts w:ascii="Times New Roman" w:hAnsi="Times New Roman" w:cs="Times New Roman"/>
          <w:b/>
          <w:bCs/>
          <w:lang w:val="fr-FR"/>
        </w:rPr>
        <w:t>Model</w:t>
      </w:r>
    </w:p>
    <w:p w14:paraId="0B01F008" w14:textId="77777777" w:rsidR="006E58D1" w:rsidRPr="00F34165" w:rsidRDefault="006E58D1" w:rsidP="006E58D1">
      <w:pPr>
        <w:rPr>
          <w:rFonts w:ascii="Times New Roman" w:hAnsi="Times New Roman" w:cs="Times New Roman"/>
          <w:b/>
          <w:bCs/>
          <w:lang w:val="fr-FR"/>
        </w:rPr>
      </w:pPr>
      <w:r w:rsidRPr="00F34165">
        <w:rPr>
          <w:rFonts w:ascii="Times New Roman" w:hAnsi="Times New Roman" w:cs="Times New Roman"/>
          <w:b/>
          <w:bCs/>
          <w:lang w:val="fr-FR"/>
        </w:rPr>
        <w:t>Rôles des composants</w:t>
      </w:r>
    </w:p>
    <w:p w14:paraId="646213FB" w14:textId="77777777" w:rsidR="006E58D1" w:rsidRPr="00F34165" w:rsidRDefault="006E58D1" w:rsidP="006E58D1">
      <w:pPr>
        <w:numPr>
          <w:ilvl w:val="0"/>
          <w:numId w:val="9"/>
        </w:numPr>
        <w:rPr>
          <w:rFonts w:ascii="Times New Roman" w:hAnsi="Times New Roman" w:cs="Times New Roman"/>
          <w:lang w:val="fr-FR"/>
        </w:rPr>
      </w:pPr>
      <w:r w:rsidRPr="00F34165">
        <w:rPr>
          <w:rFonts w:ascii="Times New Roman" w:hAnsi="Times New Roman" w:cs="Times New Roman"/>
          <w:b/>
          <w:bCs/>
          <w:lang w:val="fr-FR"/>
        </w:rPr>
        <w:t>BaseScanner</w:t>
      </w:r>
      <w:r w:rsidRPr="00F34165">
        <w:rPr>
          <w:rFonts w:ascii="Times New Roman" w:hAnsi="Times New Roman" w:cs="Times New Roman"/>
          <w:lang w:val="fr-FR"/>
        </w:rPr>
        <w:t xml:space="preserve"> : définit l’interface commune et le comportement général des scanners.</w:t>
      </w:r>
    </w:p>
    <w:p w14:paraId="21A5836A" w14:textId="77777777" w:rsidR="006E58D1" w:rsidRPr="00F34165" w:rsidRDefault="006E58D1" w:rsidP="006E58D1">
      <w:pPr>
        <w:numPr>
          <w:ilvl w:val="0"/>
          <w:numId w:val="9"/>
        </w:numPr>
        <w:rPr>
          <w:rFonts w:ascii="Times New Roman" w:hAnsi="Times New Roman" w:cs="Times New Roman"/>
          <w:lang w:val="fr-FR"/>
        </w:rPr>
      </w:pPr>
      <w:r w:rsidRPr="00F34165">
        <w:rPr>
          <w:rFonts w:ascii="Times New Roman" w:hAnsi="Times New Roman" w:cs="Times New Roman"/>
          <w:b/>
          <w:bCs/>
          <w:lang w:val="fr-FR"/>
        </w:rPr>
        <w:t>Detector</w:t>
      </w:r>
      <w:r w:rsidRPr="00F34165">
        <w:rPr>
          <w:rFonts w:ascii="Times New Roman" w:hAnsi="Times New Roman" w:cs="Times New Roman"/>
          <w:lang w:val="fr-FR"/>
        </w:rPr>
        <w:t xml:space="preserve"> : identifie les paramètres exploitables dans les URLs.</w:t>
      </w:r>
    </w:p>
    <w:p w14:paraId="65AF3D51" w14:textId="77777777" w:rsidR="006E58D1" w:rsidRPr="00F34165" w:rsidRDefault="006E58D1" w:rsidP="006E58D1">
      <w:pPr>
        <w:numPr>
          <w:ilvl w:val="0"/>
          <w:numId w:val="9"/>
        </w:numPr>
        <w:rPr>
          <w:rFonts w:ascii="Times New Roman" w:hAnsi="Times New Roman" w:cs="Times New Roman"/>
          <w:lang w:val="fr-FR"/>
        </w:rPr>
      </w:pPr>
      <w:r w:rsidRPr="00F34165">
        <w:rPr>
          <w:rFonts w:ascii="Times New Roman" w:hAnsi="Times New Roman" w:cs="Times New Roman"/>
          <w:b/>
          <w:bCs/>
          <w:lang w:val="fr-FR"/>
        </w:rPr>
        <w:t>Payloads</w:t>
      </w:r>
      <w:r w:rsidRPr="00F34165">
        <w:rPr>
          <w:rFonts w:ascii="Times New Roman" w:hAnsi="Times New Roman" w:cs="Times New Roman"/>
          <w:lang w:val="fr-FR"/>
        </w:rPr>
        <w:t xml:space="preserve"> : contient les charges utiles utilisées pour les tests d’intrusion.</w:t>
      </w:r>
    </w:p>
    <w:p w14:paraId="0ED03507" w14:textId="77777777" w:rsidR="006E58D1" w:rsidRPr="00F34165" w:rsidRDefault="006E58D1" w:rsidP="006E58D1">
      <w:pPr>
        <w:numPr>
          <w:ilvl w:val="0"/>
          <w:numId w:val="9"/>
        </w:numPr>
        <w:rPr>
          <w:rFonts w:ascii="Times New Roman" w:hAnsi="Times New Roman" w:cs="Times New Roman"/>
          <w:lang w:val="fr-FR"/>
        </w:rPr>
      </w:pPr>
      <w:r w:rsidRPr="00F34165">
        <w:rPr>
          <w:rFonts w:ascii="Times New Roman" w:hAnsi="Times New Roman" w:cs="Times New Roman"/>
          <w:b/>
          <w:bCs/>
          <w:lang w:val="fr-FR"/>
        </w:rPr>
        <w:t>Tester</w:t>
      </w:r>
      <w:r w:rsidRPr="00F34165">
        <w:rPr>
          <w:rFonts w:ascii="Times New Roman" w:hAnsi="Times New Roman" w:cs="Times New Roman"/>
          <w:lang w:val="fr-FR"/>
        </w:rPr>
        <w:t xml:space="preserve"> : exécute les requêtes malveillantes via le client HTTP.</w:t>
      </w:r>
    </w:p>
    <w:p w14:paraId="648F16E5" w14:textId="77777777" w:rsidR="006E58D1" w:rsidRPr="00F34165" w:rsidRDefault="006E58D1" w:rsidP="006E58D1">
      <w:pPr>
        <w:numPr>
          <w:ilvl w:val="0"/>
          <w:numId w:val="9"/>
        </w:numPr>
        <w:rPr>
          <w:rFonts w:ascii="Times New Roman" w:hAnsi="Times New Roman" w:cs="Times New Roman"/>
          <w:lang w:val="fr-FR"/>
        </w:rPr>
      </w:pPr>
      <w:r w:rsidRPr="00F34165">
        <w:rPr>
          <w:rFonts w:ascii="Times New Roman" w:hAnsi="Times New Roman" w:cs="Times New Roman"/>
          <w:b/>
          <w:bCs/>
          <w:lang w:val="fr-FR"/>
        </w:rPr>
        <w:t>Scanner</w:t>
      </w:r>
      <w:r w:rsidRPr="00F34165">
        <w:rPr>
          <w:rFonts w:ascii="Times New Roman" w:hAnsi="Times New Roman" w:cs="Times New Roman"/>
          <w:lang w:val="fr-FR"/>
        </w:rPr>
        <w:t xml:space="preserve"> : orchestre le processus de test et l’analyse des réponses.</w:t>
      </w:r>
    </w:p>
    <w:p w14:paraId="606E48B9" w14:textId="77777777" w:rsidR="006E58D1" w:rsidRPr="00F34165" w:rsidRDefault="006E58D1" w:rsidP="006E58D1">
      <w:pPr>
        <w:numPr>
          <w:ilvl w:val="0"/>
          <w:numId w:val="9"/>
        </w:numPr>
        <w:rPr>
          <w:rFonts w:ascii="Times New Roman" w:hAnsi="Times New Roman" w:cs="Times New Roman"/>
          <w:lang w:val="fr-FR"/>
        </w:rPr>
      </w:pPr>
      <w:r w:rsidRPr="00F34165">
        <w:rPr>
          <w:rFonts w:ascii="Times New Roman" w:hAnsi="Times New Roman" w:cs="Times New Roman"/>
          <w:b/>
          <w:bCs/>
          <w:lang w:val="fr-FR"/>
        </w:rPr>
        <w:t>Model</w:t>
      </w:r>
      <w:r w:rsidRPr="00F34165">
        <w:rPr>
          <w:rFonts w:ascii="Times New Roman" w:hAnsi="Times New Roman" w:cs="Times New Roman"/>
          <w:lang w:val="fr-FR"/>
        </w:rPr>
        <w:t xml:space="preserve"> : structure les résultats des vulnérabilités détectées.</w:t>
      </w:r>
    </w:p>
    <w:p w14:paraId="01E8D2E1" w14:textId="77777777" w:rsidR="006E58D1" w:rsidRPr="00F34165" w:rsidRDefault="006E58D1" w:rsidP="006E58D1">
      <w:pPr>
        <w:rPr>
          <w:rFonts w:ascii="Times New Roman" w:hAnsi="Times New Roman" w:cs="Times New Roman"/>
          <w:b/>
          <w:bCs/>
          <w:lang w:val="fr-FR"/>
        </w:rPr>
      </w:pPr>
      <w:r w:rsidRPr="00F34165">
        <w:rPr>
          <w:rFonts w:ascii="Times New Roman" w:hAnsi="Times New Roman" w:cs="Times New Roman"/>
          <w:b/>
          <w:bCs/>
          <w:lang w:val="fr-FR"/>
        </w:rPr>
        <w:t>Avantages</w:t>
      </w:r>
    </w:p>
    <w:p w14:paraId="5BEEA3E7" w14:textId="77777777" w:rsidR="006E58D1" w:rsidRPr="00F34165" w:rsidRDefault="006E58D1" w:rsidP="006E58D1">
      <w:pPr>
        <w:numPr>
          <w:ilvl w:val="0"/>
          <w:numId w:val="10"/>
        </w:numPr>
        <w:rPr>
          <w:rFonts w:ascii="Times New Roman" w:hAnsi="Times New Roman" w:cs="Times New Roman"/>
          <w:lang w:val="fr-FR"/>
        </w:rPr>
      </w:pPr>
      <w:r w:rsidRPr="00F34165">
        <w:rPr>
          <w:rFonts w:ascii="Times New Roman" w:hAnsi="Times New Roman" w:cs="Times New Roman"/>
          <w:lang w:val="fr-FR"/>
        </w:rPr>
        <w:t>Architecture extensible (ajout d’un nouveau scanner sans modifier l’existant)</w:t>
      </w:r>
    </w:p>
    <w:p w14:paraId="6D12CE87" w14:textId="77777777" w:rsidR="006E58D1" w:rsidRPr="00F34165" w:rsidRDefault="006E58D1" w:rsidP="006E58D1">
      <w:pPr>
        <w:numPr>
          <w:ilvl w:val="0"/>
          <w:numId w:val="10"/>
        </w:numPr>
        <w:rPr>
          <w:rFonts w:ascii="Times New Roman" w:hAnsi="Times New Roman" w:cs="Times New Roman"/>
          <w:lang w:val="fr-FR"/>
        </w:rPr>
      </w:pPr>
      <w:r w:rsidRPr="00F34165">
        <w:rPr>
          <w:rFonts w:ascii="Times New Roman" w:hAnsi="Times New Roman" w:cs="Times New Roman"/>
          <w:lang w:val="fr-FR"/>
        </w:rPr>
        <w:t>Séparation claire des responsabilités</w:t>
      </w:r>
    </w:p>
    <w:p w14:paraId="0589FA52" w14:textId="77777777" w:rsidR="006E58D1" w:rsidRPr="00F34165" w:rsidRDefault="006E58D1" w:rsidP="006E58D1">
      <w:pPr>
        <w:numPr>
          <w:ilvl w:val="0"/>
          <w:numId w:val="10"/>
        </w:numPr>
        <w:rPr>
          <w:rFonts w:ascii="Times New Roman" w:hAnsi="Times New Roman" w:cs="Times New Roman"/>
          <w:lang w:val="fr-FR"/>
        </w:rPr>
      </w:pPr>
      <w:r w:rsidRPr="00F34165">
        <w:rPr>
          <w:rFonts w:ascii="Times New Roman" w:hAnsi="Times New Roman" w:cs="Times New Roman"/>
          <w:lang w:val="fr-FR"/>
        </w:rPr>
        <w:t>Homogénéité des résultats produits</w:t>
      </w:r>
    </w:p>
    <w:p w14:paraId="1954D736" w14:textId="773F3DF1" w:rsidR="006E58D1" w:rsidRPr="00F34165" w:rsidRDefault="006E58D1" w:rsidP="006E58D1">
      <w:pPr>
        <w:rPr>
          <w:rFonts w:ascii="Times New Roman" w:hAnsi="Times New Roman" w:cs="Times New Roman"/>
          <w:lang w:val="fr-FR"/>
        </w:rPr>
      </w:pPr>
    </w:p>
    <w:p w14:paraId="66D0E7AA" w14:textId="77777777" w:rsidR="006E58D1" w:rsidRPr="00F34165" w:rsidRDefault="006E58D1" w:rsidP="006E58D1">
      <w:pPr>
        <w:rPr>
          <w:rFonts w:ascii="Times New Roman" w:hAnsi="Times New Roman" w:cs="Times New Roman"/>
          <w:b/>
          <w:bCs/>
          <w:lang w:val="fr-FR"/>
        </w:rPr>
      </w:pPr>
      <w:r w:rsidRPr="00F34165">
        <w:rPr>
          <w:rFonts w:ascii="Times New Roman" w:hAnsi="Times New Roman" w:cs="Times New Roman"/>
          <w:b/>
          <w:bCs/>
          <w:lang w:val="fr-FR"/>
        </w:rPr>
        <w:t>4. Module Reporter</w:t>
      </w:r>
    </w:p>
    <w:p w14:paraId="775455AC" w14:textId="77777777" w:rsidR="006E58D1" w:rsidRPr="00F34165" w:rsidRDefault="006E58D1" w:rsidP="006E58D1">
      <w:pPr>
        <w:rPr>
          <w:rFonts w:ascii="Times New Roman" w:hAnsi="Times New Roman" w:cs="Times New Roman"/>
          <w:lang w:val="fr-FR"/>
        </w:rPr>
      </w:pPr>
      <w:r w:rsidRPr="00F34165">
        <w:rPr>
          <w:rFonts w:ascii="Times New Roman" w:hAnsi="Times New Roman" w:cs="Times New Roman"/>
          <w:lang w:val="fr-FR"/>
        </w:rPr>
        <w:t xml:space="preserve">Le module </w:t>
      </w:r>
      <w:r w:rsidRPr="00F34165">
        <w:rPr>
          <w:rFonts w:ascii="Times New Roman" w:hAnsi="Times New Roman" w:cs="Times New Roman"/>
          <w:b/>
          <w:bCs/>
          <w:lang w:val="fr-FR"/>
        </w:rPr>
        <w:t>reporter</w:t>
      </w:r>
      <w:r w:rsidRPr="00F34165">
        <w:rPr>
          <w:rFonts w:ascii="Times New Roman" w:hAnsi="Times New Roman" w:cs="Times New Roman"/>
          <w:lang w:val="fr-FR"/>
        </w:rPr>
        <w:t xml:space="preserve"> est chargé de la </w:t>
      </w:r>
      <w:r w:rsidRPr="00F34165">
        <w:rPr>
          <w:rFonts w:ascii="Times New Roman" w:hAnsi="Times New Roman" w:cs="Times New Roman"/>
          <w:b/>
          <w:bCs/>
          <w:lang w:val="fr-FR"/>
        </w:rPr>
        <w:t>valorisation des résultats</w:t>
      </w:r>
      <w:r w:rsidRPr="00F34165">
        <w:rPr>
          <w:rFonts w:ascii="Times New Roman" w:hAnsi="Times New Roman" w:cs="Times New Roman"/>
          <w:lang w:val="fr-FR"/>
        </w:rPr>
        <w:t xml:space="preserve"> du scan.</w:t>
      </w:r>
    </w:p>
    <w:p w14:paraId="79679D6B" w14:textId="77777777" w:rsidR="006E58D1" w:rsidRPr="00F34165" w:rsidRDefault="006E58D1" w:rsidP="006E58D1">
      <w:pPr>
        <w:rPr>
          <w:rFonts w:ascii="Times New Roman" w:hAnsi="Times New Roman" w:cs="Times New Roman"/>
          <w:b/>
          <w:bCs/>
          <w:lang w:val="fr-FR"/>
        </w:rPr>
      </w:pPr>
      <w:r w:rsidRPr="00F34165">
        <w:rPr>
          <w:rFonts w:ascii="Times New Roman" w:hAnsi="Times New Roman" w:cs="Times New Roman"/>
          <w:b/>
          <w:bCs/>
          <w:lang w:val="fr-FR"/>
        </w:rPr>
        <w:t>Rôle</w:t>
      </w:r>
    </w:p>
    <w:p w14:paraId="170F0E7B" w14:textId="77777777" w:rsidR="006E58D1" w:rsidRPr="00F34165" w:rsidRDefault="006E58D1" w:rsidP="006E58D1">
      <w:pPr>
        <w:rPr>
          <w:rFonts w:ascii="Times New Roman" w:hAnsi="Times New Roman" w:cs="Times New Roman"/>
          <w:lang w:val="fr-FR"/>
        </w:rPr>
      </w:pPr>
      <w:r w:rsidRPr="00F34165">
        <w:rPr>
          <w:rFonts w:ascii="Times New Roman" w:hAnsi="Times New Roman" w:cs="Times New Roman"/>
          <w:lang w:val="fr-FR"/>
        </w:rPr>
        <w:t>Il transforme les vulnérabilités détectées en rapports exploitables par l’utilisateur.</w:t>
      </w:r>
    </w:p>
    <w:p w14:paraId="37AB3ADC" w14:textId="77777777" w:rsidR="006E58D1" w:rsidRPr="00F34165" w:rsidRDefault="006E58D1" w:rsidP="006E58D1">
      <w:pPr>
        <w:rPr>
          <w:rFonts w:ascii="Times New Roman" w:hAnsi="Times New Roman" w:cs="Times New Roman"/>
          <w:b/>
          <w:bCs/>
          <w:lang w:val="fr-FR"/>
        </w:rPr>
      </w:pPr>
      <w:r w:rsidRPr="00F34165">
        <w:rPr>
          <w:rFonts w:ascii="Times New Roman" w:hAnsi="Times New Roman" w:cs="Times New Roman"/>
          <w:b/>
          <w:bCs/>
          <w:lang w:val="fr-FR"/>
        </w:rPr>
        <w:t>Composants</w:t>
      </w:r>
    </w:p>
    <w:p w14:paraId="3EFDC9E9" w14:textId="77777777" w:rsidR="006E58D1" w:rsidRPr="00F34165" w:rsidRDefault="006E58D1" w:rsidP="006E58D1">
      <w:pPr>
        <w:numPr>
          <w:ilvl w:val="0"/>
          <w:numId w:val="11"/>
        </w:numPr>
        <w:rPr>
          <w:rFonts w:ascii="Times New Roman" w:hAnsi="Times New Roman" w:cs="Times New Roman"/>
          <w:lang w:val="fr-FR"/>
        </w:rPr>
      </w:pPr>
      <w:r w:rsidRPr="00F34165">
        <w:rPr>
          <w:rFonts w:ascii="Times New Roman" w:hAnsi="Times New Roman" w:cs="Times New Roman"/>
          <w:b/>
          <w:bCs/>
          <w:lang w:val="fr-FR"/>
        </w:rPr>
        <w:t>Export JSON</w:t>
      </w:r>
      <w:r w:rsidRPr="00F34165">
        <w:rPr>
          <w:rFonts w:ascii="Times New Roman" w:hAnsi="Times New Roman" w:cs="Times New Roman"/>
          <w:lang w:val="fr-FR"/>
        </w:rPr>
        <w:t xml:space="preserve"> :</w:t>
      </w:r>
      <w:r w:rsidRPr="00F34165">
        <w:rPr>
          <w:rFonts w:ascii="Times New Roman" w:hAnsi="Times New Roman" w:cs="Times New Roman"/>
          <w:lang w:val="fr-FR"/>
        </w:rPr>
        <w:br/>
        <w:t>Génère un fichier structuré contenant l’ensemble des vulnérabilités détectées.</w:t>
      </w:r>
    </w:p>
    <w:p w14:paraId="2937CE21" w14:textId="77777777" w:rsidR="006E58D1" w:rsidRPr="00F34165" w:rsidRDefault="006E58D1" w:rsidP="006E58D1">
      <w:pPr>
        <w:numPr>
          <w:ilvl w:val="0"/>
          <w:numId w:val="11"/>
        </w:numPr>
        <w:rPr>
          <w:rFonts w:ascii="Times New Roman" w:hAnsi="Times New Roman" w:cs="Times New Roman"/>
          <w:lang w:val="fr-FR"/>
        </w:rPr>
      </w:pPr>
      <w:r w:rsidRPr="00F34165">
        <w:rPr>
          <w:rFonts w:ascii="Times New Roman" w:hAnsi="Times New Roman" w:cs="Times New Roman"/>
          <w:b/>
          <w:bCs/>
          <w:lang w:val="fr-FR"/>
        </w:rPr>
        <w:t>Export HTML</w:t>
      </w:r>
      <w:r w:rsidRPr="00F34165">
        <w:rPr>
          <w:rFonts w:ascii="Times New Roman" w:hAnsi="Times New Roman" w:cs="Times New Roman"/>
          <w:lang w:val="fr-FR"/>
        </w:rPr>
        <w:t xml:space="preserve"> :</w:t>
      </w:r>
      <w:r w:rsidRPr="00F34165">
        <w:rPr>
          <w:rFonts w:ascii="Times New Roman" w:hAnsi="Times New Roman" w:cs="Times New Roman"/>
          <w:lang w:val="fr-FR"/>
        </w:rPr>
        <w:br/>
        <w:t>Génère un rapport graphique lisible à partir d’un modèle HTML.</w:t>
      </w:r>
    </w:p>
    <w:p w14:paraId="5CEBA3B3" w14:textId="5D6EFCCD" w:rsidR="006E58D1" w:rsidRPr="00F34165" w:rsidRDefault="006E58D1" w:rsidP="006E58D1">
      <w:pPr>
        <w:numPr>
          <w:ilvl w:val="0"/>
          <w:numId w:val="11"/>
        </w:numPr>
        <w:rPr>
          <w:rFonts w:ascii="Times New Roman" w:hAnsi="Times New Roman" w:cs="Times New Roman"/>
          <w:lang w:val="fr-FR"/>
        </w:rPr>
      </w:pPr>
      <w:r w:rsidRPr="00F34165">
        <w:rPr>
          <w:rFonts w:ascii="Times New Roman" w:hAnsi="Times New Roman" w:cs="Times New Roman"/>
          <w:b/>
          <w:bCs/>
          <w:lang w:val="fr-FR"/>
        </w:rPr>
        <w:t>Templates</w:t>
      </w:r>
      <w:r w:rsidRPr="00F34165">
        <w:rPr>
          <w:rFonts w:ascii="Times New Roman" w:hAnsi="Times New Roman" w:cs="Times New Roman"/>
          <w:lang w:val="fr-FR"/>
        </w:rPr>
        <w:t xml:space="preserve"> :</w:t>
      </w:r>
      <w:r w:rsidRPr="00F34165">
        <w:rPr>
          <w:rFonts w:ascii="Times New Roman" w:hAnsi="Times New Roman" w:cs="Times New Roman"/>
          <w:lang w:val="fr-FR"/>
        </w:rPr>
        <w:br/>
        <w:t>Contient le modèle d</w:t>
      </w:r>
      <w:r w:rsidR="00F26B30" w:rsidRPr="00F34165">
        <w:rPr>
          <w:rFonts w:ascii="Times New Roman" w:hAnsi="Times New Roman" w:cs="Times New Roman"/>
          <w:lang w:val="fr-FR"/>
        </w:rPr>
        <w:t>u</w:t>
      </w:r>
      <w:r w:rsidRPr="00F34165">
        <w:rPr>
          <w:rFonts w:ascii="Times New Roman" w:hAnsi="Times New Roman" w:cs="Times New Roman"/>
          <w:lang w:val="fr-FR"/>
        </w:rPr>
        <w:t xml:space="preserve"> rapport utilisant un moteur de templating.</w:t>
      </w:r>
    </w:p>
    <w:p w14:paraId="56F3F074" w14:textId="77777777" w:rsidR="006E58D1" w:rsidRPr="00F34165" w:rsidRDefault="006E58D1" w:rsidP="006E58D1">
      <w:pPr>
        <w:rPr>
          <w:rFonts w:ascii="Times New Roman" w:hAnsi="Times New Roman" w:cs="Times New Roman"/>
          <w:b/>
          <w:bCs/>
          <w:lang w:val="fr-FR"/>
        </w:rPr>
      </w:pPr>
      <w:r w:rsidRPr="00F34165">
        <w:rPr>
          <w:rFonts w:ascii="Times New Roman" w:hAnsi="Times New Roman" w:cs="Times New Roman"/>
          <w:b/>
          <w:bCs/>
          <w:lang w:val="fr-FR"/>
        </w:rPr>
        <w:t>Résultat</w:t>
      </w:r>
    </w:p>
    <w:p w14:paraId="675C7797" w14:textId="77777777" w:rsidR="006E58D1" w:rsidRPr="00F34165" w:rsidRDefault="006E58D1" w:rsidP="006E58D1">
      <w:pPr>
        <w:rPr>
          <w:rFonts w:ascii="Times New Roman" w:hAnsi="Times New Roman" w:cs="Times New Roman"/>
          <w:lang w:val="fr-FR"/>
        </w:rPr>
      </w:pPr>
      <w:r w:rsidRPr="00F34165">
        <w:rPr>
          <w:rFonts w:ascii="Times New Roman" w:hAnsi="Times New Roman" w:cs="Times New Roman"/>
          <w:lang w:val="fr-FR"/>
        </w:rPr>
        <w:t>Deux formats de sortie sont produits :</w:t>
      </w:r>
    </w:p>
    <w:p w14:paraId="6164D9CF" w14:textId="77777777" w:rsidR="006E58D1" w:rsidRPr="00F34165" w:rsidRDefault="006E58D1" w:rsidP="006E58D1">
      <w:pPr>
        <w:numPr>
          <w:ilvl w:val="0"/>
          <w:numId w:val="12"/>
        </w:numPr>
        <w:rPr>
          <w:rFonts w:ascii="Times New Roman" w:hAnsi="Times New Roman" w:cs="Times New Roman"/>
          <w:lang w:val="fr-FR"/>
        </w:rPr>
      </w:pPr>
      <w:r w:rsidRPr="00F34165">
        <w:rPr>
          <w:rFonts w:ascii="Times New Roman" w:hAnsi="Times New Roman" w:cs="Times New Roman"/>
          <w:lang w:val="fr-FR"/>
        </w:rPr>
        <w:lastRenderedPageBreak/>
        <w:t>Rapport technique (JSON)</w:t>
      </w:r>
    </w:p>
    <w:p w14:paraId="7504C0FF" w14:textId="77777777" w:rsidR="006E58D1" w:rsidRPr="00F34165" w:rsidRDefault="006E58D1" w:rsidP="006E58D1">
      <w:pPr>
        <w:numPr>
          <w:ilvl w:val="0"/>
          <w:numId w:val="12"/>
        </w:numPr>
        <w:rPr>
          <w:rFonts w:ascii="Times New Roman" w:hAnsi="Times New Roman" w:cs="Times New Roman"/>
          <w:lang w:val="fr-FR"/>
        </w:rPr>
      </w:pPr>
      <w:r w:rsidRPr="00F34165">
        <w:rPr>
          <w:rFonts w:ascii="Times New Roman" w:hAnsi="Times New Roman" w:cs="Times New Roman"/>
          <w:lang w:val="fr-FR"/>
        </w:rPr>
        <w:t>Rapport lisible et synthétique (HTML)</w:t>
      </w:r>
    </w:p>
    <w:p w14:paraId="526CFEEE" w14:textId="503839A4" w:rsidR="006E58D1" w:rsidRPr="00F34165" w:rsidRDefault="006E58D1" w:rsidP="006E58D1">
      <w:pPr>
        <w:rPr>
          <w:rFonts w:ascii="Times New Roman" w:hAnsi="Times New Roman" w:cs="Times New Roman"/>
          <w:lang w:val="fr-FR"/>
        </w:rPr>
      </w:pPr>
    </w:p>
    <w:p w14:paraId="3A7CD9E3" w14:textId="77777777" w:rsidR="006E58D1" w:rsidRPr="00F34165" w:rsidRDefault="006E58D1" w:rsidP="006E58D1">
      <w:pPr>
        <w:rPr>
          <w:rFonts w:ascii="Times New Roman" w:hAnsi="Times New Roman" w:cs="Times New Roman"/>
          <w:b/>
          <w:bCs/>
          <w:lang w:val="fr-FR"/>
        </w:rPr>
      </w:pPr>
      <w:r w:rsidRPr="00F34165">
        <w:rPr>
          <w:rFonts w:ascii="Times New Roman" w:hAnsi="Times New Roman" w:cs="Times New Roman"/>
          <w:b/>
          <w:bCs/>
          <w:lang w:val="fr-FR"/>
        </w:rPr>
        <w:t>5. Module Data</w:t>
      </w:r>
    </w:p>
    <w:p w14:paraId="62BFA2BE" w14:textId="77777777" w:rsidR="006E58D1" w:rsidRPr="00F34165" w:rsidRDefault="006E58D1" w:rsidP="006E58D1">
      <w:pPr>
        <w:rPr>
          <w:rFonts w:ascii="Times New Roman" w:hAnsi="Times New Roman" w:cs="Times New Roman"/>
          <w:lang w:val="fr-FR"/>
        </w:rPr>
      </w:pPr>
      <w:r w:rsidRPr="00F34165">
        <w:rPr>
          <w:rFonts w:ascii="Times New Roman" w:hAnsi="Times New Roman" w:cs="Times New Roman"/>
          <w:lang w:val="fr-FR"/>
        </w:rPr>
        <w:t xml:space="preserve">Le module </w:t>
      </w:r>
      <w:r w:rsidRPr="00F34165">
        <w:rPr>
          <w:rFonts w:ascii="Times New Roman" w:hAnsi="Times New Roman" w:cs="Times New Roman"/>
          <w:b/>
          <w:bCs/>
          <w:lang w:val="fr-FR"/>
        </w:rPr>
        <w:t>data</w:t>
      </w:r>
      <w:r w:rsidRPr="00F34165">
        <w:rPr>
          <w:rFonts w:ascii="Times New Roman" w:hAnsi="Times New Roman" w:cs="Times New Roman"/>
          <w:lang w:val="fr-FR"/>
        </w:rPr>
        <w:t xml:space="preserve"> est dédié au stockage des résultats et des journaux.</w:t>
      </w:r>
    </w:p>
    <w:p w14:paraId="6CD34596" w14:textId="77777777" w:rsidR="006E58D1" w:rsidRPr="00F34165" w:rsidRDefault="006E58D1" w:rsidP="006E58D1">
      <w:pPr>
        <w:rPr>
          <w:rFonts w:ascii="Times New Roman" w:hAnsi="Times New Roman" w:cs="Times New Roman"/>
          <w:b/>
          <w:bCs/>
          <w:lang w:val="fr-FR"/>
        </w:rPr>
      </w:pPr>
      <w:r w:rsidRPr="00F34165">
        <w:rPr>
          <w:rFonts w:ascii="Times New Roman" w:hAnsi="Times New Roman" w:cs="Times New Roman"/>
          <w:b/>
          <w:bCs/>
          <w:lang w:val="fr-FR"/>
        </w:rPr>
        <w:t>Organisation</w:t>
      </w:r>
    </w:p>
    <w:p w14:paraId="00218149" w14:textId="77777777" w:rsidR="006E58D1" w:rsidRPr="00F34165" w:rsidRDefault="006E58D1" w:rsidP="006E58D1">
      <w:pPr>
        <w:numPr>
          <w:ilvl w:val="0"/>
          <w:numId w:val="13"/>
        </w:numPr>
        <w:rPr>
          <w:rFonts w:ascii="Times New Roman" w:hAnsi="Times New Roman" w:cs="Times New Roman"/>
          <w:lang w:val="fr-FR"/>
        </w:rPr>
      </w:pPr>
      <w:r w:rsidRPr="00F34165">
        <w:rPr>
          <w:rFonts w:ascii="Times New Roman" w:hAnsi="Times New Roman" w:cs="Times New Roman"/>
          <w:b/>
          <w:bCs/>
          <w:lang w:val="fr-FR"/>
        </w:rPr>
        <w:t>logs/</w:t>
      </w:r>
      <w:r w:rsidRPr="00F34165">
        <w:rPr>
          <w:rFonts w:ascii="Times New Roman" w:hAnsi="Times New Roman" w:cs="Times New Roman"/>
          <w:lang w:val="fr-FR"/>
        </w:rPr>
        <w:t xml:space="preserve"> : fichiers de journalisation de l’exécution</w:t>
      </w:r>
    </w:p>
    <w:p w14:paraId="20696F50" w14:textId="77777777" w:rsidR="006E58D1" w:rsidRPr="00F34165" w:rsidRDefault="006E58D1" w:rsidP="006E58D1">
      <w:pPr>
        <w:numPr>
          <w:ilvl w:val="0"/>
          <w:numId w:val="13"/>
        </w:numPr>
        <w:rPr>
          <w:rFonts w:ascii="Times New Roman" w:hAnsi="Times New Roman" w:cs="Times New Roman"/>
          <w:lang w:val="fr-FR"/>
        </w:rPr>
      </w:pPr>
      <w:r w:rsidRPr="00F34165">
        <w:rPr>
          <w:rFonts w:ascii="Times New Roman" w:hAnsi="Times New Roman" w:cs="Times New Roman"/>
          <w:b/>
          <w:bCs/>
          <w:lang w:val="fr-FR"/>
        </w:rPr>
        <w:t>scans/</w:t>
      </w:r>
      <w:r w:rsidRPr="00F34165">
        <w:rPr>
          <w:rFonts w:ascii="Times New Roman" w:hAnsi="Times New Roman" w:cs="Times New Roman"/>
          <w:lang w:val="fr-FR"/>
        </w:rPr>
        <w:t xml:space="preserve"> : rapports générés (HTML et JSON)</w:t>
      </w:r>
    </w:p>
    <w:p w14:paraId="07E026D6" w14:textId="77777777" w:rsidR="006E58D1" w:rsidRPr="00F34165" w:rsidRDefault="006E58D1" w:rsidP="006E58D1">
      <w:pPr>
        <w:rPr>
          <w:rFonts w:ascii="Times New Roman" w:hAnsi="Times New Roman" w:cs="Times New Roman"/>
          <w:b/>
          <w:bCs/>
          <w:lang w:val="fr-FR"/>
        </w:rPr>
      </w:pPr>
      <w:r w:rsidRPr="00F34165">
        <w:rPr>
          <w:rFonts w:ascii="Times New Roman" w:hAnsi="Times New Roman" w:cs="Times New Roman"/>
          <w:b/>
          <w:bCs/>
          <w:lang w:val="fr-FR"/>
        </w:rPr>
        <w:t>Objectif</w:t>
      </w:r>
    </w:p>
    <w:p w14:paraId="3D3E8847" w14:textId="77777777" w:rsidR="006E58D1" w:rsidRPr="00F34165" w:rsidRDefault="006E58D1" w:rsidP="006E58D1">
      <w:pPr>
        <w:rPr>
          <w:rFonts w:ascii="Times New Roman" w:hAnsi="Times New Roman" w:cs="Times New Roman"/>
          <w:lang w:val="fr-FR"/>
        </w:rPr>
      </w:pPr>
      <w:r w:rsidRPr="00F34165">
        <w:rPr>
          <w:rFonts w:ascii="Times New Roman" w:hAnsi="Times New Roman" w:cs="Times New Roman"/>
          <w:lang w:val="fr-FR"/>
        </w:rPr>
        <w:t>Assurer une séparation claire entre le code source et les données générées par l’application.</w:t>
      </w:r>
    </w:p>
    <w:p w14:paraId="22FEEFE6" w14:textId="1808226B" w:rsidR="006E58D1" w:rsidRPr="00F34165" w:rsidRDefault="006E58D1" w:rsidP="006E58D1">
      <w:pPr>
        <w:rPr>
          <w:rFonts w:ascii="Times New Roman" w:hAnsi="Times New Roman" w:cs="Times New Roman"/>
          <w:lang w:val="fr-FR"/>
        </w:rPr>
      </w:pPr>
    </w:p>
    <w:p w14:paraId="294617CF" w14:textId="77777777" w:rsidR="006E58D1" w:rsidRPr="00F34165" w:rsidRDefault="006E58D1" w:rsidP="006E58D1">
      <w:pPr>
        <w:rPr>
          <w:rFonts w:ascii="Times New Roman" w:hAnsi="Times New Roman" w:cs="Times New Roman"/>
          <w:b/>
          <w:bCs/>
          <w:lang w:val="fr-FR"/>
        </w:rPr>
      </w:pPr>
      <w:r w:rsidRPr="00F34165">
        <w:rPr>
          <w:rFonts w:ascii="Times New Roman" w:hAnsi="Times New Roman" w:cs="Times New Roman"/>
          <w:b/>
          <w:bCs/>
          <w:lang w:val="fr-FR"/>
        </w:rPr>
        <w:t>6. Module Principal (Main)</w:t>
      </w:r>
    </w:p>
    <w:p w14:paraId="010C1E18" w14:textId="77777777" w:rsidR="006E58D1" w:rsidRPr="00F34165" w:rsidRDefault="006E58D1" w:rsidP="006E58D1">
      <w:pPr>
        <w:rPr>
          <w:rFonts w:ascii="Times New Roman" w:hAnsi="Times New Roman" w:cs="Times New Roman"/>
          <w:lang w:val="fr-FR"/>
        </w:rPr>
      </w:pPr>
      <w:r w:rsidRPr="00F34165">
        <w:rPr>
          <w:rFonts w:ascii="Times New Roman" w:hAnsi="Times New Roman" w:cs="Times New Roman"/>
          <w:lang w:val="fr-FR"/>
        </w:rPr>
        <w:t xml:space="preserve">Le module </w:t>
      </w:r>
      <w:r w:rsidRPr="00F34165">
        <w:rPr>
          <w:rFonts w:ascii="Times New Roman" w:hAnsi="Times New Roman" w:cs="Times New Roman"/>
          <w:b/>
          <w:bCs/>
          <w:lang w:val="fr-FR"/>
        </w:rPr>
        <w:t>main</w:t>
      </w:r>
      <w:r w:rsidRPr="00F34165">
        <w:rPr>
          <w:rFonts w:ascii="Times New Roman" w:hAnsi="Times New Roman" w:cs="Times New Roman"/>
          <w:lang w:val="fr-FR"/>
        </w:rPr>
        <w:t xml:space="preserve"> assure l’orchestration complète du système.</w:t>
      </w:r>
    </w:p>
    <w:p w14:paraId="48EB338B" w14:textId="77777777" w:rsidR="006E58D1" w:rsidRPr="00F34165" w:rsidRDefault="006E58D1" w:rsidP="006E58D1">
      <w:pPr>
        <w:rPr>
          <w:rFonts w:ascii="Times New Roman" w:hAnsi="Times New Roman" w:cs="Times New Roman"/>
          <w:b/>
          <w:bCs/>
          <w:lang w:val="fr-FR"/>
        </w:rPr>
      </w:pPr>
      <w:r w:rsidRPr="00F34165">
        <w:rPr>
          <w:rFonts w:ascii="Times New Roman" w:hAnsi="Times New Roman" w:cs="Times New Roman"/>
          <w:b/>
          <w:bCs/>
          <w:lang w:val="fr-FR"/>
        </w:rPr>
        <w:t>Rôle</w:t>
      </w:r>
    </w:p>
    <w:p w14:paraId="02253783" w14:textId="77777777" w:rsidR="006E58D1" w:rsidRPr="00F34165" w:rsidRDefault="006E58D1" w:rsidP="006E58D1">
      <w:pPr>
        <w:numPr>
          <w:ilvl w:val="0"/>
          <w:numId w:val="14"/>
        </w:numPr>
        <w:rPr>
          <w:rFonts w:ascii="Times New Roman" w:hAnsi="Times New Roman" w:cs="Times New Roman"/>
          <w:lang w:val="fr-FR"/>
        </w:rPr>
      </w:pPr>
      <w:r w:rsidRPr="00F34165">
        <w:rPr>
          <w:rFonts w:ascii="Times New Roman" w:hAnsi="Times New Roman" w:cs="Times New Roman"/>
          <w:lang w:val="fr-FR"/>
        </w:rPr>
        <w:t>Initialisation des composants</w:t>
      </w:r>
    </w:p>
    <w:p w14:paraId="68CF5DA0" w14:textId="77777777" w:rsidR="006E58D1" w:rsidRPr="00F34165" w:rsidRDefault="006E58D1" w:rsidP="006E58D1">
      <w:pPr>
        <w:numPr>
          <w:ilvl w:val="0"/>
          <w:numId w:val="14"/>
        </w:numPr>
        <w:rPr>
          <w:rFonts w:ascii="Times New Roman" w:hAnsi="Times New Roman" w:cs="Times New Roman"/>
          <w:lang w:val="fr-FR"/>
        </w:rPr>
      </w:pPr>
      <w:r w:rsidRPr="00F34165">
        <w:rPr>
          <w:rFonts w:ascii="Times New Roman" w:hAnsi="Times New Roman" w:cs="Times New Roman"/>
          <w:lang w:val="fr-FR"/>
        </w:rPr>
        <w:t>Lancement du crawler</w:t>
      </w:r>
    </w:p>
    <w:p w14:paraId="7647B670" w14:textId="77777777" w:rsidR="006E58D1" w:rsidRPr="00F34165" w:rsidRDefault="006E58D1" w:rsidP="006E58D1">
      <w:pPr>
        <w:numPr>
          <w:ilvl w:val="0"/>
          <w:numId w:val="14"/>
        </w:numPr>
        <w:rPr>
          <w:rFonts w:ascii="Times New Roman" w:hAnsi="Times New Roman" w:cs="Times New Roman"/>
          <w:lang w:val="fr-FR"/>
        </w:rPr>
      </w:pPr>
      <w:r w:rsidRPr="00F34165">
        <w:rPr>
          <w:rFonts w:ascii="Times New Roman" w:hAnsi="Times New Roman" w:cs="Times New Roman"/>
          <w:lang w:val="fr-FR"/>
        </w:rPr>
        <w:t>Exécution séquentielle des différents scanners</w:t>
      </w:r>
    </w:p>
    <w:p w14:paraId="382EEC6F" w14:textId="77777777" w:rsidR="006E58D1" w:rsidRPr="00F34165" w:rsidRDefault="006E58D1" w:rsidP="006E58D1">
      <w:pPr>
        <w:numPr>
          <w:ilvl w:val="0"/>
          <w:numId w:val="14"/>
        </w:numPr>
        <w:rPr>
          <w:rFonts w:ascii="Times New Roman" w:hAnsi="Times New Roman" w:cs="Times New Roman"/>
          <w:lang w:val="fr-FR"/>
        </w:rPr>
      </w:pPr>
      <w:r w:rsidRPr="00F34165">
        <w:rPr>
          <w:rFonts w:ascii="Times New Roman" w:hAnsi="Times New Roman" w:cs="Times New Roman"/>
          <w:lang w:val="fr-FR"/>
        </w:rPr>
        <w:t>Collecte des résultats</w:t>
      </w:r>
    </w:p>
    <w:p w14:paraId="295866E9" w14:textId="6C106EDD" w:rsidR="001C45CD" w:rsidRPr="00F34165" w:rsidRDefault="006E58D1" w:rsidP="00074D77">
      <w:pPr>
        <w:numPr>
          <w:ilvl w:val="0"/>
          <w:numId w:val="14"/>
        </w:numPr>
        <w:rPr>
          <w:rFonts w:ascii="Times New Roman" w:hAnsi="Times New Roman" w:cs="Times New Roman"/>
          <w:lang w:val="fr-FR"/>
        </w:rPr>
      </w:pPr>
      <w:r w:rsidRPr="00F34165">
        <w:rPr>
          <w:rFonts w:ascii="Times New Roman" w:hAnsi="Times New Roman" w:cs="Times New Roman"/>
          <w:lang w:val="fr-FR"/>
        </w:rPr>
        <w:t>Génération des rapports</w:t>
      </w:r>
    </w:p>
    <w:p w14:paraId="5FD28CC2" w14:textId="77777777" w:rsidR="00074D77" w:rsidRPr="00F34165" w:rsidRDefault="00074D77" w:rsidP="00074D77">
      <w:pPr>
        <w:rPr>
          <w:rFonts w:ascii="Times New Roman" w:hAnsi="Times New Roman" w:cs="Times New Roman"/>
          <w:lang w:val="fr-FR"/>
        </w:rPr>
      </w:pPr>
    </w:p>
    <w:p w14:paraId="57015AD3" w14:textId="77777777" w:rsidR="00074D77" w:rsidRPr="00F34165" w:rsidRDefault="00074D77" w:rsidP="00074D77">
      <w:pPr>
        <w:rPr>
          <w:rFonts w:ascii="Times New Roman" w:hAnsi="Times New Roman" w:cs="Times New Roman"/>
          <w:lang w:val="fr-FR"/>
        </w:rPr>
      </w:pPr>
    </w:p>
    <w:p w14:paraId="7FB54E42" w14:textId="77777777" w:rsidR="00074D77" w:rsidRPr="00F34165" w:rsidRDefault="00074D77" w:rsidP="00074D77">
      <w:pPr>
        <w:rPr>
          <w:rFonts w:ascii="Times New Roman" w:hAnsi="Times New Roman" w:cs="Times New Roman"/>
          <w:b/>
          <w:bCs/>
          <w:sz w:val="32"/>
          <w:szCs w:val="32"/>
          <w:lang w:val="fr-FR"/>
        </w:rPr>
      </w:pPr>
      <w:r w:rsidRPr="00F34165">
        <w:rPr>
          <w:rFonts w:ascii="Times New Roman" w:hAnsi="Times New Roman" w:cs="Times New Roman"/>
          <w:b/>
          <w:bCs/>
          <w:sz w:val="32"/>
          <w:szCs w:val="32"/>
          <w:lang w:val="fr-FR"/>
        </w:rPr>
        <w:t>Utilisation des design patterns</w:t>
      </w:r>
    </w:p>
    <w:p w14:paraId="69882832" w14:textId="77777777" w:rsidR="00074D77" w:rsidRPr="00F34165" w:rsidRDefault="00074D77" w:rsidP="00074D77">
      <w:pPr>
        <w:rPr>
          <w:rFonts w:ascii="Times New Roman" w:hAnsi="Times New Roman" w:cs="Times New Roman"/>
          <w:lang w:val="fr-FR"/>
        </w:rPr>
      </w:pPr>
      <w:r w:rsidRPr="00F34165">
        <w:rPr>
          <w:rFonts w:ascii="Times New Roman" w:hAnsi="Times New Roman" w:cs="Times New Roman"/>
          <w:lang w:val="fr-FR"/>
        </w:rPr>
        <w:t>Le projet repose sur une architecture orientée objet et intègre plusieurs design patterns afin de garantir modularité, maintenabilité et extensibilité. Chaque composant a une responsabilité claire et interagit avec les autres de manière structurée.</w:t>
      </w:r>
    </w:p>
    <w:p w14:paraId="4AFF91E2" w14:textId="77777777" w:rsidR="00074D77" w:rsidRPr="00F34165" w:rsidRDefault="00074D77" w:rsidP="00074D77">
      <w:pPr>
        <w:rPr>
          <w:rFonts w:ascii="Times New Roman" w:hAnsi="Times New Roman" w:cs="Times New Roman"/>
          <w:b/>
          <w:bCs/>
          <w:lang w:val="fr-FR"/>
        </w:rPr>
      </w:pPr>
      <w:r w:rsidRPr="00F34165">
        <w:rPr>
          <w:rFonts w:ascii="Times New Roman" w:hAnsi="Times New Roman" w:cs="Times New Roman"/>
          <w:b/>
          <w:bCs/>
          <w:lang w:val="fr-FR"/>
        </w:rPr>
        <w:t>1. Pattern Facade</w:t>
      </w:r>
    </w:p>
    <w:p w14:paraId="498C60E5" w14:textId="77777777" w:rsidR="00074D77" w:rsidRPr="00F34165" w:rsidRDefault="00074D77" w:rsidP="00074D77">
      <w:pPr>
        <w:rPr>
          <w:rFonts w:ascii="Times New Roman" w:hAnsi="Times New Roman" w:cs="Times New Roman"/>
          <w:b/>
          <w:bCs/>
          <w:lang w:val="fr-FR"/>
        </w:rPr>
      </w:pPr>
      <w:r w:rsidRPr="00F34165">
        <w:rPr>
          <w:rFonts w:ascii="Times New Roman" w:hAnsi="Times New Roman" w:cs="Times New Roman"/>
          <w:b/>
          <w:bCs/>
          <w:lang w:val="fr-FR"/>
        </w:rPr>
        <w:t>Description</w:t>
      </w:r>
    </w:p>
    <w:p w14:paraId="296E0A35" w14:textId="77777777" w:rsidR="00074D77" w:rsidRPr="00F34165" w:rsidRDefault="00074D77" w:rsidP="00074D77">
      <w:pPr>
        <w:rPr>
          <w:rFonts w:ascii="Times New Roman" w:hAnsi="Times New Roman" w:cs="Times New Roman"/>
          <w:lang w:val="fr-FR"/>
        </w:rPr>
      </w:pPr>
      <w:r w:rsidRPr="00F34165">
        <w:rPr>
          <w:rFonts w:ascii="Times New Roman" w:hAnsi="Times New Roman" w:cs="Times New Roman"/>
          <w:lang w:val="fr-FR"/>
        </w:rPr>
        <w:t xml:space="preserve">Le pattern </w:t>
      </w:r>
      <w:r w:rsidRPr="00F34165">
        <w:rPr>
          <w:rFonts w:ascii="Times New Roman" w:hAnsi="Times New Roman" w:cs="Times New Roman"/>
          <w:b/>
          <w:bCs/>
          <w:lang w:val="fr-FR"/>
        </w:rPr>
        <w:t>Facade</w:t>
      </w:r>
      <w:r w:rsidRPr="00F34165">
        <w:rPr>
          <w:rFonts w:ascii="Times New Roman" w:hAnsi="Times New Roman" w:cs="Times New Roman"/>
          <w:lang w:val="fr-FR"/>
        </w:rPr>
        <w:t xml:space="preserve"> fournit une interface simplifiée vers un système complexe.</w:t>
      </w:r>
    </w:p>
    <w:p w14:paraId="7D8A64FF" w14:textId="77777777" w:rsidR="00074D77" w:rsidRPr="00F34165" w:rsidRDefault="00074D77" w:rsidP="00074D77">
      <w:pPr>
        <w:rPr>
          <w:rFonts w:ascii="Times New Roman" w:hAnsi="Times New Roman" w:cs="Times New Roman"/>
          <w:b/>
          <w:bCs/>
          <w:lang w:val="fr-FR"/>
        </w:rPr>
      </w:pPr>
      <w:r w:rsidRPr="00F34165">
        <w:rPr>
          <w:rFonts w:ascii="Times New Roman" w:hAnsi="Times New Roman" w:cs="Times New Roman"/>
          <w:b/>
          <w:bCs/>
          <w:lang w:val="fr-FR"/>
        </w:rPr>
        <w:t>Application dans le projet</w:t>
      </w:r>
    </w:p>
    <w:p w14:paraId="4151915C" w14:textId="77777777" w:rsidR="00074D77" w:rsidRPr="00F34165" w:rsidRDefault="00074D77" w:rsidP="00074D77">
      <w:pPr>
        <w:rPr>
          <w:rFonts w:ascii="Times New Roman" w:hAnsi="Times New Roman" w:cs="Times New Roman"/>
          <w:lang w:val="fr-FR"/>
        </w:rPr>
      </w:pPr>
      <w:r w:rsidRPr="00F34165">
        <w:rPr>
          <w:rFonts w:ascii="Times New Roman" w:hAnsi="Times New Roman" w:cs="Times New Roman"/>
          <w:lang w:val="fr-FR"/>
        </w:rPr>
        <w:t xml:space="preserve">Le fichier main.py agit comme une </w:t>
      </w:r>
      <w:r w:rsidRPr="00F34165">
        <w:rPr>
          <w:rFonts w:ascii="Times New Roman" w:hAnsi="Times New Roman" w:cs="Times New Roman"/>
          <w:b/>
          <w:bCs/>
          <w:lang w:val="fr-FR"/>
        </w:rPr>
        <w:t>façade</w:t>
      </w:r>
      <w:r w:rsidRPr="00F34165">
        <w:rPr>
          <w:rFonts w:ascii="Times New Roman" w:hAnsi="Times New Roman" w:cs="Times New Roman"/>
          <w:lang w:val="fr-FR"/>
        </w:rPr>
        <w:t xml:space="preserve"> qui masque la complexité interne du framework.</w:t>
      </w:r>
      <w:r w:rsidRPr="00F34165">
        <w:rPr>
          <w:rFonts w:ascii="Times New Roman" w:hAnsi="Times New Roman" w:cs="Times New Roman"/>
          <w:lang w:val="fr-FR"/>
        </w:rPr>
        <w:br/>
        <w:t>L’utilisateur interagit uniquement avec quelques objets de haut niveau :</w:t>
      </w:r>
    </w:p>
    <w:p w14:paraId="714240AC" w14:textId="77777777" w:rsidR="00074D77" w:rsidRPr="00F34165" w:rsidRDefault="00074D77" w:rsidP="00074D77">
      <w:pPr>
        <w:numPr>
          <w:ilvl w:val="0"/>
          <w:numId w:val="16"/>
        </w:numPr>
        <w:rPr>
          <w:rFonts w:ascii="Times New Roman" w:hAnsi="Times New Roman" w:cs="Times New Roman"/>
          <w:lang w:val="fr-FR"/>
        </w:rPr>
      </w:pPr>
      <w:r w:rsidRPr="00F34165">
        <w:rPr>
          <w:rFonts w:ascii="Times New Roman" w:hAnsi="Times New Roman" w:cs="Times New Roman"/>
          <w:lang w:val="fr-FR"/>
        </w:rPr>
        <w:lastRenderedPageBreak/>
        <w:t>Crawler</w:t>
      </w:r>
    </w:p>
    <w:p w14:paraId="15B806EA" w14:textId="77777777" w:rsidR="00074D77" w:rsidRPr="00F34165" w:rsidRDefault="00074D77" w:rsidP="00074D77">
      <w:pPr>
        <w:numPr>
          <w:ilvl w:val="0"/>
          <w:numId w:val="16"/>
        </w:numPr>
        <w:rPr>
          <w:rFonts w:ascii="Times New Roman" w:hAnsi="Times New Roman" w:cs="Times New Roman"/>
          <w:lang w:val="fr-FR"/>
        </w:rPr>
      </w:pPr>
      <w:r w:rsidRPr="00F34165">
        <w:rPr>
          <w:rFonts w:ascii="Times New Roman" w:hAnsi="Times New Roman" w:cs="Times New Roman"/>
          <w:lang w:val="fr-FR"/>
        </w:rPr>
        <w:t>Scanner (SQL, XSS, Auth, Traversal)</w:t>
      </w:r>
    </w:p>
    <w:p w14:paraId="4FEDFF5F" w14:textId="77777777" w:rsidR="00074D77" w:rsidRPr="00F34165" w:rsidRDefault="00074D77" w:rsidP="00074D77">
      <w:pPr>
        <w:numPr>
          <w:ilvl w:val="0"/>
          <w:numId w:val="16"/>
        </w:numPr>
        <w:rPr>
          <w:rFonts w:ascii="Times New Roman" w:hAnsi="Times New Roman" w:cs="Times New Roman"/>
          <w:lang w:val="fr-FR"/>
        </w:rPr>
      </w:pPr>
      <w:r w:rsidRPr="00F34165">
        <w:rPr>
          <w:rFonts w:ascii="Times New Roman" w:hAnsi="Times New Roman" w:cs="Times New Roman"/>
          <w:lang w:val="fr-FR"/>
        </w:rPr>
        <w:t>Reporter</w:t>
      </w:r>
    </w:p>
    <w:p w14:paraId="786ABA79" w14:textId="77777777" w:rsidR="00074D77" w:rsidRPr="00F34165" w:rsidRDefault="00074D77" w:rsidP="00074D77">
      <w:pPr>
        <w:rPr>
          <w:rFonts w:ascii="Times New Roman" w:hAnsi="Times New Roman" w:cs="Times New Roman"/>
          <w:lang w:val="fr-FR"/>
        </w:rPr>
      </w:pPr>
      <w:r w:rsidRPr="00F34165">
        <w:rPr>
          <w:rFonts w:ascii="Times New Roman" w:hAnsi="Times New Roman" w:cs="Times New Roman"/>
          <w:lang w:val="fr-FR"/>
        </w:rPr>
        <w:t>Le détail du fonctionnement interne des scanners (détecteurs, payloads, tests, modèles) est entièrement caché.</w:t>
      </w:r>
    </w:p>
    <w:p w14:paraId="3180A16E" w14:textId="77777777" w:rsidR="00074D77" w:rsidRPr="00F34165" w:rsidRDefault="00074D77" w:rsidP="00074D77">
      <w:pPr>
        <w:rPr>
          <w:rFonts w:ascii="Times New Roman" w:hAnsi="Times New Roman" w:cs="Times New Roman"/>
          <w:b/>
          <w:bCs/>
          <w:lang w:val="fr-FR"/>
        </w:rPr>
      </w:pPr>
      <w:r w:rsidRPr="00F34165">
        <w:rPr>
          <w:rFonts w:ascii="Times New Roman" w:hAnsi="Times New Roman" w:cs="Times New Roman"/>
          <w:b/>
          <w:bCs/>
          <w:lang w:val="fr-FR"/>
        </w:rPr>
        <w:t>Avantage</w:t>
      </w:r>
    </w:p>
    <w:p w14:paraId="2EBDBAF9" w14:textId="77777777" w:rsidR="00074D77" w:rsidRPr="00F34165" w:rsidRDefault="00074D77" w:rsidP="00074D77">
      <w:pPr>
        <w:numPr>
          <w:ilvl w:val="0"/>
          <w:numId w:val="17"/>
        </w:numPr>
        <w:rPr>
          <w:rFonts w:ascii="Times New Roman" w:hAnsi="Times New Roman" w:cs="Times New Roman"/>
          <w:lang w:val="fr-FR"/>
        </w:rPr>
      </w:pPr>
      <w:r w:rsidRPr="00F34165">
        <w:rPr>
          <w:rFonts w:ascii="Times New Roman" w:hAnsi="Times New Roman" w:cs="Times New Roman"/>
          <w:lang w:val="fr-FR"/>
        </w:rPr>
        <w:t>Simplicité d’utilisation</w:t>
      </w:r>
    </w:p>
    <w:p w14:paraId="3FBABD45" w14:textId="77777777" w:rsidR="00074D77" w:rsidRPr="00F34165" w:rsidRDefault="00074D77" w:rsidP="00074D77">
      <w:pPr>
        <w:numPr>
          <w:ilvl w:val="0"/>
          <w:numId w:val="17"/>
        </w:numPr>
        <w:rPr>
          <w:rFonts w:ascii="Times New Roman" w:hAnsi="Times New Roman" w:cs="Times New Roman"/>
          <w:lang w:val="fr-FR"/>
        </w:rPr>
      </w:pPr>
      <w:r w:rsidRPr="00F34165">
        <w:rPr>
          <w:rFonts w:ascii="Times New Roman" w:hAnsi="Times New Roman" w:cs="Times New Roman"/>
          <w:lang w:val="fr-FR"/>
        </w:rPr>
        <w:t>Point d’entrée unique pour l’exécution du scan</w:t>
      </w:r>
    </w:p>
    <w:p w14:paraId="79FBDF99" w14:textId="6E8C48E5" w:rsidR="00074D77" w:rsidRPr="00F34165" w:rsidRDefault="00074D77" w:rsidP="00074D77">
      <w:pPr>
        <w:rPr>
          <w:rFonts w:ascii="Times New Roman" w:hAnsi="Times New Roman" w:cs="Times New Roman"/>
          <w:lang w:val="fr-FR"/>
        </w:rPr>
      </w:pPr>
    </w:p>
    <w:p w14:paraId="4EBDE120" w14:textId="77777777" w:rsidR="00074D77" w:rsidRPr="00F34165" w:rsidRDefault="00074D77" w:rsidP="00074D77">
      <w:pPr>
        <w:rPr>
          <w:rFonts w:ascii="Times New Roman" w:hAnsi="Times New Roman" w:cs="Times New Roman"/>
          <w:b/>
          <w:bCs/>
          <w:lang w:val="fr-FR"/>
        </w:rPr>
      </w:pPr>
      <w:r w:rsidRPr="00F34165">
        <w:rPr>
          <w:rFonts w:ascii="Times New Roman" w:hAnsi="Times New Roman" w:cs="Times New Roman"/>
          <w:b/>
          <w:bCs/>
          <w:lang w:val="fr-FR"/>
        </w:rPr>
        <w:t>2. Pattern Dependency Injection</w:t>
      </w:r>
    </w:p>
    <w:p w14:paraId="65725BDE" w14:textId="77777777" w:rsidR="00074D77" w:rsidRPr="00F34165" w:rsidRDefault="00074D77" w:rsidP="00074D77">
      <w:pPr>
        <w:rPr>
          <w:rFonts w:ascii="Times New Roman" w:hAnsi="Times New Roman" w:cs="Times New Roman"/>
          <w:b/>
          <w:bCs/>
          <w:lang w:val="fr-FR"/>
        </w:rPr>
      </w:pPr>
      <w:r w:rsidRPr="00F34165">
        <w:rPr>
          <w:rFonts w:ascii="Times New Roman" w:hAnsi="Times New Roman" w:cs="Times New Roman"/>
          <w:b/>
          <w:bCs/>
          <w:lang w:val="fr-FR"/>
        </w:rPr>
        <w:t>Description</w:t>
      </w:r>
    </w:p>
    <w:p w14:paraId="6F3B4C48" w14:textId="77777777" w:rsidR="00074D77" w:rsidRPr="00F34165" w:rsidRDefault="00074D77" w:rsidP="00074D77">
      <w:pPr>
        <w:rPr>
          <w:rFonts w:ascii="Times New Roman" w:hAnsi="Times New Roman" w:cs="Times New Roman"/>
          <w:lang w:val="fr-FR"/>
        </w:rPr>
      </w:pPr>
      <w:r w:rsidRPr="00F34165">
        <w:rPr>
          <w:rFonts w:ascii="Times New Roman" w:hAnsi="Times New Roman" w:cs="Times New Roman"/>
          <w:lang w:val="fr-FR"/>
        </w:rPr>
        <w:t xml:space="preserve">Le pattern </w:t>
      </w:r>
      <w:r w:rsidRPr="00F34165">
        <w:rPr>
          <w:rFonts w:ascii="Times New Roman" w:hAnsi="Times New Roman" w:cs="Times New Roman"/>
          <w:b/>
          <w:bCs/>
          <w:lang w:val="fr-FR"/>
        </w:rPr>
        <w:t>Dependency Injection</w:t>
      </w:r>
      <w:r w:rsidRPr="00F34165">
        <w:rPr>
          <w:rFonts w:ascii="Times New Roman" w:hAnsi="Times New Roman" w:cs="Times New Roman"/>
          <w:lang w:val="fr-FR"/>
        </w:rPr>
        <w:t xml:space="preserve"> consiste à fournir à une classe ses dépendances depuis l’extérieur plutôt que de les créer en interne.</w:t>
      </w:r>
    </w:p>
    <w:p w14:paraId="50EA50EE" w14:textId="77777777" w:rsidR="00074D77" w:rsidRPr="00F34165" w:rsidRDefault="00074D77" w:rsidP="00074D77">
      <w:pPr>
        <w:rPr>
          <w:rFonts w:ascii="Times New Roman" w:hAnsi="Times New Roman" w:cs="Times New Roman"/>
          <w:b/>
          <w:bCs/>
          <w:lang w:val="fr-FR"/>
        </w:rPr>
      </w:pPr>
      <w:r w:rsidRPr="00F34165">
        <w:rPr>
          <w:rFonts w:ascii="Times New Roman" w:hAnsi="Times New Roman" w:cs="Times New Roman"/>
          <w:b/>
          <w:bCs/>
          <w:lang w:val="fr-FR"/>
        </w:rPr>
        <w:t>Application dans le projet</w:t>
      </w:r>
    </w:p>
    <w:p w14:paraId="482F8E28" w14:textId="77777777" w:rsidR="00074D77" w:rsidRPr="00F34165" w:rsidRDefault="00074D77" w:rsidP="00074D77">
      <w:pPr>
        <w:rPr>
          <w:rFonts w:ascii="Times New Roman" w:hAnsi="Times New Roman" w:cs="Times New Roman"/>
          <w:lang w:val="fr-FR"/>
        </w:rPr>
      </w:pPr>
      <w:r w:rsidRPr="00F34165">
        <w:rPr>
          <w:rFonts w:ascii="Times New Roman" w:hAnsi="Times New Roman" w:cs="Times New Roman"/>
          <w:lang w:val="fr-FR"/>
        </w:rPr>
        <w:t>Chaque scanner reçoit ses dépendances via son constructeur :</w:t>
      </w:r>
    </w:p>
    <w:p w14:paraId="636D6A3F" w14:textId="77777777" w:rsidR="00074D77" w:rsidRPr="00F34165" w:rsidRDefault="00074D77" w:rsidP="00074D77">
      <w:pPr>
        <w:rPr>
          <w:rFonts w:ascii="Times New Roman" w:hAnsi="Times New Roman" w:cs="Times New Roman"/>
          <w:lang w:val="en-CA"/>
        </w:rPr>
      </w:pPr>
      <w:r w:rsidRPr="00F34165">
        <w:rPr>
          <w:rFonts w:ascii="Times New Roman" w:hAnsi="Times New Roman" w:cs="Times New Roman"/>
          <w:lang w:val="en-CA"/>
        </w:rPr>
        <w:t>SQLScanner(crawler, http_client, reporter)</w:t>
      </w:r>
    </w:p>
    <w:p w14:paraId="7791EB4B" w14:textId="77777777" w:rsidR="00074D77" w:rsidRPr="00F34165" w:rsidRDefault="00074D77" w:rsidP="00074D77">
      <w:pPr>
        <w:rPr>
          <w:rFonts w:ascii="Times New Roman" w:hAnsi="Times New Roman" w:cs="Times New Roman"/>
          <w:lang w:val="fr-FR"/>
        </w:rPr>
      </w:pPr>
      <w:r w:rsidRPr="00F34165">
        <w:rPr>
          <w:rFonts w:ascii="Times New Roman" w:hAnsi="Times New Roman" w:cs="Times New Roman"/>
          <w:lang w:val="fr-FR"/>
        </w:rPr>
        <w:t>Les dépendances injectées sont :</w:t>
      </w:r>
    </w:p>
    <w:p w14:paraId="33FC987A" w14:textId="77777777" w:rsidR="00074D77" w:rsidRPr="00F34165" w:rsidRDefault="00074D77" w:rsidP="00074D77">
      <w:pPr>
        <w:numPr>
          <w:ilvl w:val="0"/>
          <w:numId w:val="18"/>
        </w:numPr>
        <w:rPr>
          <w:rFonts w:ascii="Times New Roman" w:hAnsi="Times New Roman" w:cs="Times New Roman"/>
          <w:lang w:val="fr-FR"/>
        </w:rPr>
      </w:pPr>
      <w:r w:rsidRPr="00F34165">
        <w:rPr>
          <w:rFonts w:ascii="Times New Roman" w:hAnsi="Times New Roman" w:cs="Times New Roman"/>
          <w:lang w:val="fr-FR"/>
        </w:rPr>
        <w:t>le crawler</w:t>
      </w:r>
    </w:p>
    <w:p w14:paraId="7C726073" w14:textId="77777777" w:rsidR="00074D77" w:rsidRPr="00F34165" w:rsidRDefault="00074D77" w:rsidP="00074D77">
      <w:pPr>
        <w:numPr>
          <w:ilvl w:val="0"/>
          <w:numId w:val="18"/>
        </w:numPr>
        <w:rPr>
          <w:rFonts w:ascii="Times New Roman" w:hAnsi="Times New Roman" w:cs="Times New Roman"/>
          <w:lang w:val="fr-FR"/>
        </w:rPr>
      </w:pPr>
      <w:r w:rsidRPr="00F34165">
        <w:rPr>
          <w:rFonts w:ascii="Times New Roman" w:hAnsi="Times New Roman" w:cs="Times New Roman"/>
          <w:lang w:val="fr-FR"/>
        </w:rPr>
        <w:t>le client HTTP</w:t>
      </w:r>
    </w:p>
    <w:p w14:paraId="4AEB1DB4" w14:textId="77777777" w:rsidR="00074D77" w:rsidRPr="00F34165" w:rsidRDefault="00074D77" w:rsidP="00074D77">
      <w:pPr>
        <w:numPr>
          <w:ilvl w:val="0"/>
          <w:numId w:val="18"/>
        </w:numPr>
        <w:rPr>
          <w:rFonts w:ascii="Times New Roman" w:hAnsi="Times New Roman" w:cs="Times New Roman"/>
          <w:lang w:val="fr-FR"/>
        </w:rPr>
      </w:pPr>
      <w:r w:rsidRPr="00F34165">
        <w:rPr>
          <w:rFonts w:ascii="Times New Roman" w:hAnsi="Times New Roman" w:cs="Times New Roman"/>
          <w:lang w:val="fr-FR"/>
        </w:rPr>
        <w:t>le reporter</w:t>
      </w:r>
    </w:p>
    <w:p w14:paraId="38DF5B08" w14:textId="77777777" w:rsidR="00074D77" w:rsidRPr="00F34165" w:rsidRDefault="00074D77" w:rsidP="00074D77">
      <w:pPr>
        <w:rPr>
          <w:rFonts w:ascii="Times New Roman" w:hAnsi="Times New Roman" w:cs="Times New Roman"/>
          <w:b/>
          <w:bCs/>
          <w:lang w:val="fr-FR"/>
        </w:rPr>
      </w:pPr>
      <w:r w:rsidRPr="00F34165">
        <w:rPr>
          <w:rFonts w:ascii="Times New Roman" w:hAnsi="Times New Roman" w:cs="Times New Roman"/>
          <w:b/>
          <w:bCs/>
          <w:lang w:val="fr-FR"/>
        </w:rPr>
        <w:t>Avantage</w:t>
      </w:r>
    </w:p>
    <w:p w14:paraId="6BB4172C" w14:textId="77777777" w:rsidR="00074D77" w:rsidRPr="00F34165" w:rsidRDefault="00074D77" w:rsidP="00074D77">
      <w:pPr>
        <w:numPr>
          <w:ilvl w:val="0"/>
          <w:numId w:val="19"/>
        </w:numPr>
        <w:rPr>
          <w:rFonts w:ascii="Times New Roman" w:hAnsi="Times New Roman" w:cs="Times New Roman"/>
          <w:lang w:val="fr-FR"/>
        </w:rPr>
      </w:pPr>
      <w:r w:rsidRPr="00F34165">
        <w:rPr>
          <w:rFonts w:ascii="Times New Roman" w:hAnsi="Times New Roman" w:cs="Times New Roman"/>
          <w:lang w:val="fr-FR"/>
        </w:rPr>
        <w:t>Découplage entre les composants</w:t>
      </w:r>
    </w:p>
    <w:p w14:paraId="76E9E7F2" w14:textId="77777777" w:rsidR="00074D77" w:rsidRPr="00F34165" w:rsidRDefault="00074D77" w:rsidP="00074D77">
      <w:pPr>
        <w:numPr>
          <w:ilvl w:val="0"/>
          <w:numId w:val="19"/>
        </w:numPr>
        <w:rPr>
          <w:rFonts w:ascii="Times New Roman" w:hAnsi="Times New Roman" w:cs="Times New Roman"/>
          <w:lang w:val="fr-FR"/>
        </w:rPr>
      </w:pPr>
      <w:r w:rsidRPr="00F34165">
        <w:rPr>
          <w:rFonts w:ascii="Times New Roman" w:hAnsi="Times New Roman" w:cs="Times New Roman"/>
          <w:lang w:val="fr-FR"/>
        </w:rPr>
        <w:t>Facilite les tests et la maintenance</w:t>
      </w:r>
    </w:p>
    <w:p w14:paraId="06741D96" w14:textId="6D54F01C" w:rsidR="00074D77" w:rsidRPr="00F34165" w:rsidRDefault="00074D77" w:rsidP="00074D77">
      <w:pPr>
        <w:rPr>
          <w:rFonts w:ascii="Times New Roman" w:hAnsi="Times New Roman" w:cs="Times New Roman"/>
          <w:lang w:val="fr-FR"/>
        </w:rPr>
      </w:pPr>
    </w:p>
    <w:p w14:paraId="2F9FC1E9" w14:textId="77777777" w:rsidR="00074D77" w:rsidRPr="00F34165" w:rsidRDefault="00074D77" w:rsidP="00074D77">
      <w:pPr>
        <w:rPr>
          <w:rFonts w:ascii="Times New Roman" w:hAnsi="Times New Roman" w:cs="Times New Roman"/>
          <w:b/>
          <w:bCs/>
          <w:lang w:val="fr-FR"/>
        </w:rPr>
      </w:pPr>
      <w:r w:rsidRPr="00F34165">
        <w:rPr>
          <w:rFonts w:ascii="Times New Roman" w:hAnsi="Times New Roman" w:cs="Times New Roman"/>
          <w:b/>
          <w:bCs/>
          <w:lang w:val="fr-FR"/>
        </w:rPr>
        <w:t>3. Pattern Strategy (au niveau global)</w:t>
      </w:r>
    </w:p>
    <w:p w14:paraId="1EDEC6E3" w14:textId="77777777" w:rsidR="00074D77" w:rsidRPr="00F34165" w:rsidRDefault="00074D77" w:rsidP="00074D77">
      <w:pPr>
        <w:rPr>
          <w:rFonts w:ascii="Times New Roman" w:hAnsi="Times New Roman" w:cs="Times New Roman"/>
          <w:b/>
          <w:bCs/>
          <w:lang w:val="fr-FR"/>
        </w:rPr>
      </w:pPr>
      <w:r w:rsidRPr="00F34165">
        <w:rPr>
          <w:rFonts w:ascii="Times New Roman" w:hAnsi="Times New Roman" w:cs="Times New Roman"/>
          <w:b/>
          <w:bCs/>
          <w:lang w:val="fr-FR"/>
        </w:rPr>
        <w:t>Application</w:t>
      </w:r>
    </w:p>
    <w:p w14:paraId="6380B1A1" w14:textId="77777777" w:rsidR="00074D77" w:rsidRPr="00F34165" w:rsidRDefault="00074D77" w:rsidP="00074D77">
      <w:pPr>
        <w:rPr>
          <w:rFonts w:ascii="Times New Roman" w:hAnsi="Times New Roman" w:cs="Times New Roman"/>
          <w:lang w:val="fr-FR"/>
        </w:rPr>
      </w:pPr>
      <w:r w:rsidRPr="00F34165">
        <w:rPr>
          <w:rFonts w:ascii="Times New Roman" w:hAnsi="Times New Roman" w:cs="Times New Roman"/>
          <w:lang w:val="fr-FR"/>
        </w:rPr>
        <w:t xml:space="preserve">Les différents scanners représentent des </w:t>
      </w:r>
      <w:r w:rsidRPr="00F34165">
        <w:rPr>
          <w:rFonts w:ascii="Times New Roman" w:hAnsi="Times New Roman" w:cs="Times New Roman"/>
          <w:b/>
          <w:bCs/>
          <w:lang w:val="fr-FR"/>
        </w:rPr>
        <w:t>stratégies d’analyse de sécurité</w:t>
      </w:r>
      <w:r w:rsidRPr="00F34165">
        <w:rPr>
          <w:rFonts w:ascii="Times New Roman" w:hAnsi="Times New Roman" w:cs="Times New Roman"/>
          <w:lang w:val="fr-FR"/>
        </w:rPr>
        <w:t xml:space="preserve"> distinctes :</w:t>
      </w:r>
    </w:p>
    <w:p w14:paraId="5B2B4C0C" w14:textId="77777777" w:rsidR="00074D77" w:rsidRPr="00F34165" w:rsidRDefault="00074D77" w:rsidP="00074D77">
      <w:pPr>
        <w:numPr>
          <w:ilvl w:val="0"/>
          <w:numId w:val="20"/>
        </w:numPr>
        <w:rPr>
          <w:rFonts w:ascii="Times New Roman" w:hAnsi="Times New Roman" w:cs="Times New Roman"/>
          <w:lang w:val="fr-FR"/>
        </w:rPr>
      </w:pPr>
      <w:r w:rsidRPr="00F34165">
        <w:rPr>
          <w:rFonts w:ascii="Times New Roman" w:hAnsi="Times New Roman" w:cs="Times New Roman"/>
          <w:lang w:val="fr-FR"/>
        </w:rPr>
        <w:t>AuthScanner</w:t>
      </w:r>
    </w:p>
    <w:p w14:paraId="27114B0B" w14:textId="77777777" w:rsidR="00074D77" w:rsidRPr="00F34165" w:rsidRDefault="00074D77" w:rsidP="00074D77">
      <w:pPr>
        <w:numPr>
          <w:ilvl w:val="0"/>
          <w:numId w:val="20"/>
        </w:numPr>
        <w:rPr>
          <w:rFonts w:ascii="Times New Roman" w:hAnsi="Times New Roman" w:cs="Times New Roman"/>
          <w:lang w:val="fr-FR"/>
        </w:rPr>
      </w:pPr>
      <w:r w:rsidRPr="00F34165">
        <w:rPr>
          <w:rFonts w:ascii="Times New Roman" w:hAnsi="Times New Roman" w:cs="Times New Roman"/>
          <w:lang w:val="fr-FR"/>
        </w:rPr>
        <w:t>SQLScanner</w:t>
      </w:r>
    </w:p>
    <w:p w14:paraId="5D78A0F0" w14:textId="77777777" w:rsidR="00074D77" w:rsidRPr="00F34165" w:rsidRDefault="00074D77" w:rsidP="00074D77">
      <w:pPr>
        <w:numPr>
          <w:ilvl w:val="0"/>
          <w:numId w:val="20"/>
        </w:numPr>
        <w:rPr>
          <w:rFonts w:ascii="Times New Roman" w:hAnsi="Times New Roman" w:cs="Times New Roman"/>
          <w:lang w:val="fr-FR"/>
        </w:rPr>
      </w:pPr>
      <w:r w:rsidRPr="00F34165">
        <w:rPr>
          <w:rFonts w:ascii="Times New Roman" w:hAnsi="Times New Roman" w:cs="Times New Roman"/>
          <w:lang w:val="fr-FR"/>
        </w:rPr>
        <w:t>XSSScanner</w:t>
      </w:r>
    </w:p>
    <w:p w14:paraId="77C2FD03" w14:textId="77777777" w:rsidR="00074D77" w:rsidRPr="00F34165" w:rsidRDefault="00074D77" w:rsidP="00074D77">
      <w:pPr>
        <w:numPr>
          <w:ilvl w:val="0"/>
          <w:numId w:val="20"/>
        </w:numPr>
        <w:rPr>
          <w:rFonts w:ascii="Times New Roman" w:hAnsi="Times New Roman" w:cs="Times New Roman"/>
          <w:lang w:val="fr-FR"/>
        </w:rPr>
      </w:pPr>
      <w:r w:rsidRPr="00F34165">
        <w:rPr>
          <w:rFonts w:ascii="Times New Roman" w:hAnsi="Times New Roman" w:cs="Times New Roman"/>
          <w:lang w:val="fr-FR"/>
        </w:rPr>
        <w:t>TraversalScanner</w:t>
      </w:r>
    </w:p>
    <w:p w14:paraId="0E715687" w14:textId="77777777" w:rsidR="00074D77" w:rsidRPr="00F34165" w:rsidRDefault="00074D77" w:rsidP="00074D77">
      <w:pPr>
        <w:rPr>
          <w:rFonts w:ascii="Times New Roman" w:hAnsi="Times New Roman" w:cs="Times New Roman"/>
          <w:lang w:val="fr-FR"/>
        </w:rPr>
      </w:pPr>
      <w:r w:rsidRPr="00F34165">
        <w:rPr>
          <w:rFonts w:ascii="Times New Roman" w:hAnsi="Times New Roman" w:cs="Times New Roman"/>
          <w:lang w:val="fr-FR"/>
        </w:rPr>
        <w:lastRenderedPageBreak/>
        <w:t>Le module principal peut exécuter chaque stratégie de la même manière via la méthode scan().</w:t>
      </w:r>
    </w:p>
    <w:p w14:paraId="2D112507" w14:textId="77777777" w:rsidR="00074D77" w:rsidRPr="00F34165" w:rsidRDefault="00074D77" w:rsidP="00074D77">
      <w:pPr>
        <w:rPr>
          <w:rFonts w:ascii="Times New Roman" w:hAnsi="Times New Roman" w:cs="Times New Roman"/>
          <w:b/>
          <w:bCs/>
          <w:lang w:val="fr-FR"/>
        </w:rPr>
      </w:pPr>
      <w:r w:rsidRPr="00F34165">
        <w:rPr>
          <w:rFonts w:ascii="Times New Roman" w:hAnsi="Times New Roman" w:cs="Times New Roman"/>
          <w:b/>
          <w:bCs/>
          <w:lang w:val="fr-FR"/>
        </w:rPr>
        <w:t>Avantage</w:t>
      </w:r>
    </w:p>
    <w:p w14:paraId="05C648ED" w14:textId="77777777" w:rsidR="00074D77" w:rsidRPr="00F34165" w:rsidRDefault="00074D77" w:rsidP="00074D77">
      <w:pPr>
        <w:numPr>
          <w:ilvl w:val="0"/>
          <w:numId w:val="21"/>
        </w:numPr>
        <w:rPr>
          <w:rFonts w:ascii="Times New Roman" w:hAnsi="Times New Roman" w:cs="Times New Roman"/>
          <w:lang w:val="fr-FR"/>
        </w:rPr>
      </w:pPr>
      <w:r w:rsidRPr="00F34165">
        <w:rPr>
          <w:rFonts w:ascii="Times New Roman" w:hAnsi="Times New Roman" w:cs="Times New Roman"/>
          <w:lang w:val="fr-FR"/>
        </w:rPr>
        <w:t>Extensibilité : ajout d’un nouveau scanner sans modifier l’existant</w:t>
      </w:r>
    </w:p>
    <w:p w14:paraId="22E8553C" w14:textId="77777777" w:rsidR="00074D77" w:rsidRPr="00F34165" w:rsidRDefault="00074D77" w:rsidP="00074D77">
      <w:pPr>
        <w:numPr>
          <w:ilvl w:val="0"/>
          <w:numId w:val="21"/>
        </w:numPr>
        <w:rPr>
          <w:rFonts w:ascii="Times New Roman" w:hAnsi="Times New Roman" w:cs="Times New Roman"/>
          <w:lang w:val="fr-FR"/>
        </w:rPr>
      </w:pPr>
      <w:r w:rsidRPr="00F34165">
        <w:rPr>
          <w:rFonts w:ascii="Times New Roman" w:hAnsi="Times New Roman" w:cs="Times New Roman"/>
          <w:lang w:val="fr-FR"/>
        </w:rPr>
        <w:t>Polymorphisme via une interface commune</w:t>
      </w:r>
    </w:p>
    <w:p w14:paraId="461AADEC" w14:textId="04E5575B" w:rsidR="00074D77" w:rsidRPr="00F34165" w:rsidRDefault="00074D77" w:rsidP="00074D77">
      <w:pPr>
        <w:rPr>
          <w:rFonts w:ascii="Times New Roman" w:hAnsi="Times New Roman" w:cs="Times New Roman"/>
          <w:lang w:val="fr-FR"/>
        </w:rPr>
      </w:pPr>
    </w:p>
    <w:p w14:paraId="088F0962" w14:textId="77777777" w:rsidR="00074D77" w:rsidRPr="00F34165" w:rsidRDefault="00074D77" w:rsidP="00074D77">
      <w:pPr>
        <w:rPr>
          <w:rFonts w:ascii="Times New Roman" w:hAnsi="Times New Roman" w:cs="Times New Roman"/>
          <w:b/>
          <w:bCs/>
          <w:lang w:val="fr-FR"/>
        </w:rPr>
      </w:pPr>
      <w:r w:rsidRPr="00F34165">
        <w:rPr>
          <w:rFonts w:ascii="Times New Roman" w:hAnsi="Times New Roman" w:cs="Times New Roman"/>
          <w:b/>
          <w:bCs/>
          <w:lang w:val="fr-FR"/>
        </w:rPr>
        <w:t>4. Pattern Template Method</w:t>
      </w:r>
    </w:p>
    <w:p w14:paraId="7267B57D" w14:textId="77777777" w:rsidR="00074D77" w:rsidRPr="00F34165" w:rsidRDefault="00074D77" w:rsidP="00074D77">
      <w:pPr>
        <w:rPr>
          <w:rFonts w:ascii="Times New Roman" w:hAnsi="Times New Roman" w:cs="Times New Roman"/>
          <w:b/>
          <w:bCs/>
          <w:lang w:val="fr-FR"/>
        </w:rPr>
      </w:pPr>
      <w:r w:rsidRPr="00F34165">
        <w:rPr>
          <w:rFonts w:ascii="Times New Roman" w:hAnsi="Times New Roman" w:cs="Times New Roman"/>
          <w:b/>
          <w:bCs/>
          <w:lang w:val="fr-FR"/>
        </w:rPr>
        <w:t>Application</w:t>
      </w:r>
    </w:p>
    <w:p w14:paraId="0FAA61CB" w14:textId="77777777" w:rsidR="00074D77" w:rsidRPr="00F34165" w:rsidRDefault="00074D77" w:rsidP="00074D77">
      <w:pPr>
        <w:rPr>
          <w:rFonts w:ascii="Times New Roman" w:hAnsi="Times New Roman" w:cs="Times New Roman"/>
          <w:lang w:val="fr-FR"/>
        </w:rPr>
      </w:pPr>
      <w:r w:rsidRPr="00F34165">
        <w:rPr>
          <w:rFonts w:ascii="Times New Roman" w:hAnsi="Times New Roman" w:cs="Times New Roman"/>
          <w:lang w:val="fr-FR"/>
        </w:rPr>
        <w:t xml:space="preserve">Chaque scanner suit le même </w:t>
      </w:r>
      <w:r w:rsidRPr="00F34165">
        <w:rPr>
          <w:rFonts w:ascii="Times New Roman" w:hAnsi="Times New Roman" w:cs="Times New Roman"/>
          <w:b/>
          <w:bCs/>
          <w:lang w:val="fr-FR"/>
        </w:rPr>
        <w:t>schéma général d’exécution</w:t>
      </w:r>
      <w:r w:rsidRPr="00F34165">
        <w:rPr>
          <w:rFonts w:ascii="Times New Roman" w:hAnsi="Times New Roman" w:cs="Times New Roman"/>
          <w:lang w:val="fr-FR"/>
        </w:rPr>
        <w:t xml:space="preserve"> :</w:t>
      </w:r>
    </w:p>
    <w:p w14:paraId="16765315" w14:textId="77777777" w:rsidR="00074D77" w:rsidRPr="00F34165" w:rsidRDefault="00074D77" w:rsidP="00074D77">
      <w:pPr>
        <w:numPr>
          <w:ilvl w:val="0"/>
          <w:numId w:val="22"/>
        </w:numPr>
        <w:rPr>
          <w:rFonts w:ascii="Times New Roman" w:hAnsi="Times New Roman" w:cs="Times New Roman"/>
          <w:lang w:val="fr-FR"/>
        </w:rPr>
      </w:pPr>
      <w:r w:rsidRPr="00F34165">
        <w:rPr>
          <w:rFonts w:ascii="Times New Roman" w:hAnsi="Times New Roman" w:cs="Times New Roman"/>
          <w:lang w:val="fr-FR"/>
        </w:rPr>
        <w:t>Récupération des URLs depuis le crawler</w:t>
      </w:r>
    </w:p>
    <w:p w14:paraId="545E1828" w14:textId="77777777" w:rsidR="00074D77" w:rsidRPr="00F34165" w:rsidRDefault="00074D77" w:rsidP="00074D77">
      <w:pPr>
        <w:numPr>
          <w:ilvl w:val="0"/>
          <w:numId w:val="22"/>
        </w:numPr>
        <w:rPr>
          <w:rFonts w:ascii="Times New Roman" w:hAnsi="Times New Roman" w:cs="Times New Roman"/>
          <w:lang w:val="fr-FR"/>
        </w:rPr>
      </w:pPr>
      <w:r w:rsidRPr="00F34165">
        <w:rPr>
          <w:rFonts w:ascii="Times New Roman" w:hAnsi="Times New Roman" w:cs="Times New Roman"/>
          <w:lang w:val="fr-FR"/>
        </w:rPr>
        <w:t>Détection des paramètres ou points d’entrée</w:t>
      </w:r>
    </w:p>
    <w:p w14:paraId="38D193F8" w14:textId="77777777" w:rsidR="00074D77" w:rsidRPr="00F34165" w:rsidRDefault="00074D77" w:rsidP="00074D77">
      <w:pPr>
        <w:numPr>
          <w:ilvl w:val="0"/>
          <w:numId w:val="22"/>
        </w:numPr>
        <w:rPr>
          <w:rFonts w:ascii="Times New Roman" w:hAnsi="Times New Roman" w:cs="Times New Roman"/>
          <w:lang w:val="fr-FR"/>
        </w:rPr>
      </w:pPr>
      <w:r w:rsidRPr="00F34165">
        <w:rPr>
          <w:rFonts w:ascii="Times New Roman" w:hAnsi="Times New Roman" w:cs="Times New Roman"/>
          <w:lang w:val="fr-FR"/>
        </w:rPr>
        <w:t>Exécution des tests de sécurité</w:t>
      </w:r>
    </w:p>
    <w:p w14:paraId="5B2657F9" w14:textId="77777777" w:rsidR="00074D77" w:rsidRPr="00F34165" w:rsidRDefault="00074D77" w:rsidP="00074D77">
      <w:pPr>
        <w:numPr>
          <w:ilvl w:val="0"/>
          <w:numId w:val="22"/>
        </w:numPr>
        <w:rPr>
          <w:rFonts w:ascii="Times New Roman" w:hAnsi="Times New Roman" w:cs="Times New Roman"/>
          <w:lang w:val="fr-FR"/>
        </w:rPr>
      </w:pPr>
      <w:r w:rsidRPr="00F34165">
        <w:rPr>
          <w:rFonts w:ascii="Times New Roman" w:hAnsi="Times New Roman" w:cs="Times New Roman"/>
          <w:lang w:val="fr-FR"/>
        </w:rPr>
        <w:t>Envoi des résultats au reporter</w:t>
      </w:r>
    </w:p>
    <w:p w14:paraId="6909E537" w14:textId="77777777" w:rsidR="00074D77" w:rsidRPr="00F34165" w:rsidRDefault="00074D77" w:rsidP="00074D77">
      <w:pPr>
        <w:rPr>
          <w:rFonts w:ascii="Times New Roman" w:hAnsi="Times New Roman" w:cs="Times New Roman"/>
          <w:lang w:val="fr-FR"/>
        </w:rPr>
      </w:pPr>
      <w:r w:rsidRPr="00F34165">
        <w:rPr>
          <w:rFonts w:ascii="Times New Roman" w:hAnsi="Times New Roman" w:cs="Times New Roman"/>
          <w:lang w:val="fr-FR"/>
        </w:rPr>
        <w:t>Ce schéma est défini par la classe de base BaseScanner, tandis que les scanners spécialisés implémentent les détails spécifiques.</w:t>
      </w:r>
    </w:p>
    <w:p w14:paraId="3BAB4F30" w14:textId="566BE963" w:rsidR="00074D77" w:rsidRPr="00F34165" w:rsidRDefault="00074D77" w:rsidP="00074D77">
      <w:pPr>
        <w:rPr>
          <w:rFonts w:ascii="Times New Roman" w:hAnsi="Times New Roman" w:cs="Times New Roman"/>
          <w:lang w:val="fr-FR"/>
        </w:rPr>
      </w:pPr>
    </w:p>
    <w:p w14:paraId="3609C6F8" w14:textId="77777777" w:rsidR="00074D77" w:rsidRPr="00F34165" w:rsidRDefault="00074D77" w:rsidP="00074D77">
      <w:pPr>
        <w:rPr>
          <w:rFonts w:ascii="Times New Roman" w:hAnsi="Times New Roman" w:cs="Times New Roman"/>
          <w:b/>
          <w:bCs/>
          <w:lang w:val="fr-FR"/>
        </w:rPr>
      </w:pPr>
      <w:r w:rsidRPr="00F34165">
        <w:rPr>
          <w:rFonts w:ascii="Times New Roman" w:hAnsi="Times New Roman" w:cs="Times New Roman"/>
          <w:b/>
          <w:bCs/>
          <w:lang w:val="fr-FR"/>
        </w:rPr>
        <w:t>5. Pattern Observer (Reporting)</w:t>
      </w:r>
    </w:p>
    <w:p w14:paraId="3022EC77" w14:textId="77777777" w:rsidR="00074D77" w:rsidRPr="00F34165" w:rsidRDefault="00074D77" w:rsidP="00074D77">
      <w:pPr>
        <w:rPr>
          <w:rFonts w:ascii="Times New Roman" w:hAnsi="Times New Roman" w:cs="Times New Roman"/>
          <w:b/>
          <w:bCs/>
          <w:lang w:val="fr-FR"/>
        </w:rPr>
      </w:pPr>
      <w:r w:rsidRPr="00F34165">
        <w:rPr>
          <w:rFonts w:ascii="Times New Roman" w:hAnsi="Times New Roman" w:cs="Times New Roman"/>
          <w:b/>
          <w:bCs/>
          <w:lang w:val="fr-FR"/>
        </w:rPr>
        <w:t>Application</w:t>
      </w:r>
    </w:p>
    <w:p w14:paraId="46D658F0" w14:textId="77777777" w:rsidR="00074D77" w:rsidRPr="00F34165" w:rsidRDefault="00074D77" w:rsidP="00074D77">
      <w:pPr>
        <w:rPr>
          <w:rFonts w:ascii="Times New Roman" w:hAnsi="Times New Roman" w:cs="Times New Roman"/>
          <w:lang w:val="fr-FR"/>
        </w:rPr>
      </w:pPr>
      <w:r w:rsidRPr="00F34165">
        <w:rPr>
          <w:rFonts w:ascii="Times New Roman" w:hAnsi="Times New Roman" w:cs="Times New Roman"/>
          <w:lang w:val="fr-FR"/>
        </w:rPr>
        <w:t xml:space="preserve">Le module Reporter agit comme un </w:t>
      </w:r>
      <w:r w:rsidRPr="00F34165">
        <w:rPr>
          <w:rFonts w:ascii="Times New Roman" w:hAnsi="Times New Roman" w:cs="Times New Roman"/>
          <w:b/>
          <w:bCs/>
          <w:lang w:val="fr-FR"/>
        </w:rPr>
        <w:t>observateur</w:t>
      </w:r>
      <w:r w:rsidRPr="00F34165">
        <w:rPr>
          <w:rFonts w:ascii="Times New Roman" w:hAnsi="Times New Roman" w:cs="Times New Roman"/>
          <w:lang w:val="fr-FR"/>
        </w:rPr>
        <w:t xml:space="preserve"> qui collecte les résultats émis par les scanners via :</w:t>
      </w:r>
    </w:p>
    <w:p w14:paraId="281EC282" w14:textId="77777777" w:rsidR="00074D77" w:rsidRPr="00F34165" w:rsidRDefault="00074D77" w:rsidP="00074D77">
      <w:pPr>
        <w:rPr>
          <w:rFonts w:ascii="Times New Roman" w:hAnsi="Times New Roman" w:cs="Times New Roman"/>
          <w:lang w:val="fr-FR"/>
        </w:rPr>
      </w:pPr>
      <w:r w:rsidRPr="00F34165">
        <w:rPr>
          <w:rFonts w:ascii="Times New Roman" w:hAnsi="Times New Roman" w:cs="Times New Roman"/>
          <w:lang w:val="fr-FR"/>
        </w:rPr>
        <w:t>reporter.add_finding(finding)</w:t>
      </w:r>
    </w:p>
    <w:p w14:paraId="3F18CE77" w14:textId="77777777" w:rsidR="00074D77" w:rsidRPr="00F34165" w:rsidRDefault="00074D77" w:rsidP="00074D77">
      <w:pPr>
        <w:rPr>
          <w:rFonts w:ascii="Times New Roman" w:hAnsi="Times New Roman" w:cs="Times New Roman"/>
          <w:lang w:val="fr-FR"/>
        </w:rPr>
      </w:pPr>
      <w:r w:rsidRPr="00F34165">
        <w:rPr>
          <w:rFonts w:ascii="Times New Roman" w:hAnsi="Times New Roman" w:cs="Times New Roman"/>
          <w:lang w:val="fr-FR"/>
        </w:rPr>
        <w:t>Les scanners n’ont pas connaissance de la manière dont les résultats sont stockés ou affichés.</w:t>
      </w:r>
    </w:p>
    <w:p w14:paraId="35B591E2" w14:textId="77777777" w:rsidR="00074D77" w:rsidRPr="00F34165" w:rsidRDefault="00074D77" w:rsidP="00074D77">
      <w:pPr>
        <w:rPr>
          <w:rFonts w:ascii="Times New Roman" w:hAnsi="Times New Roman" w:cs="Times New Roman"/>
          <w:b/>
          <w:bCs/>
          <w:lang w:val="fr-FR"/>
        </w:rPr>
      </w:pPr>
      <w:r w:rsidRPr="00F34165">
        <w:rPr>
          <w:rFonts w:ascii="Times New Roman" w:hAnsi="Times New Roman" w:cs="Times New Roman"/>
          <w:b/>
          <w:bCs/>
          <w:lang w:val="fr-FR"/>
        </w:rPr>
        <w:t>Avantage</w:t>
      </w:r>
    </w:p>
    <w:p w14:paraId="11AA5F19" w14:textId="77777777" w:rsidR="00074D77" w:rsidRPr="00F34165" w:rsidRDefault="00074D77" w:rsidP="00074D77">
      <w:pPr>
        <w:numPr>
          <w:ilvl w:val="0"/>
          <w:numId w:val="23"/>
        </w:numPr>
        <w:rPr>
          <w:rFonts w:ascii="Times New Roman" w:hAnsi="Times New Roman" w:cs="Times New Roman"/>
          <w:lang w:val="fr-FR"/>
        </w:rPr>
      </w:pPr>
      <w:r w:rsidRPr="00F34165">
        <w:rPr>
          <w:rFonts w:ascii="Times New Roman" w:hAnsi="Times New Roman" w:cs="Times New Roman"/>
          <w:lang w:val="fr-FR"/>
        </w:rPr>
        <w:t>Découplage entre la détection et la présentation</w:t>
      </w:r>
    </w:p>
    <w:p w14:paraId="500F0D4F" w14:textId="77777777" w:rsidR="00074D77" w:rsidRPr="00F34165" w:rsidRDefault="00074D77" w:rsidP="00074D77">
      <w:pPr>
        <w:numPr>
          <w:ilvl w:val="0"/>
          <w:numId w:val="23"/>
        </w:numPr>
        <w:rPr>
          <w:rFonts w:ascii="Times New Roman" w:hAnsi="Times New Roman" w:cs="Times New Roman"/>
          <w:lang w:val="fr-FR"/>
        </w:rPr>
      </w:pPr>
      <w:r w:rsidRPr="00F34165">
        <w:rPr>
          <w:rFonts w:ascii="Times New Roman" w:hAnsi="Times New Roman" w:cs="Times New Roman"/>
          <w:lang w:val="fr-FR"/>
        </w:rPr>
        <w:t>Centralisation des résultats</w:t>
      </w:r>
    </w:p>
    <w:p w14:paraId="6C7E779F" w14:textId="71B5618A" w:rsidR="00074D77" w:rsidRPr="00F34165" w:rsidRDefault="00074D77" w:rsidP="00074D77">
      <w:pPr>
        <w:rPr>
          <w:rFonts w:ascii="Times New Roman" w:hAnsi="Times New Roman" w:cs="Times New Roman"/>
          <w:lang w:val="fr-FR"/>
        </w:rPr>
      </w:pPr>
    </w:p>
    <w:p w14:paraId="4AC00C7E" w14:textId="77777777" w:rsidR="00074D77" w:rsidRPr="00F34165" w:rsidRDefault="00074D77" w:rsidP="00074D77">
      <w:pPr>
        <w:rPr>
          <w:rFonts w:ascii="Times New Roman" w:hAnsi="Times New Roman" w:cs="Times New Roman"/>
          <w:b/>
          <w:bCs/>
          <w:lang w:val="fr-FR"/>
        </w:rPr>
      </w:pPr>
      <w:r w:rsidRPr="00F34165">
        <w:rPr>
          <w:rFonts w:ascii="Times New Roman" w:hAnsi="Times New Roman" w:cs="Times New Roman"/>
          <w:b/>
          <w:bCs/>
          <w:lang w:val="fr-FR"/>
        </w:rPr>
        <w:t>6. Pattern MVC (architecture globale)</w:t>
      </w:r>
    </w:p>
    <w:p w14:paraId="44AC0FD2" w14:textId="77777777" w:rsidR="00074D77" w:rsidRPr="00F34165" w:rsidRDefault="00074D77" w:rsidP="00074D77">
      <w:pPr>
        <w:rPr>
          <w:rFonts w:ascii="Times New Roman" w:hAnsi="Times New Roman" w:cs="Times New Roman"/>
          <w:b/>
          <w:bCs/>
          <w:lang w:val="fr-FR"/>
        </w:rPr>
      </w:pPr>
      <w:r w:rsidRPr="00F34165">
        <w:rPr>
          <w:rFonts w:ascii="Times New Roman" w:hAnsi="Times New Roman" w:cs="Times New Roman"/>
          <w:b/>
          <w:bCs/>
          <w:lang w:val="fr-FR"/>
        </w:rPr>
        <w:t>Application</w:t>
      </w:r>
    </w:p>
    <w:p w14:paraId="17E7C129" w14:textId="77777777" w:rsidR="00074D77" w:rsidRPr="00F34165" w:rsidRDefault="00074D77" w:rsidP="00074D77">
      <w:pPr>
        <w:rPr>
          <w:rFonts w:ascii="Times New Roman" w:hAnsi="Times New Roman" w:cs="Times New Roman"/>
          <w:lang w:val="fr-FR"/>
        </w:rPr>
      </w:pPr>
      <w:r w:rsidRPr="00F34165">
        <w:rPr>
          <w:rFonts w:ascii="Times New Roman" w:hAnsi="Times New Roman" w:cs="Times New Roman"/>
          <w:lang w:val="fr-FR"/>
        </w:rPr>
        <w:t>L’architecture globale du projet suit une séparation de type MVC :</w:t>
      </w:r>
    </w:p>
    <w:p w14:paraId="30E9FB84" w14:textId="77777777" w:rsidR="00074D77" w:rsidRPr="00F34165" w:rsidRDefault="00074D77" w:rsidP="00074D77">
      <w:pPr>
        <w:numPr>
          <w:ilvl w:val="0"/>
          <w:numId w:val="24"/>
        </w:numPr>
        <w:rPr>
          <w:rFonts w:ascii="Times New Roman" w:hAnsi="Times New Roman" w:cs="Times New Roman"/>
          <w:lang w:val="fr-FR"/>
        </w:rPr>
      </w:pPr>
      <w:r w:rsidRPr="00F34165">
        <w:rPr>
          <w:rFonts w:ascii="Times New Roman" w:hAnsi="Times New Roman" w:cs="Times New Roman"/>
          <w:b/>
          <w:bCs/>
          <w:lang w:val="fr-FR"/>
        </w:rPr>
        <w:t>Model</w:t>
      </w:r>
      <w:r w:rsidRPr="00F34165">
        <w:rPr>
          <w:rFonts w:ascii="Times New Roman" w:hAnsi="Times New Roman" w:cs="Times New Roman"/>
          <w:lang w:val="fr-FR"/>
        </w:rPr>
        <w:t xml:space="preserve"> : objets représentant les vulnérabilités (Finding)</w:t>
      </w:r>
    </w:p>
    <w:p w14:paraId="1B62C495" w14:textId="77777777" w:rsidR="00074D77" w:rsidRPr="00F34165" w:rsidRDefault="00074D77" w:rsidP="00074D77">
      <w:pPr>
        <w:numPr>
          <w:ilvl w:val="0"/>
          <w:numId w:val="24"/>
        </w:numPr>
        <w:rPr>
          <w:rFonts w:ascii="Times New Roman" w:hAnsi="Times New Roman" w:cs="Times New Roman"/>
          <w:lang w:val="fr-FR"/>
        </w:rPr>
      </w:pPr>
      <w:r w:rsidRPr="00F34165">
        <w:rPr>
          <w:rFonts w:ascii="Times New Roman" w:hAnsi="Times New Roman" w:cs="Times New Roman"/>
          <w:b/>
          <w:bCs/>
          <w:lang w:val="fr-FR"/>
        </w:rPr>
        <w:t>Controller</w:t>
      </w:r>
      <w:r w:rsidRPr="00F34165">
        <w:rPr>
          <w:rFonts w:ascii="Times New Roman" w:hAnsi="Times New Roman" w:cs="Times New Roman"/>
          <w:lang w:val="fr-FR"/>
        </w:rPr>
        <w:t xml:space="preserve"> : scanners et module principal</w:t>
      </w:r>
    </w:p>
    <w:p w14:paraId="371C4280" w14:textId="77777777" w:rsidR="00074D77" w:rsidRPr="00F34165" w:rsidRDefault="00074D77" w:rsidP="00074D77">
      <w:pPr>
        <w:numPr>
          <w:ilvl w:val="0"/>
          <w:numId w:val="24"/>
        </w:numPr>
        <w:rPr>
          <w:rFonts w:ascii="Times New Roman" w:hAnsi="Times New Roman" w:cs="Times New Roman"/>
          <w:lang w:val="fr-FR"/>
        </w:rPr>
      </w:pPr>
      <w:r w:rsidRPr="00F34165">
        <w:rPr>
          <w:rFonts w:ascii="Times New Roman" w:hAnsi="Times New Roman" w:cs="Times New Roman"/>
          <w:b/>
          <w:bCs/>
          <w:lang w:val="fr-FR"/>
        </w:rPr>
        <w:t>View</w:t>
      </w:r>
      <w:r w:rsidRPr="00F34165">
        <w:rPr>
          <w:rFonts w:ascii="Times New Roman" w:hAnsi="Times New Roman" w:cs="Times New Roman"/>
          <w:lang w:val="fr-FR"/>
        </w:rPr>
        <w:t xml:space="preserve"> : rapports générés (HTML / JSON)</w:t>
      </w:r>
    </w:p>
    <w:p w14:paraId="522FEF15" w14:textId="77777777" w:rsidR="00074D77" w:rsidRPr="00F34165" w:rsidRDefault="00074D77" w:rsidP="00074D77">
      <w:pPr>
        <w:rPr>
          <w:rFonts w:ascii="Times New Roman" w:hAnsi="Times New Roman" w:cs="Times New Roman"/>
          <w:b/>
          <w:bCs/>
          <w:lang w:val="fr-FR"/>
        </w:rPr>
      </w:pPr>
      <w:r w:rsidRPr="00F34165">
        <w:rPr>
          <w:rFonts w:ascii="Times New Roman" w:hAnsi="Times New Roman" w:cs="Times New Roman"/>
          <w:b/>
          <w:bCs/>
          <w:lang w:val="fr-FR"/>
        </w:rPr>
        <w:lastRenderedPageBreak/>
        <w:t>Avantage</w:t>
      </w:r>
    </w:p>
    <w:p w14:paraId="13F3D684" w14:textId="77777777" w:rsidR="00074D77" w:rsidRPr="00F34165" w:rsidRDefault="00074D77" w:rsidP="00074D77">
      <w:pPr>
        <w:numPr>
          <w:ilvl w:val="0"/>
          <w:numId w:val="25"/>
        </w:numPr>
        <w:rPr>
          <w:rFonts w:ascii="Times New Roman" w:hAnsi="Times New Roman" w:cs="Times New Roman"/>
          <w:lang w:val="fr-FR"/>
        </w:rPr>
      </w:pPr>
      <w:r w:rsidRPr="00F34165">
        <w:rPr>
          <w:rFonts w:ascii="Times New Roman" w:hAnsi="Times New Roman" w:cs="Times New Roman"/>
          <w:lang w:val="fr-FR"/>
        </w:rPr>
        <w:t>Séparation claire des responsabilités</w:t>
      </w:r>
    </w:p>
    <w:p w14:paraId="0C795049" w14:textId="77777777" w:rsidR="00074D77" w:rsidRPr="00F34165" w:rsidRDefault="00074D77" w:rsidP="00074D77">
      <w:pPr>
        <w:numPr>
          <w:ilvl w:val="0"/>
          <w:numId w:val="25"/>
        </w:numPr>
        <w:rPr>
          <w:rFonts w:ascii="Times New Roman" w:hAnsi="Times New Roman" w:cs="Times New Roman"/>
          <w:lang w:val="fr-FR"/>
        </w:rPr>
      </w:pPr>
      <w:r w:rsidRPr="00F34165">
        <w:rPr>
          <w:rFonts w:ascii="Times New Roman" w:hAnsi="Times New Roman" w:cs="Times New Roman"/>
          <w:lang w:val="fr-FR"/>
        </w:rPr>
        <w:t>Facilité d’évolution de l’interface de restitution</w:t>
      </w:r>
    </w:p>
    <w:p w14:paraId="510DA2B8" w14:textId="77777777" w:rsidR="00074D77" w:rsidRPr="00F34165" w:rsidRDefault="00074D77" w:rsidP="00074D77">
      <w:pPr>
        <w:rPr>
          <w:rFonts w:ascii="Times New Roman" w:hAnsi="Times New Roman" w:cs="Times New Roman"/>
          <w:lang w:val="fr-FR"/>
        </w:rPr>
      </w:pPr>
    </w:p>
    <w:p w14:paraId="0EFAED68" w14:textId="77777777" w:rsidR="00074D77" w:rsidRPr="00F34165" w:rsidRDefault="00074D77" w:rsidP="00074D77">
      <w:pPr>
        <w:rPr>
          <w:rFonts w:ascii="Times New Roman" w:hAnsi="Times New Roman" w:cs="Times New Roman"/>
          <w:lang w:val="fr-FR"/>
        </w:rPr>
      </w:pPr>
    </w:p>
    <w:p w14:paraId="774DA492" w14:textId="13286016" w:rsidR="00074D77" w:rsidRPr="00F34165" w:rsidRDefault="00074D77" w:rsidP="00074D77">
      <w:pPr>
        <w:rPr>
          <w:rFonts w:ascii="Times New Roman" w:hAnsi="Times New Roman" w:cs="Times New Roman"/>
          <w:lang w:val="fr-FR"/>
        </w:rPr>
      </w:pPr>
      <w:r w:rsidRPr="00F34165">
        <w:rPr>
          <w:rFonts w:ascii="Times New Roman" w:hAnsi="Times New Roman" w:cs="Times New Roman"/>
          <w:lang w:val="fr-FR"/>
        </w:rPr>
        <w:t>L’architecture POO combinée à ces design patterns rend le projet :</w:t>
      </w:r>
    </w:p>
    <w:p w14:paraId="78AF68F3" w14:textId="77777777" w:rsidR="00074D77" w:rsidRPr="00F34165" w:rsidRDefault="00074D77" w:rsidP="00074D77">
      <w:pPr>
        <w:numPr>
          <w:ilvl w:val="0"/>
          <w:numId w:val="26"/>
        </w:numPr>
        <w:rPr>
          <w:rFonts w:ascii="Times New Roman" w:hAnsi="Times New Roman" w:cs="Times New Roman"/>
          <w:lang w:val="fr-FR"/>
        </w:rPr>
      </w:pPr>
      <w:r w:rsidRPr="00F34165">
        <w:rPr>
          <w:rFonts w:ascii="Times New Roman" w:hAnsi="Times New Roman" w:cs="Times New Roman"/>
          <w:b/>
          <w:bCs/>
          <w:lang w:val="fr-FR"/>
        </w:rPr>
        <w:t>Modulaire</w:t>
      </w:r>
      <w:r w:rsidRPr="00F34165">
        <w:rPr>
          <w:rFonts w:ascii="Times New Roman" w:hAnsi="Times New Roman" w:cs="Times New Roman"/>
          <w:lang w:val="fr-FR"/>
        </w:rPr>
        <w:t xml:space="preserve"> : chaque scanner fonctionne indépendamment</w:t>
      </w:r>
    </w:p>
    <w:p w14:paraId="7C5A327A" w14:textId="77777777" w:rsidR="00074D77" w:rsidRPr="00F34165" w:rsidRDefault="00074D77" w:rsidP="00074D77">
      <w:pPr>
        <w:numPr>
          <w:ilvl w:val="0"/>
          <w:numId w:val="26"/>
        </w:numPr>
        <w:rPr>
          <w:rFonts w:ascii="Times New Roman" w:hAnsi="Times New Roman" w:cs="Times New Roman"/>
          <w:lang w:val="fr-FR"/>
        </w:rPr>
      </w:pPr>
      <w:r w:rsidRPr="00F34165">
        <w:rPr>
          <w:rFonts w:ascii="Times New Roman" w:hAnsi="Times New Roman" w:cs="Times New Roman"/>
          <w:b/>
          <w:bCs/>
          <w:lang w:val="fr-FR"/>
        </w:rPr>
        <w:t>Extensible</w:t>
      </w:r>
      <w:r w:rsidRPr="00F34165">
        <w:rPr>
          <w:rFonts w:ascii="Times New Roman" w:hAnsi="Times New Roman" w:cs="Times New Roman"/>
          <w:lang w:val="fr-FR"/>
        </w:rPr>
        <w:t xml:space="preserve"> : ajout facile de nouveaux scanners</w:t>
      </w:r>
    </w:p>
    <w:p w14:paraId="2B4F6A6F" w14:textId="77777777" w:rsidR="00074D77" w:rsidRPr="00F34165" w:rsidRDefault="00074D77" w:rsidP="00074D77">
      <w:pPr>
        <w:numPr>
          <w:ilvl w:val="0"/>
          <w:numId w:val="26"/>
        </w:numPr>
        <w:rPr>
          <w:rFonts w:ascii="Times New Roman" w:hAnsi="Times New Roman" w:cs="Times New Roman"/>
          <w:lang w:val="fr-FR"/>
        </w:rPr>
      </w:pPr>
      <w:r w:rsidRPr="00F34165">
        <w:rPr>
          <w:rFonts w:ascii="Times New Roman" w:hAnsi="Times New Roman" w:cs="Times New Roman"/>
          <w:b/>
          <w:bCs/>
          <w:lang w:val="fr-FR"/>
        </w:rPr>
        <w:t>Maintenable</w:t>
      </w:r>
      <w:r w:rsidRPr="00F34165">
        <w:rPr>
          <w:rFonts w:ascii="Times New Roman" w:hAnsi="Times New Roman" w:cs="Times New Roman"/>
          <w:lang w:val="fr-FR"/>
        </w:rPr>
        <w:t xml:space="preserve"> : code clair et structuré</w:t>
      </w:r>
    </w:p>
    <w:p w14:paraId="20B2DE65" w14:textId="77777777" w:rsidR="00074D77" w:rsidRPr="00F34165" w:rsidRDefault="00074D77" w:rsidP="00074D77">
      <w:pPr>
        <w:numPr>
          <w:ilvl w:val="0"/>
          <w:numId w:val="26"/>
        </w:numPr>
        <w:rPr>
          <w:rFonts w:ascii="Times New Roman" w:hAnsi="Times New Roman" w:cs="Times New Roman"/>
          <w:lang w:val="fr-FR"/>
        </w:rPr>
      </w:pPr>
      <w:r w:rsidRPr="00F34165">
        <w:rPr>
          <w:rFonts w:ascii="Times New Roman" w:hAnsi="Times New Roman" w:cs="Times New Roman"/>
          <w:b/>
          <w:bCs/>
          <w:lang w:val="fr-FR"/>
        </w:rPr>
        <w:t>Professionnel</w:t>
      </w:r>
      <w:r w:rsidRPr="00F34165">
        <w:rPr>
          <w:rFonts w:ascii="Times New Roman" w:hAnsi="Times New Roman" w:cs="Times New Roman"/>
          <w:lang w:val="fr-FR"/>
        </w:rPr>
        <w:t xml:space="preserve"> : conforme aux bonnes pratiques de développement logiciel et aux standards des outils de pentest modernes</w:t>
      </w:r>
    </w:p>
    <w:p w14:paraId="238F3304" w14:textId="25B48A84" w:rsidR="00C17465" w:rsidRPr="00F34165" w:rsidRDefault="00C17465" w:rsidP="00C17465">
      <w:pPr>
        <w:rPr>
          <w:rFonts w:ascii="Times New Roman" w:hAnsi="Times New Roman" w:cs="Times New Roman"/>
          <w:b/>
          <w:bCs/>
          <w:sz w:val="32"/>
          <w:szCs w:val="32"/>
          <w:u w:val="single"/>
          <w:lang w:val="fr-FR"/>
        </w:rPr>
      </w:pPr>
      <w:r w:rsidRPr="00F34165">
        <w:rPr>
          <w:rFonts w:ascii="Times New Roman" w:hAnsi="Times New Roman" w:cs="Times New Roman"/>
          <w:b/>
          <w:bCs/>
          <w:sz w:val="32"/>
          <w:szCs w:val="32"/>
          <w:u w:val="single"/>
          <w:lang w:val="fr-FR"/>
        </w:rPr>
        <w:t xml:space="preserve"> Module SQL Injection</w:t>
      </w:r>
    </w:p>
    <w:p w14:paraId="47A4E9F5" w14:textId="31313EA0" w:rsidR="00C17465" w:rsidRPr="00F34165" w:rsidRDefault="00C17465" w:rsidP="00C17465">
      <w:pPr>
        <w:rPr>
          <w:rFonts w:ascii="Times New Roman" w:hAnsi="Times New Roman" w:cs="Times New Roman"/>
          <w:b/>
          <w:bCs/>
          <w:sz w:val="24"/>
          <w:szCs w:val="24"/>
          <w:lang w:val="fr-FR"/>
        </w:rPr>
      </w:pPr>
      <w:r w:rsidRPr="00F34165">
        <w:rPr>
          <w:rFonts w:ascii="Times New Roman" w:hAnsi="Times New Roman" w:cs="Times New Roman"/>
          <w:b/>
          <w:bCs/>
          <w:sz w:val="24"/>
          <w:szCs w:val="24"/>
          <w:lang w:val="fr-FR"/>
        </w:rPr>
        <w:t xml:space="preserve"> Objectif du module SQL Injection</w:t>
      </w:r>
    </w:p>
    <w:p w14:paraId="1CB03D1D" w14:textId="77777777" w:rsidR="00C17465" w:rsidRPr="00F34165" w:rsidRDefault="00C17465" w:rsidP="00C17465">
      <w:pPr>
        <w:rPr>
          <w:rFonts w:ascii="Times New Roman" w:hAnsi="Times New Roman" w:cs="Times New Roman"/>
          <w:lang w:val="fr-FR"/>
        </w:rPr>
      </w:pPr>
      <w:r w:rsidRPr="00F34165">
        <w:rPr>
          <w:rFonts w:ascii="Times New Roman" w:hAnsi="Times New Roman" w:cs="Times New Roman"/>
          <w:lang w:val="fr-FR"/>
        </w:rPr>
        <w:t>Le module SQL Injection a pour objectif de détecter les paramètres HTTP vulnérables aux attaques par injection SQL en utilisant trois techniques classiques :</w:t>
      </w:r>
    </w:p>
    <w:p w14:paraId="30254499" w14:textId="77777777" w:rsidR="00C17465" w:rsidRPr="00F34165" w:rsidRDefault="00C17465" w:rsidP="00C17465">
      <w:pPr>
        <w:numPr>
          <w:ilvl w:val="0"/>
          <w:numId w:val="27"/>
        </w:numPr>
        <w:rPr>
          <w:rFonts w:ascii="Times New Roman" w:hAnsi="Times New Roman" w:cs="Times New Roman"/>
          <w:lang w:val="fr-FR"/>
        </w:rPr>
      </w:pPr>
      <w:r w:rsidRPr="00F34165">
        <w:rPr>
          <w:rFonts w:ascii="Times New Roman" w:hAnsi="Times New Roman" w:cs="Times New Roman"/>
          <w:b/>
          <w:bCs/>
          <w:lang w:val="fr-FR"/>
        </w:rPr>
        <w:t>Error-Based SQL Injection</w:t>
      </w:r>
    </w:p>
    <w:p w14:paraId="20C56ADD" w14:textId="77777777" w:rsidR="00C17465" w:rsidRPr="00F34165" w:rsidRDefault="00C17465" w:rsidP="00C17465">
      <w:pPr>
        <w:numPr>
          <w:ilvl w:val="0"/>
          <w:numId w:val="27"/>
        </w:numPr>
        <w:rPr>
          <w:rFonts w:ascii="Times New Roman" w:hAnsi="Times New Roman" w:cs="Times New Roman"/>
          <w:lang w:val="fr-FR"/>
        </w:rPr>
      </w:pPr>
      <w:r w:rsidRPr="00F34165">
        <w:rPr>
          <w:rFonts w:ascii="Times New Roman" w:hAnsi="Times New Roman" w:cs="Times New Roman"/>
          <w:b/>
          <w:bCs/>
          <w:lang w:val="fr-FR"/>
        </w:rPr>
        <w:t>Boolean-Based SQL Injection</w:t>
      </w:r>
    </w:p>
    <w:p w14:paraId="50A16C7D" w14:textId="77777777" w:rsidR="00C17465" w:rsidRPr="00F34165" w:rsidRDefault="00C17465" w:rsidP="00C17465">
      <w:pPr>
        <w:numPr>
          <w:ilvl w:val="0"/>
          <w:numId w:val="27"/>
        </w:numPr>
        <w:rPr>
          <w:rFonts w:ascii="Times New Roman" w:hAnsi="Times New Roman" w:cs="Times New Roman"/>
          <w:lang w:val="fr-FR"/>
        </w:rPr>
      </w:pPr>
      <w:r w:rsidRPr="00F34165">
        <w:rPr>
          <w:rFonts w:ascii="Times New Roman" w:hAnsi="Times New Roman" w:cs="Times New Roman"/>
          <w:b/>
          <w:bCs/>
          <w:lang w:val="fr-FR"/>
        </w:rPr>
        <w:t>Time-Based SQL Injection</w:t>
      </w:r>
    </w:p>
    <w:p w14:paraId="784B9484" w14:textId="25452BAA" w:rsidR="00C17465" w:rsidRPr="00F34165" w:rsidRDefault="00C17465" w:rsidP="00C17465">
      <w:pPr>
        <w:rPr>
          <w:rFonts w:ascii="Times New Roman" w:hAnsi="Times New Roman" w:cs="Times New Roman"/>
          <w:b/>
          <w:bCs/>
          <w:sz w:val="32"/>
          <w:szCs w:val="32"/>
          <w:lang w:val="fr-FR"/>
        </w:rPr>
      </w:pPr>
      <w:r w:rsidRPr="00F34165">
        <w:rPr>
          <w:rFonts w:ascii="Times New Roman" w:hAnsi="Times New Roman" w:cs="Times New Roman"/>
          <w:b/>
          <w:bCs/>
          <w:sz w:val="32"/>
          <w:szCs w:val="32"/>
          <w:lang w:val="fr-FR"/>
        </w:rPr>
        <w:t>.SQLDetector – Détection des paramètres injectables</w:t>
      </w:r>
    </w:p>
    <w:p w14:paraId="7FC80661" w14:textId="57BA686E" w:rsidR="00C17465" w:rsidRPr="00F34165" w:rsidRDefault="00C17465" w:rsidP="00C17465">
      <w:pPr>
        <w:rPr>
          <w:rFonts w:ascii="Times New Roman" w:hAnsi="Times New Roman" w:cs="Times New Roman"/>
          <w:b/>
          <w:bCs/>
          <w:lang w:val="fr-FR"/>
        </w:rPr>
      </w:pPr>
    </w:p>
    <w:p w14:paraId="37A9BD5C" w14:textId="77777777" w:rsidR="00C17465" w:rsidRPr="00F34165" w:rsidRDefault="00C17465" w:rsidP="00C17465">
      <w:pPr>
        <w:rPr>
          <w:rFonts w:ascii="Times New Roman" w:hAnsi="Times New Roman" w:cs="Times New Roman"/>
          <w:lang w:val="fr-FR"/>
        </w:rPr>
      </w:pPr>
      <w:r w:rsidRPr="00F34165">
        <w:rPr>
          <w:rFonts w:ascii="Times New Roman" w:hAnsi="Times New Roman" w:cs="Times New Roman"/>
          <w:lang w:val="fr-FR"/>
        </w:rPr>
        <w:t xml:space="preserve">Cette classe analyse une URL et extrait tous les paramètres présents dans la requête HTTP (query string) afin d’identifier les </w:t>
      </w:r>
      <w:r w:rsidRPr="00F34165">
        <w:rPr>
          <w:rFonts w:ascii="Times New Roman" w:hAnsi="Times New Roman" w:cs="Times New Roman"/>
          <w:b/>
          <w:bCs/>
          <w:lang w:val="fr-FR"/>
        </w:rPr>
        <w:t>points d’injection potentiels</w:t>
      </w:r>
      <w:r w:rsidRPr="00F34165">
        <w:rPr>
          <w:rFonts w:ascii="Times New Roman" w:hAnsi="Times New Roman" w:cs="Times New Roman"/>
          <w:lang w:val="fr-FR"/>
        </w:rPr>
        <w:t>.</w:t>
      </w:r>
    </w:p>
    <w:p w14:paraId="05D251A9" w14:textId="77777777" w:rsidR="00C17465" w:rsidRPr="00F34165" w:rsidRDefault="00C17465" w:rsidP="00C17465">
      <w:pPr>
        <w:rPr>
          <w:rFonts w:ascii="Times New Roman" w:hAnsi="Times New Roman" w:cs="Times New Roman"/>
          <w:b/>
          <w:bCs/>
          <w:lang w:val="fr-FR"/>
        </w:rPr>
      </w:pPr>
      <w:r w:rsidRPr="00F34165">
        <w:rPr>
          <w:rFonts w:ascii="Times New Roman" w:hAnsi="Times New Roman" w:cs="Times New Roman"/>
          <w:b/>
          <w:bCs/>
          <w:lang w:val="fr-FR"/>
        </w:rPr>
        <w:t>Fonction : extract_parameters(url)</w:t>
      </w:r>
    </w:p>
    <w:p w14:paraId="70936EB3" w14:textId="77777777" w:rsidR="00C17465" w:rsidRPr="00F34165" w:rsidRDefault="00C17465" w:rsidP="00C17465">
      <w:pPr>
        <w:rPr>
          <w:rFonts w:ascii="Times New Roman" w:hAnsi="Times New Roman" w:cs="Times New Roman"/>
          <w:lang w:val="fr-FR"/>
        </w:rPr>
      </w:pPr>
      <w:r w:rsidRPr="00F34165">
        <w:rPr>
          <w:rFonts w:ascii="Times New Roman" w:hAnsi="Times New Roman" w:cs="Times New Roman"/>
          <w:b/>
          <w:bCs/>
          <w:lang w:val="fr-FR"/>
        </w:rPr>
        <w:t>Fonctionnement :</w:t>
      </w:r>
    </w:p>
    <w:p w14:paraId="630AAC9B" w14:textId="77777777" w:rsidR="00C17465" w:rsidRPr="00F34165" w:rsidRDefault="00C17465" w:rsidP="00C17465">
      <w:pPr>
        <w:numPr>
          <w:ilvl w:val="0"/>
          <w:numId w:val="28"/>
        </w:numPr>
        <w:rPr>
          <w:rFonts w:ascii="Times New Roman" w:hAnsi="Times New Roman" w:cs="Times New Roman"/>
          <w:lang w:val="fr-FR"/>
        </w:rPr>
      </w:pPr>
      <w:r w:rsidRPr="00F34165">
        <w:rPr>
          <w:rFonts w:ascii="Times New Roman" w:hAnsi="Times New Roman" w:cs="Times New Roman"/>
          <w:lang w:val="fr-FR"/>
        </w:rPr>
        <w:t>Analyse l’URL à l’aide de urlparse</w:t>
      </w:r>
    </w:p>
    <w:p w14:paraId="2B8C9F96" w14:textId="77777777" w:rsidR="00C17465" w:rsidRPr="00F34165" w:rsidRDefault="00C17465" w:rsidP="00C17465">
      <w:pPr>
        <w:numPr>
          <w:ilvl w:val="0"/>
          <w:numId w:val="28"/>
        </w:numPr>
        <w:rPr>
          <w:rFonts w:ascii="Times New Roman" w:hAnsi="Times New Roman" w:cs="Times New Roman"/>
          <w:lang w:val="fr-FR"/>
        </w:rPr>
      </w:pPr>
      <w:r w:rsidRPr="00F34165">
        <w:rPr>
          <w:rFonts w:ascii="Times New Roman" w:hAnsi="Times New Roman" w:cs="Times New Roman"/>
          <w:lang w:val="fr-FR"/>
        </w:rPr>
        <w:t>Récupère les paramètres via parse_qs</w:t>
      </w:r>
    </w:p>
    <w:p w14:paraId="4CD2F8D6" w14:textId="77777777" w:rsidR="00C17465" w:rsidRPr="00F34165" w:rsidRDefault="00C17465" w:rsidP="00C17465">
      <w:pPr>
        <w:numPr>
          <w:ilvl w:val="0"/>
          <w:numId w:val="28"/>
        </w:numPr>
        <w:rPr>
          <w:rFonts w:ascii="Times New Roman" w:hAnsi="Times New Roman" w:cs="Times New Roman"/>
          <w:lang w:val="fr-FR"/>
        </w:rPr>
      </w:pPr>
      <w:r w:rsidRPr="00F34165">
        <w:rPr>
          <w:rFonts w:ascii="Times New Roman" w:hAnsi="Times New Roman" w:cs="Times New Roman"/>
          <w:lang w:val="fr-FR"/>
        </w:rPr>
        <w:t>Retourne la liste des noms de paramètres injectables</w:t>
      </w:r>
    </w:p>
    <w:p w14:paraId="54A0FE2F" w14:textId="77777777" w:rsidR="00C17465" w:rsidRPr="00F34165" w:rsidRDefault="00C17465" w:rsidP="00C17465">
      <w:pPr>
        <w:rPr>
          <w:rFonts w:ascii="Times New Roman" w:hAnsi="Times New Roman" w:cs="Times New Roman"/>
          <w:lang w:val="fr-FR"/>
        </w:rPr>
      </w:pPr>
      <w:r w:rsidRPr="00F34165">
        <w:rPr>
          <w:rFonts w:ascii="Times New Roman" w:hAnsi="Times New Roman" w:cs="Times New Roman"/>
          <w:b/>
          <w:bCs/>
          <w:lang w:val="fr-FR"/>
        </w:rPr>
        <w:t>Pourquoi ?</w:t>
      </w:r>
      <w:r w:rsidRPr="00F34165">
        <w:rPr>
          <w:rFonts w:ascii="Times New Roman" w:hAnsi="Times New Roman" w:cs="Times New Roman"/>
          <w:lang w:val="fr-FR"/>
        </w:rPr>
        <w:br/>
        <w:t>Une injection SQL est possible uniquement sur des paramètres contrôlés par l’utilisateur (ex: id=, cat=, page=).</w:t>
      </w:r>
    </w:p>
    <w:p w14:paraId="0DEED19B" w14:textId="77777777" w:rsidR="00C17465" w:rsidRPr="00F34165" w:rsidRDefault="00C17465" w:rsidP="00C17465">
      <w:pPr>
        <w:rPr>
          <w:rFonts w:ascii="Times New Roman" w:hAnsi="Times New Roman" w:cs="Times New Roman"/>
          <w:lang w:val="fr-FR"/>
        </w:rPr>
      </w:pPr>
    </w:p>
    <w:p w14:paraId="7F1AC152" w14:textId="00B4B7BD" w:rsidR="00C17465" w:rsidRPr="00F34165" w:rsidRDefault="00C17465" w:rsidP="00C17465">
      <w:pPr>
        <w:rPr>
          <w:rFonts w:ascii="Times New Roman" w:hAnsi="Times New Roman" w:cs="Times New Roman"/>
          <w:sz w:val="32"/>
          <w:szCs w:val="32"/>
          <w:lang w:val="fr-FR"/>
        </w:rPr>
      </w:pPr>
      <w:r w:rsidRPr="00F34165">
        <w:rPr>
          <w:rFonts w:ascii="Times New Roman" w:hAnsi="Times New Roman" w:cs="Times New Roman"/>
          <w:sz w:val="32"/>
          <w:szCs w:val="32"/>
          <w:lang w:val="fr-FR"/>
        </w:rPr>
        <w:lastRenderedPageBreak/>
        <w:t>.</w:t>
      </w:r>
      <w:r w:rsidRPr="00F34165">
        <w:rPr>
          <w:rFonts w:ascii="Times New Roman" w:hAnsi="Times New Roman" w:cs="Times New Roman"/>
          <w:sz w:val="32"/>
          <w:szCs w:val="32"/>
        </w:rPr>
        <w:t xml:space="preserve"> </w:t>
      </w:r>
      <w:r w:rsidRPr="00F34165">
        <w:rPr>
          <w:rFonts w:ascii="Times New Roman" w:hAnsi="Times New Roman" w:cs="Times New Roman"/>
          <w:b/>
          <w:bCs/>
          <w:sz w:val="32"/>
          <w:szCs w:val="32"/>
        </w:rPr>
        <w:t>SQLFinding – Modèle de donnée (Data Model)</w:t>
      </w:r>
    </w:p>
    <w:p w14:paraId="2A23781D" w14:textId="77777777" w:rsidR="00C17465" w:rsidRPr="00F34165" w:rsidRDefault="00C17465" w:rsidP="00C17465">
      <w:pPr>
        <w:rPr>
          <w:rFonts w:ascii="Times New Roman" w:hAnsi="Times New Roman" w:cs="Times New Roman"/>
          <w:lang w:val="fr-FR"/>
        </w:rPr>
      </w:pPr>
    </w:p>
    <w:p w14:paraId="112E8360" w14:textId="77777777" w:rsidR="00C17465" w:rsidRPr="00F34165" w:rsidRDefault="00C17465" w:rsidP="00C17465">
      <w:pPr>
        <w:rPr>
          <w:rFonts w:ascii="Times New Roman" w:hAnsi="Times New Roman" w:cs="Times New Roman"/>
          <w:lang w:val="fr-FR"/>
        </w:rPr>
      </w:pPr>
      <w:r w:rsidRPr="00F34165">
        <w:rPr>
          <w:rFonts w:ascii="Times New Roman" w:hAnsi="Times New Roman" w:cs="Times New Roman"/>
          <w:lang w:val="fr-FR"/>
        </w:rPr>
        <w:t xml:space="preserve">Cette classe représente une </w:t>
      </w:r>
      <w:r w:rsidRPr="00F34165">
        <w:rPr>
          <w:rFonts w:ascii="Times New Roman" w:hAnsi="Times New Roman" w:cs="Times New Roman"/>
          <w:b/>
          <w:bCs/>
          <w:lang w:val="fr-FR"/>
        </w:rPr>
        <w:t>vulnérabilité SQL détectée</w:t>
      </w:r>
      <w:r w:rsidRPr="00F34165">
        <w:rPr>
          <w:rFonts w:ascii="Times New Roman" w:hAnsi="Times New Roman" w:cs="Times New Roman"/>
          <w:lang w:val="fr-FR"/>
        </w:rPr>
        <w:t xml:space="preserve"> sous forme d’objet structuré.</w:t>
      </w:r>
    </w:p>
    <w:p w14:paraId="4072A722" w14:textId="77777777" w:rsidR="00C17465" w:rsidRPr="00F34165" w:rsidRDefault="00C17465" w:rsidP="00C17465">
      <w:pPr>
        <w:rPr>
          <w:rFonts w:ascii="Times New Roman" w:hAnsi="Times New Roman" w:cs="Times New Roman"/>
          <w:b/>
          <w:bCs/>
          <w:lang w:val="fr-FR"/>
        </w:rPr>
      </w:pPr>
      <w:r w:rsidRPr="00F34165">
        <w:rPr>
          <w:rFonts w:ascii="Times New Roman" w:hAnsi="Times New Roman" w:cs="Times New Roman"/>
          <w:b/>
          <w:bCs/>
          <w:lang w:val="fr-FR"/>
        </w:rPr>
        <w:t>Champs :</w:t>
      </w:r>
    </w:p>
    <w:p w14:paraId="0982921B" w14:textId="77777777" w:rsidR="00C17465" w:rsidRPr="00F34165" w:rsidRDefault="00C17465" w:rsidP="00C17465">
      <w:pPr>
        <w:numPr>
          <w:ilvl w:val="0"/>
          <w:numId w:val="29"/>
        </w:numPr>
        <w:rPr>
          <w:rFonts w:ascii="Times New Roman" w:hAnsi="Times New Roman" w:cs="Times New Roman"/>
          <w:lang w:val="fr-FR"/>
        </w:rPr>
      </w:pPr>
      <w:r w:rsidRPr="00F34165">
        <w:rPr>
          <w:rFonts w:ascii="Times New Roman" w:hAnsi="Times New Roman" w:cs="Times New Roman"/>
          <w:lang w:val="fr-FR"/>
        </w:rPr>
        <w:t>url : URL vulnérable</w:t>
      </w:r>
    </w:p>
    <w:p w14:paraId="712BC59C" w14:textId="77777777" w:rsidR="00C17465" w:rsidRPr="00F34165" w:rsidRDefault="00C17465" w:rsidP="00C17465">
      <w:pPr>
        <w:numPr>
          <w:ilvl w:val="0"/>
          <w:numId w:val="29"/>
        </w:numPr>
        <w:rPr>
          <w:rFonts w:ascii="Times New Roman" w:hAnsi="Times New Roman" w:cs="Times New Roman"/>
          <w:lang w:val="fr-FR"/>
        </w:rPr>
      </w:pPr>
      <w:r w:rsidRPr="00F34165">
        <w:rPr>
          <w:rFonts w:ascii="Times New Roman" w:hAnsi="Times New Roman" w:cs="Times New Roman"/>
          <w:lang w:val="fr-FR"/>
        </w:rPr>
        <w:t>parameter : paramètre injecté</w:t>
      </w:r>
    </w:p>
    <w:p w14:paraId="3748ED87" w14:textId="77777777" w:rsidR="00C17465" w:rsidRPr="00F34165" w:rsidRDefault="00C17465" w:rsidP="00C17465">
      <w:pPr>
        <w:numPr>
          <w:ilvl w:val="0"/>
          <w:numId w:val="29"/>
        </w:numPr>
        <w:rPr>
          <w:rFonts w:ascii="Times New Roman" w:hAnsi="Times New Roman" w:cs="Times New Roman"/>
          <w:lang w:val="fr-FR"/>
        </w:rPr>
      </w:pPr>
      <w:r w:rsidRPr="00F34165">
        <w:rPr>
          <w:rFonts w:ascii="Times New Roman" w:hAnsi="Times New Roman" w:cs="Times New Roman"/>
          <w:lang w:val="fr-FR"/>
        </w:rPr>
        <w:t>payload : charge malveillante utilisée</w:t>
      </w:r>
    </w:p>
    <w:p w14:paraId="03CD37A0" w14:textId="77777777" w:rsidR="00C17465" w:rsidRPr="00F34165" w:rsidRDefault="00C17465" w:rsidP="00C17465">
      <w:pPr>
        <w:numPr>
          <w:ilvl w:val="0"/>
          <w:numId w:val="29"/>
        </w:numPr>
        <w:rPr>
          <w:rFonts w:ascii="Times New Roman" w:hAnsi="Times New Roman" w:cs="Times New Roman"/>
          <w:lang w:val="fr-FR"/>
        </w:rPr>
      </w:pPr>
      <w:r w:rsidRPr="00F34165">
        <w:rPr>
          <w:rFonts w:ascii="Times New Roman" w:hAnsi="Times New Roman" w:cs="Times New Roman"/>
          <w:lang w:val="fr-FR"/>
        </w:rPr>
        <w:t>issue : type de vulnérabilité</w:t>
      </w:r>
    </w:p>
    <w:p w14:paraId="72DBB7F5" w14:textId="77777777" w:rsidR="00C17465" w:rsidRPr="00F34165" w:rsidRDefault="00C17465" w:rsidP="00C17465">
      <w:pPr>
        <w:numPr>
          <w:ilvl w:val="0"/>
          <w:numId w:val="29"/>
        </w:numPr>
        <w:rPr>
          <w:rFonts w:ascii="Times New Roman" w:hAnsi="Times New Roman" w:cs="Times New Roman"/>
          <w:lang w:val="fr-FR"/>
        </w:rPr>
      </w:pPr>
      <w:r w:rsidRPr="00F34165">
        <w:rPr>
          <w:rFonts w:ascii="Times New Roman" w:hAnsi="Times New Roman" w:cs="Times New Roman"/>
          <w:lang w:val="fr-FR"/>
        </w:rPr>
        <w:t>severity : niveau de criticité</w:t>
      </w:r>
    </w:p>
    <w:p w14:paraId="722D331A" w14:textId="77777777" w:rsidR="00C17465" w:rsidRPr="00F34165" w:rsidRDefault="00C17465" w:rsidP="00C17465">
      <w:pPr>
        <w:numPr>
          <w:ilvl w:val="0"/>
          <w:numId w:val="29"/>
        </w:numPr>
        <w:rPr>
          <w:rFonts w:ascii="Times New Roman" w:hAnsi="Times New Roman" w:cs="Times New Roman"/>
          <w:lang w:val="fr-FR"/>
        </w:rPr>
      </w:pPr>
      <w:r w:rsidRPr="00F34165">
        <w:rPr>
          <w:rFonts w:ascii="Times New Roman" w:hAnsi="Times New Roman" w:cs="Times New Roman"/>
          <w:lang w:val="fr-FR"/>
        </w:rPr>
        <w:t>evidence : preuve technique</w:t>
      </w:r>
    </w:p>
    <w:p w14:paraId="4B0E6B73" w14:textId="77777777" w:rsidR="00C17465" w:rsidRPr="00F34165" w:rsidRDefault="00C17465" w:rsidP="00C17465">
      <w:pPr>
        <w:rPr>
          <w:rFonts w:ascii="Times New Roman" w:hAnsi="Times New Roman" w:cs="Times New Roman"/>
          <w:b/>
          <w:bCs/>
          <w:lang w:val="fr-FR"/>
        </w:rPr>
      </w:pPr>
      <w:r w:rsidRPr="00F34165">
        <w:rPr>
          <w:rFonts w:ascii="Times New Roman" w:hAnsi="Times New Roman" w:cs="Times New Roman"/>
          <w:b/>
          <w:bCs/>
          <w:lang w:val="fr-FR"/>
        </w:rPr>
        <w:t>Fonction : to_dict()</w:t>
      </w:r>
    </w:p>
    <w:p w14:paraId="033CF020" w14:textId="77777777" w:rsidR="00C17465" w:rsidRPr="00F34165" w:rsidRDefault="00C17465" w:rsidP="00C17465">
      <w:pPr>
        <w:rPr>
          <w:rFonts w:ascii="Times New Roman" w:hAnsi="Times New Roman" w:cs="Times New Roman"/>
          <w:lang w:val="fr-FR"/>
        </w:rPr>
      </w:pPr>
      <w:r w:rsidRPr="00F34165">
        <w:rPr>
          <w:rFonts w:ascii="Times New Roman" w:hAnsi="Times New Roman" w:cs="Times New Roman"/>
          <w:lang w:val="fr-FR"/>
        </w:rPr>
        <w:t>Permet de transformer l’objet en dictionnaire afin de :</w:t>
      </w:r>
    </w:p>
    <w:p w14:paraId="53D4AAD4" w14:textId="77777777" w:rsidR="00C17465" w:rsidRPr="00F34165" w:rsidRDefault="00C17465" w:rsidP="00C17465">
      <w:pPr>
        <w:numPr>
          <w:ilvl w:val="0"/>
          <w:numId w:val="30"/>
        </w:numPr>
        <w:rPr>
          <w:rFonts w:ascii="Times New Roman" w:hAnsi="Times New Roman" w:cs="Times New Roman"/>
          <w:lang w:val="fr-FR"/>
        </w:rPr>
      </w:pPr>
      <w:r w:rsidRPr="00F34165">
        <w:rPr>
          <w:rFonts w:ascii="Times New Roman" w:hAnsi="Times New Roman" w:cs="Times New Roman"/>
          <w:lang w:val="fr-FR"/>
        </w:rPr>
        <w:t>faciliter l’export (HTML / JSON)</w:t>
      </w:r>
    </w:p>
    <w:p w14:paraId="20AA717E" w14:textId="77777777" w:rsidR="00C17465" w:rsidRPr="00F34165" w:rsidRDefault="00C17465" w:rsidP="00C17465">
      <w:pPr>
        <w:numPr>
          <w:ilvl w:val="0"/>
          <w:numId w:val="30"/>
        </w:numPr>
        <w:rPr>
          <w:rFonts w:ascii="Times New Roman" w:hAnsi="Times New Roman" w:cs="Times New Roman"/>
          <w:lang w:val="fr-FR"/>
        </w:rPr>
      </w:pPr>
      <w:r w:rsidRPr="00F34165">
        <w:rPr>
          <w:rFonts w:ascii="Times New Roman" w:hAnsi="Times New Roman" w:cs="Times New Roman"/>
          <w:lang w:val="fr-FR"/>
        </w:rPr>
        <w:t>standardiser les résultats</w:t>
      </w:r>
    </w:p>
    <w:p w14:paraId="255AD947" w14:textId="4A136841" w:rsidR="00C17465" w:rsidRPr="00F34165" w:rsidRDefault="00C17465" w:rsidP="00C17465">
      <w:pPr>
        <w:rPr>
          <w:rFonts w:ascii="Times New Roman" w:hAnsi="Times New Roman" w:cs="Times New Roman"/>
          <w:b/>
          <w:bCs/>
          <w:sz w:val="32"/>
          <w:szCs w:val="32"/>
          <w:lang w:val="fr-FR"/>
        </w:rPr>
      </w:pPr>
      <w:r w:rsidRPr="00F34165">
        <w:rPr>
          <w:rFonts w:ascii="Times New Roman" w:hAnsi="Times New Roman" w:cs="Times New Roman"/>
          <w:b/>
          <w:bCs/>
          <w:sz w:val="32"/>
          <w:szCs w:val="32"/>
        </w:rPr>
        <w:t>SQL Payloads – Charges d’attaque</w:t>
      </w:r>
    </w:p>
    <w:p w14:paraId="082B633E" w14:textId="77777777" w:rsidR="00C17465" w:rsidRPr="00F34165" w:rsidRDefault="00C17465" w:rsidP="00C17465">
      <w:pPr>
        <w:rPr>
          <w:rFonts w:ascii="Times New Roman" w:hAnsi="Times New Roman" w:cs="Times New Roman"/>
          <w:lang w:val="fr-FR"/>
        </w:rPr>
      </w:pPr>
      <w:r w:rsidRPr="00F34165">
        <w:rPr>
          <w:rFonts w:ascii="Times New Roman" w:hAnsi="Times New Roman" w:cs="Times New Roman"/>
          <w:lang w:val="fr-FR"/>
        </w:rPr>
        <w:t>Ce fichier contient les payloads SQL organisés par type d’attaque.</w:t>
      </w:r>
    </w:p>
    <w:p w14:paraId="038B0929" w14:textId="77777777" w:rsidR="00C17465" w:rsidRPr="00F34165" w:rsidRDefault="00C17465" w:rsidP="00C17465">
      <w:pPr>
        <w:rPr>
          <w:rFonts w:ascii="Times New Roman" w:hAnsi="Times New Roman" w:cs="Times New Roman"/>
          <w:b/>
          <w:bCs/>
          <w:lang w:val="fr-FR"/>
        </w:rPr>
      </w:pPr>
      <w:r w:rsidRPr="00F34165">
        <w:rPr>
          <w:rFonts w:ascii="Times New Roman" w:hAnsi="Times New Roman" w:cs="Times New Roman"/>
          <w:b/>
          <w:bCs/>
          <w:lang w:val="fr-FR"/>
        </w:rPr>
        <w:t>Types :</w:t>
      </w:r>
    </w:p>
    <w:p w14:paraId="07EB0FE3" w14:textId="77777777" w:rsidR="00C17465" w:rsidRPr="00F34165" w:rsidRDefault="00C17465" w:rsidP="00C17465">
      <w:pPr>
        <w:numPr>
          <w:ilvl w:val="0"/>
          <w:numId w:val="31"/>
        </w:numPr>
        <w:rPr>
          <w:rFonts w:ascii="Times New Roman" w:hAnsi="Times New Roman" w:cs="Times New Roman"/>
          <w:lang w:val="fr-FR"/>
        </w:rPr>
      </w:pPr>
      <w:r w:rsidRPr="00F34165">
        <w:rPr>
          <w:rFonts w:ascii="Times New Roman" w:hAnsi="Times New Roman" w:cs="Times New Roman"/>
          <w:b/>
          <w:bCs/>
          <w:lang w:val="fr-FR"/>
        </w:rPr>
        <w:t>Error-based</w:t>
      </w:r>
      <w:r w:rsidRPr="00F34165">
        <w:rPr>
          <w:rFonts w:ascii="Times New Roman" w:hAnsi="Times New Roman" w:cs="Times New Roman"/>
          <w:lang w:val="fr-FR"/>
        </w:rPr>
        <w:t xml:space="preserve"> : provoque des erreurs SQL visibles</w:t>
      </w:r>
    </w:p>
    <w:p w14:paraId="5FCD2E76" w14:textId="77777777" w:rsidR="00C17465" w:rsidRPr="00F34165" w:rsidRDefault="00C17465" w:rsidP="00C17465">
      <w:pPr>
        <w:numPr>
          <w:ilvl w:val="0"/>
          <w:numId w:val="31"/>
        </w:numPr>
        <w:rPr>
          <w:rFonts w:ascii="Times New Roman" w:hAnsi="Times New Roman" w:cs="Times New Roman"/>
          <w:lang w:val="fr-FR"/>
        </w:rPr>
      </w:pPr>
      <w:r w:rsidRPr="00F34165">
        <w:rPr>
          <w:rFonts w:ascii="Times New Roman" w:hAnsi="Times New Roman" w:cs="Times New Roman"/>
          <w:b/>
          <w:bCs/>
          <w:lang w:val="fr-FR"/>
        </w:rPr>
        <w:t>Boolean-based</w:t>
      </w:r>
      <w:r w:rsidRPr="00F34165">
        <w:rPr>
          <w:rFonts w:ascii="Times New Roman" w:hAnsi="Times New Roman" w:cs="Times New Roman"/>
          <w:lang w:val="fr-FR"/>
        </w:rPr>
        <w:t xml:space="preserve"> : modifie la logique de la requête</w:t>
      </w:r>
    </w:p>
    <w:p w14:paraId="5D7C4B25" w14:textId="77777777" w:rsidR="00C17465" w:rsidRPr="00F34165" w:rsidRDefault="00C17465" w:rsidP="00C17465">
      <w:pPr>
        <w:numPr>
          <w:ilvl w:val="0"/>
          <w:numId w:val="31"/>
        </w:numPr>
        <w:rPr>
          <w:rFonts w:ascii="Times New Roman" w:hAnsi="Times New Roman" w:cs="Times New Roman"/>
          <w:lang w:val="fr-FR"/>
        </w:rPr>
      </w:pPr>
      <w:r w:rsidRPr="00F34165">
        <w:rPr>
          <w:rFonts w:ascii="Times New Roman" w:hAnsi="Times New Roman" w:cs="Times New Roman"/>
          <w:b/>
          <w:bCs/>
          <w:lang w:val="fr-FR"/>
        </w:rPr>
        <w:t>Time-based</w:t>
      </w:r>
      <w:r w:rsidRPr="00F34165">
        <w:rPr>
          <w:rFonts w:ascii="Times New Roman" w:hAnsi="Times New Roman" w:cs="Times New Roman"/>
          <w:lang w:val="fr-FR"/>
        </w:rPr>
        <w:t xml:space="preserve"> : provoque un délai volontaire côté serveur</w:t>
      </w:r>
    </w:p>
    <w:p w14:paraId="045BA1F6" w14:textId="77777777" w:rsidR="00C17465" w:rsidRPr="00F34165" w:rsidRDefault="00C17465" w:rsidP="00C17465">
      <w:pPr>
        <w:rPr>
          <w:rFonts w:ascii="Times New Roman" w:hAnsi="Times New Roman" w:cs="Times New Roman"/>
          <w:lang w:val="fr-FR"/>
        </w:rPr>
      </w:pPr>
      <w:r w:rsidRPr="00F34165">
        <w:rPr>
          <w:rFonts w:ascii="Times New Roman" w:hAnsi="Times New Roman" w:cs="Times New Roman"/>
          <w:b/>
          <w:bCs/>
          <w:lang w:val="fr-FR"/>
        </w:rPr>
        <w:t>Avantage :</w:t>
      </w:r>
    </w:p>
    <w:p w14:paraId="4A6113D6" w14:textId="77777777" w:rsidR="00C17465" w:rsidRPr="00F34165" w:rsidRDefault="00C17465" w:rsidP="00C17465">
      <w:pPr>
        <w:numPr>
          <w:ilvl w:val="0"/>
          <w:numId w:val="32"/>
        </w:numPr>
        <w:rPr>
          <w:rFonts w:ascii="Times New Roman" w:hAnsi="Times New Roman" w:cs="Times New Roman"/>
          <w:lang w:val="fr-FR"/>
        </w:rPr>
      </w:pPr>
      <w:r w:rsidRPr="00F34165">
        <w:rPr>
          <w:rFonts w:ascii="Times New Roman" w:hAnsi="Times New Roman" w:cs="Times New Roman"/>
          <w:lang w:val="fr-FR"/>
        </w:rPr>
        <w:t>séparation claire entre logique et données</w:t>
      </w:r>
    </w:p>
    <w:p w14:paraId="0942DECC" w14:textId="77777777" w:rsidR="00C17465" w:rsidRPr="00F34165" w:rsidRDefault="00C17465" w:rsidP="00C17465">
      <w:pPr>
        <w:numPr>
          <w:ilvl w:val="0"/>
          <w:numId w:val="32"/>
        </w:numPr>
        <w:rPr>
          <w:rFonts w:ascii="Times New Roman" w:hAnsi="Times New Roman" w:cs="Times New Roman"/>
          <w:lang w:val="fr-FR"/>
        </w:rPr>
      </w:pPr>
      <w:r w:rsidRPr="00F34165">
        <w:rPr>
          <w:rFonts w:ascii="Times New Roman" w:hAnsi="Times New Roman" w:cs="Times New Roman"/>
          <w:lang w:val="fr-FR"/>
        </w:rPr>
        <w:t>facile à enrichir avec de nouveaux payloads</w:t>
      </w:r>
    </w:p>
    <w:p w14:paraId="0C9872EB" w14:textId="77777777" w:rsidR="00074D77" w:rsidRPr="00F34165" w:rsidRDefault="00074D77" w:rsidP="00074D77">
      <w:pPr>
        <w:rPr>
          <w:rFonts w:ascii="Times New Roman" w:hAnsi="Times New Roman" w:cs="Times New Roman"/>
          <w:b/>
          <w:bCs/>
          <w:sz w:val="32"/>
          <w:szCs w:val="32"/>
          <w:lang w:val="fr-FR"/>
        </w:rPr>
      </w:pPr>
    </w:p>
    <w:p w14:paraId="7CB69AD1" w14:textId="43AA75C1" w:rsidR="00C17465" w:rsidRPr="00F34165" w:rsidRDefault="00C17465" w:rsidP="00074D77">
      <w:pPr>
        <w:rPr>
          <w:rFonts w:ascii="Times New Roman" w:hAnsi="Times New Roman" w:cs="Times New Roman"/>
          <w:b/>
          <w:bCs/>
          <w:sz w:val="32"/>
          <w:szCs w:val="32"/>
        </w:rPr>
      </w:pPr>
      <w:r w:rsidRPr="00F34165">
        <w:rPr>
          <w:rFonts w:ascii="Times New Roman" w:hAnsi="Times New Roman" w:cs="Times New Roman"/>
          <w:b/>
          <w:bCs/>
          <w:sz w:val="32"/>
          <w:szCs w:val="32"/>
        </w:rPr>
        <w:t>SQLTester – Tests d’injection SQL</w:t>
      </w:r>
    </w:p>
    <w:p w14:paraId="2D631CF5" w14:textId="21D72FEB" w:rsidR="00C17465" w:rsidRPr="00F34165" w:rsidRDefault="00C17465" w:rsidP="00C17465">
      <w:pPr>
        <w:rPr>
          <w:rFonts w:ascii="Times New Roman" w:hAnsi="Times New Roman" w:cs="Times New Roman"/>
          <w:sz w:val="24"/>
          <w:szCs w:val="24"/>
          <w:lang w:val="fr-FR"/>
        </w:rPr>
      </w:pPr>
      <w:r w:rsidRPr="00F34165">
        <w:rPr>
          <w:rFonts w:ascii="Times New Roman" w:hAnsi="Times New Roman" w:cs="Times New Roman"/>
          <w:sz w:val="24"/>
          <w:szCs w:val="24"/>
          <w:lang w:val="fr-FR"/>
        </w:rPr>
        <w:t>Cette classe exécute les attaques SQL sur chaque paramètre détecté.</w:t>
      </w:r>
    </w:p>
    <w:p w14:paraId="4E5A9FB2" w14:textId="77777777" w:rsidR="00C17465" w:rsidRPr="00F34165" w:rsidRDefault="00C17465" w:rsidP="00C17465">
      <w:pPr>
        <w:rPr>
          <w:rFonts w:ascii="Times New Roman" w:hAnsi="Times New Roman" w:cs="Times New Roman"/>
          <w:sz w:val="24"/>
          <w:szCs w:val="24"/>
          <w:lang w:val="fr-FR"/>
        </w:rPr>
      </w:pPr>
      <w:r w:rsidRPr="00F34165">
        <w:rPr>
          <w:rFonts w:ascii="Times New Roman" w:hAnsi="Times New Roman" w:cs="Times New Roman"/>
          <w:sz w:val="24"/>
          <w:szCs w:val="24"/>
          <w:lang w:val="fr-FR"/>
        </w:rPr>
        <w:t>Fonction : _inject(url, param, payload)</w:t>
      </w:r>
    </w:p>
    <w:p w14:paraId="05AD4E74" w14:textId="77777777" w:rsidR="00C17465" w:rsidRPr="00F34165" w:rsidRDefault="00C17465" w:rsidP="00C17465">
      <w:pPr>
        <w:rPr>
          <w:rFonts w:ascii="Times New Roman" w:hAnsi="Times New Roman" w:cs="Times New Roman"/>
          <w:sz w:val="24"/>
          <w:szCs w:val="24"/>
          <w:lang w:val="fr-FR"/>
        </w:rPr>
      </w:pPr>
      <w:r w:rsidRPr="00F34165">
        <w:rPr>
          <w:rFonts w:ascii="Times New Roman" w:hAnsi="Times New Roman" w:cs="Times New Roman"/>
          <w:sz w:val="24"/>
          <w:szCs w:val="24"/>
          <w:lang w:val="fr-FR"/>
        </w:rPr>
        <w:t>But :</w:t>
      </w:r>
      <w:r w:rsidRPr="00F34165">
        <w:rPr>
          <w:rFonts w:ascii="Times New Roman" w:hAnsi="Times New Roman" w:cs="Times New Roman"/>
          <w:sz w:val="24"/>
          <w:szCs w:val="24"/>
          <w:lang w:val="fr-FR"/>
        </w:rPr>
        <w:br/>
        <w:t>Injecter un payload dans un paramètre donné et reconstruire l’URL finale.</w:t>
      </w:r>
    </w:p>
    <w:p w14:paraId="64A762FF" w14:textId="77777777" w:rsidR="00C17465" w:rsidRPr="00F34165" w:rsidRDefault="00C17465" w:rsidP="00C17465">
      <w:pPr>
        <w:rPr>
          <w:rFonts w:ascii="Times New Roman" w:hAnsi="Times New Roman" w:cs="Times New Roman"/>
          <w:sz w:val="24"/>
          <w:szCs w:val="24"/>
          <w:lang w:val="fr-FR"/>
        </w:rPr>
      </w:pPr>
      <w:r w:rsidRPr="00F34165">
        <w:rPr>
          <w:rFonts w:ascii="Times New Roman" w:hAnsi="Times New Roman" w:cs="Times New Roman"/>
          <w:sz w:val="24"/>
          <w:szCs w:val="24"/>
          <w:lang w:val="fr-FR"/>
        </w:rPr>
        <w:lastRenderedPageBreak/>
        <w:t>Étapes :</w:t>
      </w:r>
    </w:p>
    <w:p w14:paraId="048DCCF2" w14:textId="77777777" w:rsidR="00C17465" w:rsidRPr="00F34165" w:rsidRDefault="00C17465" w:rsidP="00C17465">
      <w:pPr>
        <w:numPr>
          <w:ilvl w:val="0"/>
          <w:numId w:val="33"/>
        </w:numPr>
        <w:rPr>
          <w:rFonts w:ascii="Times New Roman" w:hAnsi="Times New Roman" w:cs="Times New Roman"/>
          <w:sz w:val="24"/>
          <w:szCs w:val="24"/>
          <w:lang w:val="fr-FR"/>
        </w:rPr>
      </w:pPr>
      <w:r w:rsidRPr="00F34165">
        <w:rPr>
          <w:rFonts w:ascii="Times New Roman" w:hAnsi="Times New Roman" w:cs="Times New Roman"/>
          <w:sz w:val="24"/>
          <w:szCs w:val="24"/>
          <w:lang w:val="fr-FR"/>
        </w:rPr>
        <w:t>Parse l’URL</w:t>
      </w:r>
    </w:p>
    <w:p w14:paraId="4EFC2080" w14:textId="77777777" w:rsidR="00C17465" w:rsidRPr="00F34165" w:rsidRDefault="00C17465" w:rsidP="00C17465">
      <w:pPr>
        <w:numPr>
          <w:ilvl w:val="0"/>
          <w:numId w:val="33"/>
        </w:numPr>
        <w:rPr>
          <w:rFonts w:ascii="Times New Roman" w:hAnsi="Times New Roman" w:cs="Times New Roman"/>
          <w:sz w:val="24"/>
          <w:szCs w:val="24"/>
          <w:lang w:val="fr-FR"/>
        </w:rPr>
      </w:pPr>
      <w:r w:rsidRPr="00F34165">
        <w:rPr>
          <w:rFonts w:ascii="Times New Roman" w:hAnsi="Times New Roman" w:cs="Times New Roman"/>
          <w:sz w:val="24"/>
          <w:szCs w:val="24"/>
          <w:lang w:val="fr-FR"/>
        </w:rPr>
        <w:t>Remplace la valeur du paramètre par le payload</w:t>
      </w:r>
    </w:p>
    <w:p w14:paraId="3977BE5E" w14:textId="77777777" w:rsidR="00C17465" w:rsidRPr="00F34165" w:rsidRDefault="00C17465" w:rsidP="00C17465">
      <w:pPr>
        <w:numPr>
          <w:ilvl w:val="0"/>
          <w:numId w:val="33"/>
        </w:numPr>
        <w:rPr>
          <w:rFonts w:ascii="Times New Roman" w:hAnsi="Times New Roman" w:cs="Times New Roman"/>
          <w:sz w:val="24"/>
          <w:szCs w:val="24"/>
          <w:lang w:val="fr-FR"/>
        </w:rPr>
      </w:pPr>
      <w:r w:rsidRPr="00F34165">
        <w:rPr>
          <w:rFonts w:ascii="Times New Roman" w:hAnsi="Times New Roman" w:cs="Times New Roman"/>
          <w:sz w:val="24"/>
          <w:szCs w:val="24"/>
          <w:lang w:val="fr-FR"/>
        </w:rPr>
        <w:t>Reconstruit l’URL injectée</w:t>
      </w:r>
    </w:p>
    <w:p w14:paraId="41CEFD41" w14:textId="57560DBB" w:rsidR="00C17465" w:rsidRPr="00F34165" w:rsidRDefault="00C17465" w:rsidP="00C17465">
      <w:pPr>
        <w:rPr>
          <w:rFonts w:ascii="Times New Roman" w:hAnsi="Times New Roman" w:cs="Times New Roman"/>
          <w:sz w:val="24"/>
          <w:szCs w:val="24"/>
          <w:lang w:val="fr-FR"/>
        </w:rPr>
      </w:pPr>
    </w:p>
    <w:p w14:paraId="3CD6900A" w14:textId="77777777" w:rsidR="00C17465" w:rsidRPr="00F34165" w:rsidRDefault="00C17465" w:rsidP="00C17465">
      <w:pPr>
        <w:rPr>
          <w:rFonts w:ascii="Times New Roman" w:hAnsi="Times New Roman" w:cs="Times New Roman"/>
          <w:sz w:val="24"/>
          <w:szCs w:val="24"/>
          <w:lang w:val="fr-FR"/>
        </w:rPr>
      </w:pPr>
      <w:r w:rsidRPr="00F34165">
        <w:rPr>
          <w:rFonts w:ascii="Times New Roman" w:hAnsi="Times New Roman" w:cs="Times New Roman"/>
          <w:sz w:val="24"/>
          <w:szCs w:val="24"/>
          <w:lang w:val="fr-FR"/>
        </w:rPr>
        <w:t>Test 1 : test_error_based()</w:t>
      </w:r>
    </w:p>
    <w:p w14:paraId="0E6098EB" w14:textId="77777777" w:rsidR="00C17465" w:rsidRPr="00F34165" w:rsidRDefault="00C17465" w:rsidP="00C17465">
      <w:pPr>
        <w:rPr>
          <w:rFonts w:ascii="Times New Roman" w:hAnsi="Times New Roman" w:cs="Times New Roman"/>
          <w:sz w:val="24"/>
          <w:szCs w:val="24"/>
          <w:lang w:val="fr-FR"/>
        </w:rPr>
      </w:pPr>
      <w:r w:rsidRPr="00F34165">
        <w:rPr>
          <w:rFonts w:ascii="Times New Roman" w:hAnsi="Times New Roman" w:cs="Times New Roman"/>
          <w:sz w:val="24"/>
          <w:szCs w:val="24"/>
          <w:lang w:val="fr-FR"/>
        </w:rPr>
        <w:t>Principe :</w:t>
      </w:r>
      <w:r w:rsidRPr="00F34165">
        <w:rPr>
          <w:rFonts w:ascii="Times New Roman" w:hAnsi="Times New Roman" w:cs="Times New Roman"/>
          <w:sz w:val="24"/>
          <w:szCs w:val="24"/>
          <w:lang w:val="fr-FR"/>
        </w:rPr>
        <w:br/>
        <w:t>Si l’injection provoque une erreur SQL visible dans la réponse HTTP, alors le paramètre est vulnérable.</w:t>
      </w:r>
    </w:p>
    <w:p w14:paraId="2AD71536" w14:textId="77777777" w:rsidR="00C17465" w:rsidRPr="00F34165" w:rsidRDefault="00C17465" w:rsidP="00C17465">
      <w:pPr>
        <w:rPr>
          <w:rFonts w:ascii="Times New Roman" w:hAnsi="Times New Roman" w:cs="Times New Roman"/>
          <w:sz w:val="24"/>
          <w:szCs w:val="24"/>
          <w:lang w:val="fr-FR"/>
        </w:rPr>
      </w:pPr>
      <w:r w:rsidRPr="00F34165">
        <w:rPr>
          <w:rFonts w:ascii="Times New Roman" w:hAnsi="Times New Roman" w:cs="Times New Roman"/>
          <w:sz w:val="24"/>
          <w:szCs w:val="24"/>
          <w:lang w:val="fr-FR"/>
        </w:rPr>
        <w:t>Méthode :</w:t>
      </w:r>
    </w:p>
    <w:p w14:paraId="1855880B" w14:textId="77777777" w:rsidR="00C17465" w:rsidRPr="00F34165" w:rsidRDefault="00C17465" w:rsidP="00C17465">
      <w:pPr>
        <w:numPr>
          <w:ilvl w:val="0"/>
          <w:numId w:val="34"/>
        </w:numPr>
        <w:rPr>
          <w:rFonts w:ascii="Times New Roman" w:hAnsi="Times New Roman" w:cs="Times New Roman"/>
          <w:sz w:val="24"/>
          <w:szCs w:val="24"/>
          <w:lang w:val="fr-FR"/>
        </w:rPr>
      </w:pPr>
      <w:r w:rsidRPr="00F34165">
        <w:rPr>
          <w:rFonts w:ascii="Times New Roman" w:hAnsi="Times New Roman" w:cs="Times New Roman"/>
          <w:sz w:val="24"/>
          <w:szCs w:val="24"/>
          <w:lang w:val="fr-FR"/>
        </w:rPr>
        <w:t>Envoi de payloads cassant la requête SQL</w:t>
      </w:r>
    </w:p>
    <w:p w14:paraId="2450D627" w14:textId="77777777" w:rsidR="00C17465" w:rsidRPr="00F34165" w:rsidRDefault="00C17465" w:rsidP="00C17465">
      <w:pPr>
        <w:numPr>
          <w:ilvl w:val="0"/>
          <w:numId w:val="34"/>
        </w:numPr>
        <w:rPr>
          <w:rFonts w:ascii="Times New Roman" w:hAnsi="Times New Roman" w:cs="Times New Roman"/>
          <w:sz w:val="24"/>
          <w:szCs w:val="24"/>
          <w:lang w:val="fr-FR"/>
        </w:rPr>
      </w:pPr>
      <w:r w:rsidRPr="00F34165">
        <w:rPr>
          <w:rFonts w:ascii="Times New Roman" w:hAnsi="Times New Roman" w:cs="Times New Roman"/>
          <w:sz w:val="24"/>
          <w:szCs w:val="24"/>
          <w:lang w:val="fr-FR"/>
        </w:rPr>
        <w:t>Recherche de patterns d’erreurs :</w:t>
      </w:r>
    </w:p>
    <w:p w14:paraId="4C346CEF" w14:textId="77777777" w:rsidR="00C17465" w:rsidRPr="00F34165" w:rsidRDefault="00C17465" w:rsidP="00C17465">
      <w:pPr>
        <w:numPr>
          <w:ilvl w:val="1"/>
          <w:numId w:val="34"/>
        </w:numPr>
        <w:rPr>
          <w:rFonts w:ascii="Times New Roman" w:hAnsi="Times New Roman" w:cs="Times New Roman"/>
          <w:sz w:val="24"/>
          <w:szCs w:val="24"/>
          <w:lang w:val="fr-FR"/>
        </w:rPr>
      </w:pPr>
      <w:r w:rsidRPr="00F34165">
        <w:rPr>
          <w:rFonts w:ascii="Times New Roman" w:hAnsi="Times New Roman" w:cs="Times New Roman"/>
          <w:sz w:val="24"/>
          <w:szCs w:val="24"/>
          <w:lang w:val="fr-FR"/>
        </w:rPr>
        <w:t>mysql</w:t>
      </w:r>
    </w:p>
    <w:p w14:paraId="1243F3B4" w14:textId="77777777" w:rsidR="00C17465" w:rsidRPr="00F34165" w:rsidRDefault="00C17465" w:rsidP="00C17465">
      <w:pPr>
        <w:numPr>
          <w:ilvl w:val="1"/>
          <w:numId w:val="34"/>
        </w:numPr>
        <w:rPr>
          <w:rFonts w:ascii="Times New Roman" w:hAnsi="Times New Roman" w:cs="Times New Roman"/>
          <w:sz w:val="24"/>
          <w:szCs w:val="24"/>
          <w:lang w:val="fr-FR"/>
        </w:rPr>
      </w:pPr>
      <w:r w:rsidRPr="00F34165">
        <w:rPr>
          <w:rFonts w:ascii="Times New Roman" w:hAnsi="Times New Roman" w:cs="Times New Roman"/>
          <w:sz w:val="24"/>
          <w:szCs w:val="24"/>
          <w:lang w:val="fr-FR"/>
        </w:rPr>
        <w:t>sqlite</w:t>
      </w:r>
    </w:p>
    <w:p w14:paraId="53E902ED" w14:textId="77777777" w:rsidR="00C17465" w:rsidRPr="00F34165" w:rsidRDefault="00C17465" w:rsidP="00C17465">
      <w:pPr>
        <w:numPr>
          <w:ilvl w:val="1"/>
          <w:numId w:val="34"/>
        </w:numPr>
        <w:rPr>
          <w:rFonts w:ascii="Times New Roman" w:hAnsi="Times New Roman" w:cs="Times New Roman"/>
          <w:sz w:val="24"/>
          <w:szCs w:val="24"/>
          <w:lang w:val="fr-FR"/>
        </w:rPr>
      </w:pPr>
      <w:r w:rsidRPr="00F34165">
        <w:rPr>
          <w:rFonts w:ascii="Times New Roman" w:hAnsi="Times New Roman" w:cs="Times New Roman"/>
          <w:sz w:val="24"/>
          <w:szCs w:val="24"/>
          <w:lang w:val="fr-FR"/>
        </w:rPr>
        <w:t>oracle</w:t>
      </w:r>
    </w:p>
    <w:p w14:paraId="2D222354" w14:textId="77777777" w:rsidR="00C17465" w:rsidRPr="00F34165" w:rsidRDefault="00C17465" w:rsidP="00C17465">
      <w:pPr>
        <w:numPr>
          <w:ilvl w:val="1"/>
          <w:numId w:val="34"/>
        </w:numPr>
        <w:rPr>
          <w:rFonts w:ascii="Times New Roman" w:hAnsi="Times New Roman" w:cs="Times New Roman"/>
          <w:sz w:val="24"/>
          <w:szCs w:val="24"/>
          <w:lang w:val="fr-FR"/>
        </w:rPr>
      </w:pPr>
      <w:r w:rsidRPr="00F34165">
        <w:rPr>
          <w:rFonts w:ascii="Times New Roman" w:hAnsi="Times New Roman" w:cs="Times New Roman"/>
          <w:sz w:val="24"/>
          <w:szCs w:val="24"/>
          <w:lang w:val="fr-FR"/>
        </w:rPr>
        <w:t>postgresql</w:t>
      </w:r>
    </w:p>
    <w:p w14:paraId="11B21034" w14:textId="77777777" w:rsidR="00C17465" w:rsidRPr="00F34165" w:rsidRDefault="00C17465" w:rsidP="00C17465">
      <w:pPr>
        <w:rPr>
          <w:rFonts w:ascii="Times New Roman" w:hAnsi="Times New Roman" w:cs="Times New Roman"/>
          <w:sz w:val="24"/>
          <w:szCs w:val="24"/>
          <w:lang w:val="fr-FR"/>
        </w:rPr>
      </w:pPr>
      <w:r w:rsidRPr="00F34165">
        <w:rPr>
          <w:rFonts w:ascii="Times New Roman" w:hAnsi="Times New Roman" w:cs="Times New Roman"/>
          <w:sz w:val="24"/>
          <w:szCs w:val="24"/>
          <w:lang w:val="fr-FR"/>
        </w:rPr>
        <w:t>Résultat :</w:t>
      </w:r>
    </w:p>
    <w:p w14:paraId="772467B0" w14:textId="77777777" w:rsidR="00C17465" w:rsidRPr="00F34165" w:rsidRDefault="00C17465" w:rsidP="00C17465">
      <w:pPr>
        <w:numPr>
          <w:ilvl w:val="0"/>
          <w:numId w:val="35"/>
        </w:numPr>
        <w:rPr>
          <w:rFonts w:ascii="Times New Roman" w:hAnsi="Times New Roman" w:cs="Times New Roman"/>
          <w:sz w:val="24"/>
          <w:szCs w:val="24"/>
          <w:lang w:val="fr-FR"/>
        </w:rPr>
      </w:pPr>
      <w:r w:rsidRPr="00F34165">
        <w:rPr>
          <w:rFonts w:ascii="Times New Roman" w:hAnsi="Times New Roman" w:cs="Times New Roman"/>
          <w:sz w:val="24"/>
          <w:szCs w:val="24"/>
          <w:lang w:val="fr-FR"/>
        </w:rPr>
        <w:t>Détection rapide et fiable</w:t>
      </w:r>
    </w:p>
    <w:p w14:paraId="4AAAD21C" w14:textId="77777777" w:rsidR="00C17465" w:rsidRPr="00F34165" w:rsidRDefault="00C17465" w:rsidP="00C17465">
      <w:pPr>
        <w:numPr>
          <w:ilvl w:val="0"/>
          <w:numId w:val="35"/>
        </w:numPr>
        <w:rPr>
          <w:rFonts w:ascii="Times New Roman" w:hAnsi="Times New Roman" w:cs="Times New Roman"/>
          <w:sz w:val="24"/>
          <w:szCs w:val="24"/>
          <w:lang w:val="fr-FR"/>
        </w:rPr>
      </w:pPr>
      <w:r w:rsidRPr="00F34165">
        <w:rPr>
          <w:rFonts w:ascii="Times New Roman" w:hAnsi="Times New Roman" w:cs="Times New Roman"/>
          <w:sz w:val="24"/>
          <w:szCs w:val="24"/>
          <w:lang w:val="fr-FR"/>
        </w:rPr>
        <w:t>Très critique</w:t>
      </w:r>
    </w:p>
    <w:p w14:paraId="164B49BA" w14:textId="1B59A417" w:rsidR="00C17465" w:rsidRPr="00F34165" w:rsidRDefault="00C17465" w:rsidP="00C17465">
      <w:pPr>
        <w:rPr>
          <w:rFonts w:ascii="Times New Roman" w:hAnsi="Times New Roman" w:cs="Times New Roman"/>
          <w:sz w:val="24"/>
          <w:szCs w:val="24"/>
          <w:lang w:val="fr-FR"/>
        </w:rPr>
      </w:pPr>
    </w:p>
    <w:p w14:paraId="615817F8" w14:textId="77777777" w:rsidR="00C17465" w:rsidRPr="00F34165" w:rsidRDefault="00C17465" w:rsidP="00C17465">
      <w:pPr>
        <w:rPr>
          <w:rFonts w:ascii="Times New Roman" w:hAnsi="Times New Roman" w:cs="Times New Roman"/>
          <w:sz w:val="24"/>
          <w:szCs w:val="24"/>
          <w:lang w:val="fr-FR"/>
        </w:rPr>
      </w:pPr>
      <w:r w:rsidRPr="00F34165">
        <w:rPr>
          <w:rFonts w:ascii="Times New Roman" w:hAnsi="Times New Roman" w:cs="Times New Roman"/>
          <w:sz w:val="24"/>
          <w:szCs w:val="24"/>
          <w:lang w:val="fr-FR"/>
        </w:rPr>
        <w:t>Test 2 : test_boolean_based()</w:t>
      </w:r>
    </w:p>
    <w:p w14:paraId="0B9C762A" w14:textId="77777777" w:rsidR="00C17465" w:rsidRPr="00F34165" w:rsidRDefault="00C17465" w:rsidP="00C17465">
      <w:pPr>
        <w:rPr>
          <w:rFonts w:ascii="Times New Roman" w:hAnsi="Times New Roman" w:cs="Times New Roman"/>
          <w:sz w:val="24"/>
          <w:szCs w:val="24"/>
          <w:lang w:val="fr-FR"/>
        </w:rPr>
      </w:pPr>
      <w:r w:rsidRPr="00F34165">
        <w:rPr>
          <w:rFonts w:ascii="Times New Roman" w:hAnsi="Times New Roman" w:cs="Times New Roman"/>
          <w:sz w:val="24"/>
          <w:szCs w:val="24"/>
          <w:lang w:val="fr-FR"/>
        </w:rPr>
        <w:t>Principe :</w:t>
      </w:r>
      <w:r w:rsidRPr="00F34165">
        <w:rPr>
          <w:rFonts w:ascii="Times New Roman" w:hAnsi="Times New Roman" w:cs="Times New Roman"/>
          <w:sz w:val="24"/>
          <w:szCs w:val="24"/>
          <w:lang w:val="fr-FR"/>
        </w:rPr>
        <w:br/>
        <w:t>Comparer deux requêtes :</w:t>
      </w:r>
    </w:p>
    <w:p w14:paraId="0C6DE069" w14:textId="77777777" w:rsidR="00C17465" w:rsidRPr="00F34165" w:rsidRDefault="00C17465" w:rsidP="00C17465">
      <w:pPr>
        <w:numPr>
          <w:ilvl w:val="0"/>
          <w:numId w:val="36"/>
        </w:numPr>
        <w:rPr>
          <w:rFonts w:ascii="Times New Roman" w:hAnsi="Times New Roman" w:cs="Times New Roman"/>
          <w:sz w:val="24"/>
          <w:szCs w:val="24"/>
          <w:lang w:val="fr-FR"/>
        </w:rPr>
      </w:pPr>
      <w:r w:rsidRPr="00F34165">
        <w:rPr>
          <w:rFonts w:ascii="Times New Roman" w:hAnsi="Times New Roman" w:cs="Times New Roman"/>
          <w:sz w:val="24"/>
          <w:szCs w:val="24"/>
          <w:lang w:val="fr-FR"/>
        </w:rPr>
        <w:t>une condition vraie (AND 1=1)</w:t>
      </w:r>
    </w:p>
    <w:p w14:paraId="6E46C3A1" w14:textId="77777777" w:rsidR="00C17465" w:rsidRPr="00F34165" w:rsidRDefault="00C17465" w:rsidP="00C17465">
      <w:pPr>
        <w:numPr>
          <w:ilvl w:val="0"/>
          <w:numId w:val="36"/>
        </w:numPr>
        <w:rPr>
          <w:rFonts w:ascii="Times New Roman" w:hAnsi="Times New Roman" w:cs="Times New Roman"/>
          <w:sz w:val="24"/>
          <w:szCs w:val="24"/>
          <w:lang w:val="fr-FR"/>
        </w:rPr>
      </w:pPr>
      <w:r w:rsidRPr="00F34165">
        <w:rPr>
          <w:rFonts w:ascii="Times New Roman" w:hAnsi="Times New Roman" w:cs="Times New Roman"/>
          <w:sz w:val="24"/>
          <w:szCs w:val="24"/>
          <w:lang w:val="fr-FR"/>
        </w:rPr>
        <w:t>une condition fausse (AND 1=2)</w:t>
      </w:r>
    </w:p>
    <w:p w14:paraId="2BCBED21" w14:textId="77777777" w:rsidR="00C17465" w:rsidRPr="00F34165" w:rsidRDefault="00C17465" w:rsidP="00C17465">
      <w:pPr>
        <w:rPr>
          <w:rFonts w:ascii="Times New Roman" w:hAnsi="Times New Roman" w:cs="Times New Roman"/>
          <w:sz w:val="24"/>
          <w:szCs w:val="24"/>
          <w:lang w:val="fr-FR"/>
        </w:rPr>
      </w:pPr>
      <w:r w:rsidRPr="00F34165">
        <w:rPr>
          <w:rFonts w:ascii="Times New Roman" w:hAnsi="Times New Roman" w:cs="Times New Roman"/>
          <w:sz w:val="24"/>
          <w:szCs w:val="24"/>
          <w:lang w:val="fr-FR"/>
        </w:rPr>
        <w:t>Critère :</w:t>
      </w:r>
      <w:r w:rsidRPr="00F34165">
        <w:rPr>
          <w:rFonts w:ascii="Times New Roman" w:hAnsi="Times New Roman" w:cs="Times New Roman"/>
          <w:sz w:val="24"/>
          <w:szCs w:val="24"/>
          <w:lang w:val="fr-FR"/>
        </w:rPr>
        <w:br/>
        <w:t>Si la taille de la réponse diffère, cela indique une injection SQL exploitable.</w:t>
      </w:r>
    </w:p>
    <w:p w14:paraId="4954C55B" w14:textId="58F8C212" w:rsidR="00C17465" w:rsidRPr="00F34165" w:rsidRDefault="00C17465" w:rsidP="00C17465">
      <w:pPr>
        <w:rPr>
          <w:rFonts w:ascii="Times New Roman" w:hAnsi="Times New Roman" w:cs="Times New Roman"/>
          <w:sz w:val="24"/>
          <w:szCs w:val="24"/>
          <w:lang w:val="fr-FR"/>
        </w:rPr>
      </w:pPr>
    </w:p>
    <w:p w14:paraId="54242101" w14:textId="77777777" w:rsidR="00C17465" w:rsidRPr="00F34165" w:rsidRDefault="00C17465" w:rsidP="00C17465">
      <w:pPr>
        <w:rPr>
          <w:rFonts w:ascii="Times New Roman" w:hAnsi="Times New Roman" w:cs="Times New Roman"/>
          <w:sz w:val="24"/>
          <w:szCs w:val="24"/>
          <w:lang w:val="fr-FR"/>
        </w:rPr>
      </w:pPr>
      <w:r w:rsidRPr="00F34165">
        <w:rPr>
          <w:rFonts w:ascii="Times New Roman" w:hAnsi="Times New Roman" w:cs="Times New Roman"/>
          <w:sz w:val="24"/>
          <w:szCs w:val="24"/>
          <w:lang w:val="fr-FR"/>
        </w:rPr>
        <w:t>Test 3 : test_time_based()</w:t>
      </w:r>
    </w:p>
    <w:p w14:paraId="09130141" w14:textId="77777777" w:rsidR="00C17465" w:rsidRPr="00F34165" w:rsidRDefault="00C17465" w:rsidP="00C17465">
      <w:pPr>
        <w:rPr>
          <w:rFonts w:ascii="Times New Roman" w:hAnsi="Times New Roman" w:cs="Times New Roman"/>
          <w:sz w:val="24"/>
          <w:szCs w:val="24"/>
          <w:lang w:val="fr-FR"/>
        </w:rPr>
      </w:pPr>
      <w:r w:rsidRPr="00F34165">
        <w:rPr>
          <w:rFonts w:ascii="Times New Roman" w:hAnsi="Times New Roman" w:cs="Times New Roman"/>
          <w:sz w:val="24"/>
          <w:szCs w:val="24"/>
          <w:lang w:val="fr-FR"/>
        </w:rPr>
        <w:lastRenderedPageBreak/>
        <w:t>Principe :</w:t>
      </w:r>
      <w:r w:rsidRPr="00F34165">
        <w:rPr>
          <w:rFonts w:ascii="Times New Roman" w:hAnsi="Times New Roman" w:cs="Times New Roman"/>
          <w:sz w:val="24"/>
          <w:szCs w:val="24"/>
          <w:lang w:val="fr-FR"/>
        </w:rPr>
        <w:br/>
        <w:t>Forcer le serveur à attendre (SLEEP / WAITFOR).</w:t>
      </w:r>
    </w:p>
    <w:p w14:paraId="3923BE94" w14:textId="77777777" w:rsidR="00C17465" w:rsidRPr="00F34165" w:rsidRDefault="00C17465" w:rsidP="00C17465">
      <w:pPr>
        <w:rPr>
          <w:rFonts w:ascii="Times New Roman" w:hAnsi="Times New Roman" w:cs="Times New Roman"/>
          <w:sz w:val="24"/>
          <w:szCs w:val="24"/>
          <w:lang w:val="fr-FR"/>
        </w:rPr>
      </w:pPr>
      <w:r w:rsidRPr="00F34165">
        <w:rPr>
          <w:rFonts w:ascii="Times New Roman" w:hAnsi="Times New Roman" w:cs="Times New Roman"/>
          <w:sz w:val="24"/>
          <w:szCs w:val="24"/>
          <w:lang w:val="fr-FR"/>
        </w:rPr>
        <w:t>Critère :</w:t>
      </w:r>
      <w:r w:rsidRPr="00F34165">
        <w:rPr>
          <w:rFonts w:ascii="Times New Roman" w:hAnsi="Times New Roman" w:cs="Times New Roman"/>
          <w:sz w:val="24"/>
          <w:szCs w:val="24"/>
          <w:lang w:val="fr-FR"/>
        </w:rPr>
        <w:br/>
        <w:t>Si le temps de réponse dépasse un seuil (≥ 3 secondes), la vulnérabilité est confirmée.</w:t>
      </w:r>
    </w:p>
    <w:p w14:paraId="2B5314CD" w14:textId="77777777" w:rsidR="00C17465" w:rsidRPr="00F34165" w:rsidRDefault="00C17465" w:rsidP="00C17465">
      <w:pPr>
        <w:rPr>
          <w:rFonts w:ascii="Times New Roman" w:hAnsi="Times New Roman" w:cs="Times New Roman"/>
          <w:sz w:val="24"/>
          <w:szCs w:val="24"/>
          <w:lang w:val="fr-FR"/>
        </w:rPr>
      </w:pPr>
      <w:r w:rsidRPr="00F34165">
        <w:rPr>
          <w:rFonts w:ascii="Times New Roman" w:hAnsi="Times New Roman" w:cs="Times New Roman"/>
          <w:sz w:val="24"/>
          <w:szCs w:val="24"/>
          <w:lang w:val="fr-FR"/>
        </w:rPr>
        <w:t>Avantage :</w:t>
      </w:r>
    </w:p>
    <w:p w14:paraId="2D51B891" w14:textId="77777777" w:rsidR="00C17465" w:rsidRPr="00F34165" w:rsidRDefault="00C17465" w:rsidP="00C17465">
      <w:pPr>
        <w:numPr>
          <w:ilvl w:val="0"/>
          <w:numId w:val="37"/>
        </w:numPr>
        <w:rPr>
          <w:rFonts w:ascii="Times New Roman" w:hAnsi="Times New Roman" w:cs="Times New Roman"/>
          <w:sz w:val="24"/>
          <w:szCs w:val="24"/>
          <w:lang w:val="fr-FR"/>
        </w:rPr>
      </w:pPr>
      <w:r w:rsidRPr="00F34165">
        <w:rPr>
          <w:rFonts w:ascii="Times New Roman" w:hAnsi="Times New Roman" w:cs="Times New Roman"/>
          <w:sz w:val="24"/>
          <w:szCs w:val="24"/>
          <w:lang w:val="fr-FR"/>
        </w:rPr>
        <w:t>fonctionne même quand aucune erreur n’est affichée</w:t>
      </w:r>
    </w:p>
    <w:p w14:paraId="200661F6" w14:textId="2D77302A" w:rsidR="00C17465" w:rsidRPr="00F34165" w:rsidRDefault="00C17465" w:rsidP="00074D77">
      <w:pPr>
        <w:rPr>
          <w:rFonts w:ascii="Times New Roman" w:hAnsi="Times New Roman" w:cs="Times New Roman"/>
          <w:b/>
          <w:bCs/>
          <w:sz w:val="32"/>
          <w:szCs w:val="32"/>
        </w:rPr>
      </w:pPr>
      <w:r w:rsidRPr="00F34165">
        <w:rPr>
          <w:rFonts w:ascii="Times New Roman" w:hAnsi="Times New Roman" w:cs="Times New Roman"/>
          <w:b/>
          <w:bCs/>
          <w:sz w:val="32"/>
          <w:szCs w:val="32"/>
        </w:rPr>
        <w:t>SQLScanner – Orchestrateur SQL</w:t>
      </w:r>
    </w:p>
    <w:p w14:paraId="64440768" w14:textId="77777777" w:rsidR="00C17465" w:rsidRPr="00F34165" w:rsidRDefault="00C17465" w:rsidP="00C17465">
      <w:pPr>
        <w:rPr>
          <w:rFonts w:ascii="Times New Roman" w:hAnsi="Times New Roman" w:cs="Times New Roman"/>
          <w:sz w:val="24"/>
          <w:szCs w:val="24"/>
          <w:lang w:val="fr-FR"/>
        </w:rPr>
      </w:pPr>
      <w:r w:rsidRPr="00F34165">
        <w:rPr>
          <w:rFonts w:ascii="Times New Roman" w:hAnsi="Times New Roman" w:cs="Times New Roman"/>
          <w:sz w:val="24"/>
          <w:szCs w:val="24"/>
          <w:lang w:val="fr-FR"/>
        </w:rPr>
        <w:t>Coordonne :</w:t>
      </w:r>
    </w:p>
    <w:p w14:paraId="20DD1E10" w14:textId="77777777" w:rsidR="00C17465" w:rsidRPr="00F34165" w:rsidRDefault="00C17465" w:rsidP="00C17465">
      <w:pPr>
        <w:numPr>
          <w:ilvl w:val="0"/>
          <w:numId w:val="38"/>
        </w:numPr>
        <w:rPr>
          <w:rFonts w:ascii="Times New Roman" w:hAnsi="Times New Roman" w:cs="Times New Roman"/>
          <w:sz w:val="24"/>
          <w:szCs w:val="24"/>
          <w:lang w:val="fr-FR"/>
        </w:rPr>
      </w:pPr>
      <w:r w:rsidRPr="00F34165">
        <w:rPr>
          <w:rFonts w:ascii="Times New Roman" w:hAnsi="Times New Roman" w:cs="Times New Roman"/>
          <w:sz w:val="24"/>
          <w:szCs w:val="24"/>
          <w:lang w:val="fr-FR"/>
        </w:rPr>
        <w:t>la détection des paramètres</w:t>
      </w:r>
    </w:p>
    <w:p w14:paraId="5DD71A43" w14:textId="77777777" w:rsidR="00C17465" w:rsidRPr="00F34165" w:rsidRDefault="00C17465" w:rsidP="00C17465">
      <w:pPr>
        <w:numPr>
          <w:ilvl w:val="0"/>
          <w:numId w:val="38"/>
        </w:numPr>
        <w:rPr>
          <w:rFonts w:ascii="Times New Roman" w:hAnsi="Times New Roman" w:cs="Times New Roman"/>
          <w:sz w:val="24"/>
          <w:szCs w:val="24"/>
          <w:lang w:val="fr-FR"/>
        </w:rPr>
      </w:pPr>
      <w:r w:rsidRPr="00F34165">
        <w:rPr>
          <w:rFonts w:ascii="Times New Roman" w:hAnsi="Times New Roman" w:cs="Times New Roman"/>
          <w:sz w:val="24"/>
          <w:szCs w:val="24"/>
          <w:lang w:val="fr-FR"/>
        </w:rPr>
        <w:t>l’exécution des tests</w:t>
      </w:r>
    </w:p>
    <w:p w14:paraId="20175D00" w14:textId="77777777" w:rsidR="00C17465" w:rsidRPr="00F34165" w:rsidRDefault="00C17465" w:rsidP="00C17465">
      <w:pPr>
        <w:numPr>
          <w:ilvl w:val="0"/>
          <w:numId w:val="38"/>
        </w:numPr>
        <w:rPr>
          <w:rFonts w:ascii="Times New Roman" w:hAnsi="Times New Roman" w:cs="Times New Roman"/>
          <w:sz w:val="24"/>
          <w:szCs w:val="24"/>
          <w:lang w:val="fr-FR"/>
        </w:rPr>
      </w:pPr>
      <w:r w:rsidRPr="00F34165">
        <w:rPr>
          <w:rFonts w:ascii="Times New Roman" w:hAnsi="Times New Roman" w:cs="Times New Roman"/>
          <w:sz w:val="24"/>
          <w:szCs w:val="24"/>
          <w:lang w:val="fr-FR"/>
        </w:rPr>
        <w:t>la création des findings</w:t>
      </w:r>
    </w:p>
    <w:p w14:paraId="3B57889D" w14:textId="77777777" w:rsidR="00C17465" w:rsidRPr="00F34165" w:rsidRDefault="00C17465" w:rsidP="00C17465">
      <w:pPr>
        <w:numPr>
          <w:ilvl w:val="0"/>
          <w:numId w:val="38"/>
        </w:numPr>
        <w:rPr>
          <w:rFonts w:ascii="Times New Roman" w:hAnsi="Times New Roman" w:cs="Times New Roman"/>
          <w:sz w:val="24"/>
          <w:szCs w:val="24"/>
          <w:lang w:val="fr-FR"/>
        </w:rPr>
      </w:pPr>
      <w:r w:rsidRPr="00F34165">
        <w:rPr>
          <w:rFonts w:ascii="Times New Roman" w:hAnsi="Times New Roman" w:cs="Times New Roman"/>
          <w:sz w:val="24"/>
          <w:szCs w:val="24"/>
          <w:lang w:val="fr-FR"/>
        </w:rPr>
        <w:t>l’envoi au reporter</w:t>
      </w:r>
    </w:p>
    <w:p w14:paraId="2820D10B" w14:textId="77777777" w:rsidR="00C17465" w:rsidRPr="00F34165" w:rsidRDefault="00C17465" w:rsidP="00C17465">
      <w:pPr>
        <w:rPr>
          <w:rFonts w:ascii="Times New Roman" w:hAnsi="Times New Roman" w:cs="Times New Roman"/>
          <w:sz w:val="24"/>
          <w:szCs w:val="24"/>
          <w:lang w:val="fr-FR"/>
        </w:rPr>
      </w:pPr>
      <w:r w:rsidRPr="00F34165">
        <w:rPr>
          <w:rFonts w:ascii="Times New Roman" w:hAnsi="Times New Roman" w:cs="Times New Roman"/>
          <w:sz w:val="24"/>
          <w:szCs w:val="24"/>
          <w:lang w:val="fr-FR"/>
        </w:rPr>
        <w:t>Fonction : scan()</w:t>
      </w:r>
    </w:p>
    <w:p w14:paraId="0E005CF4" w14:textId="77777777" w:rsidR="00C17465" w:rsidRPr="00F34165" w:rsidRDefault="00C17465" w:rsidP="00C17465">
      <w:pPr>
        <w:rPr>
          <w:rFonts w:ascii="Times New Roman" w:hAnsi="Times New Roman" w:cs="Times New Roman"/>
          <w:sz w:val="24"/>
          <w:szCs w:val="24"/>
          <w:lang w:val="fr-FR"/>
        </w:rPr>
      </w:pPr>
      <w:r w:rsidRPr="00F34165">
        <w:rPr>
          <w:rFonts w:ascii="Times New Roman" w:hAnsi="Times New Roman" w:cs="Times New Roman"/>
          <w:sz w:val="24"/>
          <w:szCs w:val="24"/>
          <w:lang w:val="fr-FR"/>
        </w:rPr>
        <w:t>Étapes :</w:t>
      </w:r>
    </w:p>
    <w:p w14:paraId="3EFABAD5" w14:textId="77777777" w:rsidR="00C17465" w:rsidRPr="00F34165" w:rsidRDefault="00C17465" w:rsidP="00C17465">
      <w:pPr>
        <w:numPr>
          <w:ilvl w:val="0"/>
          <w:numId w:val="39"/>
        </w:numPr>
        <w:rPr>
          <w:rFonts w:ascii="Times New Roman" w:hAnsi="Times New Roman" w:cs="Times New Roman"/>
          <w:sz w:val="24"/>
          <w:szCs w:val="24"/>
          <w:lang w:val="fr-FR"/>
        </w:rPr>
      </w:pPr>
      <w:r w:rsidRPr="00F34165">
        <w:rPr>
          <w:rFonts w:ascii="Times New Roman" w:hAnsi="Times New Roman" w:cs="Times New Roman"/>
          <w:sz w:val="24"/>
          <w:szCs w:val="24"/>
          <w:lang w:val="fr-FR"/>
        </w:rPr>
        <w:t>Parcourt toutes les URLs du crawler</w:t>
      </w:r>
    </w:p>
    <w:p w14:paraId="33DE4E14" w14:textId="77777777" w:rsidR="00C17465" w:rsidRPr="00F34165" w:rsidRDefault="00C17465" w:rsidP="00C17465">
      <w:pPr>
        <w:numPr>
          <w:ilvl w:val="0"/>
          <w:numId w:val="39"/>
        </w:numPr>
        <w:rPr>
          <w:rFonts w:ascii="Times New Roman" w:hAnsi="Times New Roman" w:cs="Times New Roman"/>
          <w:sz w:val="24"/>
          <w:szCs w:val="24"/>
          <w:lang w:val="fr-FR"/>
        </w:rPr>
      </w:pPr>
      <w:r w:rsidRPr="00F34165">
        <w:rPr>
          <w:rFonts w:ascii="Times New Roman" w:hAnsi="Times New Roman" w:cs="Times New Roman"/>
          <w:sz w:val="24"/>
          <w:szCs w:val="24"/>
          <w:lang w:val="fr-FR"/>
        </w:rPr>
        <w:t>Extrait les paramètres injectables</w:t>
      </w:r>
    </w:p>
    <w:p w14:paraId="726620CA" w14:textId="77777777" w:rsidR="00C17465" w:rsidRPr="00F34165" w:rsidRDefault="00C17465" w:rsidP="00C17465">
      <w:pPr>
        <w:numPr>
          <w:ilvl w:val="0"/>
          <w:numId w:val="39"/>
        </w:numPr>
        <w:rPr>
          <w:rFonts w:ascii="Times New Roman" w:hAnsi="Times New Roman" w:cs="Times New Roman"/>
          <w:sz w:val="24"/>
          <w:szCs w:val="24"/>
          <w:lang w:val="fr-FR"/>
        </w:rPr>
      </w:pPr>
      <w:r w:rsidRPr="00F34165">
        <w:rPr>
          <w:rFonts w:ascii="Times New Roman" w:hAnsi="Times New Roman" w:cs="Times New Roman"/>
          <w:sz w:val="24"/>
          <w:szCs w:val="24"/>
          <w:lang w:val="fr-FR"/>
        </w:rPr>
        <w:t>Applique les tests SQL</w:t>
      </w:r>
    </w:p>
    <w:p w14:paraId="5304E92E" w14:textId="77777777" w:rsidR="00C17465" w:rsidRPr="00F34165" w:rsidRDefault="00C17465" w:rsidP="00C17465">
      <w:pPr>
        <w:numPr>
          <w:ilvl w:val="0"/>
          <w:numId w:val="39"/>
        </w:numPr>
        <w:rPr>
          <w:rFonts w:ascii="Times New Roman" w:hAnsi="Times New Roman" w:cs="Times New Roman"/>
          <w:sz w:val="24"/>
          <w:szCs w:val="24"/>
          <w:lang w:val="fr-FR"/>
        </w:rPr>
      </w:pPr>
      <w:r w:rsidRPr="00F34165">
        <w:rPr>
          <w:rFonts w:ascii="Times New Roman" w:hAnsi="Times New Roman" w:cs="Times New Roman"/>
          <w:sz w:val="24"/>
          <w:szCs w:val="24"/>
          <w:lang w:val="fr-FR"/>
        </w:rPr>
        <w:t>Enregistre la première vulnérabilité détectée</w:t>
      </w:r>
    </w:p>
    <w:p w14:paraId="7E727707" w14:textId="77777777" w:rsidR="00C17465" w:rsidRPr="00F34165" w:rsidRDefault="00C17465" w:rsidP="00C17465">
      <w:pPr>
        <w:numPr>
          <w:ilvl w:val="0"/>
          <w:numId w:val="39"/>
        </w:numPr>
        <w:rPr>
          <w:rFonts w:ascii="Times New Roman" w:hAnsi="Times New Roman" w:cs="Times New Roman"/>
          <w:sz w:val="24"/>
          <w:szCs w:val="24"/>
          <w:lang w:val="fr-FR"/>
        </w:rPr>
      </w:pPr>
      <w:r w:rsidRPr="00F34165">
        <w:rPr>
          <w:rFonts w:ascii="Times New Roman" w:hAnsi="Times New Roman" w:cs="Times New Roman"/>
          <w:sz w:val="24"/>
          <w:szCs w:val="24"/>
          <w:lang w:val="fr-FR"/>
        </w:rPr>
        <w:t>Évite les tests inutiles après détection</w:t>
      </w:r>
    </w:p>
    <w:p w14:paraId="406F4802" w14:textId="77777777" w:rsidR="00C17465" w:rsidRPr="00F34165" w:rsidRDefault="00C17465" w:rsidP="00074D77">
      <w:pPr>
        <w:rPr>
          <w:rFonts w:ascii="Times New Roman" w:hAnsi="Times New Roman" w:cs="Times New Roman"/>
          <w:b/>
          <w:bCs/>
          <w:sz w:val="32"/>
          <w:szCs w:val="32"/>
          <w:lang w:val="fr-FR"/>
        </w:rPr>
      </w:pPr>
    </w:p>
    <w:p w14:paraId="2492686C" w14:textId="77777777" w:rsidR="00D7363A" w:rsidRPr="00FB63B6" w:rsidRDefault="00D7363A" w:rsidP="00D7363A">
      <w:pPr>
        <w:rPr>
          <w:rFonts w:ascii="Times New Roman" w:hAnsi="Times New Roman" w:cs="Times New Roman"/>
          <w:b/>
          <w:bCs/>
          <w:sz w:val="32"/>
          <w:szCs w:val="32"/>
          <w:u w:val="single"/>
          <w:lang w:val="fr-FR"/>
        </w:rPr>
      </w:pPr>
      <w:r w:rsidRPr="00FB63B6">
        <w:rPr>
          <w:rFonts w:ascii="Times New Roman" w:hAnsi="Times New Roman" w:cs="Times New Roman"/>
          <w:b/>
          <w:bCs/>
          <w:sz w:val="32"/>
          <w:szCs w:val="32"/>
          <w:u w:val="single"/>
          <w:lang w:val="fr-FR"/>
        </w:rPr>
        <w:t>Scanner de Vulnérabilités Directory Traversal</w:t>
      </w:r>
    </w:p>
    <w:p w14:paraId="1FBCB38E" w14:textId="77777777" w:rsidR="00D7363A" w:rsidRPr="00FB63B6" w:rsidRDefault="00D7363A" w:rsidP="00D7363A">
      <w:pPr>
        <w:rPr>
          <w:rFonts w:ascii="Times New Roman" w:hAnsi="Times New Roman" w:cs="Times New Roman"/>
          <w:lang w:val="fr-FR"/>
        </w:rPr>
      </w:pPr>
      <w:r w:rsidRPr="00FB63B6">
        <w:rPr>
          <w:rFonts w:ascii="Times New Roman" w:hAnsi="Times New Roman" w:cs="Times New Roman"/>
          <w:lang w:val="fr-FR"/>
        </w:rPr>
        <w:t>Objectif</w:t>
      </w:r>
    </w:p>
    <w:p w14:paraId="25410A88" w14:textId="77777777" w:rsidR="00D7363A" w:rsidRPr="00FB63B6" w:rsidRDefault="00D7363A" w:rsidP="00D7363A">
      <w:pPr>
        <w:rPr>
          <w:rFonts w:ascii="Times New Roman" w:hAnsi="Times New Roman" w:cs="Times New Roman"/>
          <w:lang w:val="fr-FR"/>
        </w:rPr>
      </w:pPr>
      <w:r w:rsidRPr="00FB63B6">
        <w:rPr>
          <w:rFonts w:ascii="Times New Roman" w:hAnsi="Times New Roman" w:cs="Times New Roman"/>
          <w:lang w:val="fr-FR"/>
        </w:rPr>
        <w:t>Détecter automatiquement les failles de type Directory Traversal permettant l'accès non autorisé à des fichiers système sensibles via la manipulation de paramètres URL.</w:t>
      </w:r>
    </w:p>
    <w:p w14:paraId="4B3DC2DF" w14:textId="77777777" w:rsidR="00D7363A" w:rsidRPr="00FB63B6" w:rsidRDefault="00D7363A" w:rsidP="00D7363A">
      <w:pPr>
        <w:rPr>
          <w:rFonts w:ascii="Times New Roman" w:hAnsi="Times New Roman" w:cs="Times New Roman"/>
          <w:lang w:val="en-US"/>
        </w:rPr>
      </w:pPr>
      <w:r w:rsidRPr="00FB63B6">
        <w:rPr>
          <w:rFonts w:ascii="Times New Roman" w:hAnsi="Times New Roman" w:cs="Times New Roman"/>
          <w:lang w:val="en-US"/>
        </w:rPr>
        <w:t>Composants développés</w:t>
      </w:r>
    </w:p>
    <w:p w14:paraId="1B69B915" w14:textId="77777777" w:rsidR="00D7363A" w:rsidRPr="00FB63B6" w:rsidRDefault="00D7363A" w:rsidP="00D7363A">
      <w:pPr>
        <w:rPr>
          <w:rFonts w:ascii="Times New Roman" w:hAnsi="Times New Roman" w:cs="Times New Roman"/>
          <w:lang w:val="en-US"/>
        </w:rPr>
      </w:pPr>
      <w:r w:rsidRPr="00FB63B6">
        <w:rPr>
          <w:rFonts w:ascii="Times New Roman" w:hAnsi="Times New Roman" w:cs="Times New Roman"/>
          <w:lang w:val="en-US"/>
        </w:rPr>
        <w:t>1. TraversalDetector</w:t>
      </w:r>
    </w:p>
    <w:p w14:paraId="41EE2CD3" w14:textId="77777777" w:rsidR="00D7363A" w:rsidRPr="00FB63B6" w:rsidRDefault="00D7363A" w:rsidP="00D7363A">
      <w:pPr>
        <w:rPr>
          <w:rFonts w:ascii="Times New Roman" w:hAnsi="Times New Roman" w:cs="Times New Roman"/>
          <w:lang w:val="en-US"/>
        </w:rPr>
      </w:pPr>
    </w:p>
    <w:p w14:paraId="693A7E74" w14:textId="77777777" w:rsidR="00D7363A" w:rsidRPr="00FB63B6" w:rsidRDefault="00D7363A" w:rsidP="00D7363A">
      <w:pPr>
        <w:numPr>
          <w:ilvl w:val="0"/>
          <w:numId w:val="40"/>
        </w:numPr>
        <w:rPr>
          <w:rFonts w:ascii="Times New Roman" w:hAnsi="Times New Roman" w:cs="Times New Roman"/>
          <w:lang w:val="fr-FR"/>
        </w:rPr>
      </w:pPr>
      <w:r w:rsidRPr="00FB63B6">
        <w:rPr>
          <w:rFonts w:ascii="Times New Roman" w:hAnsi="Times New Roman" w:cs="Times New Roman"/>
          <w:lang w:val="fr-FR"/>
        </w:rPr>
        <w:t>Identifie les paramètres URL potentiellement vulnérables</w:t>
      </w:r>
    </w:p>
    <w:p w14:paraId="04122640" w14:textId="77777777" w:rsidR="00D7363A" w:rsidRPr="00FB63B6" w:rsidRDefault="00D7363A" w:rsidP="00D7363A">
      <w:pPr>
        <w:numPr>
          <w:ilvl w:val="0"/>
          <w:numId w:val="40"/>
        </w:numPr>
        <w:rPr>
          <w:rFonts w:ascii="Times New Roman" w:hAnsi="Times New Roman" w:cs="Times New Roman"/>
          <w:lang w:val="fr-FR"/>
        </w:rPr>
      </w:pPr>
      <w:r w:rsidRPr="00FB63B6">
        <w:rPr>
          <w:rFonts w:ascii="Times New Roman" w:hAnsi="Times New Roman" w:cs="Times New Roman"/>
          <w:lang w:val="fr-FR"/>
        </w:rPr>
        <w:t>Liste des paramètres suspects : file, path, dir, document, page, include, etc.</w:t>
      </w:r>
    </w:p>
    <w:p w14:paraId="47520D43" w14:textId="77777777" w:rsidR="00D7363A" w:rsidRPr="00FB63B6" w:rsidRDefault="00D7363A" w:rsidP="00D7363A">
      <w:pPr>
        <w:numPr>
          <w:ilvl w:val="0"/>
          <w:numId w:val="40"/>
        </w:numPr>
        <w:rPr>
          <w:rFonts w:ascii="Times New Roman" w:hAnsi="Times New Roman" w:cs="Times New Roman"/>
          <w:lang w:val="fr-FR"/>
        </w:rPr>
      </w:pPr>
      <w:r w:rsidRPr="00FB63B6">
        <w:rPr>
          <w:rFonts w:ascii="Times New Roman" w:hAnsi="Times New Roman" w:cs="Times New Roman"/>
          <w:lang w:val="fr-FR"/>
        </w:rPr>
        <w:lastRenderedPageBreak/>
        <w:t>Priorise les tests sur les paramètres à risque</w:t>
      </w:r>
    </w:p>
    <w:p w14:paraId="31D39D08" w14:textId="77777777" w:rsidR="00D7363A" w:rsidRPr="00FB63B6" w:rsidRDefault="00D7363A" w:rsidP="00D7363A">
      <w:pPr>
        <w:rPr>
          <w:rFonts w:ascii="Times New Roman" w:hAnsi="Times New Roman" w:cs="Times New Roman"/>
          <w:lang w:val="fr-FR"/>
        </w:rPr>
      </w:pPr>
    </w:p>
    <w:p w14:paraId="1E3BFFA5" w14:textId="77777777" w:rsidR="00D7363A" w:rsidRPr="00FB63B6" w:rsidRDefault="00D7363A" w:rsidP="00D7363A">
      <w:pPr>
        <w:rPr>
          <w:rFonts w:ascii="Times New Roman" w:hAnsi="Times New Roman" w:cs="Times New Roman"/>
          <w:lang w:val="fr-FR"/>
        </w:rPr>
      </w:pPr>
      <w:r w:rsidRPr="00FB63B6">
        <w:rPr>
          <w:rFonts w:ascii="Times New Roman" w:hAnsi="Times New Roman" w:cs="Times New Roman"/>
          <w:lang w:val="fr-FR"/>
        </w:rPr>
        <w:t>2. TraversalPayloads</w:t>
      </w:r>
    </w:p>
    <w:p w14:paraId="7ECB1835" w14:textId="77777777" w:rsidR="00D7363A" w:rsidRPr="00FB63B6" w:rsidRDefault="00D7363A" w:rsidP="00D7363A">
      <w:pPr>
        <w:rPr>
          <w:rFonts w:ascii="Times New Roman" w:hAnsi="Times New Roman" w:cs="Times New Roman"/>
          <w:lang w:val="fr-FR"/>
        </w:rPr>
      </w:pPr>
      <w:r w:rsidRPr="00FB63B6">
        <w:rPr>
          <w:rFonts w:ascii="Times New Roman" w:hAnsi="Times New Roman" w:cs="Times New Roman"/>
          <w:lang w:val="fr-FR"/>
        </w:rPr>
        <w:t>Bibliothèque de 50+ payloads organisés en 7 catégories :</w:t>
      </w:r>
    </w:p>
    <w:p w14:paraId="506C9D18" w14:textId="77777777" w:rsidR="00D7363A" w:rsidRPr="00FB63B6" w:rsidRDefault="00D7363A" w:rsidP="00D7363A">
      <w:pPr>
        <w:rPr>
          <w:rFonts w:ascii="Times New Roman" w:hAnsi="Times New Roman" w:cs="Times New Roman"/>
          <w:lang w:val="fr-FR"/>
        </w:rPr>
      </w:pPr>
    </w:p>
    <w:p w14:paraId="71D374A9" w14:textId="77777777" w:rsidR="00D7363A" w:rsidRPr="00FB63B6" w:rsidRDefault="00D7363A" w:rsidP="00D7363A">
      <w:pPr>
        <w:numPr>
          <w:ilvl w:val="0"/>
          <w:numId w:val="41"/>
        </w:numPr>
        <w:rPr>
          <w:rFonts w:ascii="Times New Roman" w:hAnsi="Times New Roman" w:cs="Times New Roman"/>
          <w:lang w:val="en-US"/>
        </w:rPr>
      </w:pPr>
      <w:r w:rsidRPr="00FB63B6">
        <w:rPr>
          <w:rFonts w:ascii="Times New Roman" w:hAnsi="Times New Roman" w:cs="Times New Roman"/>
          <w:lang w:val="en-US"/>
        </w:rPr>
        <w:t>Basic : ../../etc/passwd, ../../../windows/win.ini</w:t>
      </w:r>
    </w:p>
    <w:p w14:paraId="582F7A85" w14:textId="77777777" w:rsidR="00D7363A" w:rsidRPr="00FB63B6" w:rsidRDefault="00D7363A" w:rsidP="00D7363A">
      <w:pPr>
        <w:numPr>
          <w:ilvl w:val="0"/>
          <w:numId w:val="41"/>
        </w:numPr>
        <w:rPr>
          <w:rFonts w:ascii="Times New Roman" w:hAnsi="Times New Roman" w:cs="Times New Roman"/>
          <w:lang w:val="en-US"/>
        </w:rPr>
      </w:pPr>
      <w:r w:rsidRPr="00FB63B6">
        <w:rPr>
          <w:rFonts w:ascii="Times New Roman" w:hAnsi="Times New Roman" w:cs="Times New Roman"/>
          <w:lang w:val="en-US"/>
        </w:rPr>
        <w:t>Encoded : ..%2Fetc%2Fpasswd</w:t>
      </w:r>
    </w:p>
    <w:p w14:paraId="307C155C" w14:textId="77777777" w:rsidR="00D7363A" w:rsidRPr="00FB63B6" w:rsidRDefault="00D7363A" w:rsidP="00D7363A">
      <w:pPr>
        <w:numPr>
          <w:ilvl w:val="0"/>
          <w:numId w:val="41"/>
        </w:numPr>
        <w:rPr>
          <w:rFonts w:ascii="Times New Roman" w:hAnsi="Times New Roman" w:cs="Times New Roman"/>
          <w:lang w:val="en-US"/>
        </w:rPr>
      </w:pPr>
      <w:r w:rsidRPr="00FB63B6">
        <w:rPr>
          <w:rFonts w:ascii="Times New Roman" w:hAnsi="Times New Roman" w:cs="Times New Roman"/>
          <w:lang w:val="en-US"/>
        </w:rPr>
        <w:t>Double-encoded : %252e%252e%252f</w:t>
      </w:r>
    </w:p>
    <w:p w14:paraId="234C4A7B" w14:textId="77777777" w:rsidR="00D7363A" w:rsidRPr="00FB63B6" w:rsidRDefault="00D7363A" w:rsidP="00D7363A">
      <w:pPr>
        <w:numPr>
          <w:ilvl w:val="0"/>
          <w:numId w:val="41"/>
        </w:numPr>
        <w:rPr>
          <w:rFonts w:ascii="Times New Roman" w:hAnsi="Times New Roman" w:cs="Times New Roman"/>
          <w:lang w:val="en-US"/>
        </w:rPr>
      </w:pPr>
      <w:r w:rsidRPr="00FB63B6">
        <w:rPr>
          <w:rFonts w:ascii="Times New Roman" w:hAnsi="Times New Roman" w:cs="Times New Roman"/>
          <w:lang w:val="en-US"/>
        </w:rPr>
        <w:t>Unicode : ..%c0%af</w:t>
      </w:r>
    </w:p>
    <w:p w14:paraId="40D22547" w14:textId="77777777" w:rsidR="00D7363A" w:rsidRPr="00FB63B6" w:rsidRDefault="00D7363A" w:rsidP="00D7363A">
      <w:pPr>
        <w:numPr>
          <w:ilvl w:val="0"/>
          <w:numId w:val="41"/>
        </w:numPr>
        <w:rPr>
          <w:rFonts w:ascii="Times New Roman" w:hAnsi="Times New Roman" w:cs="Times New Roman"/>
          <w:lang w:val="en-US"/>
        </w:rPr>
      </w:pPr>
      <w:r w:rsidRPr="00FB63B6">
        <w:rPr>
          <w:rFonts w:ascii="Times New Roman" w:hAnsi="Times New Roman" w:cs="Times New Roman"/>
          <w:lang w:val="en-US"/>
        </w:rPr>
        <w:t>Windows : Chemins spécifiques Windows</w:t>
      </w:r>
    </w:p>
    <w:p w14:paraId="58ECF167" w14:textId="77777777" w:rsidR="00D7363A" w:rsidRPr="00FB63B6" w:rsidRDefault="00D7363A" w:rsidP="00D7363A">
      <w:pPr>
        <w:numPr>
          <w:ilvl w:val="0"/>
          <w:numId w:val="41"/>
        </w:numPr>
        <w:rPr>
          <w:rFonts w:ascii="Times New Roman" w:hAnsi="Times New Roman" w:cs="Times New Roman"/>
          <w:lang w:val="en-US"/>
        </w:rPr>
      </w:pPr>
      <w:r w:rsidRPr="00FB63B6">
        <w:rPr>
          <w:rFonts w:ascii="Times New Roman" w:hAnsi="Times New Roman" w:cs="Times New Roman"/>
          <w:lang w:val="en-US"/>
        </w:rPr>
        <w:t>Linux : Fichiers système Linux</w:t>
      </w:r>
    </w:p>
    <w:p w14:paraId="14F5E9BE" w14:textId="77777777" w:rsidR="00D7363A" w:rsidRPr="00FB63B6" w:rsidRDefault="00D7363A" w:rsidP="00D7363A">
      <w:pPr>
        <w:rPr>
          <w:rFonts w:ascii="Times New Roman" w:hAnsi="Times New Roman" w:cs="Times New Roman"/>
          <w:lang w:val="en-US"/>
        </w:rPr>
      </w:pPr>
    </w:p>
    <w:p w14:paraId="3914D206" w14:textId="77777777" w:rsidR="00D7363A" w:rsidRPr="00FB63B6" w:rsidRDefault="00D7363A" w:rsidP="00D7363A">
      <w:pPr>
        <w:rPr>
          <w:rFonts w:ascii="Times New Roman" w:hAnsi="Times New Roman" w:cs="Times New Roman"/>
          <w:lang w:val="en-US"/>
        </w:rPr>
      </w:pPr>
      <w:r w:rsidRPr="00FB63B6">
        <w:rPr>
          <w:rFonts w:ascii="Times New Roman" w:hAnsi="Times New Roman" w:cs="Times New Roman"/>
          <w:lang w:val="en-US"/>
        </w:rPr>
        <w:t>3. TraversalTester</w:t>
      </w:r>
    </w:p>
    <w:p w14:paraId="6ECA0C44" w14:textId="77777777" w:rsidR="00D7363A" w:rsidRPr="00FB63B6" w:rsidRDefault="00D7363A" w:rsidP="00D7363A">
      <w:pPr>
        <w:rPr>
          <w:rFonts w:ascii="Times New Roman" w:hAnsi="Times New Roman" w:cs="Times New Roman"/>
          <w:lang w:val="en-US"/>
        </w:rPr>
      </w:pPr>
    </w:p>
    <w:p w14:paraId="58456F9B" w14:textId="77777777" w:rsidR="00D7363A" w:rsidRPr="00FB63B6" w:rsidRDefault="00D7363A" w:rsidP="00D7363A">
      <w:pPr>
        <w:numPr>
          <w:ilvl w:val="0"/>
          <w:numId w:val="42"/>
        </w:numPr>
        <w:rPr>
          <w:rFonts w:ascii="Times New Roman" w:hAnsi="Times New Roman" w:cs="Times New Roman"/>
          <w:lang w:val="fr-FR"/>
        </w:rPr>
      </w:pPr>
      <w:r w:rsidRPr="00FB63B6">
        <w:rPr>
          <w:rFonts w:ascii="Times New Roman" w:hAnsi="Times New Roman" w:cs="Times New Roman"/>
          <w:lang w:val="fr-FR"/>
        </w:rPr>
        <w:t>Injecte les payloads dans les paramètres</w:t>
      </w:r>
    </w:p>
    <w:p w14:paraId="7AD78484" w14:textId="77777777" w:rsidR="00D7363A" w:rsidRPr="00FB63B6" w:rsidRDefault="00D7363A" w:rsidP="00D7363A">
      <w:pPr>
        <w:numPr>
          <w:ilvl w:val="0"/>
          <w:numId w:val="43"/>
        </w:numPr>
        <w:rPr>
          <w:rFonts w:ascii="Times New Roman" w:hAnsi="Times New Roman" w:cs="Times New Roman"/>
          <w:lang w:val="fr-FR"/>
        </w:rPr>
      </w:pPr>
      <w:r w:rsidRPr="00FB63B6">
        <w:rPr>
          <w:rFonts w:ascii="Times New Roman" w:hAnsi="Times New Roman" w:cs="Times New Roman"/>
          <w:lang w:val="fr-FR"/>
        </w:rPr>
        <w:t>Détecte les signatures de fichiers système :</w:t>
      </w:r>
    </w:p>
    <w:p w14:paraId="3903BBC8" w14:textId="77777777" w:rsidR="00D7363A" w:rsidRPr="00FB63B6" w:rsidRDefault="00D7363A" w:rsidP="00D7363A">
      <w:pPr>
        <w:rPr>
          <w:rFonts w:ascii="Times New Roman" w:hAnsi="Times New Roman" w:cs="Times New Roman"/>
          <w:lang w:val="fr-FR"/>
        </w:rPr>
      </w:pPr>
    </w:p>
    <w:p w14:paraId="5F47BCFF" w14:textId="77777777" w:rsidR="00D7363A" w:rsidRPr="00FB63B6" w:rsidRDefault="00D7363A" w:rsidP="00D7363A">
      <w:pPr>
        <w:numPr>
          <w:ilvl w:val="0"/>
          <w:numId w:val="44"/>
        </w:numPr>
        <w:rPr>
          <w:rFonts w:ascii="Times New Roman" w:hAnsi="Times New Roman" w:cs="Times New Roman"/>
          <w:lang w:val="en-US"/>
        </w:rPr>
      </w:pPr>
      <w:r w:rsidRPr="00FB63B6">
        <w:rPr>
          <w:rFonts w:ascii="Times New Roman" w:hAnsi="Times New Roman" w:cs="Times New Roman"/>
          <w:lang w:val="en-US"/>
        </w:rPr>
        <w:t>Linux : patterns root:.*:0:0:, daemon:.*:/usr/sbin</w:t>
      </w:r>
    </w:p>
    <w:p w14:paraId="5E2A7E91" w14:textId="77777777" w:rsidR="00D7363A" w:rsidRPr="00FB63B6" w:rsidRDefault="00D7363A" w:rsidP="00D7363A">
      <w:pPr>
        <w:numPr>
          <w:ilvl w:val="0"/>
          <w:numId w:val="44"/>
        </w:numPr>
        <w:rPr>
          <w:rFonts w:ascii="Times New Roman" w:hAnsi="Times New Roman" w:cs="Times New Roman"/>
          <w:lang w:val="en-US"/>
        </w:rPr>
      </w:pPr>
      <w:r w:rsidRPr="00FB63B6">
        <w:rPr>
          <w:rFonts w:ascii="Times New Roman" w:hAnsi="Times New Roman" w:cs="Times New Roman"/>
          <w:lang w:val="en-US"/>
        </w:rPr>
        <w:t>Windows : patterns [extensions], [boot loader]</w:t>
      </w:r>
    </w:p>
    <w:p w14:paraId="1F466B27" w14:textId="77777777" w:rsidR="00D7363A" w:rsidRPr="00FB63B6" w:rsidRDefault="00D7363A" w:rsidP="00D7363A">
      <w:pPr>
        <w:numPr>
          <w:ilvl w:val="0"/>
          <w:numId w:val="44"/>
        </w:numPr>
        <w:rPr>
          <w:rFonts w:ascii="Times New Roman" w:hAnsi="Times New Roman" w:cs="Times New Roman"/>
          <w:lang w:val="en-US"/>
        </w:rPr>
      </w:pPr>
      <w:r w:rsidRPr="00FB63B6">
        <w:rPr>
          <w:rFonts w:ascii="Times New Roman" w:hAnsi="Times New Roman" w:cs="Times New Roman"/>
          <w:lang w:val="en-US"/>
        </w:rPr>
        <w:t>Évalue la criticité : CRITICAL &gt; HIGH &gt; MEDIUM</w:t>
      </w:r>
    </w:p>
    <w:p w14:paraId="6B896EEA" w14:textId="77777777" w:rsidR="00D7363A" w:rsidRPr="00FB63B6" w:rsidRDefault="00D7363A" w:rsidP="00D7363A">
      <w:pPr>
        <w:rPr>
          <w:rFonts w:ascii="Times New Roman" w:hAnsi="Times New Roman" w:cs="Times New Roman"/>
          <w:lang w:val="en-US"/>
        </w:rPr>
      </w:pPr>
    </w:p>
    <w:p w14:paraId="1270E63F" w14:textId="77777777" w:rsidR="00D7363A" w:rsidRPr="00FB63B6" w:rsidRDefault="00D7363A" w:rsidP="00D7363A">
      <w:pPr>
        <w:rPr>
          <w:rFonts w:ascii="Times New Roman" w:hAnsi="Times New Roman" w:cs="Times New Roman"/>
          <w:lang w:val="en-US"/>
        </w:rPr>
      </w:pPr>
      <w:r w:rsidRPr="00FB63B6">
        <w:rPr>
          <w:rFonts w:ascii="Times New Roman" w:hAnsi="Times New Roman" w:cs="Times New Roman"/>
          <w:lang w:val="en-US"/>
        </w:rPr>
        <w:t>4. TraversalScanner</w:t>
      </w:r>
    </w:p>
    <w:p w14:paraId="103DAD45" w14:textId="77777777" w:rsidR="00D7363A" w:rsidRPr="00FB63B6" w:rsidRDefault="00D7363A" w:rsidP="00D7363A">
      <w:pPr>
        <w:rPr>
          <w:rFonts w:ascii="Times New Roman" w:hAnsi="Times New Roman" w:cs="Times New Roman"/>
          <w:lang w:val="en-US"/>
        </w:rPr>
      </w:pPr>
    </w:p>
    <w:p w14:paraId="292CF441" w14:textId="77777777" w:rsidR="00D7363A" w:rsidRPr="00FB63B6" w:rsidRDefault="00D7363A" w:rsidP="00D7363A">
      <w:pPr>
        <w:numPr>
          <w:ilvl w:val="0"/>
          <w:numId w:val="45"/>
        </w:numPr>
        <w:rPr>
          <w:rFonts w:ascii="Times New Roman" w:hAnsi="Times New Roman" w:cs="Times New Roman"/>
          <w:lang w:val="en-US"/>
        </w:rPr>
      </w:pPr>
      <w:r w:rsidRPr="00FB63B6">
        <w:rPr>
          <w:rFonts w:ascii="Times New Roman" w:hAnsi="Times New Roman" w:cs="Times New Roman"/>
          <w:lang w:val="en-US"/>
        </w:rPr>
        <w:t>Scanne jusqu'à 30 URLs automatiquement</w:t>
      </w:r>
    </w:p>
    <w:p w14:paraId="3CA32054" w14:textId="77777777" w:rsidR="00D7363A" w:rsidRPr="00FB63B6" w:rsidRDefault="00D7363A" w:rsidP="00D7363A">
      <w:pPr>
        <w:numPr>
          <w:ilvl w:val="0"/>
          <w:numId w:val="45"/>
        </w:numPr>
        <w:rPr>
          <w:rFonts w:ascii="Times New Roman" w:hAnsi="Times New Roman" w:cs="Times New Roman"/>
          <w:lang w:val="fr-FR"/>
        </w:rPr>
      </w:pPr>
      <w:r w:rsidRPr="00FB63B6">
        <w:rPr>
          <w:rFonts w:ascii="Times New Roman" w:hAnsi="Times New Roman" w:cs="Times New Roman"/>
          <w:lang w:val="fr-FR"/>
        </w:rPr>
        <w:t>Teste 2 payloads par paramètre (optimisation performance)</w:t>
      </w:r>
    </w:p>
    <w:p w14:paraId="591C11A1" w14:textId="77777777" w:rsidR="00D7363A" w:rsidRPr="00FB63B6" w:rsidRDefault="00D7363A" w:rsidP="00D7363A">
      <w:pPr>
        <w:numPr>
          <w:ilvl w:val="0"/>
          <w:numId w:val="45"/>
        </w:numPr>
        <w:rPr>
          <w:rFonts w:ascii="Times New Roman" w:hAnsi="Times New Roman" w:cs="Times New Roman"/>
          <w:lang w:val="fr-FR"/>
        </w:rPr>
      </w:pPr>
      <w:r w:rsidRPr="00FB63B6">
        <w:rPr>
          <w:rFonts w:ascii="Times New Roman" w:hAnsi="Times New Roman" w:cs="Times New Roman"/>
          <w:lang w:val="fr-FR"/>
        </w:rPr>
        <w:t>Génère un rapport de vulnérabilités détaillé</w:t>
      </w:r>
    </w:p>
    <w:p w14:paraId="24DD2289" w14:textId="77777777" w:rsidR="00D7363A" w:rsidRPr="00FB63B6" w:rsidRDefault="00D7363A" w:rsidP="00D7363A">
      <w:pPr>
        <w:rPr>
          <w:rFonts w:ascii="Times New Roman" w:hAnsi="Times New Roman" w:cs="Times New Roman"/>
          <w:lang w:val="fr-FR"/>
        </w:rPr>
      </w:pPr>
    </w:p>
    <w:p w14:paraId="52829B77" w14:textId="77777777" w:rsidR="00D7363A" w:rsidRPr="00FB63B6" w:rsidRDefault="00D7363A" w:rsidP="00D7363A">
      <w:pPr>
        <w:rPr>
          <w:rFonts w:ascii="Times New Roman" w:hAnsi="Times New Roman" w:cs="Times New Roman"/>
          <w:lang w:val="fr-FR"/>
        </w:rPr>
      </w:pPr>
      <w:r w:rsidRPr="00FB63B6">
        <w:rPr>
          <w:rFonts w:ascii="Times New Roman" w:hAnsi="Times New Roman" w:cs="Times New Roman"/>
          <w:lang w:val="fr-FR"/>
        </w:rPr>
        <w:t>5-Résultats produits</w:t>
      </w:r>
    </w:p>
    <w:p w14:paraId="7792F8D2" w14:textId="77777777" w:rsidR="00D7363A" w:rsidRPr="00FB63B6" w:rsidRDefault="00D7363A" w:rsidP="00D7363A">
      <w:pPr>
        <w:rPr>
          <w:rFonts w:ascii="Times New Roman" w:hAnsi="Times New Roman" w:cs="Times New Roman"/>
          <w:lang w:val="fr-FR"/>
        </w:rPr>
      </w:pPr>
      <w:r w:rsidRPr="00FB63B6">
        <w:rPr>
          <w:rFonts w:ascii="Times New Roman" w:hAnsi="Times New Roman" w:cs="Times New Roman"/>
          <w:lang w:val="fr-FR"/>
        </w:rPr>
        <w:t>Pour chaque vulnérabilité détectée :</w:t>
      </w:r>
    </w:p>
    <w:p w14:paraId="5C609343" w14:textId="77777777" w:rsidR="00D7363A" w:rsidRPr="00FB63B6" w:rsidRDefault="00D7363A" w:rsidP="00D7363A">
      <w:pPr>
        <w:numPr>
          <w:ilvl w:val="0"/>
          <w:numId w:val="46"/>
        </w:numPr>
        <w:rPr>
          <w:rFonts w:ascii="Times New Roman" w:hAnsi="Times New Roman" w:cs="Times New Roman"/>
          <w:lang w:val="en-US"/>
        </w:rPr>
      </w:pPr>
      <w:r w:rsidRPr="00FB63B6">
        <w:rPr>
          <w:rFonts w:ascii="Times New Roman" w:hAnsi="Times New Roman" w:cs="Times New Roman"/>
          <w:lang w:val="en-US"/>
        </w:rPr>
        <w:lastRenderedPageBreak/>
        <w:t>URL vulnérable</w:t>
      </w:r>
    </w:p>
    <w:p w14:paraId="7FFE5EA8" w14:textId="77777777" w:rsidR="00D7363A" w:rsidRPr="00FB63B6" w:rsidRDefault="00D7363A" w:rsidP="00D7363A">
      <w:pPr>
        <w:numPr>
          <w:ilvl w:val="0"/>
          <w:numId w:val="46"/>
        </w:numPr>
        <w:rPr>
          <w:rFonts w:ascii="Times New Roman" w:hAnsi="Times New Roman" w:cs="Times New Roman"/>
          <w:lang w:val="en-US"/>
        </w:rPr>
      </w:pPr>
      <w:r w:rsidRPr="00FB63B6">
        <w:rPr>
          <w:rFonts w:ascii="Times New Roman" w:hAnsi="Times New Roman" w:cs="Times New Roman"/>
          <w:lang w:val="en-US"/>
        </w:rPr>
        <w:t>Paramètre exploité</w:t>
      </w:r>
    </w:p>
    <w:p w14:paraId="5C8253C2" w14:textId="77777777" w:rsidR="00D7363A" w:rsidRPr="00FB63B6" w:rsidRDefault="00D7363A" w:rsidP="00D7363A">
      <w:pPr>
        <w:numPr>
          <w:ilvl w:val="0"/>
          <w:numId w:val="46"/>
        </w:numPr>
        <w:rPr>
          <w:rFonts w:ascii="Times New Roman" w:hAnsi="Times New Roman" w:cs="Times New Roman"/>
          <w:lang w:val="en-US"/>
        </w:rPr>
      </w:pPr>
      <w:r w:rsidRPr="00FB63B6">
        <w:rPr>
          <w:rFonts w:ascii="Times New Roman" w:hAnsi="Times New Roman" w:cs="Times New Roman"/>
          <w:lang w:val="en-US"/>
        </w:rPr>
        <w:t>Payload utilisé</w:t>
      </w:r>
    </w:p>
    <w:p w14:paraId="0ED415B7" w14:textId="77777777" w:rsidR="00D7363A" w:rsidRPr="00FB63B6" w:rsidRDefault="00D7363A" w:rsidP="00D7363A">
      <w:pPr>
        <w:numPr>
          <w:ilvl w:val="0"/>
          <w:numId w:val="46"/>
        </w:numPr>
        <w:rPr>
          <w:rFonts w:ascii="Times New Roman" w:hAnsi="Times New Roman" w:cs="Times New Roman"/>
          <w:lang w:val="en-US"/>
        </w:rPr>
      </w:pPr>
      <w:r w:rsidRPr="00FB63B6">
        <w:rPr>
          <w:rFonts w:ascii="Times New Roman" w:hAnsi="Times New Roman" w:cs="Times New Roman"/>
          <w:lang w:val="en-US"/>
        </w:rPr>
        <w:t>Preuve d'exploitation (fichier détecté)</w:t>
      </w:r>
    </w:p>
    <w:p w14:paraId="7951D7F5" w14:textId="77777777" w:rsidR="00D7363A" w:rsidRPr="00FB63B6" w:rsidRDefault="00D7363A" w:rsidP="00D7363A">
      <w:pPr>
        <w:numPr>
          <w:ilvl w:val="0"/>
          <w:numId w:val="46"/>
        </w:numPr>
        <w:rPr>
          <w:rFonts w:ascii="Times New Roman" w:hAnsi="Times New Roman" w:cs="Times New Roman"/>
          <w:lang w:val="en-US"/>
        </w:rPr>
      </w:pPr>
      <w:r w:rsidRPr="00FB63B6">
        <w:rPr>
          <w:rFonts w:ascii="Times New Roman" w:hAnsi="Times New Roman" w:cs="Times New Roman"/>
          <w:lang w:val="en-US"/>
        </w:rPr>
        <w:t>Niveau de criticité</w:t>
      </w:r>
    </w:p>
    <w:p w14:paraId="76FB4E23" w14:textId="77777777" w:rsidR="00CB428E" w:rsidRPr="00FB63B6" w:rsidRDefault="00CB428E" w:rsidP="00CB428E">
      <w:pPr>
        <w:rPr>
          <w:rFonts w:ascii="Times New Roman" w:hAnsi="Times New Roman" w:cs="Times New Roman"/>
          <w:b/>
          <w:bCs/>
          <w:u w:val="single"/>
          <w:lang w:val="fr-FR"/>
        </w:rPr>
      </w:pPr>
      <w:bookmarkStart w:id="0" w:name="_p4n1roabpc19"/>
      <w:bookmarkEnd w:id="0"/>
      <w:r w:rsidRPr="00FB63B6">
        <w:rPr>
          <w:rFonts w:ascii="Times New Roman" w:hAnsi="Times New Roman" w:cs="Times New Roman"/>
          <w:b/>
          <w:bCs/>
          <w:u w:val="single"/>
          <w:lang w:val="fr-FR"/>
        </w:rPr>
        <w:t>La Module AuthScanner:</w:t>
      </w:r>
    </w:p>
    <w:p w14:paraId="21F18FC0" w14:textId="77777777" w:rsidR="00CB428E" w:rsidRPr="00FB63B6" w:rsidRDefault="00CB428E" w:rsidP="00CB428E">
      <w:pPr>
        <w:rPr>
          <w:rFonts w:ascii="Times New Roman" w:hAnsi="Times New Roman" w:cs="Times New Roman"/>
          <w:lang w:val="fr-FR"/>
        </w:rPr>
      </w:pPr>
    </w:p>
    <w:p w14:paraId="5443C619" w14:textId="2005D67A"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le module AuthScanner, dédié à la détection des vulnérabilités liées à l'authentification, ce module s'inscrit dans l'architecture modulaire globale du projet, en adhérence aux principes de design patterns décrits</w:t>
      </w:r>
    </w:p>
    <w:p w14:paraId="47138486" w14:textId="77777777" w:rsidR="00CB428E" w:rsidRPr="00FB63B6" w:rsidRDefault="00CB428E" w:rsidP="00CB428E">
      <w:pPr>
        <w:rPr>
          <w:rFonts w:ascii="Times New Roman" w:hAnsi="Times New Roman" w:cs="Times New Roman"/>
          <w:lang w:val="fr-FR"/>
        </w:rPr>
      </w:pPr>
    </w:p>
    <w:p w14:paraId="52CFE18B" w14:textId="77777777" w:rsidR="00CB428E" w:rsidRPr="00FB63B6" w:rsidRDefault="00CB428E" w:rsidP="00CB428E">
      <w:pPr>
        <w:numPr>
          <w:ilvl w:val="0"/>
          <w:numId w:val="47"/>
        </w:numPr>
        <w:rPr>
          <w:rFonts w:ascii="Times New Roman" w:hAnsi="Times New Roman" w:cs="Times New Roman"/>
          <w:lang w:val="fr-FR"/>
        </w:rPr>
      </w:pPr>
      <w:bookmarkStart w:id="1" w:name="_pnr6p26rqk9u"/>
      <w:bookmarkEnd w:id="1"/>
      <w:r w:rsidRPr="00FB63B6">
        <w:rPr>
          <w:rFonts w:ascii="Times New Roman" w:hAnsi="Times New Roman" w:cs="Times New Roman"/>
          <w:lang w:val="fr-FR"/>
        </w:rPr>
        <w:t>Objectifs Spécifiques du Module:</w:t>
      </w:r>
    </w:p>
    <w:p w14:paraId="0C0C7BAC"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Le module AuthScanner a pour objectifs :</w:t>
      </w:r>
    </w:p>
    <w:p w14:paraId="55F137B8" w14:textId="77777777" w:rsidR="00CB428E" w:rsidRPr="00FB63B6" w:rsidRDefault="00CB428E" w:rsidP="00CB428E">
      <w:pPr>
        <w:rPr>
          <w:rFonts w:ascii="Times New Roman" w:hAnsi="Times New Roman" w:cs="Times New Roman"/>
          <w:lang w:val="fr-FR"/>
        </w:rPr>
      </w:pPr>
    </w:p>
    <w:p w14:paraId="21F37D90" w14:textId="77777777" w:rsidR="00CB428E" w:rsidRPr="00FB63B6" w:rsidRDefault="00CB428E" w:rsidP="00CB428E">
      <w:pPr>
        <w:numPr>
          <w:ilvl w:val="0"/>
          <w:numId w:val="48"/>
        </w:numPr>
        <w:rPr>
          <w:rFonts w:ascii="Times New Roman" w:hAnsi="Times New Roman" w:cs="Times New Roman"/>
          <w:lang w:val="fr-FR"/>
        </w:rPr>
      </w:pPr>
      <w:r w:rsidRPr="00FB63B6">
        <w:rPr>
          <w:rFonts w:ascii="Times New Roman" w:hAnsi="Times New Roman" w:cs="Times New Roman"/>
          <w:lang w:val="fr-FR"/>
        </w:rPr>
        <w:t>Détecter automatiquement les formulaires de connexion dans les pages web crawlées</w:t>
      </w:r>
    </w:p>
    <w:p w14:paraId="1524D07C" w14:textId="77777777" w:rsidR="00CB428E" w:rsidRPr="00FB63B6" w:rsidRDefault="00CB428E" w:rsidP="00CB428E">
      <w:pPr>
        <w:numPr>
          <w:ilvl w:val="0"/>
          <w:numId w:val="48"/>
        </w:numPr>
        <w:rPr>
          <w:rFonts w:ascii="Times New Roman" w:hAnsi="Times New Roman" w:cs="Times New Roman"/>
          <w:lang w:val="fr-FR"/>
        </w:rPr>
      </w:pPr>
      <w:r w:rsidRPr="00FB63B6">
        <w:rPr>
          <w:rFonts w:ascii="Times New Roman" w:hAnsi="Times New Roman" w:cs="Times New Roman"/>
          <w:lang w:val="fr-FR"/>
        </w:rPr>
        <w:t>Identifier les ressources protégées nécessitant une authentification</w:t>
      </w:r>
    </w:p>
    <w:p w14:paraId="405EF05A" w14:textId="77777777" w:rsidR="00CB428E" w:rsidRPr="00FB63B6" w:rsidRDefault="00CB428E" w:rsidP="00CB428E">
      <w:pPr>
        <w:numPr>
          <w:ilvl w:val="0"/>
          <w:numId w:val="48"/>
        </w:numPr>
        <w:rPr>
          <w:rFonts w:ascii="Times New Roman" w:hAnsi="Times New Roman" w:cs="Times New Roman"/>
          <w:lang w:val="fr-FR"/>
        </w:rPr>
      </w:pPr>
      <w:r w:rsidRPr="00FB63B6">
        <w:rPr>
          <w:rFonts w:ascii="Times New Roman" w:hAnsi="Times New Roman" w:cs="Times New Roman"/>
          <w:lang w:val="fr-FR"/>
        </w:rPr>
        <w:t>Tester les éventuels contournements d'authentification</w:t>
      </w:r>
    </w:p>
    <w:p w14:paraId="1537753B" w14:textId="77777777" w:rsidR="00CB428E" w:rsidRPr="00FB63B6" w:rsidRDefault="00CB428E" w:rsidP="00CB428E">
      <w:pPr>
        <w:numPr>
          <w:ilvl w:val="0"/>
          <w:numId w:val="48"/>
        </w:numPr>
        <w:rPr>
          <w:rFonts w:ascii="Times New Roman" w:hAnsi="Times New Roman" w:cs="Times New Roman"/>
          <w:lang w:val="fr-FR"/>
        </w:rPr>
      </w:pPr>
      <w:r w:rsidRPr="00FB63B6">
        <w:rPr>
          <w:rFonts w:ascii="Times New Roman" w:hAnsi="Times New Roman" w:cs="Times New Roman"/>
          <w:lang w:val="fr-FR"/>
        </w:rPr>
        <w:t>Vérifier la présence de mécanismes de protection CSRF sur les formulaires d'authentification</w:t>
      </w:r>
    </w:p>
    <w:p w14:paraId="0B990552" w14:textId="77777777" w:rsidR="00CB428E" w:rsidRPr="00FB63B6" w:rsidRDefault="00CB428E" w:rsidP="00CB428E">
      <w:pPr>
        <w:numPr>
          <w:ilvl w:val="0"/>
          <w:numId w:val="48"/>
        </w:numPr>
        <w:rPr>
          <w:rFonts w:ascii="Times New Roman" w:hAnsi="Times New Roman" w:cs="Times New Roman"/>
          <w:lang w:val="fr-FR"/>
        </w:rPr>
      </w:pPr>
      <w:r w:rsidRPr="00FB63B6">
        <w:rPr>
          <w:rFonts w:ascii="Times New Roman" w:hAnsi="Times New Roman" w:cs="Times New Roman"/>
          <w:lang w:val="fr-FR"/>
        </w:rPr>
        <w:t>Structurer les résultats sous forme de "findings" standardisés pour le reporting</w:t>
      </w:r>
    </w:p>
    <w:p w14:paraId="086DC6B3" w14:textId="77777777" w:rsidR="00CB428E" w:rsidRPr="00FB63B6" w:rsidRDefault="00CB428E" w:rsidP="00CB428E">
      <w:pPr>
        <w:rPr>
          <w:rFonts w:ascii="Times New Roman" w:hAnsi="Times New Roman" w:cs="Times New Roman"/>
          <w:lang w:val="fr-FR"/>
        </w:rPr>
      </w:pPr>
    </w:p>
    <w:p w14:paraId="2E67BE73" w14:textId="2E453F6B" w:rsidR="00CB428E" w:rsidRPr="00FB63B6" w:rsidRDefault="00CB428E" w:rsidP="00CB428E">
      <w:pPr>
        <w:numPr>
          <w:ilvl w:val="0"/>
          <w:numId w:val="47"/>
        </w:numPr>
        <w:rPr>
          <w:rFonts w:ascii="Times New Roman" w:hAnsi="Times New Roman" w:cs="Times New Roman"/>
          <w:lang w:val="fr-FR"/>
        </w:rPr>
      </w:pPr>
      <w:bookmarkStart w:id="2" w:name="_4un829t516f9"/>
      <w:bookmarkEnd w:id="2"/>
      <w:r w:rsidRPr="00FB63B6">
        <w:rPr>
          <w:rFonts w:ascii="Times New Roman" w:hAnsi="Times New Roman" w:cs="Times New Roman"/>
          <w:lang w:val="fr-FR"/>
        </w:rPr>
        <w:t>Architecture du Module AuthScanner:</w:t>
      </w:r>
    </w:p>
    <w:p w14:paraId="33500613" w14:textId="77777777" w:rsidR="00F34165" w:rsidRPr="00FB63B6" w:rsidRDefault="00F34165" w:rsidP="00F34165">
      <w:pPr>
        <w:ind w:left="720"/>
        <w:rPr>
          <w:rFonts w:ascii="Times New Roman" w:hAnsi="Times New Roman" w:cs="Times New Roman"/>
          <w:lang w:val="fr-FR"/>
        </w:rPr>
      </w:pPr>
    </w:p>
    <w:p w14:paraId="5D0217F2"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scanners/auth/</w:t>
      </w:r>
    </w:p>
    <w:p w14:paraId="345D7469" w14:textId="77777777" w:rsidR="00CB428E" w:rsidRPr="00FB63B6" w:rsidRDefault="00CB428E" w:rsidP="00CB428E">
      <w:pPr>
        <w:rPr>
          <w:rFonts w:ascii="Times New Roman" w:hAnsi="Times New Roman" w:cs="Times New Roman"/>
          <w:lang w:val="fr-FR"/>
        </w:rPr>
      </w:pPr>
      <w:r w:rsidRPr="00FB63B6">
        <w:rPr>
          <w:rFonts w:ascii="Times New Roman" w:eastAsia="MS Gothic" w:hAnsi="Times New Roman" w:cs="Times New Roman"/>
          <w:lang w:val="fr-FR"/>
        </w:rPr>
        <w:t>├</w:t>
      </w:r>
      <w:r w:rsidRPr="00FB63B6">
        <w:rPr>
          <w:rFonts w:ascii="Times New Roman" w:hAnsi="Times New Roman" w:cs="Times New Roman"/>
          <w:lang w:val="fr-FR"/>
        </w:rPr>
        <w:t>── auth_detector.py    # Détection des formulaires et ressources protégées</w:t>
      </w:r>
    </w:p>
    <w:p w14:paraId="00479D4A" w14:textId="77777777" w:rsidR="00CB428E" w:rsidRPr="00FB63B6" w:rsidRDefault="00CB428E" w:rsidP="00CB428E">
      <w:pPr>
        <w:rPr>
          <w:rFonts w:ascii="Times New Roman" w:hAnsi="Times New Roman" w:cs="Times New Roman"/>
          <w:lang w:val="fr-FR"/>
        </w:rPr>
      </w:pPr>
      <w:r w:rsidRPr="00FB63B6">
        <w:rPr>
          <w:rFonts w:ascii="Times New Roman" w:eastAsia="MS Gothic" w:hAnsi="Times New Roman" w:cs="Times New Roman"/>
          <w:lang w:val="fr-FR"/>
        </w:rPr>
        <w:t>├</w:t>
      </w:r>
      <w:r w:rsidRPr="00FB63B6">
        <w:rPr>
          <w:rFonts w:ascii="Times New Roman" w:hAnsi="Times New Roman" w:cs="Times New Roman"/>
          <w:lang w:val="fr-FR"/>
        </w:rPr>
        <w:t>── auth_tester.py      # Tests de contournement d'authentification</w:t>
      </w:r>
    </w:p>
    <w:p w14:paraId="5669DBC0" w14:textId="77777777" w:rsidR="00CB428E" w:rsidRPr="00FB63B6" w:rsidRDefault="00CB428E" w:rsidP="00CB428E">
      <w:pPr>
        <w:rPr>
          <w:rFonts w:ascii="Times New Roman" w:hAnsi="Times New Roman" w:cs="Times New Roman"/>
          <w:lang w:val="fr-FR"/>
        </w:rPr>
      </w:pPr>
      <w:r w:rsidRPr="00FB63B6">
        <w:rPr>
          <w:rFonts w:ascii="Times New Roman" w:eastAsia="MS Gothic" w:hAnsi="Times New Roman" w:cs="Times New Roman"/>
          <w:lang w:val="fr-FR"/>
        </w:rPr>
        <w:t>├</w:t>
      </w:r>
      <w:r w:rsidRPr="00FB63B6">
        <w:rPr>
          <w:rFonts w:ascii="Times New Roman" w:hAnsi="Times New Roman" w:cs="Times New Roman"/>
          <w:lang w:val="fr-FR"/>
        </w:rPr>
        <w:t>── auth_models.py      # Structures de données et modèles</w:t>
      </w:r>
    </w:p>
    <w:p w14:paraId="08650461" w14:textId="1B01DC6A"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 auth_scanner.py     # Orchestrateur principal du scanner</w:t>
      </w:r>
    </w:p>
    <w:p w14:paraId="6EA22388" w14:textId="77777777" w:rsidR="00F34165" w:rsidRPr="00FB63B6" w:rsidRDefault="00F34165" w:rsidP="00CB428E">
      <w:pPr>
        <w:rPr>
          <w:rFonts w:ascii="Times New Roman" w:hAnsi="Times New Roman" w:cs="Times New Roman"/>
          <w:lang w:val="fr-FR"/>
        </w:rPr>
      </w:pPr>
    </w:p>
    <w:p w14:paraId="2665BD61" w14:textId="77777777" w:rsidR="00CB428E" w:rsidRPr="00FB63B6" w:rsidRDefault="00CB428E" w:rsidP="00CB428E">
      <w:pPr>
        <w:rPr>
          <w:rFonts w:ascii="Times New Roman" w:hAnsi="Times New Roman" w:cs="Times New Roman"/>
          <w:lang w:val="fr-FR"/>
        </w:rPr>
      </w:pPr>
      <w:bookmarkStart w:id="3" w:name="_iqhsp8xt0v27"/>
      <w:bookmarkEnd w:id="3"/>
      <w:r w:rsidRPr="00FB63B6">
        <w:rPr>
          <w:rFonts w:ascii="Times New Roman" w:hAnsi="Times New Roman" w:cs="Times New Roman"/>
          <w:lang w:val="fr-FR"/>
        </w:rPr>
        <w:t>4.Design Patterns Implémentés:</w:t>
      </w:r>
    </w:p>
    <w:p w14:paraId="47284F14" w14:textId="5D39FA43" w:rsidR="00CB428E" w:rsidRPr="00FB63B6" w:rsidRDefault="00CB428E" w:rsidP="00CB428E">
      <w:pPr>
        <w:rPr>
          <w:rFonts w:ascii="Times New Roman" w:hAnsi="Times New Roman" w:cs="Times New Roman"/>
          <w:lang w:val="fr-FR"/>
        </w:rPr>
      </w:pPr>
      <w:bookmarkStart w:id="4" w:name="_b1fehirlqw6e"/>
      <w:bookmarkEnd w:id="4"/>
      <w:r w:rsidRPr="00FB63B6">
        <w:rPr>
          <w:rFonts w:ascii="Times New Roman" w:hAnsi="Times New Roman" w:cs="Times New Roman"/>
          <w:lang w:val="fr-FR"/>
        </w:rPr>
        <w:t>4.1 Pattern Strategy (Détection vs Test):</w:t>
      </w:r>
    </w:p>
    <w:p w14:paraId="706E9970"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 xml:space="preserve">  On a  délibérément séparé la détection (AuthDetector) du test (AuthTester) pour :</w:t>
      </w:r>
    </w:p>
    <w:p w14:paraId="5E016275" w14:textId="77777777" w:rsidR="00CB428E" w:rsidRPr="00FB63B6" w:rsidRDefault="00CB428E" w:rsidP="00CB428E">
      <w:pPr>
        <w:rPr>
          <w:rFonts w:ascii="Times New Roman" w:hAnsi="Times New Roman" w:cs="Times New Roman"/>
          <w:lang w:val="fr-FR"/>
        </w:rPr>
      </w:pPr>
    </w:p>
    <w:p w14:paraId="762B1D9C" w14:textId="77777777" w:rsidR="00CB428E" w:rsidRPr="00FB63B6" w:rsidRDefault="00CB428E" w:rsidP="00CB428E">
      <w:pPr>
        <w:numPr>
          <w:ilvl w:val="0"/>
          <w:numId w:val="49"/>
        </w:numPr>
        <w:rPr>
          <w:rFonts w:ascii="Times New Roman" w:hAnsi="Times New Roman" w:cs="Times New Roman"/>
          <w:lang w:val="fr-FR"/>
        </w:rPr>
      </w:pPr>
      <w:r w:rsidRPr="00FB63B6">
        <w:rPr>
          <w:rFonts w:ascii="Times New Roman" w:hAnsi="Times New Roman" w:cs="Times New Roman"/>
          <w:b/>
          <w:bCs/>
          <w:lang w:val="fr-FR"/>
        </w:rPr>
        <w:t>Maintenir le principe de responsabilité unique</w:t>
      </w:r>
      <w:r w:rsidRPr="00FB63B6">
        <w:rPr>
          <w:rFonts w:ascii="Times New Roman" w:hAnsi="Times New Roman" w:cs="Times New Roman"/>
          <w:lang w:val="fr-FR"/>
        </w:rPr>
        <w:t xml:space="preserve"> : chaque classe a une fonction précise</w:t>
      </w:r>
    </w:p>
    <w:p w14:paraId="6F1BD438" w14:textId="77777777" w:rsidR="00CB428E" w:rsidRPr="00FB63B6" w:rsidRDefault="00CB428E" w:rsidP="00CB428E">
      <w:pPr>
        <w:numPr>
          <w:ilvl w:val="0"/>
          <w:numId w:val="49"/>
        </w:numPr>
        <w:rPr>
          <w:rFonts w:ascii="Times New Roman" w:hAnsi="Times New Roman" w:cs="Times New Roman"/>
          <w:lang w:val="fr-FR"/>
        </w:rPr>
      </w:pPr>
      <w:r w:rsidRPr="00FB63B6">
        <w:rPr>
          <w:rFonts w:ascii="Times New Roman" w:hAnsi="Times New Roman" w:cs="Times New Roman"/>
          <w:b/>
          <w:bCs/>
          <w:lang w:val="fr-FR"/>
        </w:rPr>
        <w:t>Faciliter l'extension</w:t>
      </w:r>
      <w:r w:rsidRPr="00FB63B6">
        <w:rPr>
          <w:rFonts w:ascii="Times New Roman" w:hAnsi="Times New Roman" w:cs="Times New Roman"/>
          <w:lang w:val="fr-FR"/>
        </w:rPr>
        <w:t xml:space="preserve"> : on peut modifier les algorithmes de détection sans affecter les tests</w:t>
      </w:r>
    </w:p>
    <w:p w14:paraId="19A94D93" w14:textId="77777777" w:rsidR="00CB428E" w:rsidRPr="00FB63B6" w:rsidRDefault="00CB428E" w:rsidP="00CB428E">
      <w:pPr>
        <w:numPr>
          <w:ilvl w:val="0"/>
          <w:numId w:val="49"/>
        </w:numPr>
        <w:rPr>
          <w:rFonts w:ascii="Times New Roman" w:hAnsi="Times New Roman" w:cs="Times New Roman"/>
          <w:lang w:val="fr-FR"/>
        </w:rPr>
      </w:pPr>
      <w:r w:rsidRPr="00FB63B6">
        <w:rPr>
          <w:rFonts w:ascii="Times New Roman" w:hAnsi="Times New Roman" w:cs="Times New Roman"/>
          <w:b/>
          <w:bCs/>
          <w:lang w:val="fr-FR"/>
        </w:rPr>
        <w:t xml:space="preserve">Permettre la réutilisation </w:t>
      </w:r>
      <w:r w:rsidRPr="00FB63B6">
        <w:rPr>
          <w:rFonts w:ascii="Times New Roman" w:hAnsi="Times New Roman" w:cs="Times New Roman"/>
          <w:lang w:val="fr-FR"/>
        </w:rPr>
        <w:t>: AuthDetector pourrait être utilisé indépendamment</w:t>
      </w:r>
    </w:p>
    <w:p w14:paraId="0F11C32B" w14:textId="77777777" w:rsidR="00CB428E" w:rsidRPr="00FB63B6" w:rsidRDefault="00CB428E" w:rsidP="00CB428E">
      <w:pPr>
        <w:rPr>
          <w:rFonts w:ascii="Times New Roman" w:hAnsi="Times New Roman" w:cs="Times New Roman"/>
          <w:lang w:val="fr-FR"/>
        </w:rPr>
      </w:pPr>
    </w:p>
    <w:p w14:paraId="3778F607" w14:textId="77777777" w:rsidR="00CB428E" w:rsidRPr="00FB63B6" w:rsidRDefault="00CB428E" w:rsidP="00CB428E">
      <w:pPr>
        <w:rPr>
          <w:rFonts w:ascii="Times New Roman" w:hAnsi="Times New Roman" w:cs="Times New Roman"/>
          <w:lang w:val="fr-FR"/>
        </w:rPr>
      </w:pPr>
      <w:bookmarkStart w:id="5" w:name="_8dkjn0c0ojf4"/>
      <w:bookmarkEnd w:id="5"/>
      <w:r w:rsidRPr="00FB63B6">
        <w:rPr>
          <w:rFonts w:ascii="Times New Roman" w:hAnsi="Times New Roman" w:cs="Times New Roman"/>
          <w:lang w:val="fr-FR"/>
        </w:rPr>
        <w:t>4.2 Pattern Observer (Reporting):</w:t>
      </w:r>
    </w:p>
    <w:p w14:paraId="6550705B" w14:textId="1442BEE0"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Le module suit le pattern Observer déjà établi dans l'architecture globale :</w:t>
      </w:r>
    </w:p>
    <w:p w14:paraId="59F34FAA"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Dans auth_scanner.py</w:t>
      </w:r>
    </w:p>
    <w:p w14:paraId="66440938"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for f in findings:</w:t>
      </w:r>
    </w:p>
    <w:p w14:paraId="5B2288BA"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en-CA"/>
        </w:rPr>
        <w:t xml:space="preserve">    </w:t>
      </w:r>
      <w:r w:rsidRPr="00FB63B6">
        <w:rPr>
          <w:rFonts w:ascii="Times New Roman" w:hAnsi="Times New Roman" w:cs="Times New Roman"/>
          <w:lang w:val="fr-FR"/>
        </w:rPr>
        <w:t>self.reporter.add_finding(f)  # Notification de l'observateur</w:t>
      </w:r>
    </w:p>
    <w:p w14:paraId="56E42A2D" w14:textId="77777777" w:rsidR="00CB428E" w:rsidRPr="00FB63B6" w:rsidRDefault="00CB428E" w:rsidP="00CB428E">
      <w:pPr>
        <w:rPr>
          <w:rFonts w:ascii="Times New Roman" w:hAnsi="Times New Roman" w:cs="Times New Roman"/>
          <w:lang w:val="fr-FR"/>
        </w:rPr>
      </w:pPr>
    </w:p>
    <w:p w14:paraId="0A32DBB0"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Cette approche permet :</w:t>
      </w:r>
    </w:p>
    <w:p w14:paraId="5C22B285" w14:textId="77777777" w:rsidR="00CB428E" w:rsidRPr="00FB63B6" w:rsidRDefault="00CB428E" w:rsidP="00CB428E">
      <w:pPr>
        <w:rPr>
          <w:rFonts w:ascii="Times New Roman" w:hAnsi="Times New Roman" w:cs="Times New Roman"/>
          <w:lang w:val="fr-FR"/>
        </w:rPr>
      </w:pPr>
    </w:p>
    <w:p w14:paraId="3A279260" w14:textId="77777777" w:rsidR="00CB428E" w:rsidRPr="00FB63B6" w:rsidRDefault="00CB428E" w:rsidP="00CB428E">
      <w:pPr>
        <w:numPr>
          <w:ilvl w:val="0"/>
          <w:numId w:val="50"/>
        </w:numPr>
        <w:rPr>
          <w:rFonts w:ascii="Times New Roman" w:hAnsi="Times New Roman" w:cs="Times New Roman"/>
          <w:lang w:val="fr-FR"/>
        </w:rPr>
      </w:pPr>
      <w:r w:rsidRPr="00FB63B6">
        <w:rPr>
          <w:rFonts w:ascii="Times New Roman" w:hAnsi="Times New Roman" w:cs="Times New Roman"/>
          <w:lang w:val="fr-FR"/>
        </w:rPr>
        <w:t>Un découplage total entre la détection et le reporting</w:t>
      </w:r>
    </w:p>
    <w:p w14:paraId="1B274298" w14:textId="77777777" w:rsidR="00CB428E" w:rsidRPr="00FB63B6" w:rsidRDefault="00CB428E" w:rsidP="00CB428E">
      <w:pPr>
        <w:numPr>
          <w:ilvl w:val="0"/>
          <w:numId w:val="50"/>
        </w:numPr>
        <w:rPr>
          <w:rFonts w:ascii="Times New Roman" w:hAnsi="Times New Roman" w:cs="Times New Roman"/>
          <w:lang w:val="fr-FR"/>
        </w:rPr>
      </w:pPr>
      <w:r w:rsidRPr="00FB63B6">
        <w:rPr>
          <w:rFonts w:ascii="Times New Roman" w:hAnsi="Times New Roman" w:cs="Times New Roman"/>
          <w:lang w:val="fr-FR"/>
        </w:rPr>
        <w:t>La possibilité d'ajouter d'autres "observateurs" (logs, alertes, etc.)</w:t>
      </w:r>
    </w:p>
    <w:p w14:paraId="4C329344" w14:textId="77777777" w:rsidR="00CB428E" w:rsidRPr="00FB63B6" w:rsidRDefault="00CB428E" w:rsidP="00CB428E">
      <w:pPr>
        <w:numPr>
          <w:ilvl w:val="0"/>
          <w:numId w:val="50"/>
        </w:numPr>
        <w:rPr>
          <w:rFonts w:ascii="Times New Roman" w:hAnsi="Times New Roman" w:cs="Times New Roman"/>
          <w:lang w:val="fr-FR"/>
        </w:rPr>
      </w:pPr>
      <w:r w:rsidRPr="00FB63B6">
        <w:rPr>
          <w:rFonts w:ascii="Times New Roman" w:hAnsi="Times New Roman" w:cs="Times New Roman"/>
          <w:lang w:val="fr-FR"/>
        </w:rPr>
        <w:t>La conformité avec l'architecture MVC du projet</w:t>
      </w:r>
    </w:p>
    <w:p w14:paraId="06AA65CF" w14:textId="77777777" w:rsidR="00CB428E" w:rsidRPr="00FB63B6" w:rsidRDefault="00CB428E" w:rsidP="00CB428E">
      <w:pPr>
        <w:rPr>
          <w:rFonts w:ascii="Times New Roman" w:hAnsi="Times New Roman" w:cs="Times New Roman"/>
          <w:lang w:val="fr-FR"/>
        </w:rPr>
      </w:pPr>
    </w:p>
    <w:p w14:paraId="52107091" w14:textId="77777777" w:rsidR="00CB428E" w:rsidRPr="00FB63B6" w:rsidRDefault="00CB428E" w:rsidP="00CB428E">
      <w:pPr>
        <w:rPr>
          <w:rFonts w:ascii="Times New Roman" w:hAnsi="Times New Roman" w:cs="Times New Roman"/>
          <w:lang w:val="fr-FR"/>
        </w:rPr>
      </w:pPr>
    </w:p>
    <w:p w14:paraId="5BBB579F" w14:textId="77777777" w:rsidR="00CB428E" w:rsidRPr="00FB63B6" w:rsidRDefault="00CB428E" w:rsidP="00CB428E">
      <w:pPr>
        <w:rPr>
          <w:rFonts w:ascii="Times New Roman" w:hAnsi="Times New Roman" w:cs="Times New Roman"/>
          <w:lang w:val="fr-FR"/>
        </w:rPr>
      </w:pPr>
    </w:p>
    <w:p w14:paraId="3D1D4CA6" w14:textId="77777777" w:rsidR="00CB428E" w:rsidRPr="00FB63B6" w:rsidRDefault="00CB428E" w:rsidP="00CB428E">
      <w:pPr>
        <w:rPr>
          <w:rFonts w:ascii="Times New Roman" w:hAnsi="Times New Roman" w:cs="Times New Roman"/>
          <w:lang w:val="fr-FR"/>
        </w:rPr>
      </w:pPr>
    </w:p>
    <w:p w14:paraId="281246A3" w14:textId="77777777" w:rsidR="00CB428E" w:rsidRPr="00FB63B6" w:rsidRDefault="00CB428E" w:rsidP="00CB428E">
      <w:pPr>
        <w:rPr>
          <w:rFonts w:ascii="Times New Roman" w:hAnsi="Times New Roman" w:cs="Times New Roman"/>
          <w:lang w:val="fr-FR"/>
        </w:rPr>
      </w:pPr>
    </w:p>
    <w:p w14:paraId="602C95E2" w14:textId="77777777" w:rsidR="00CB428E" w:rsidRPr="00FB63B6" w:rsidRDefault="00CB428E" w:rsidP="00CB428E">
      <w:pPr>
        <w:rPr>
          <w:rFonts w:ascii="Times New Roman" w:hAnsi="Times New Roman" w:cs="Times New Roman"/>
          <w:lang w:val="fr-FR"/>
        </w:rPr>
      </w:pPr>
      <w:bookmarkStart w:id="6" w:name="_nips16a6xz7j"/>
      <w:bookmarkEnd w:id="6"/>
      <w:r w:rsidRPr="00FB63B6">
        <w:rPr>
          <w:rFonts w:ascii="Times New Roman" w:hAnsi="Times New Roman" w:cs="Times New Roman"/>
          <w:lang w:val="fr-FR"/>
        </w:rPr>
        <w:t>4.3 Dependency Injection:</w:t>
      </w:r>
    </w:p>
    <w:p w14:paraId="284D1205" w14:textId="2FB9230F" w:rsidR="00F34165" w:rsidRPr="00FB63B6" w:rsidRDefault="00CB428E" w:rsidP="00CB428E">
      <w:pPr>
        <w:rPr>
          <w:rFonts w:ascii="Times New Roman" w:hAnsi="Times New Roman" w:cs="Times New Roman"/>
          <w:lang w:val="fr-FR"/>
        </w:rPr>
      </w:pPr>
      <w:r w:rsidRPr="00FB63B6">
        <w:rPr>
          <w:rFonts w:ascii="Times New Roman" w:hAnsi="Times New Roman" w:cs="Times New Roman"/>
          <w:lang w:val="fr-FR"/>
        </w:rPr>
        <w:t>Comme tous les scanners du projet, AuthScanner reçoit ses dépendances via le constructeur :</w:t>
      </w:r>
    </w:p>
    <w:p w14:paraId="2B076086"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def __init__(self, crawler, http_client, reporter):</w:t>
      </w:r>
    </w:p>
    <w:p w14:paraId="550EC7A0"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self.crawler = crawler</w:t>
      </w:r>
    </w:p>
    <w:p w14:paraId="330D21E3"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self.http = http_client</w:t>
      </w:r>
    </w:p>
    <w:p w14:paraId="19D9D65C"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self.detector = AuthDetector()</w:t>
      </w:r>
    </w:p>
    <w:p w14:paraId="5501598B"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self.tester = AuthTester()</w:t>
      </w:r>
    </w:p>
    <w:p w14:paraId="1A60C6BE" w14:textId="6C82B6BC"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en-CA"/>
        </w:rPr>
        <w:t xml:space="preserve">    </w:t>
      </w:r>
      <w:r w:rsidRPr="00FB63B6">
        <w:rPr>
          <w:rFonts w:ascii="Times New Roman" w:hAnsi="Times New Roman" w:cs="Times New Roman"/>
          <w:lang w:val="fr-FR"/>
        </w:rPr>
        <w:t>self.reporter = reporter</w:t>
      </w:r>
    </w:p>
    <w:p w14:paraId="11BBAC56" w14:textId="77777777" w:rsidR="00F34165" w:rsidRPr="00FB63B6" w:rsidRDefault="00F34165" w:rsidP="00CB428E">
      <w:pPr>
        <w:rPr>
          <w:rFonts w:ascii="Times New Roman" w:hAnsi="Times New Roman" w:cs="Times New Roman"/>
          <w:lang w:val="fr-FR"/>
        </w:rPr>
      </w:pPr>
    </w:p>
    <w:p w14:paraId="7BC00463" w14:textId="67CF27D8" w:rsidR="00CB428E" w:rsidRPr="00FB63B6" w:rsidRDefault="00CB428E" w:rsidP="00CB428E">
      <w:pPr>
        <w:rPr>
          <w:rFonts w:ascii="Times New Roman" w:hAnsi="Times New Roman" w:cs="Times New Roman"/>
          <w:b/>
          <w:bCs/>
          <w:lang w:val="fr-FR"/>
        </w:rPr>
      </w:pPr>
      <w:r w:rsidRPr="00FB63B6">
        <w:rPr>
          <w:rFonts w:ascii="Times New Roman" w:hAnsi="Times New Roman" w:cs="Times New Roman"/>
          <w:b/>
          <w:bCs/>
          <w:lang w:val="fr-FR"/>
        </w:rPr>
        <w:lastRenderedPageBreak/>
        <w:t>Avantages de cette approche :</w:t>
      </w:r>
    </w:p>
    <w:p w14:paraId="107548AC" w14:textId="77777777" w:rsidR="00CB428E" w:rsidRPr="00FB63B6" w:rsidRDefault="00CB428E" w:rsidP="00CB428E">
      <w:pPr>
        <w:numPr>
          <w:ilvl w:val="0"/>
          <w:numId w:val="51"/>
        </w:numPr>
        <w:rPr>
          <w:rFonts w:ascii="Times New Roman" w:hAnsi="Times New Roman" w:cs="Times New Roman"/>
          <w:lang w:val="fr-FR"/>
        </w:rPr>
      </w:pPr>
      <w:r w:rsidRPr="00FB63B6">
        <w:rPr>
          <w:rFonts w:ascii="Times New Roman" w:hAnsi="Times New Roman" w:cs="Times New Roman"/>
          <w:lang w:val="fr-FR"/>
        </w:rPr>
        <w:t>Facilité de testing unitaire (mocking des dépendances)</w:t>
      </w:r>
    </w:p>
    <w:p w14:paraId="7E71A7F3" w14:textId="77777777" w:rsidR="00CB428E" w:rsidRPr="00FB63B6" w:rsidRDefault="00CB428E" w:rsidP="00CB428E">
      <w:pPr>
        <w:numPr>
          <w:ilvl w:val="0"/>
          <w:numId w:val="51"/>
        </w:numPr>
        <w:rPr>
          <w:rFonts w:ascii="Times New Roman" w:hAnsi="Times New Roman" w:cs="Times New Roman"/>
          <w:lang w:val="fr-FR"/>
        </w:rPr>
      </w:pPr>
      <w:r w:rsidRPr="00FB63B6">
        <w:rPr>
          <w:rFonts w:ascii="Times New Roman" w:hAnsi="Times New Roman" w:cs="Times New Roman"/>
          <w:lang w:val="fr-FR"/>
        </w:rPr>
        <w:t>Flexibilité dans l'initialisation</w:t>
      </w:r>
    </w:p>
    <w:p w14:paraId="694521B1" w14:textId="77777777" w:rsidR="00CB428E" w:rsidRPr="00FB63B6" w:rsidRDefault="00CB428E" w:rsidP="00CB428E">
      <w:pPr>
        <w:numPr>
          <w:ilvl w:val="0"/>
          <w:numId w:val="51"/>
        </w:numPr>
        <w:rPr>
          <w:rFonts w:ascii="Times New Roman" w:hAnsi="Times New Roman" w:cs="Times New Roman"/>
          <w:lang w:val="fr-FR"/>
        </w:rPr>
      </w:pPr>
      <w:r w:rsidRPr="00FB63B6">
        <w:rPr>
          <w:rFonts w:ascii="Times New Roman" w:hAnsi="Times New Roman" w:cs="Times New Roman"/>
          <w:lang w:val="fr-FR"/>
        </w:rPr>
        <w:t>Respect de l'inversion de contrôle</w:t>
      </w:r>
    </w:p>
    <w:p w14:paraId="1C2A6C6D" w14:textId="77777777" w:rsidR="00CB428E" w:rsidRPr="00FB63B6" w:rsidRDefault="00CB428E" w:rsidP="00CB428E">
      <w:pPr>
        <w:rPr>
          <w:rFonts w:ascii="Times New Roman" w:hAnsi="Times New Roman" w:cs="Times New Roman"/>
          <w:lang w:val="fr-FR"/>
        </w:rPr>
      </w:pPr>
    </w:p>
    <w:p w14:paraId="228E655F" w14:textId="77777777" w:rsidR="00CB428E" w:rsidRPr="00FB63B6" w:rsidRDefault="00CB428E" w:rsidP="00CB428E">
      <w:pPr>
        <w:rPr>
          <w:rFonts w:ascii="Times New Roman" w:hAnsi="Times New Roman" w:cs="Times New Roman"/>
          <w:lang w:val="fr-FR"/>
        </w:rPr>
      </w:pPr>
      <w:bookmarkStart w:id="7" w:name="_9xxu1p8uu293"/>
      <w:bookmarkEnd w:id="7"/>
      <w:r w:rsidRPr="00FB63B6">
        <w:rPr>
          <w:rFonts w:ascii="Times New Roman" w:hAnsi="Times New Roman" w:cs="Times New Roman"/>
          <w:lang w:val="fr-FR"/>
        </w:rPr>
        <w:t>5. Détails d'Implémentation</w:t>
      </w:r>
    </w:p>
    <w:p w14:paraId="4BD3A3D6" w14:textId="77777777" w:rsidR="00CB428E" w:rsidRPr="00FB63B6" w:rsidRDefault="00CB428E" w:rsidP="00CB428E">
      <w:pPr>
        <w:rPr>
          <w:rFonts w:ascii="Times New Roman" w:hAnsi="Times New Roman" w:cs="Times New Roman"/>
          <w:lang w:val="fr-FR"/>
        </w:rPr>
      </w:pPr>
      <w:bookmarkStart w:id="8" w:name="_h5xl64h4j7pi"/>
      <w:bookmarkEnd w:id="8"/>
      <w:r w:rsidRPr="00FB63B6">
        <w:rPr>
          <w:rFonts w:ascii="Times New Roman" w:hAnsi="Times New Roman" w:cs="Times New Roman"/>
          <w:lang w:val="fr-FR"/>
        </w:rPr>
        <w:t>5.1 Détection des Formulaires d'Authentification (auth_detector.py)</w:t>
      </w:r>
    </w:p>
    <w:p w14:paraId="114116AC"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Approche choisie : J'ai opté pour une combinaison d'heuristiques plutôt que des règles strictes :</w:t>
      </w:r>
    </w:p>
    <w:p w14:paraId="090F745E" w14:textId="77777777" w:rsidR="00CB428E" w:rsidRPr="00FB63B6" w:rsidRDefault="00CB428E" w:rsidP="00CB428E">
      <w:pPr>
        <w:rPr>
          <w:rFonts w:ascii="Times New Roman" w:hAnsi="Times New Roman" w:cs="Times New Roman"/>
          <w:lang w:val="fr-FR"/>
        </w:rPr>
      </w:pPr>
    </w:p>
    <w:p w14:paraId="30EFF03F"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def detect_login_forms(self, html: str):</w:t>
      </w:r>
    </w:p>
    <w:p w14:paraId="7FE08044"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en-CA"/>
        </w:rPr>
        <w:t xml:space="preserve">    </w:t>
      </w:r>
      <w:r w:rsidRPr="00FB63B6">
        <w:rPr>
          <w:rFonts w:ascii="Times New Roman" w:hAnsi="Times New Roman" w:cs="Times New Roman"/>
          <w:lang w:val="fr-FR"/>
        </w:rPr>
        <w:t># 1. Parsing HTML avec BeautifulSoup</w:t>
      </w:r>
    </w:p>
    <w:p w14:paraId="62A5B9AC"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 xml:space="preserve">    # 2. Recherche de tous les formulaires</w:t>
      </w:r>
    </w:p>
    <w:p w14:paraId="0AD0D6D3"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 xml:space="preserve">    # 3. Identification des champs password</w:t>
      </w:r>
    </w:p>
    <w:p w14:paraId="66B797DA" w14:textId="11388A0D"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 xml:space="preserve">    # 4. Détection des tokens CSRF</w:t>
      </w:r>
    </w:p>
    <w:p w14:paraId="1B17AFD8" w14:textId="4114BC83"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Pourquoi cette approche ?</w:t>
      </w:r>
    </w:p>
    <w:p w14:paraId="76C1A0F8" w14:textId="77777777" w:rsidR="00CB428E" w:rsidRPr="00FB63B6" w:rsidRDefault="00CB428E" w:rsidP="00CB428E">
      <w:pPr>
        <w:numPr>
          <w:ilvl w:val="0"/>
          <w:numId w:val="52"/>
        </w:numPr>
        <w:rPr>
          <w:rFonts w:ascii="Times New Roman" w:hAnsi="Times New Roman" w:cs="Times New Roman"/>
          <w:lang w:val="fr-FR"/>
        </w:rPr>
      </w:pPr>
      <w:r w:rsidRPr="00FB63B6">
        <w:rPr>
          <w:rFonts w:ascii="Times New Roman" w:hAnsi="Times New Roman" w:cs="Times New Roman"/>
          <w:b/>
          <w:bCs/>
          <w:lang w:val="fr-FR"/>
        </w:rPr>
        <w:t xml:space="preserve">Robustesse </w:t>
      </w:r>
      <w:r w:rsidRPr="00FB63B6">
        <w:rPr>
          <w:rFonts w:ascii="Times New Roman" w:hAnsi="Times New Roman" w:cs="Times New Roman"/>
          <w:lang w:val="fr-FR"/>
        </w:rPr>
        <w:t>: Ne dépend pas d'IDs ou classes CSS spécifiques</w:t>
      </w:r>
    </w:p>
    <w:p w14:paraId="7D495070" w14:textId="77777777" w:rsidR="00CB428E" w:rsidRPr="00FB63B6" w:rsidRDefault="00CB428E" w:rsidP="00CB428E">
      <w:pPr>
        <w:numPr>
          <w:ilvl w:val="0"/>
          <w:numId w:val="52"/>
        </w:numPr>
        <w:rPr>
          <w:rFonts w:ascii="Times New Roman" w:hAnsi="Times New Roman" w:cs="Times New Roman"/>
          <w:lang w:val="fr-FR"/>
        </w:rPr>
      </w:pPr>
      <w:r w:rsidRPr="00FB63B6">
        <w:rPr>
          <w:rFonts w:ascii="Times New Roman" w:hAnsi="Times New Roman" w:cs="Times New Roman"/>
          <w:b/>
          <w:bCs/>
          <w:lang w:val="fr-FR"/>
        </w:rPr>
        <w:t xml:space="preserve">Compréhensibilité </w:t>
      </w:r>
      <w:r w:rsidRPr="00FB63B6">
        <w:rPr>
          <w:rFonts w:ascii="Times New Roman" w:hAnsi="Times New Roman" w:cs="Times New Roman"/>
          <w:lang w:val="fr-FR"/>
        </w:rPr>
        <w:t>: Les règles sont simples et transparentes</w:t>
      </w:r>
    </w:p>
    <w:p w14:paraId="009FCCC1" w14:textId="77777777" w:rsidR="00CB428E" w:rsidRPr="00FB63B6" w:rsidRDefault="00CB428E" w:rsidP="00CB428E">
      <w:pPr>
        <w:numPr>
          <w:ilvl w:val="0"/>
          <w:numId w:val="52"/>
        </w:numPr>
        <w:rPr>
          <w:rFonts w:ascii="Times New Roman" w:hAnsi="Times New Roman" w:cs="Times New Roman"/>
          <w:lang w:val="fr-FR"/>
        </w:rPr>
      </w:pPr>
      <w:r w:rsidRPr="00FB63B6">
        <w:rPr>
          <w:rFonts w:ascii="Times New Roman" w:hAnsi="Times New Roman" w:cs="Times New Roman"/>
          <w:b/>
          <w:bCs/>
          <w:lang w:val="fr-FR"/>
        </w:rPr>
        <w:t xml:space="preserve">Extensibilité </w:t>
      </w:r>
      <w:r w:rsidRPr="00FB63B6">
        <w:rPr>
          <w:rFonts w:ascii="Times New Roman" w:hAnsi="Times New Roman" w:cs="Times New Roman"/>
          <w:lang w:val="fr-FR"/>
        </w:rPr>
        <w:t>: Facile d'ajouter de nouveaux critères de détection</w:t>
      </w:r>
    </w:p>
    <w:p w14:paraId="0D7EC987" w14:textId="77777777" w:rsidR="00CB428E" w:rsidRPr="00FB63B6" w:rsidRDefault="00CB428E" w:rsidP="00CB428E">
      <w:pPr>
        <w:rPr>
          <w:rFonts w:ascii="Times New Roman" w:hAnsi="Times New Roman" w:cs="Times New Roman"/>
          <w:lang w:val="fr-FR"/>
        </w:rPr>
      </w:pPr>
    </w:p>
    <w:p w14:paraId="54060979"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Heuristiques implémentées :</w:t>
      </w:r>
    </w:p>
    <w:p w14:paraId="06A64C9A" w14:textId="77777777" w:rsidR="00CB428E" w:rsidRPr="00FB63B6" w:rsidRDefault="00CB428E" w:rsidP="00CB428E">
      <w:pPr>
        <w:numPr>
          <w:ilvl w:val="0"/>
          <w:numId w:val="53"/>
        </w:numPr>
        <w:rPr>
          <w:rFonts w:ascii="Times New Roman" w:hAnsi="Times New Roman" w:cs="Times New Roman"/>
          <w:lang w:val="fr-FR"/>
        </w:rPr>
      </w:pPr>
      <w:r w:rsidRPr="00FB63B6">
        <w:rPr>
          <w:rFonts w:ascii="Times New Roman" w:hAnsi="Times New Roman" w:cs="Times New Roman"/>
          <w:lang w:val="fr-FR"/>
        </w:rPr>
        <w:t>Présence d'un champ de type password</w:t>
      </w:r>
    </w:p>
    <w:p w14:paraId="34D55F73" w14:textId="77777777" w:rsidR="00CB428E" w:rsidRPr="00FB63B6" w:rsidRDefault="00CB428E" w:rsidP="00CB428E">
      <w:pPr>
        <w:numPr>
          <w:ilvl w:val="0"/>
          <w:numId w:val="53"/>
        </w:numPr>
        <w:rPr>
          <w:rFonts w:ascii="Times New Roman" w:hAnsi="Times New Roman" w:cs="Times New Roman"/>
          <w:lang w:val="fr-FR"/>
        </w:rPr>
      </w:pPr>
      <w:r w:rsidRPr="00FB63B6">
        <w:rPr>
          <w:rFonts w:ascii="Times New Roman" w:hAnsi="Times New Roman" w:cs="Times New Roman"/>
          <w:lang w:val="fr-FR"/>
        </w:rPr>
        <w:t>Recherche de noms de champs contenant "csrf" ou "token"</w:t>
      </w:r>
    </w:p>
    <w:p w14:paraId="78BB9EC2" w14:textId="77777777" w:rsidR="00CB428E" w:rsidRPr="00FB63B6" w:rsidRDefault="00CB428E" w:rsidP="00CB428E">
      <w:pPr>
        <w:numPr>
          <w:ilvl w:val="0"/>
          <w:numId w:val="53"/>
        </w:numPr>
        <w:rPr>
          <w:rFonts w:ascii="Times New Roman" w:hAnsi="Times New Roman" w:cs="Times New Roman"/>
          <w:lang w:val="fr-FR"/>
        </w:rPr>
      </w:pPr>
      <w:r w:rsidRPr="00FB63B6">
        <w:rPr>
          <w:rFonts w:ascii="Times New Roman" w:hAnsi="Times New Roman" w:cs="Times New Roman"/>
          <w:lang w:val="fr-FR"/>
        </w:rPr>
        <w:t>Analyse des URLs d'action et méthodes HTTP</w:t>
      </w:r>
    </w:p>
    <w:p w14:paraId="50C66C77" w14:textId="77777777" w:rsidR="00CB428E" w:rsidRPr="00FB63B6" w:rsidRDefault="00CB428E" w:rsidP="00CB428E">
      <w:pPr>
        <w:rPr>
          <w:rFonts w:ascii="Times New Roman" w:hAnsi="Times New Roman" w:cs="Times New Roman"/>
          <w:lang w:val="fr-FR"/>
        </w:rPr>
      </w:pPr>
    </w:p>
    <w:p w14:paraId="673BF1F6" w14:textId="77777777" w:rsidR="00CB428E" w:rsidRPr="00FB63B6" w:rsidRDefault="00CB428E" w:rsidP="00CB428E">
      <w:pPr>
        <w:rPr>
          <w:rFonts w:ascii="Times New Roman" w:hAnsi="Times New Roman" w:cs="Times New Roman"/>
          <w:lang w:val="fr-FR"/>
        </w:rPr>
      </w:pPr>
      <w:bookmarkStart w:id="9" w:name="_1jraot9euema"/>
      <w:bookmarkEnd w:id="9"/>
      <w:r w:rsidRPr="00FB63B6">
        <w:rPr>
          <w:rFonts w:ascii="Times New Roman" w:hAnsi="Times New Roman" w:cs="Times New Roman"/>
          <w:lang w:val="fr-FR"/>
        </w:rPr>
        <w:t>5.2 Détection des Ressources Protégées</w:t>
      </w:r>
    </w:p>
    <w:p w14:paraId="01BE5751"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Mécanisme à double niveau :</w:t>
      </w:r>
    </w:p>
    <w:p w14:paraId="7E2875F2" w14:textId="77777777" w:rsidR="00CB428E" w:rsidRPr="00FB63B6" w:rsidRDefault="00CB428E" w:rsidP="00CB428E">
      <w:pPr>
        <w:rPr>
          <w:rFonts w:ascii="Times New Roman" w:hAnsi="Times New Roman" w:cs="Times New Roman"/>
          <w:lang w:val="fr-FR"/>
        </w:rPr>
      </w:pPr>
    </w:p>
    <w:p w14:paraId="7141B59B"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def is_protected_response(self, response):</w:t>
      </w:r>
    </w:p>
    <w:p w14:paraId="00E0F36C"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en-CA"/>
        </w:rPr>
        <w:t xml:space="preserve">    </w:t>
      </w:r>
      <w:r w:rsidRPr="00FB63B6">
        <w:rPr>
          <w:rFonts w:ascii="Times New Roman" w:hAnsi="Times New Roman" w:cs="Times New Roman"/>
          <w:lang w:val="fr-FR"/>
        </w:rPr>
        <w:t># Niveau 1 : Codes HTTP (401, 403)</w:t>
      </w:r>
    </w:p>
    <w:p w14:paraId="50E7304E" w14:textId="77777777" w:rsidR="00CB428E" w:rsidRPr="00843B4D" w:rsidRDefault="00CB428E" w:rsidP="00CB428E">
      <w:pPr>
        <w:rPr>
          <w:rFonts w:ascii="Times New Roman" w:hAnsi="Times New Roman" w:cs="Times New Roman"/>
          <w:lang w:val="en-CA"/>
        </w:rPr>
      </w:pPr>
      <w:r w:rsidRPr="00FB63B6">
        <w:rPr>
          <w:rFonts w:ascii="Times New Roman" w:hAnsi="Times New Roman" w:cs="Times New Roman"/>
          <w:lang w:val="fr-FR"/>
        </w:rPr>
        <w:t xml:space="preserve">    </w:t>
      </w:r>
      <w:r w:rsidRPr="00843B4D">
        <w:rPr>
          <w:rFonts w:ascii="Times New Roman" w:hAnsi="Times New Roman" w:cs="Times New Roman"/>
          <w:lang w:val="en-CA"/>
        </w:rPr>
        <w:t>if response.status_code in [401, 403]:</w:t>
      </w:r>
    </w:p>
    <w:p w14:paraId="5034F169" w14:textId="77777777" w:rsidR="00CB428E" w:rsidRPr="00FB63B6" w:rsidRDefault="00CB428E" w:rsidP="00CB428E">
      <w:pPr>
        <w:rPr>
          <w:rFonts w:ascii="Times New Roman" w:hAnsi="Times New Roman" w:cs="Times New Roman"/>
          <w:lang w:val="fr-FR"/>
        </w:rPr>
      </w:pPr>
      <w:r w:rsidRPr="00843B4D">
        <w:rPr>
          <w:rFonts w:ascii="Times New Roman" w:hAnsi="Times New Roman" w:cs="Times New Roman"/>
          <w:lang w:val="en-CA"/>
        </w:rPr>
        <w:lastRenderedPageBreak/>
        <w:t xml:space="preserve">        </w:t>
      </w:r>
      <w:r w:rsidRPr="00FB63B6">
        <w:rPr>
          <w:rFonts w:ascii="Times New Roman" w:hAnsi="Times New Roman" w:cs="Times New Roman"/>
          <w:lang w:val="fr-FR"/>
        </w:rPr>
        <w:t>return True</w:t>
      </w:r>
    </w:p>
    <w:p w14:paraId="1A1E1C9E"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 xml:space="preserve">    </w:t>
      </w:r>
    </w:p>
    <w:p w14:paraId="103C9A37"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 xml:space="preserve">    # Niveau 2 : Contenu textuel (mots-clés)</w:t>
      </w:r>
    </w:p>
    <w:p w14:paraId="7FF4E806"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fr-FR"/>
        </w:rPr>
        <w:t xml:space="preserve">    </w:t>
      </w:r>
      <w:r w:rsidRPr="00FB63B6">
        <w:rPr>
          <w:rFonts w:ascii="Times New Roman" w:hAnsi="Times New Roman" w:cs="Times New Roman"/>
          <w:lang w:val="en-CA"/>
        </w:rPr>
        <w:t>content = response.text.lower()</w:t>
      </w:r>
    </w:p>
    <w:p w14:paraId="71762949"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indicators = ["login", "signin", "unauthorized", "forbidden"]</w:t>
      </w:r>
    </w:p>
    <w:p w14:paraId="5D1AC024"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return any(word in content for word in indicators)</w:t>
      </w:r>
    </w:p>
    <w:p w14:paraId="664A1133" w14:textId="77777777" w:rsidR="00CB428E" w:rsidRPr="00FB63B6" w:rsidRDefault="00CB428E" w:rsidP="00CB428E">
      <w:pPr>
        <w:rPr>
          <w:rFonts w:ascii="Times New Roman" w:hAnsi="Times New Roman" w:cs="Times New Roman"/>
          <w:lang w:val="en-CA"/>
        </w:rPr>
      </w:pPr>
    </w:p>
    <w:p w14:paraId="4282AF7D"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Justification :</w:t>
      </w:r>
    </w:p>
    <w:p w14:paraId="2A931FB6" w14:textId="77777777" w:rsidR="00CB428E" w:rsidRPr="00FB63B6" w:rsidRDefault="00CB428E" w:rsidP="00CB428E">
      <w:pPr>
        <w:rPr>
          <w:rFonts w:ascii="Times New Roman" w:hAnsi="Times New Roman" w:cs="Times New Roman"/>
          <w:lang w:val="fr-FR"/>
        </w:rPr>
      </w:pPr>
    </w:p>
    <w:p w14:paraId="69343FAA" w14:textId="77777777" w:rsidR="00CB428E" w:rsidRPr="00FB63B6" w:rsidRDefault="00CB428E" w:rsidP="00CB428E">
      <w:pPr>
        <w:numPr>
          <w:ilvl w:val="0"/>
          <w:numId w:val="54"/>
        </w:numPr>
        <w:rPr>
          <w:rFonts w:ascii="Times New Roman" w:hAnsi="Times New Roman" w:cs="Times New Roman"/>
          <w:lang w:val="fr-FR"/>
        </w:rPr>
      </w:pPr>
      <w:r w:rsidRPr="00FB63B6">
        <w:rPr>
          <w:rFonts w:ascii="Times New Roman" w:hAnsi="Times New Roman" w:cs="Times New Roman"/>
          <w:lang w:val="fr-FR"/>
        </w:rPr>
        <w:t>Certaines applications retournent 200 avec une page de login</w:t>
      </w:r>
    </w:p>
    <w:p w14:paraId="147B3F97" w14:textId="77777777" w:rsidR="00CB428E" w:rsidRPr="00FB63B6" w:rsidRDefault="00CB428E" w:rsidP="00CB428E">
      <w:pPr>
        <w:numPr>
          <w:ilvl w:val="0"/>
          <w:numId w:val="54"/>
        </w:numPr>
        <w:rPr>
          <w:rFonts w:ascii="Times New Roman" w:hAnsi="Times New Roman" w:cs="Times New Roman"/>
          <w:lang w:val="fr-FR"/>
        </w:rPr>
      </w:pPr>
      <w:r w:rsidRPr="00FB63B6">
        <w:rPr>
          <w:rFonts w:ascii="Times New Roman" w:hAnsi="Times New Roman" w:cs="Times New Roman"/>
          <w:lang w:val="fr-FR"/>
        </w:rPr>
        <w:t>D'autres utilisent des codes HTTP standards</w:t>
      </w:r>
    </w:p>
    <w:p w14:paraId="57434DBC" w14:textId="77777777" w:rsidR="00CB428E" w:rsidRPr="00FB63B6" w:rsidRDefault="00CB428E" w:rsidP="00CB428E">
      <w:pPr>
        <w:numPr>
          <w:ilvl w:val="0"/>
          <w:numId w:val="54"/>
        </w:numPr>
        <w:rPr>
          <w:rFonts w:ascii="Times New Roman" w:hAnsi="Times New Roman" w:cs="Times New Roman"/>
          <w:lang w:val="fr-FR"/>
        </w:rPr>
      </w:pPr>
      <w:r w:rsidRPr="00FB63B6">
        <w:rPr>
          <w:rFonts w:ascii="Times New Roman" w:hAnsi="Times New Roman" w:cs="Times New Roman"/>
          <w:lang w:val="fr-FR"/>
        </w:rPr>
        <w:t>La combinaison maximise le taux de détection</w:t>
      </w:r>
    </w:p>
    <w:p w14:paraId="4C0A02E2" w14:textId="77777777" w:rsidR="00CB428E" w:rsidRPr="00FB63B6" w:rsidRDefault="00CB428E" w:rsidP="00CB428E">
      <w:pPr>
        <w:rPr>
          <w:rFonts w:ascii="Times New Roman" w:hAnsi="Times New Roman" w:cs="Times New Roman"/>
          <w:lang w:val="fr-FR"/>
        </w:rPr>
      </w:pPr>
    </w:p>
    <w:p w14:paraId="371D6CEC" w14:textId="77777777" w:rsidR="00CB428E" w:rsidRPr="00FB63B6" w:rsidRDefault="00CB428E" w:rsidP="00CB428E">
      <w:pPr>
        <w:rPr>
          <w:rFonts w:ascii="Times New Roman" w:hAnsi="Times New Roman" w:cs="Times New Roman"/>
          <w:lang w:val="fr-FR"/>
        </w:rPr>
      </w:pPr>
      <w:bookmarkStart w:id="10" w:name="_m6baqi2tdof"/>
      <w:bookmarkEnd w:id="10"/>
      <w:r w:rsidRPr="00FB63B6">
        <w:rPr>
          <w:rFonts w:ascii="Times New Roman" w:hAnsi="Times New Roman" w:cs="Times New Roman"/>
          <w:lang w:val="fr-FR"/>
        </w:rPr>
        <w:t>5.3 Tests de Contournement d'Authentification (auth_tester.py)</w:t>
      </w:r>
    </w:p>
    <w:p w14:paraId="7EE864E2"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Logique de test :</w:t>
      </w:r>
    </w:p>
    <w:p w14:paraId="3473396C" w14:textId="77777777" w:rsidR="00CB428E" w:rsidRPr="00FB63B6" w:rsidRDefault="00CB428E" w:rsidP="00CB428E">
      <w:pPr>
        <w:rPr>
          <w:rFonts w:ascii="Times New Roman" w:hAnsi="Times New Roman" w:cs="Times New Roman"/>
          <w:lang w:val="en-CA"/>
        </w:rPr>
      </w:pPr>
    </w:p>
    <w:p w14:paraId="436EBFDF"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def test_unauthenticated_access(self, http_client, url):</w:t>
      </w:r>
    </w:p>
    <w:p w14:paraId="0AC3AD79"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en-CA"/>
        </w:rPr>
        <w:t xml:space="preserve">    </w:t>
      </w:r>
      <w:r w:rsidRPr="00FB63B6">
        <w:rPr>
          <w:rFonts w:ascii="Times New Roman" w:hAnsi="Times New Roman" w:cs="Times New Roman"/>
          <w:lang w:val="fr-FR"/>
        </w:rPr>
        <w:t># 1. Tentative d'accès sans authentification</w:t>
      </w:r>
    </w:p>
    <w:p w14:paraId="0FE2BE2C"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 xml:space="preserve">    # 2. Vérification du code HTTP (200 = potentiel succès)</w:t>
      </w:r>
    </w:p>
    <w:p w14:paraId="08A64ED7"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 xml:space="preserve">    # 3. Analyse du contenu pour éviter les faux positifs</w:t>
      </w:r>
    </w:p>
    <w:p w14:paraId="6F2B5210"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 xml:space="preserve">    # 4. Retour booléen + preuve textuelle</w:t>
      </w:r>
    </w:p>
    <w:p w14:paraId="6BF82659" w14:textId="77777777" w:rsidR="00CB428E" w:rsidRPr="00FB63B6" w:rsidRDefault="00CB428E" w:rsidP="00CB428E">
      <w:pPr>
        <w:rPr>
          <w:rFonts w:ascii="Times New Roman" w:hAnsi="Times New Roman" w:cs="Times New Roman"/>
          <w:lang w:val="fr-FR"/>
        </w:rPr>
      </w:pPr>
    </w:p>
    <w:p w14:paraId="29E40BF6"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Protection contre les faux positifs :</w:t>
      </w:r>
    </w:p>
    <w:p w14:paraId="2CAB97F0" w14:textId="77777777" w:rsidR="00CB428E" w:rsidRPr="00FB63B6" w:rsidRDefault="00CB428E" w:rsidP="00CB428E">
      <w:pPr>
        <w:numPr>
          <w:ilvl w:val="0"/>
          <w:numId w:val="55"/>
        </w:numPr>
        <w:rPr>
          <w:rFonts w:ascii="Times New Roman" w:hAnsi="Times New Roman" w:cs="Times New Roman"/>
          <w:lang w:val="fr-FR"/>
        </w:rPr>
      </w:pPr>
      <w:r w:rsidRPr="00FB63B6">
        <w:rPr>
          <w:rFonts w:ascii="Times New Roman" w:hAnsi="Times New Roman" w:cs="Times New Roman"/>
          <w:lang w:val="fr-FR"/>
        </w:rPr>
        <w:t>Vérification que la page n'est pas simplement une page de login</w:t>
      </w:r>
    </w:p>
    <w:p w14:paraId="4DF0952C" w14:textId="77777777" w:rsidR="00CB428E" w:rsidRPr="00FB63B6" w:rsidRDefault="00CB428E" w:rsidP="00CB428E">
      <w:pPr>
        <w:numPr>
          <w:ilvl w:val="0"/>
          <w:numId w:val="55"/>
        </w:numPr>
        <w:rPr>
          <w:rFonts w:ascii="Times New Roman" w:hAnsi="Times New Roman" w:cs="Times New Roman"/>
          <w:lang w:val="fr-FR"/>
        </w:rPr>
      </w:pPr>
      <w:r w:rsidRPr="00FB63B6">
        <w:rPr>
          <w:rFonts w:ascii="Times New Roman" w:hAnsi="Times New Roman" w:cs="Times New Roman"/>
          <w:lang w:val="fr-FR"/>
        </w:rPr>
        <w:t>Utilisation d'une liste d'indicators négatifs :</w:t>
      </w:r>
    </w:p>
    <w:p w14:paraId="2197A1A9" w14:textId="77777777" w:rsidR="00CB428E" w:rsidRPr="00FB63B6" w:rsidRDefault="00CB428E" w:rsidP="00CB428E">
      <w:pPr>
        <w:rPr>
          <w:rFonts w:ascii="Times New Roman" w:hAnsi="Times New Roman" w:cs="Times New Roman"/>
          <w:lang w:val="fr-FR"/>
        </w:rPr>
      </w:pPr>
    </w:p>
    <w:p w14:paraId="5121A0B8"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login_indicators = ["login", "connexion", "sign in", "password", "username"]</w:t>
      </w:r>
    </w:p>
    <w:p w14:paraId="121F81E5" w14:textId="77777777" w:rsidR="00CB428E" w:rsidRPr="00FB63B6" w:rsidRDefault="00CB428E" w:rsidP="00CB428E">
      <w:pPr>
        <w:rPr>
          <w:rFonts w:ascii="Times New Roman" w:hAnsi="Times New Roman" w:cs="Times New Roman"/>
          <w:lang w:val="fr-FR"/>
        </w:rPr>
      </w:pPr>
    </w:p>
    <w:p w14:paraId="5DC6F9DE" w14:textId="77777777" w:rsidR="00CB428E" w:rsidRPr="00FB63B6" w:rsidRDefault="00CB428E" w:rsidP="00CB428E">
      <w:pPr>
        <w:rPr>
          <w:rFonts w:ascii="Times New Roman" w:hAnsi="Times New Roman" w:cs="Times New Roman"/>
          <w:lang w:val="fr-FR"/>
        </w:rPr>
      </w:pPr>
      <w:bookmarkStart w:id="11" w:name="_bcp7aqy066fe"/>
      <w:bookmarkEnd w:id="11"/>
      <w:r w:rsidRPr="00FB63B6">
        <w:rPr>
          <w:rFonts w:ascii="Times New Roman" w:hAnsi="Times New Roman" w:cs="Times New Roman"/>
          <w:lang w:val="fr-FR"/>
        </w:rPr>
        <w:t>5.4 Modélisation des Résultats (auth_models.py)</w:t>
      </w:r>
    </w:p>
    <w:p w14:paraId="356CA506"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Double structure de données :</w:t>
      </w:r>
    </w:p>
    <w:p w14:paraId="240395D2" w14:textId="77777777" w:rsidR="00CB428E" w:rsidRPr="00FB63B6" w:rsidRDefault="00CB428E" w:rsidP="00CB428E">
      <w:pPr>
        <w:rPr>
          <w:rFonts w:ascii="Times New Roman" w:hAnsi="Times New Roman" w:cs="Times New Roman"/>
          <w:lang w:val="fr-FR"/>
        </w:rPr>
      </w:pPr>
    </w:p>
    <w:p w14:paraId="38976D6F" w14:textId="77777777" w:rsidR="00CB428E" w:rsidRPr="00FB63B6" w:rsidRDefault="00CB428E" w:rsidP="00CB428E">
      <w:pPr>
        <w:numPr>
          <w:ilvl w:val="0"/>
          <w:numId w:val="56"/>
        </w:numPr>
        <w:rPr>
          <w:rFonts w:ascii="Times New Roman" w:hAnsi="Times New Roman" w:cs="Times New Roman"/>
          <w:lang w:val="fr-FR"/>
        </w:rPr>
      </w:pPr>
      <w:r w:rsidRPr="00FB63B6">
        <w:rPr>
          <w:rFonts w:ascii="Times New Roman" w:hAnsi="Times New Roman" w:cs="Times New Roman"/>
          <w:lang w:val="fr-FR"/>
        </w:rPr>
        <w:t>LoginForm : Modèle interne pour le traitement</w:t>
      </w:r>
    </w:p>
    <w:p w14:paraId="244E147E" w14:textId="77777777" w:rsidR="00CB428E" w:rsidRPr="00FB63B6" w:rsidRDefault="00CB428E" w:rsidP="00CB428E">
      <w:pPr>
        <w:numPr>
          <w:ilvl w:val="0"/>
          <w:numId w:val="56"/>
        </w:numPr>
        <w:rPr>
          <w:rFonts w:ascii="Times New Roman" w:hAnsi="Times New Roman" w:cs="Times New Roman"/>
          <w:lang w:val="fr-FR"/>
        </w:rPr>
      </w:pPr>
      <w:r w:rsidRPr="00FB63B6">
        <w:rPr>
          <w:rFonts w:ascii="Times New Roman" w:hAnsi="Times New Roman" w:cs="Times New Roman"/>
          <w:lang w:val="fr-FR"/>
        </w:rPr>
        <w:t>AuthFinding : Modèle de sortie standardisé pour le reporting</w:t>
      </w:r>
    </w:p>
    <w:p w14:paraId="6274DF18" w14:textId="77777777" w:rsidR="00CB428E" w:rsidRPr="00FB63B6" w:rsidRDefault="00CB428E" w:rsidP="00CB428E">
      <w:pPr>
        <w:rPr>
          <w:rFonts w:ascii="Times New Roman" w:hAnsi="Times New Roman" w:cs="Times New Roman"/>
          <w:lang w:val="fr-FR"/>
        </w:rPr>
      </w:pPr>
    </w:p>
    <w:p w14:paraId="389F73D6" w14:textId="77777777" w:rsidR="00CB428E" w:rsidRPr="00FB63B6" w:rsidRDefault="00CB428E" w:rsidP="00CB428E">
      <w:pPr>
        <w:rPr>
          <w:rFonts w:ascii="Times New Roman" w:hAnsi="Times New Roman" w:cs="Times New Roman"/>
          <w:b/>
          <w:bCs/>
          <w:lang w:val="fr-FR"/>
        </w:rPr>
      </w:pPr>
      <w:r w:rsidRPr="00FB63B6">
        <w:rPr>
          <w:rFonts w:ascii="Times New Roman" w:hAnsi="Times New Roman" w:cs="Times New Roman"/>
          <w:b/>
          <w:bCs/>
          <w:lang w:val="fr-FR"/>
        </w:rPr>
        <w:t>Choix du dataclass :</w:t>
      </w:r>
    </w:p>
    <w:p w14:paraId="582BA398" w14:textId="77777777" w:rsidR="00CB428E" w:rsidRPr="00FB63B6" w:rsidRDefault="00CB428E" w:rsidP="00CB428E">
      <w:pPr>
        <w:rPr>
          <w:rFonts w:ascii="Times New Roman" w:hAnsi="Times New Roman" w:cs="Times New Roman"/>
          <w:lang w:val="fr-FR"/>
        </w:rPr>
      </w:pPr>
    </w:p>
    <w:p w14:paraId="1D2FE9AB" w14:textId="77777777" w:rsidR="00CB428E" w:rsidRPr="00FB63B6" w:rsidRDefault="00CB428E" w:rsidP="00CB428E">
      <w:pPr>
        <w:numPr>
          <w:ilvl w:val="0"/>
          <w:numId w:val="57"/>
        </w:numPr>
        <w:rPr>
          <w:rFonts w:ascii="Times New Roman" w:hAnsi="Times New Roman" w:cs="Times New Roman"/>
          <w:lang w:val="fr-FR"/>
        </w:rPr>
      </w:pPr>
      <w:r w:rsidRPr="00FB63B6">
        <w:rPr>
          <w:rFonts w:ascii="Times New Roman" w:hAnsi="Times New Roman" w:cs="Times New Roman"/>
          <w:lang w:val="fr-FR"/>
        </w:rPr>
        <w:t>Code concis et lisible</w:t>
      </w:r>
    </w:p>
    <w:p w14:paraId="52240ABB" w14:textId="77777777" w:rsidR="00CB428E" w:rsidRPr="00FB63B6" w:rsidRDefault="00CB428E" w:rsidP="00CB428E">
      <w:pPr>
        <w:numPr>
          <w:ilvl w:val="0"/>
          <w:numId w:val="57"/>
        </w:numPr>
        <w:rPr>
          <w:rFonts w:ascii="Times New Roman" w:hAnsi="Times New Roman" w:cs="Times New Roman"/>
          <w:lang w:val="fr-FR"/>
        </w:rPr>
      </w:pPr>
      <w:r w:rsidRPr="00FB63B6">
        <w:rPr>
          <w:rFonts w:ascii="Times New Roman" w:hAnsi="Times New Roman" w:cs="Times New Roman"/>
          <w:lang w:val="fr-FR"/>
        </w:rPr>
        <w:t>Support natif du typing</w:t>
      </w:r>
    </w:p>
    <w:p w14:paraId="4BBC77F5" w14:textId="77777777" w:rsidR="00CB428E" w:rsidRPr="00FB63B6" w:rsidRDefault="00CB428E" w:rsidP="00CB428E">
      <w:pPr>
        <w:numPr>
          <w:ilvl w:val="0"/>
          <w:numId w:val="57"/>
        </w:numPr>
        <w:rPr>
          <w:rFonts w:ascii="Times New Roman" w:hAnsi="Times New Roman" w:cs="Times New Roman"/>
          <w:lang w:val="fr-FR"/>
        </w:rPr>
      </w:pPr>
      <w:r w:rsidRPr="00FB63B6">
        <w:rPr>
          <w:rFonts w:ascii="Times New Roman" w:hAnsi="Times New Roman" w:cs="Times New Roman"/>
          <w:lang w:val="fr-FR"/>
        </w:rPr>
        <w:t>Méthodes prédéfinies (__repr__, __eq__)</w:t>
      </w:r>
    </w:p>
    <w:p w14:paraId="1852CB8C" w14:textId="77777777" w:rsidR="00CB428E" w:rsidRPr="00FB63B6" w:rsidRDefault="00CB428E" w:rsidP="00CB428E">
      <w:pPr>
        <w:rPr>
          <w:rFonts w:ascii="Times New Roman" w:hAnsi="Times New Roman" w:cs="Times New Roman"/>
          <w:lang w:val="fr-FR"/>
        </w:rPr>
      </w:pPr>
    </w:p>
    <w:p w14:paraId="3B576FA9"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b/>
          <w:bCs/>
          <w:lang w:val="fr-FR"/>
        </w:rPr>
        <w:t xml:space="preserve">Sérialisation pour le reporting </w:t>
      </w:r>
      <w:r w:rsidRPr="00FB63B6">
        <w:rPr>
          <w:rFonts w:ascii="Times New Roman" w:hAnsi="Times New Roman" w:cs="Times New Roman"/>
          <w:lang w:val="fr-FR"/>
        </w:rPr>
        <w:t>:</w:t>
      </w:r>
    </w:p>
    <w:p w14:paraId="246369E8" w14:textId="77777777" w:rsidR="00CB428E" w:rsidRPr="00FB63B6" w:rsidRDefault="00CB428E" w:rsidP="00CB428E">
      <w:pPr>
        <w:rPr>
          <w:rFonts w:ascii="Times New Roman" w:hAnsi="Times New Roman" w:cs="Times New Roman"/>
          <w:lang w:val="fr-FR"/>
        </w:rPr>
      </w:pPr>
    </w:p>
    <w:p w14:paraId="14E2B603"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def to_dict(self):</w:t>
      </w:r>
    </w:p>
    <w:p w14:paraId="586D4490"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return {</w:t>
      </w:r>
    </w:p>
    <w:p w14:paraId="72EC4058"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"category": "Authentication",  # Standardisation avec autres scanners</w:t>
      </w:r>
    </w:p>
    <w:p w14:paraId="6C6D6FB8"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"url": self.url,</w:t>
      </w:r>
    </w:p>
    <w:p w14:paraId="3D63DA82"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"issue": self.issue,</w:t>
      </w:r>
    </w:p>
    <w:p w14:paraId="3AC28006"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"severity": self.severity,</w:t>
      </w:r>
    </w:p>
    <w:p w14:paraId="52B63501" w14:textId="77777777" w:rsidR="00CB428E" w:rsidRPr="00843B4D" w:rsidRDefault="00CB428E" w:rsidP="00CB428E">
      <w:pPr>
        <w:rPr>
          <w:rFonts w:ascii="Times New Roman" w:hAnsi="Times New Roman" w:cs="Times New Roman"/>
          <w:lang w:val="fr-FR"/>
        </w:rPr>
      </w:pPr>
      <w:r w:rsidRPr="00FB63B6">
        <w:rPr>
          <w:rFonts w:ascii="Times New Roman" w:hAnsi="Times New Roman" w:cs="Times New Roman"/>
          <w:lang w:val="en-CA"/>
        </w:rPr>
        <w:t xml:space="preserve">        </w:t>
      </w:r>
      <w:r w:rsidRPr="00843B4D">
        <w:rPr>
          <w:rFonts w:ascii="Times New Roman" w:hAnsi="Times New Roman" w:cs="Times New Roman"/>
          <w:lang w:val="fr-FR"/>
        </w:rPr>
        <w:t>"evidence": self.evidence</w:t>
      </w:r>
    </w:p>
    <w:p w14:paraId="331C4480" w14:textId="77777777" w:rsidR="00CB428E" w:rsidRPr="00FB63B6" w:rsidRDefault="00CB428E" w:rsidP="00CB428E">
      <w:pPr>
        <w:rPr>
          <w:rFonts w:ascii="Times New Roman" w:hAnsi="Times New Roman" w:cs="Times New Roman"/>
          <w:lang w:val="fr-FR"/>
        </w:rPr>
      </w:pPr>
      <w:r w:rsidRPr="00843B4D">
        <w:rPr>
          <w:rFonts w:ascii="Times New Roman" w:hAnsi="Times New Roman" w:cs="Times New Roman"/>
          <w:lang w:val="fr-FR"/>
        </w:rPr>
        <w:t xml:space="preserve">    </w:t>
      </w:r>
      <w:r w:rsidRPr="00FB63B6">
        <w:rPr>
          <w:rFonts w:ascii="Times New Roman" w:hAnsi="Times New Roman" w:cs="Times New Roman"/>
          <w:lang w:val="fr-FR"/>
        </w:rPr>
        <w:t>}</w:t>
      </w:r>
    </w:p>
    <w:p w14:paraId="5E7CB3DF" w14:textId="77777777" w:rsidR="00CB428E" w:rsidRPr="00FB63B6" w:rsidRDefault="00CB428E" w:rsidP="00CB428E">
      <w:pPr>
        <w:rPr>
          <w:rFonts w:ascii="Times New Roman" w:hAnsi="Times New Roman" w:cs="Times New Roman"/>
          <w:lang w:val="fr-FR"/>
        </w:rPr>
      </w:pPr>
      <w:bookmarkStart w:id="12" w:name="_me5biwjd0gn9"/>
      <w:bookmarkEnd w:id="12"/>
      <w:r w:rsidRPr="00FB63B6">
        <w:rPr>
          <w:rFonts w:ascii="Times New Roman" w:hAnsi="Times New Roman" w:cs="Times New Roman"/>
          <w:lang w:val="fr-FR"/>
        </w:rPr>
        <w:t>6. Intégration avec l'Architecture Globale</w:t>
      </w:r>
    </w:p>
    <w:p w14:paraId="710D55E3" w14:textId="77777777" w:rsidR="00CB428E" w:rsidRPr="00FB63B6" w:rsidRDefault="00CB428E" w:rsidP="00CB428E">
      <w:pPr>
        <w:rPr>
          <w:rFonts w:ascii="Times New Roman" w:hAnsi="Times New Roman" w:cs="Times New Roman"/>
          <w:lang w:val="fr-FR"/>
        </w:rPr>
      </w:pPr>
      <w:bookmarkStart w:id="13" w:name="_wc3g82w4dxn9"/>
      <w:bookmarkEnd w:id="13"/>
      <w:r w:rsidRPr="00FB63B6">
        <w:rPr>
          <w:rFonts w:ascii="Times New Roman" w:hAnsi="Times New Roman" w:cs="Times New Roman"/>
          <w:lang w:val="fr-FR"/>
        </w:rPr>
        <w:t>6.1 Conformité avec BaseScanner:</w:t>
      </w:r>
    </w:p>
    <w:p w14:paraId="27A4EA8A"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AuthScanner hérite de BaseScanner et implémente la méthode scan() :</w:t>
      </w:r>
    </w:p>
    <w:p w14:paraId="7CC67A62" w14:textId="77777777" w:rsidR="00CB428E" w:rsidRPr="00FB63B6" w:rsidRDefault="00CB428E" w:rsidP="00CB428E">
      <w:pPr>
        <w:numPr>
          <w:ilvl w:val="0"/>
          <w:numId w:val="58"/>
        </w:numPr>
        <w:rPr>
          <w:rFonts w:ascii="Times New Roman" w:hAnsi="Times New Roman" w:cs="Times New Roman"/>
          <w:lang w:val="fr-FR"/>
        </w:rPr>
      </w:pPr>
      <w:r w:rsidRPr="00FB63B6">
        <w:rPr>
          <w:rFonts w:ascii="Times New Roman" w:hAnsi="Times New Roman" w:cs="Times New Roman"/>
          <w:lang w:val="fr-FR"/>
        </w:rPr>
        <w:t>Polymorphisme : Traité comme les autres scanners par le module principal</w:t>
      </w:r>
    </w:p>
    <w:p w14:paraId="65520207" w14:textId="77777777" w:rsidR="00CB428E" w:rsidRPr="00FB63B6" w:rsidRDefault="00CB428E" w:rsidP="00CB428E">
      <w:pPr>
        <w:numPr>
          <w:ilvl w:val="0"/>
          <w:numId w:val="58"/>
        </w:numPr>
        <w:rPr>
          <w:rFonts w:ascii="Times New Roman" w:hAnsi="Times New Roman" w:cs="Times New Roman"/>
          <w:lang w:val="fr-FR"/>
        </w:rPr>
      </w:pPr>
      <w:r w:rsidRPr="00FB63B6">
        <w:rPr>
          <w:rFonts w:ascii="Times New Roman" w:hAnsi="Times New Roman" w:cs="Times New Roman"/>
          <w:lang w:val="fr-FR"/>
        </w:rPr>
        <w:t>Interface commune : Même pattern d'utilisation que SQLScanner, XSSScanner, etc.</w:t>
      </w:r>
    </w:p>
    <w:p w14:paraId="1624AD46" w14:textId="77777777" w:rsidR="00CB428E" w:rsidRPr="00FB63B6" w:rsidRDefault="00CB428E" w:rsidP="00CB428E">
      <w:pPr>
        <w:rPr>
          <w:rFonts w:ascii="Times New Roman" w:hAnsi="Times New Roman" w:cs="Times New Roman"/>
          <w:lang w:val="fr-FR"/>
        </w:rPr>
      </w:pPr>
    </w:p>
    <w:p w14:paraId="18180B08" w14:textId="77777777" w:rsidR="00CB428E" w:rsidRPr="00FB63B6" w:rsidRDefault="00CB428E" w:rsidP="00CB428E">
      <w:pPr>
        <w:rPr>
          <w:rFonts w:ascii="Times New Roman" w:hAnsi="Times New Roman" w:cs="Times New Roman"/>
          <w:lang w:val="en-CA"/>
        </w:rPr>
      </w:pPr>
      <w:bookmarkStart w:id="14" w:name="_gpv04ofhigt3"/>
      <w:bookmarkEnd w:id="14"/>
      <w:r w:rsidRPr="00FB63B6">
        <w:rPr>
          <w:rFonts w:ascii="Times New Roman" w:hAnsi="Times New Roman" w:cs="Times New Roman"/>
          <w:lang w:val="en-CA"/>
        </w:rPr>
        <w:t>6.2 Workflow d'Exécution</w:t>
      </w:r>
    </w:p>
    <w:p w14:paraId="6D6BF903" w14:textId="77777777" w:rsidR="00CB428E" w:rsidRPr="00FB63B6" w:rsidRDefault="00CB428E" w:rsidP="00CB428E">
      <w:pPr>
        <w:rPr>
          <w:rFonts w:ascii="Times New Roman" w:hAnsi="Times New Roman" w:cs="Times New Roman"/>
          <w:lang w:val="en-CA"/>
        </w:rPr>
      </w:pPr>
    </w:p>
    <w:p w14:paraId="623CD063"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Crawler (URLs) </w:t>
      </w:r>
    </w:p>
    <w:p w14:paraId="5213602C"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 AuthScanner.scan() </w:t>
      </w:r>
    </w:p>
    <w:p w14:paraId="4C5D5BA3"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en-CA"/>
        </w:rPr>
        <w:lastRenderedPageBreak/>
        <w:t xml:space="preserve">        </w:t>
      </w:r>
      <w:r w:rsidRPr="00FB63B6">
        <w:rPr>
          <w:rFonts w:ascii="Times New Roman" w:hAnsi="Times New Roman" w:cs="Times New Roman"/>
          <w:lang w:val="fr-FR"/>
        </w:rPr>
        <w:t>→ Pour chaque URL:</w:t>
      </w:r>
    </w:p>
    <w:p w14:paraId="34916C62" w14:textId="77777777" w:rsidR="00CB428E" w:rsidRPr="00843B4D" w:rsidRDefault="00CB428E" w:rsidP="00CB428E">
      <w:pPr>
        <w:rPr>
          <w:rFonts w:ascii="Times New Roman" w:hAnsi="Times New Roman" w:cs="Times New Roman"/>
          <w:lang w:val="fr-FR"/>
        </w:rPr>
      </w:pPr>
      <w:r w:rsidRPr="00FB63B6">
        <w:rPr>
          <w:rFonts w:ascii="Times New Roman" w:hAnsi="Times New Roman" w:cs="Times New Roman"/>
          <w:lang w:val="fr-FR"/>
        </w:rPr>
        <w:t xml:space="preserve">            </w:t>
      </w:r>
      <w:r w:rsidRPr="00843B4D">
        <w:rPr>
          <w:rFonts w:ascii="Times New Roman" w:hAnsi="Times New Roman" w:cs="Times New Roman"/>
          <w:lang w:val="fr-FR"/>
        </w:rPr>
        <w:t>1. Détection protection (is_protected_response)</w:t>
      </w:r>
    </w:p>
    <w:p w14:paraId="49F7C238" w14:textId="77777777" w:rsidR="00CB428E" w:rsidRPr="00FB63B6" w:rsidRDefault="00CB428E" w:rsidP="00CB428E">
      <w:pPr>
        <w:rPr>
          <w:rFonts w:ascii="Times New Roman" w:hAnsi="Times New Roman" w:cs="Times New Roman"/>
          <w:lang w:val="en-CA"/>
        </w:rPr>
      </w:pPr>
      <w:r w:rsidRPr="00843B4D">
        <w:rPr>
          <w:rFonts w:ascii="Times New Roman" w:hAnsi="Times New Roman" w:cs="Times New Roman"/>
          <w:lang w:val="fr-FR"/>
        </w:rPr>
        <w:t xml:space="preserve">            </w:t>
      </w:r>
      <w:r w:rsidRPr="00FB63B6">
        <w:rPr>
          <w:rFonts w:ascii="Times New Roman" w:hAnsi="Times New Roman" w:cs="Times New Roman"/>
          <w:lang w:val="en-CA"/>
        </w:rPr>
        <w:t>2. Test contournement (test_unauthenticated_access)</w:t>
      </w:r>
    </w:p>
    <w:p w14:paraId="40E2B749"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en-CA"/>
        </w:rPr>
        <w:t xml:space="preserve">            </w:t>
      </w:r>
      <w:r w:rsidRPr="00FB63B6">
        <w:rPr>
          <w:rFonts w:ascii="Times New Roman" w:hAnsi="Times New Roman" w:cs="Times New Roman"/>
          <w:lang w:val="fr-FR"/>
        </w:rPr>
        <w:t>3. Détection formulaires (detect_login_forms)</w:t>
      </w:r>
    </w:p>
    <w:p w14:paraId="549E364C"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 xml:space="preserve">            4. Vérification CSRF</w:t>
      </w:r>
    </w:p>
    <w:p w14:paraId="5495E616"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 xml:space="preserve">        → Génération AuthFinding</w:t>
      </w:r>
    </w:p>
    <w:p w14:paraId="15A8CA16"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 xml:space="preserve">        → Notification Reporter</w:t>
      </w:r>
    </w:p>
    <w:p w14:paraId="075D7DA5" w14:textId="77777777" w:rsidR="00CB428E" w:rsidRPr="00FB63B6" w:rsidRDefault="00CB428E" w:rsidP="00CB428E">
      <w:pPr>
        <w:rPr>
          <w:rFonts w:ascii="Times New Roman" w:hAnsi="Times New Roman" w:cs="Times New Roman"/>
          <w:lang w:val="fr-FR"/>
        </w:rPr>
      </w:pPr>
    </w:p>
    <w:p w14:paraId="28A9D9A4" w14:textId="77777777" w:rsidR="00CB428E" w:rsidRPr="00FB63B6" w:rsidRDefault="00CB428E" w:rsidP="00CB428E">
      <w:pPr>
        <w:rPr>
          <w:rFonts w:ascii="Times New Roman" w:hAnsi="Times New Roman" w:cs="Times New Roman"/>
          <w:lang w:val="fr-FR"/>
        </w:rPr>
      </w:pPr>
      <w:bookmarkStart w:id="15" w:name="_z8vbsu5dwrqv"/>
      <w:bookmarkEnd w:id="15"/>
      <w:r w:rsidRPr="00FB63B6">
        <w:rPr>
          <w:rFonts w:ascii="Times New Roman" w:hAnsi="Times New Roman" w:cs="Times New Roman"/>
          <w:lang w:val="fr-FR"/>
        </w:rPr>
        <w:t>6.3 Gestion des Erreurs</w:t>
      </w:r>
    </w:p>
    <w:p w14:paraId="170F32FC"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Approche défensive avec try/except :</w:t>
      </w:r>
    </w:p>
    <w:p w14:paraId="3D23AF2F" w14:textId="77777777" w:rsidR="00CB428E" w:rsidRPr="00FB63B6" w:rsidRDefault="00CB428E" w:rsidP="00CB428E">
      <w:pPr>
        <w:rPr>
          <w:rFonts w:ascii="Times New Roman" w:hAnsi="Times New Roman" w:cs="Times New Roman"/>
          <w:lang w:val="fr-FR"/>
        </w:rPr>
      </w:pPr>
    </w:p>
    <w:p w14:paraId="1D047C69"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try:</w:t>
      </w:r>
    </w:p>
    <w:p w14:paraId="502595EB"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response = http_client.get(url)</w:t>
      </w:r>
    </w:p>
    <w:p w14:paraId="4CF5470A"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en-CA"/>
        </w:rPr>
        <w:t xml:space="preserve">    </w:t>
      </w:r>
      <w:r w:rsidRPr="00FB63B6">
        <w:rPr>
          <w:rFonts w:ascii="Times New Roman" w:hAnsi="Times New Roman" w:cs="Times New Roman"/>
          <w:lang w:val="fr-FR"/>
        </w:rPr>
        <w:t># Traitement normal</w:t>
      </w:r>
    </w:p>
    <w:p w14:paraId="78B32F55"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except Exception as e:</w:t>
      </w:r>
    </w:p>
    <w:p w14:paraId="11422AE2" w14:textId="5390B260"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 xml:space="preserve">    return False, f"Request failed: {e}"  # Retour contrôlé</w:t>
      </w:r>
    </w:p>
    <w:p w14:paraId="3273CAA9" w14:textId="77777777" w:rsidR="00CB428E" w:rsidRPr="00FB63B6" w:rsidRDefault="00CB428E" w:rsidP="00CB428E">
      <w:pPr>
        <w:rPr>
          <w:rFonts w:ascii="Times New Roman" w:hAnsi="Times New Roman" w:cs="Times New Roman"/>
          <w:lang w:val="fr-FR"/>
        </w:rPr>
      </w:pPr>
    </w:p>
    <w:p w14:paraId="1F3295D4" w14:textId="77777777" w:rsidR="00CB428E" w:rsidRPr="00FB63B6" w:rsidRDefault="00CB428E" w:rsidP="00CB428E">
      <w:pPr>
        <w:rPr>
          <w:rFonts w:ascii="Times New Roman" w:hAnsi="Times New Roman" w:cs="Times New Roman"/>
          <w:lang w:val="fr-FR"/>
        </w:rPr>
      </w:pPr>
      <w:bookmarkStart w:id="16" w:name="_cxx0dinwqsum"/>
      <w:bookmarkEnd w:id="16"/>
      <w:r w:rsidRPr="00FB63B6">
        <w:rPr>
          <w:rFonts w:ascii="Times New Roman" w:hAnsi="Times New Roman" w:cs="Times New Roman"/>
          <w:lang w:val="fr-FR"/>
        </w:rPr>
        <w:t>7. Considérations de Sécurité et Limitations</w:t>
      </w:r>
    </w:p>
    <w:p w14:paraId="72AAB716" w14:textId="77777777" w:rsidR="00CB428E" w:rsidRPr="00FB63B6" w:rsidRDefault="00CB428E" w:rsidP="00CB428E">
      <w:pPr>
        <w:rPr>
          <w:rFonts w:ascii="Times New Roman" w:hAnsi="Times New Roman" w:cs="Times New Roman"/>
          <w:lang w:val="fr-FR"/>
        </w:rPr>
      </w:pPr>
      <w:bookmarkStart w:id="17" w:name="_vgh5li201sdd"/>
      <w:bookmarkEnd w:id="17"/>
      <w:r w:rsidRPr="00FB63B6">
        <w:rPr>
          <w:rFonts w:ascii="Times New Roman" w:hAnsi="Times New Roman" w:cs="Times New Roman"/>
          <w:lang w:val="fr-FR"/>
        </w:rPr>
        <w:t>7.1 Précautions Implémentées</w:t>
      </w:r>
    </w:p>
    <w:p w14:paraId="1A3EB55D" w14:textId="77777777" w:rsidR="00CB428E" w:rsidRPr="00FB63B6" w:rsidRDefault="00CB428E" w:rsidP="00CB428E">
      <w:pPr>
        <w:numPr>
          <w:ilvl w:val="0"/>
          <w:numId w:val="59"/>
        </w:numPr>
        <w:rPr>
          <w:rFonts w:ascii="Times New Roman" w:hAnsi="Times New Roman" w:cs="Times New Roman"/>
          <w:lang w:val="fr-FR"/>
        </w:rPr>
      </w:pPr>
      <w:r w:rsidRPr="00FB63B6">
        <w:rPr>
          <w:rFonts w:ascii="Times New Roman" w:hAnsi="Times New Roman" w:cs="Times New Roman"/>
          <w:lang w:val="fr-FR"/>
        </w:rPr>
        <w:t>Pas de tests intrusifs : Seulement des requêtes GET standard</w:t>
      </w:r>
    </w:p>
    <w:p w14:paraId="72C079B0" w14:textId="77777777" w:rsidR="00CB428E" w:rsidRPr="00FB63B6" w:rsidRDefault="00CB428E" w:rsidP="00CB428E">
      <w:pPr>
        <w:numPr>
          <w:ilvl w:val="0"/>
          <w:numId w:val="59"/>
        </w:numPr>
        <w:rPr>
          <w:rFonts w:ascii="Times New Roman" w:hAnsi="Times New Roman" w:cs="Times New Roman"/>
          <w:lang w:val="fr-FR"/>
        </w:rPr>
      </w:pPr>
      <w:r w:rsidRPr="00FB63B6">
        <w:rPr>
          <w:rFonts w:ascii="Times New Roman" w:hAnsi="Times New Roman" w:cs="Times New Roman"/>
          <w:lang w:val="fr-FR"/>
        </w:rPr>
        <w:t>Respect des robots.txt (géré par le HttpClient global)</w:t>
      </w:r>
    </w:p>
    <w:p w14:paraId="5D094B06" w14:textId="77777777" w:rsidR="00CB428E" w:rsidRPr="00FB63B6" w:rsidRDefault="00CB428E" w:rsidP="00CB428E">
      <w:pPr>
        <w:numPr>
          <w:ilvl w:val="0"/>
          <w:numId w:val="59"/>
        </w:numPr>
        <w:rPr>
          <w:rFonts w:ascii="Times New Roman" w:hAnsi="Times New Roman" w:cs="Times New Roman"/>
          <w:lang w:val="fr-FR"/>
        </w:rPr>
      </w:pPr>
      <w:r w:rsidRPr="00FB63B6">
        <w:rPr>
          <w:rFonts w:ascii="Times New Roman" w:hAnsi="Times New Roman" w:cs="Times New Roman"/>
          <w:lang w:val="fr-FR"/>
        </w:rPr>
        <w:t>Gestion des timeouts pour éviter le DoS</w:t>
      </w:r>
    </w:p>
    <w:p w14:paraId="48900935" w14:textId="77777777" w:rsidR="00CB428E" w:rsidRPr="00FB63B6" w:rsidRDefault="00CB428E" w:rsidP="00CB428E">
      <w:pPr>
        <w:rPr>
          <w:rFonts w:ascii="Times New Roman" w:hAnsi="Times New Roman" w:cs="Times New Roman"/>
          <w:lang w:val="fr-FR"/>
        </w:rPr>
      </w:pPr>
    </w:p>
    <w:p w14:paraId="58BE22E6" w14:textId="77777777" w:rsidR="00CB428E" w:rsidRPr="00FB63B6" w:rsidRDefault="00CB428E" w:rsidP="00CB428E">
      <w:pPr>
        <w:rPr>
          <w:rFonts w:ascii="Times New Roman" w:hAnsi="Times New Roman" w:cs="Times New Roman"/>
          <w:lang w:val="fr-FR"/>
        </w:rPr>
      </w:pPr>
      <w:bookmarkStart w:id="18" w:name="_owft81aqafvj"/>
      <w:bookmarkEnd w:id="18"/>
      <w:r w:rsidRPr="00FB63B6">
        <w:rPr>
          <w:rFonts w:ascii="Times New Roman" w:hAnsi="Times New Roman" w:cs="Times New Roman"/>
          <w:lang w:val="fr-FR"/>
        </w:rPr>
        <w:t>7.2 Limitations Connues</w:t>
      </w:r>
    </w:p>
    <w:p w14:paraId="114DB9EF" w14:textId="77777777" w:rsidR="00CB428E" w:rsidRPr="00FB63B6" w:rsidRDefault="00CB428E" w:rsidP="00CB428E">
      <w:pPr>
        <w:numPr>
          <w:ilvl w:val="0"/>
          <w:numId w:val="60"/>
        </w:numPr>
        <w:rPr>
          <w:rFonts w:ascii="Times New Roman" w:hAnsi="Times New Roman" w:cs="Times New Roman"/>
          <w:lang w:val="fr-FR"/>
        </w:rPr>
      </w:pPr>
      <w:r w:rsidRPr="00FB63B6">
        <w:rPr>
          <w:rFonts w:ascii="Times New Roman" w:hAnsi="Times New Roman" w:cs="Times New Roman"/>
          <w:lang w:val="fr-FR"/>
        </w:rPr>
        <w:t>Détection des Single Sign-On (SSO) : Non prise en charge</w:t>
      </w:r>
    </w:p>
    <w:p w14:paraId="6DE2BA46" w14:textId="77777777" w:rsidR="00CB428E" w:rsidRPr="00FB63B6" w:rsidRDefault="00CB428E" w:rsidP="00CB428E">
      <w:pPr>
        <w:numPr>
          <w:ilvl w:val="0"/>
          <w:numId w:val="60"/>
        </w:numPr>
        <w:rPr>
          <w:rFonts w:ascii="Times New Roman" w:hAnsi="Times New Roman" w:cs="Times New Roman"/>
          <w:lang w:val="fr-FR"/>
        </w:rPr>
      </w:pPr>
      <w:r w:rsidRPr="00FB63B6">
        <w:rPr>
          <w:rFonts w:ascii="Times New Roman" w:hAnsi="Times New Roman" w:cs="Times New Roman"/>
          <w:lang w:val="fr-FR"/>
        </w:rPr>
        <w:t>Authentification par token JWT : Détection limitée</w:t>
      </w:r>
    </w:p>
    <w:p w14:paraId="2E10EEF7" w14:textId="77777777" w:rsidR="00CB428E" w:rsidRPr="00FB63B6" w:rsidRDefault="00CB428E" w:rsidP="00CB428E">
      <w:pPr>
        <w:numPr>
          <w:ilvl w:val="0"/>
          <w:numId w:val="60"/>
        </w:numPr>
        <w:rPr>
          <w:rFonts w:ascii="Times New Roman" w:hAnsi="Times New Roman" w:cs="Times New Roman"/>
          <w:lang w:val="fr-FR"/>
        </w:rPr>
      </w:pPr>
      <w:r w:rsidRPr="00FB63B6">
        <w:rPr>
          <w:rFonts w:ascii="Times New Roman" w:hAnsi="Times New Roman" w:cs="Times New Roman"/>
          <w:lang w:val="fr-FR"/>
        </w:rPr>
        <w:t>Rate limiting : Pas de gestion sophistiquée</w:t>
      </w:r>
    </w:p>
    <w:p w14:paraId="5AAC43FC" w14:textId="77777777" w:rsidR="00CB428E" w:rsidRPr="00FB63B6" w:rsidRDefault="00CB428E" w:rsidP="00CB428E">
      <w:pPr>
        <w:rPr>
          <w:rFonts w:ascii="Times New Roman" w:hAnsi="Times New Roman" w:cs="Times New Roman"/>
          <w:lang w:val="fr-FR"/>
        </w:rPr>
      </w:pPr>
    </w:p>
    <w:p w14:paraId="1DB8F49D" w14:textId="77777777" w:rsidR="00CB428E" w:rsidRPr="00FB63B6" w:rsidRDefault="00CB428E" w:rsidP="00CB428E">
      <w:pPr>
        <w:rPr>
          <w:rFonts w:ascii="Times New Roman" w:hAnsi="Times New Roman" w:cs="Times New Roman"/>
          <w:lang w:val="fr-FR"/>
        </w:rPr>
      </w:pPr>
      <w:bookmarkStart w:id="19" w:name="_nm640fmk7pc8"/>
      <w:bookmarkEnd w:id="19"/>
      <w:r w:rsidRPr="00FB63B6">
        <w:rPr>
          <w:rFonts w:ascii="Times New Roman" w:hAnsi="Times New Roman" w:cs="Times New Roman"/>
          <w:lang w:val="fr-FR"/>
        </w:rPr>
        <w:t>7.3 Extensions Possibles</w:t>
      </w:r>
    </w:p>
    <w:p w14:paraId="5B8CEB3F" w14:textId="77777777" w:rsidR="00CB428E" w:rsidRPr="00FB63B6" w:rsidRDefault="00CB428E" w:rsidP="00CB428E">
      <w:pPr>
        <w:rPr>
          <w:rFonts w:ascii="Times New Roman" w:hAnsi="Times New Roman" w:cs="Times New Roman"/>
          <w:lang w:val="fr-FR"/>
        </w:rPr>
      </w:pPr>
    </w:p>
    <w:p w14:paraId="4829C347"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lastRenderedPageBreak/>
        <w:t># Améliorations futures potentielles</w:t>
      </w:r>
    </w:p>
    <w:p w14:paraId="05354A25"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 Ajout de tests pour les endpoints API (/api/*, /graphql)</w:t>
      </w:r>
    </w:p>
    <w:p w14:paraId="686A2EA0"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 Détection des faiblesses de password policy</w:t>
      </w:r>
    </w:p>
    <w:p w14:paraId="4C8BB160"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 Tests de bruteforce contrôlés (avec option --aggressive)</w:t>
      </w:r>
    </w:p>
    <w:p w14:paraId="26209661" w14:textId="77777777" w:rsidR="00CB428E" w:rsidRPr="00FB63B6" w:rsidRDefault="00CB428E" w:rsidP="00CB428E">
      <w:pPr>
        <w:rPr>
          <w:rFonts w:ascii="Times New Roman" w:hAnsi="Times New Roman" w:cs="Times New Roman"/>
          <w:lang w:val="fr-FR"/>
        </w:rPr>
      </w:pPr>
    </w:p>
    <w:p w14:paraId="4B35CD4C" w14:textId="77777777" w:rsidR="00CB428E" w:rsidRPr="00FB63B6" w:rsidRDefault="00CB428E" w:rsidP="00CB428E">
      <w:pPr>
        <w:rPr>
          <w:rFonts w:ascii="Times New Roman" w:hAnsi="Times New Roman" w:cs="Times New Roman"/>
          <w:lang w:val="fr-FR"/>
        </w:rPr>
      </w:pPr>
      <w:bookmarkStart w:id="20" w:name="_ysqhv9hzpv2c"/>
      <w:bookmarkEnd w:id="20"/>
      <w:r w:rsidRPr="00FB63B6">
        <w:rPr>
          <w:rFonts w:ascii="Times New Roman" w:hAnsi="Times New Roman" w:cs="Times New Roman"/>
          <w:lang w:val="fr-FR"/>
        </w:rPr>
        <w:t>8. Tests et Validation</w:t>
      </w:r>
    </w:p>
    <w:p w14:paraId="6A11B014" w14:textId="77777777" w:rsidR="00CB428E" w:rsidRPr="00FB63B6" w:rsidRDefault="00CB428E" w:rsidP="00CB428E">
      <w:pPr>
        <w:rPr>
          <w:rFonts w:ascii="Times New Roman" w:hAnsi="Times New Roman" w:cs="Times New Roman"/>
          <w:lang w:val="fr-FR"/>
        </w:rPr>
      </w:pPr>
      <w:bookmarkStart w:id="21" w:name="_q1hdbarol55s"/>
      <w:bookmarkEnd w:id="21"/>
      <w:r w:rsidRPr="00FB63B6">
        <w:rPr>
          <w:rFonts w:ascii="Times New Roman" w:hAnsi="Times New Roman" w:cs="Times New Roman"/>
          <w:lang w:val="fr-FR"/>
        </w:rPr>
        <w:t>8.1 Scénarios Testés</w:t>
      </w:r>
    </w:p>
    <w:p w14:paraId="439CD671" w14:textId="77777777" w:rsidR="00CB428E" w:rsidRPr="00FB63B6" w:rsidRDefault="00CB428E" w:rsidP="00CB428E">
      <w:pPr>
        <w:rPr>
          <w:rFonts w:ascii="Times New Roman" w:hAnsi="Times New Roman" w:cs="Times New Roman"/>
          <w:lang w:val="fr-FR"/>
        </w:rPr>
      </w:pPr>
    </w:p>
    <w:p w14:paraId="72DB8B75" w14:textId="77777777" w:rsidR="00CB428E" w:rsidRPr="00FB63B6" w:rsidRDefault="00CB428E" w:rsidP="00CB428E">
      <w:pPr>
        <w:numPr>
          <w:ilvl w:val="0"/>
          <w:numId w:val="61"/>
        </w:numPr>
        <w:rPr>
          <w:rFonts w:ascii="Times New Roman" w:hAnsi="Times New Roman" w:cs="Times New Roman"/>
          <w:lang w:val="fr-FR"/>
        </w:rPr>
      </w:pPr>
      <w:r w:rsidRPr="00FB63B6">
        <w:rPr>
          <w:rFonts w:ascii="Times New Roman" w:hAnsi="Times New Roman" w:cs="Times New Roman"/>
          <w:lang w:val="fr-FR"/>
        </w:rPr>
        <w:t>Page avec formulaire login + CSRF token → Aucune alerte</w:t>
      </w:r>
    </w:p>
    <w:p w14:paraId="6B82029C" w14:textId="77777777" w:rsidR="00CB428E" w:rsidRPr="00FB63B6" w:rsidRDefault="00CB428E" w:rsidP="00CB428E">
      <w:pPr>
        <w:numPr>
          <w:ilvl w:val="0"/>
          <w:numId w:val="61"/>
        </w:numPr>
        <w:rPr>
          <w:rFonts w:ascii="Times New Roman" w:hAnsi="Times New Roman" w:cs="Times New Roman"/>
          <w:lang w:val="fr-FR"/>
        </w:rPr>
      </w:pPr>
      <w:r w:rsidRPr="00FB63B6">
        <w:rPr>
          <w:rFonts w:ascii="Times New Roman" w:hAnsi="Times New Roman" w:cs="Times New Roman"/>
          <w:lang w:val="fr-FR"/>
        </w:rPr>
        <w:t>Page avec formulaire login sans CSRF → Alerte MEDIUM</w:t>
      </w:r>
    </w:p>
    <w:p w14:paraId="75AB054B" w14:textId="77777777" w:rsidR="00CB428E" w:rsidRPr="00FB63B6" w:rsidRDefault="00CB428E" w:rsidP="00CB428E">
      <w:pPr>
        <w:numPr>
          <w:ilvl w:val="0"/>
          <w:numId w:val="61"/>
        </w:numPr>
        <w:rPr>
          <w:rFonts w:ascii="Times New Roman" w:hAnsi="Times New Roman" w:cs="Times New Roman"/>
          <w:lang w:val="fr-FR"/>
        </w:rPr>
      </w:pPr>
      <w:r w:rsidRPr="00FB63B6">
        <w:rPr>
          <w:rFonts w:ascii="Times New Roman" w:hAnsi="Times New Roman" w:cs="Times New Roman"/>
          <w:lang w:val="fr-FR"/>
        </w:rPr>
        <w:t>Accès direct à /admin sans auth → Alerte HIGH si succès</w:t>
      </w:r>
    </w:p>
    <w:p w14:paraId="3CF6FA5E" w14:textId="77777777" w:rsidR="00CB428E" w:rsidRPr="00FB63B6" w:rsidRDefault="00CB428E" w:rsidP="00CB428E">
      <w:pPr>
        <w:numPr>
          <w:ilvl w:val="0"/>
          <w:numId w:val="61"/>
        </w:numPr>
        <w:rPr>
          <w:rFonts w:ascii="Times New Roman" w:hAnsi="Times New Roman" w:cs="Times New Roman"/>
          <w:lang w:val="fr-FR"/>
        </w:rPr>
      </w:pPr>
      <w:r w:rsidRPr="00FB63B6">
        <w:rPr>
          <w:rFonts w:ascii="Times New Roman" w:hAnsi="Times New Roman" w:cs="Times New Roman"/>
          <w:lang w:val="fr-FR"/>
        </w:rPr>
        <w:t>Page 401/403 avec contournement → Alerte HIGH</w:t>
      </w:r>
    </w:p>
    <w:p w14:paraId="69EFC62E" w14:textId="77777777" w:rsidR="00CB428E" w:rsidRPr="00FB63B6" w:rsidRDefault="00CB428E" w:rsidP="00CB428E">
      <w:pPr>
        <w:rPr>
          <w:rFonts w:ascii="Times New Roman" w:hAnsi="Times New Roman" w:cs="Times New Roman"/>
          <w:lang w:val="fr-FR"/>
        </w:rPr>
      </w:pPr>
      <w:bookmarkStart w:id="22" w:name="_kajd8mpln3p1"/>
      <w:bookmarkEnd w:id="22"/>
      <w:r w:rsidRPr="00FB63B6">
        <w:rPr>
          <w:rFonts w:ascii="Times New Roman" w:hAnsi="Times New Roman" w:cs="Times New Roman"/>
          <w:lang w:val="fr-FR"/>
        </w:rPr>
        <w:t>8.2 Qualité du Code</w:t>
      </w:r>
    </w:p>
    <w:p w14:paraId="2E92D157"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b/>
          <w:bCs/>
          <w:lang w:val="fr-FR"/>
        </w:rPr>
        <w:t xml:space="preserve">Typing Python </w:t>
      </w:r>
      <w:r w:rsidRPr="00FB63B6">
        <w:rPr>
          <w:rFonts w:ascii="Times New Roman" w:hAnsi="Times New Roman" w:cs="Times New Roman"/>
          <w:lang w:val="fr-FR"/>
        </w:rPr>
        <w:t>: Améliore la maintenabilité</w:t>
      </w:r>
    </w:p>
    <w:p w14:paraId="5175CF65"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b/>
          <w:bCs/>
          <w:lang w:val="fr-FR"/>
        </w:rPr>
        <w:t>Docstrings complète</w:t>
      </w:r>
      <w:r w:rsidRPr="00FB63B6">
        <w:rPr>
          <w:rFonts w:ascii="Times New Roman" w:hAnsi="Times New Roman" w:cs="Times New Roman"/>
          <w:lang w:val="fr-FR"/>
        </w:rPr>
        <w:t>s : Documente le comportement attendu</w:t>
      </w:r>
    </w:p>
    <w:p w14:paraId="4A97F326" w14:textId="7117DCF8" w:rsidR="00CB428E" w:rsidRPr="00FB63B6" w:rsidRDefault="00CB428E" w:rsidP="00CB428E">
      <w:pPr>
        <w:rPr>
          <w:rFonts w:ascii="Times New Roman" w:hAnsi="Times New Roman" w:cs="Times New Roman"/>
          <w:lang w:val="fr-FR"/>
        </w:rPr>
      </w:pPr>
      <w:r w:rsidRPr="00FB63B6">
        <w:rPr>
          <w:rFonts w:ascii="Times New Roman" w:hAnsi="Times New Roman" w:cs="Times New Roman"/>
          <w:b/>
          <w:bCs/>
          <w:lang w:val="fr-FR"/>
        </w:rPr>
        <w:t>PEP8 respectée</w:t>
      </w:r>
      <w:r w:rsidRPr="00FB63B6">
        <w:rPr>
          <w:rFonts w:ascii="Times New Roman" w:hAnsi="Times New Roman" w:cs="Times New Roman"/>
          <w:lang w:val="fr-FR"/>
        </w:rPr>
        <w:t xml:space="preserve"> : Cohérence avec le reste du projet</w:t>
      </w:r>
    </w:p>
    <w:p w14:paraId="4257C9E1" w14:textId="77777777" w:rsidR="00CB428E" w:rsidRPr="00FB63B6" w:rsidRDefault="00CB428E" w:rsidP="00CB428E">
      <w:pPr>
        <w:rPr>
          <w:rFonts w:ascii="Times New Roman" w:hAnsi="Times New Roman" w:cs="Times New Roman"/>
          <w:lang w:val="fr-FR"/>
        </w:rPr>
      </w:pPr>
    </w:p>
    <w:p w14:paraId="3CE884BF" w14:textId="77777777" w:rsidR="00CB428E" w:rsidRPr="00FB63B6" w:rsidRDefault="00CB428E" w:rsidP="00CB428E">
      <w:pPr>
        <w:rPr>
          <w:rFonts w:ascii="Times New Roman" w:hAnsi="Times New Roman" w:cs="Times New Roman"/>
          <w:lang w:val="en-CA"/>
        </w:rPr>
      </w:pPr>
      <w:bookmarkStart w:id="23" w:name="_3syjbytkuzvp"/>
      <w:bookmarkEnd w:id="23"/>
      <w:r w:rsidRPr="00FB63B6">
        <w:rPr>
          <w:rFonts w:ascii="Times New Roman" w:hAnsi="Times New Roman" w:cs="Times New Roman"/>
          <w:lang w:val="en-CA"/>
        </w:rPr>
        <w:t>1.Module auth_detector.py</w:t>
      </w:r>
    </w:p>
    <w:p w14:paraId="3F395C38" w14:textId="77777777" w:rsidR="00CB428E" w:rsidRPr="00FB63B6" w:rsidRDefault="00CB428E" w:rsidP="00CB428E">
      <w:pPr>
        <w:rPr>
          <w:rFonts w:ascii="Times New Roman" w:hAnsi="Times New Roman" w:cs="Times New Roman"/>
          <w:lang w:val="en-CA"/>
        </w:rPr>
      </w:pPr>
      <w:bookmarkStart w:id="24" w:name="_196989vapzc8"/>
      <w:bookmarkEnd w:id="24"/>
      <w:r w:rsidRPr="00FB63B6">
        <w:rPr>
          <w:rFonts w:ascii="Times New Roman" w:hAnsi="Times New Roman" w:cs="Times New Roman"/>
          <w:lang w:val="en-CA"/>
        </w:rPr>
        <w:t>1.1 Classe AuthDetector</w:t>
      </w:r>
    </w:p>
    <w:p w14:paraId="1693991A" w14:textId="77777777" w:rsidR="00CB428E" w:rsidRPr="00FB63B6" w:rsidRDefault="00CB428E" w:rsidP="00CB428E">
      <w:pPr>
        <w:rPr>
          <w:rFonts w:ascii="Times New Roman" w:hAnsi="Times New Roman" w:cs="Times New Roman"/>
          <w:lang w:val="en-CA"/>
        </w:rPr>
      </w:pPr>
    </w:p>
    <w:p w14:paraId="37653C3C"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class AuthDetector:</w:t>
      </w:r>
    </w:p>
    <w:p w14:paraId="41C48FB5"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LOGIN_KEYWORDS = ["login", "signin", "auth", "password"]</w:t>
      </w:r>
    </w:p>
    <w:p w14:paraId="2CC9D84A" w14:textId="77777777" w:rsidR="00CB428E" w:rsidRPr="00FB63B6" w:rsidRDefault="00CB428E" w:rsidP="00CB428E">
      <w:pPr>
        <w:rPr>
          <w:rFonts w:ascii="Times New Roman" w:hAnsi="Times New Roman" w:cs="Times New Roman"/>
          <w:lang w:val="en-CA"/>
        </w:rPr>
      </w:pPr>
    </w:p>
    <w:p w14:paraId="567B57F0"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b/>
          <w:bCs/>
          <w:lang w:val="fr-FR"/>
        </w:rPr>
        <w:t xml:space="preserve">Explication </w:t>
      </w:r>
      <w:r w:rsidRPr="00FB63B6">
        <w:rPr>
          <w:rFonts w:ascii="Times New Roman" w:hAnsi="Times New Roman" w:cs="Times New Roman"/>
          <w:lang w:val="fr-FR"/>
        </w:rPr>
        <w:t xml:space="preserve">: Cette constante de classe contient une liste de mots-clés qui servent d'heuristiques pour identifier les pages ou contenus liés à l'authentification. </w:t>
      </w:r>
    </w:p>
    <w:p w14:paraId="54E96FD9"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Cette approche est intentionnellement simple pour :</w:t>
      </w:r>
    </w:p>
    <w:p w14:paraId="1A74B39F" w14:textId="77777777" w:rsidR="00CB428E" w:rsidRPr="00FB63B6" w:rsidRDefault="00CB428E" w:rsidP="00CB428E">
      <w:pPr>
        <w:numPr>
          <w:ilvl w:val="0"/>
          <w:numId w:val="62"/>
        </w:numPr>
        <w:rPr>
          <w:rFonts w:ascii="Times New Roman" w:hAnsi="Times New Roman" w:cs="Times New Roman"/>
          <w:lang w:val="fr-FR"/>
        </w:rPr>
      </w:pPr>
      <w:r w:rsidRPr="00FB63B6">
        <w:rPr>
          <w:rFonts w:ascii="Times New Roman" w:hAnsi="Times New Roman" w:cs="Times New Roman"/>
          <w:lang w:val="fr-FR"/>
        </w:rPr>
        <w:t>Couvrir les cas les plus courants</w:t>
      </w:r>
    </w:p>
    <w:p w14:paraId="0A1BA1CC" w14:textId="77777777" w:rsidR="00CB428E" w:rsidRPr="00FB63B6" w:rsidRDefault="00CB428E" w:rsidP="00CB428E">
      <w:pPr>
        <w:numPr>
          <w:ilvl w:val="0"/>
          <w:numId w:val="62"/>
        </w:numPr>
        <w:rPr>
          <w:rFonts w:ascii="Times New Roman" w:hAnsi="Times New Roman" w:cs="Times New Roman"/>
          <w:lang w:val="fr-FR"/>
        </w:rPr>
      </w:pPr>
      <w:r w:rsidRPr="00FB63B6">
        <w:rPr>
          <w:rFonts w:ascii="Times New Roman" w:hAnsi="Times New Roman" w:cs="Times New Roman"/>
          <w:lang w:val="fr-FR"/>
        </w:rPr>
        <w:t>Éviter les faux positifs excessifs</w:t>
      </w:r>
    </w:p>
    <w:p w14:paraId="611ACA14" w14:textId="77777777" w:rsidR="00CB428E" w:rsidRPr="00FB63B6" w:rsidRDefault="00CB428E" w:rsidP="00CB428E">
      <w:pPr>
        <w:numPr>
          <w:ilvl w:val="0"/>
          <w:numId w:val="62"/>
        </w:numPr>
        <w:rPr>
          <w:rFonts w:ascii="Times New Roman" w:hAnsi="Times New Roman" w:cs="Times New Roman"/>
          <w:lang w:val="fr-FR"/>
        </w:rPr>
      </w:pPr>
      <w:r w:rsidRPr="00FB63B6">
        <w:rPr>
          <w:rFonts w:ascii="Times New Roman" w:hAnsi="Times New Roman" w:cs="Times New Roman"/>
          <w:lang w:val="fr-FR"/>
        </w:rPr>
        <w:t>Permettre une extension facile (ajout de mots-clés)</w:t>
      </w:r>
    </w:p>
    <w:p w14:paraId="5BC7393B" w14:textId="77777777" w:rsidR="00CB428E" w:rsidRPr="00FB63B6" w:rsidRDefault="00CB428E" w:rsidP="00CB428E">
      <w:pPr>
        <w:rPr>
          <w:rFonts w:ascii="Times New Roman" w:hAnsi="Times New Roman" w:cs="Times New Roman"/>
          <w:lang w:val="en-CA"/>
        </w:rPr>
      </w:pPr>
      <w:bookmarkStart w:id="25" w:name="_1tvs8u3eodgx"/>
      <w:bookmarkEnd w:id="25"/>
      <w:r w:rsidRPr="00FB63B6">
        <w:rPr>
          <w:rFonts w:ascii="Times New Roman" w:hAnsi="Times New Roman" w:cs="Times New Roman"/>
          <w:lang w:val="en-CA"/>
        </w:rPr>
        <w:t>1.2 Fonction detect_login_forms(self, html: str)</w:t>
      </w:r>
    </w:p>
    <w:p w14:paraId="04EB6FB8" w14:textId="77777777" w:rsidR="00CB428E" w:rsidRPr="00FB63B6" w:rsidRDefault="00CB428E" w:rsidP="00CB428E">
      <w:pPr>
        <w:rPr>
          <w:rFonts w:ascii="Times New Roman" w:hAnsi="Times New Roman" w:cs="Times New Roman"/>
          <w:lang w:val="en-CA"/>
        </w:rPr>
      </w:pPr>
    </w:p>
    <w:p w14:paraId="57298CCE"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def detect_login_forms(self, html: str):</w:t>
      </w:r>
    </w:p>
    <w:p w14:paraId="700BA60E"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soup = BeautifulSoup(html, "html.parser")</w:t>
      </w:r>
    </w:p>
    <w:p w14:paraId="09EE6485"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forms = []</w:t>
      </w:r>
    </w:p>
    <w:p w14:paraId="1992F87E"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b/>
          <w:bCs/>
          <w:lang w:val="fr-FR"/>
        </w:rPr>
        <w:t>Explication:</w:t>
      </w:r>
    </w:p>
    <w:p w14:paraId="3653B9C3" w14:textId="77777777" w:rsidR="00CB428E" w:rsidRPr="00FB63B6" w:rsidRDefault="00CB428E" w:rsidP="00CB428E">
      <w:pPr>
        <w:numPr>
          <w:ilvl w:val="0"/>
          <w:numId w:val="63"/>
        </w:numPr>
        <w:rPr>
          <w:rFonts w:ascii="Times New Roman" w:hAnsi="Times New Roman" w:cs="Times New Roman"/>
          <w:lang w:val="fr-FR"/>
        </w:rPr>
      </w:pPr>
      <w:r w:rsidRPr="00FB63B6">
        <w:rPr>
          <w:rFonts w:ascii="Times New Roman" w:hAnsi="Times New Roman" w:cs="Times New Roman"/>
          <w:lang w:val="fr-FR"/>
        </w:rPr>
        <w:t>Ligne 1 : html: str - Le type hint indique que la fonction attend une chaîne HTML. Cela améliore la lisibilité et permet aux outils comme mypy de vérifier les types.</w:t>
      </w:r>
    </w:p>
    <w:p w14:paraId="450A4C53" w14:textId="77777777" w:rsidR="00CB428E" w:rsidRPr="00FB63B6" w:rsidRDefault="00CB428E" w:rsidP="00CB428E">
      <w:pPr>
        <w:numPr>
          <w:ilvl w:val="0"/>
          <w:numId w:val="63"/>
        </w:numPr>
        <w:rPr>
          <w:rFonts w:ascii="Times New Roman" w:hAnsi="Times New Roman" w:cs="Times New Roman"/>
          <w:lang w:val="fr-FR"/>
        </w:rPr>
      </w:pPr>
      <w:r w:rsidRPr="00FB63B6">
        <w:rPr>
          <w:rFonts w:ascii="Times New Roman" w:hAnsi="Times New Roman" w:cs="Times New Roman"/>
          <w:lang w:val="fr-FR"/>
        </w:rPr>
        <w:t>Ligne 2 : BeautifulSoup(html, "html.parser") - Utilisation du parser HTML natif de Python.</w:t>
      </w:r>
    </w:p>
    <w:p w14:paraId="371EE7DE"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Choix fait car :</w:t>
      </w:r>
    </w:p>
    <w:p w14:paraId="37B1EFB7" w14:textId="77777777" w:rsidR="00CB428E" w:rsidRPr="00FB63B6" w:rsidRDefault="00CB428E" w:rsidP="00CB428E">
      <w:pPr>
        <w:numPr>
          <w:ilvl w:val="0"/>
          <w:numId w:val="64"/>
        </w:numPr>
        <w:rPr>
          <w:rFonts w:ascii="Times New Roman" w:hAnsi="Times New Roman" w:cs="Times New Roman"/>
          <w:lang w:val="fr-FR"/>
        </w:rPr>
      </w:pPr>
      <w:r w:rsidRPr="00FB63B6">
        <w:rPr>
          <w:rFonts w:ascii="Times New Roman" w:hAnsi="Times New Roman" w:cs="Times New Roman"/>
          <w:lang w:val="fr-FR"/>
        </w:rPr>
        <w:t>Pas besoin de dépendances externes (lxml)</w:t>
      </w:r>
    </w:p>
    <w:p w14:paraId="4045FE92" w14:textId="77777777" w:rsidR="00CB428E" w:rsidRPr="00FB63B6" w:rsidRDefault="00CB428E" w:rsidP="00CB428E">
      <w:pPr>
        <w:numPr>
          <w:ilvl w:val="0"/>
          <w:numId w:val="64"/>
        </w:numPr>
        <w:rPr>
          <w:rFonts w:ascii="Times New Roman" w:hAnsi="Times New Roman" w:cs="Times New Roman"/>
          <w:lang w:val="fr-FR"/>
        </w:rPr>
      </w:pPr>
      <w:r w:rsidRPr="00FB63B6">
        <w:rPr>
          <w:rFonts w:ascii="Times New Roman" w:hAnsi="Times New Roman" w:cs="Times New Roman"/>
          <w:lang w:val="fr-FR"/>
        </w:rPr>
        <w:t>Suffisant pour notre cas d'usage</w:t>
      </w:r>
    </w:p>
    <w:p w14:paraId="5843FEA1" w14:textId="77777777" w:rsidR="00CB428E" w:rsidRPr="00FB63B6" w:rsidRDefault="00CB428E" w:rsidP="00CB428E">
      <w:pPr>
        <w:numPr>
          <w:ilvl w:val="0"/>
          <w:numId w:val="64"/>
        </w:numPr>
        <w:rPr>
          <w:rFonts w:ascii="Times New Roman" w:hAnsi="Times New Roman" w:cs="Times New Roman"/>
          <w:lang w:val="fr-FR"/>
        </w:rPr>
      </w:pPr>
      <w:r w:rsidRPr="00FB63B6">
        <w:rPr>
          <w:rFonts w:ascii="Times New Roman" w:hAnsi="Times New Roman" w:cs="Times New Roman"/>
          <w:lang w:val="fr-FR"/>
        </w:rPr>
        <w:t>Plus léger en mémoire</w:t>
      </w:r>
    </w:p>
    <w:p w14:paraId="438C4D4A" w14:textId="77777777" w:rsidR="00CB428E" w:rsidRPr="00FB63B6" w:rsidRDefault="00CB428E" w:rsidP="00CB428E">
      <w:pPr>
        <w:rPr>
          <w:rFonts w:ascii="Times New Roman" w:hAnsi="Times New Roman" w:cs="Times New Roman"/>
          <w:lang w:val="fr-FR"/>
        </w:rPr>
      </w:pPr>
    </w:p>
    <w:p w14:paraId="787DF1D0"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for form in soup.find_all("form"):</w:t>
      </w:r>
    </w:p>
    <w:p w14:paraId="12B2A1EA"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inputs = {}</w:t>
      </w:r>
    </w:p>
    <w:p w14:paraId="69FA5078"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has_password = False</w:t>
      </w:r>
    </w:p>
    <w:p w14:paraId="42EDE9DB"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has_csrf = False</w:t>
      </w:r>
    </w:p>
    <w:p w14:paraId="3C313D5E" w14:textId="77777777" w:rsidR="00CB428E" w:rsidRPr="00FB63B6" w:rsidRDefault="00CB428E" w:rsidP="00CB428E">
      <w:pPr>
        <w:rPr>
          <w:rFonts w:ascii="Times New Roman" w:hAnsi="Times New Roman" w:cs="Times New Roman"/>
          <w:lang w:val="en-CA"/>
        </w:rPr>
      </w:pPr>
    </w:p>
    <w:p w14:paraId="480C0B93" w14:textId="77777777" w:rsidR="00CB428E" w:rsidRPr="00FB63B6" w:rsidRDefault="00CB428E" w:rsidP="00CB428E">
      <w:pPr>
        <w:rPr>
          <w:rFonts w:ascii="Times New Roman" w:hAnsi="Times New Roman" w:cs="Times New Roman"/>
          <w:lang w:val="en-CA"/>
        </w:rPr>
      </w:pPr>
    </w:p>
    <w:p w14:paraId="1124EABC"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b/>
          <w:bCs/>
          <w:lang w:val="fr-FR"/>
        </w:rPr>
        <w:t>Explication:</w:t>
      </w:r>
    </w:p>
    <w:p w14:paraId="504DEA17" w14:textId="77777777" w:rsidR="00CB428E" w:rsidRPr="00FB63B6" w:rsidRDefault="00CB428E" w:rsidP="00CB428E">
      <w:pPr>
        <w:numPr>
          <w:ilvl w:val="0"/>
          <w:numId w:val="65"/>
        </w:numPr>
        <w:rPr>
          <w:rFonts w:ascii="Times New Roman" w:hAnsi="Times New Roman" w:cs="Times New Roman"/>
          <w:lang w:val="fr-FR"/>
        </w:rPr>
      </w:pPr>
      <w:r w:rsidRPr="00FB63B6">
        <w:rPr>
          <w:rFonts w:ascii="Times New Roman" w:hAnsi="Times New Roman" w:cs="Times New Roman"/>
          <w:i/>
          <w:iCs/>
          <w:lang w:val="fr-FR"/>
        </w:rPr>
        <w:t>Ligne 1</w:t>
      </w:r>
      <w:r w:rsidRPr="00FB63B6">
        <w:rPr>
          <w:rFonts w:ascii="Times New Roman" w:hAnsi="Times New Roman" w:cs="Times New Roman"/>
          <w:lang w:val="fr-FR"/>
        </w:rPr>
        <w:t xml:space="preserve"> : soup.find_all("form") - Récupère TOUS les formulaires HTML, pas seulement ceux avec méthode POST. Important car certains sites utilisent GET pour l'authentification (mauvaise pratique mais existe).</w:t>
      </w:r>
    </w:p>
    <w:p w14:paraId="581A4C3F" w14:textId="77777777" w:rsidR="00CB428E" w:rsidRPr="00FB63B6" w:rsidRDefault="00CB428E" w:rsidP="00CB428E">
      <w:pPr>
        <w:rPr>
          <w:rFonts w:ascii="Times New Roman" w:hAnsi="Times New Roman" w:cs="Times New Roman"/>
          <w:lang w:val="fr-FR"/>
        </w:rPr>
      </w:pPr>
    </w:p>
    <w:p w14:paraId="03EBE934"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Variables locales :</w:t>
      </w:r>
    </w:p>
    <w:p w14:paraId="0C5E1AFA" w14:textId="77777777" w:rsidR="00CB428E" w:rsidRPr="00FB63B6" w:rsidRDefault="00CB428E" w:rsidP="00CB428E">
      <w:pPr>
        <w:numPr>
          <w:ilvl w:val="0"/>
          <w:numId w:val="66"/>
        </w:numPr>
        <w:rPr>
          <w:rFonts w:ascii="Times New Roman" w:hAnsi="Times New Roman" w:cs="Times New Roman"/>
          <w:lang w:val="fr-FR"/>
        </w:rPr>
      </w:pPr>
      <w:r w:rsidRPr="00FB63B6">
        <w:rPr>
          <w:rFonts w:ascii="Times New Roman" w:hAnsi="Times New Roman" w:cs="Times New Roman"/>
          <w:lang w:val="fr-FR"/>
        </w:rPr>
        <w:t>inputs : Dictionnaire pour stocker {nom_du_champ: type_du_champ}</w:t>
      </w:r>
    </w:p>
    <w:p w14:paraId="113DAD4F" w14:textId="77777777" w:rsidR="00CB428E" w:rsidRPr="00FB63B6" w:rsidRDefault="00CB428E" w:rsidP="00CB428E">
      <w:pPr>
        <w:numPr>
          <w:ilvl w:val="0"/>
          <w:numId w:val="66"/>
        </w:numPr>
        <w:rPr>
          <w:rFonts w:ascii="Times New Roman" w:hAnsi="Times New Roman" w:cs="Times New Roman"/>
          <w:lang w:val="fr-FR"/>
        </w:rPr>
      </w:pPr>
      <w:r w:rsidRPr="00FB63B6">
        <w:rPr>
          <w:rFonts w:ascii="Times New Roman" w:hAnsi="Times New Roman" w:cs="Times New Roman"/>
          <w:lang w:val="fr-FR"/>
        </w:rPr>
        <w:t>has_password : Flag booléen - critère principal pour identifier un formulaire d'authentification</w:t>
      </w:r>
    </w:p>
    <w:p w14:paraId="062E63EE" w14:textId="77777777" w:rsidR="00CB428E" w:rsidRPr="00FB63B6" w:rsidRDefault="00CB428E" w:rsidP="00CB428E">
      <w:pPr>
        <w:numPr>
          <w:ilvl w:val="0"/>
          <w:numId w:val="67"/>
        </w:numPr>
        <w:rPr>
          <w:rFonts w:ascii="Times New Roman" w:hAnsi="Times New Roman" w:cs="Times New Roman"/>
          <w:lang w:val="fr-FR"/>
        </w:rPr>
      </w:pPr>
      <w:r w:rsidRPr="00FB63B6">
        <w:rPr>
          <w:rFonts w:ascii="Times New Roman" w:hAnsi="Times New Roman" w:cs="Times New Roman"/>
          <w:lang w:val="fr-FR"/>
        </w:rPr>
        <w:t>has_csrf : Flag booléen - détection de protection CSRF</w:t>
      </w:r>
    </w:p>
    <w:p w14:paraId="3CBC45BA" w14:textId="77777777" w:rsidR="00CB428E" w:rsidRPr="00FB63B6" w:rsidRDefault="00CB428E" w:rsidP="00CB428E">
      <w:pPr>
        <w:rPr>
          <w:rFonts w:ascii="Times New Roman" w:hAnsi="Times New Roman" w:cs="Times New Roman"/>
          <w:lang w:val="fr-FR"/>
        </w:rPr>
      </w:pPr>
    </w:p>
    <w:p w14:paraId="1DCBC71D"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for inp in form.find_all("input"):</w:t>
      </w:r>
    </w:p>
    <w:p w14:paraId="2DA27582"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name = inp.get("name", "")</w:t>
      </w:r>
    </w:p>
    <w:p w14:paraId="4C82CB20"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lastRenderedPageBreak/>
        <w:t xml:space="preserve">    itype = inp.get("type", "text")</w:t>
      </w:r>
    </w:p>
    <w:p w14:paraId="50B76EBA"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b/>
          <w:bCs/>
          <w:lang w:val="fr-FR"/>
        </w:rPr>
        <w:t>Explication:</w:t>
      </w:r>
    </w:p>
    <w:p w14:paraId="281FC930" w14:textId="77777777" w:rsidR="00CB428E" w:rsidRPr="00FB63B6" w:rsidRDefault="00CB428E" w:rsidP="00CB428E">
      <w:pPr>
        <w:numPr>
          <w:ilvl w:val="0"/>
          <w:numId w:val="68"/>
        </w:numPr>
        <w:rPr>
          <w:rFonts w:ascii="Times New Roman" w:hAnsi="Times New Roman" w:cs="Times New Roman"/>
          <w:lang w:val="fr-FR"/>
        </w:rPr>
      </w:pPr>
      <w:r w:rsidRPr="00FB63B6">
        <w:rPr>
          <w:rFonts w:ascii="Times New Roman" w:hAnsi="Times New Roman" w:cs="Times New Roman"/>
          <w:lang w:val="fr-FR"/>
        </w:rPr>
        <w:t>Ligne 2-3 : .get("name", "") et .get("type", "text") - Utilisation de get() avec valeur par défaut :</w:t>
      </w:r>
    </w:p>
    <w:p w14:paraId="6675F454" w14:textId="77777777" w:rsidR="00CB428E" w:rsidRPr="00FB63B6" w:rsidRDefault="00CB428E" w:rsidP="00CB428E">
      <w:pPr>
        <w:numPr>
          <w:ilvl w:val="0"/>
          <w:numId w:val="69"/>
        </w:numPr>
        <w:rPr>
          <w:rFonts w:ascii="Times New Roman" w:hAnsi="Times New Roman" w:cs="Times New Roman"/>
          <w:lang w:val="fr-FR"/>
        </w:rPr>
      </w:pPr>
      <w:r w:rsidRPr="00FB63B6">
        <w:rPr>
          <w:rFonts w:ascii="Times New Roman" w:hAnsi="Times New Roman" w:cs="Times New Roman"/>
          <w:lang w:val="fr-FR"/>
        </w:rPr>
        <w:t>"" pour name : certains inputs n'ont pas de nom (boutons, hidden sans name)</w:t>
      </w:r>
    </w:p>
    <w:p w14:paraId="0387295C" w14:textId="4B2EEE68" w:rsidR="00CB428E" w:rsidRPr="00FB63B6" w:rsidRDefault="00CB428E" w:rsidP="00CB428E">
      <w:pPr>
        <w:numPr>
          <w:ilvl w:val="0"/>
          <w:numId w:val="69"/>
        </w:numPr>
        <w:rPr>
          <w:rFonts w:ascii="Times New Roman" w:hAnsi="Times New Roman" w:cs="Times New Roman"/>
          <w:lang w:val="fr-FR"/>
        </w:rPr>
      </w:pPr>
      <w:r w:rsidRPr="00FB63B6">
        <w:rPr>
          <w:rFonts w:ascii="Times New Roman" w:hAnsi="Times New Roman" w:cs="Times New Roman"/>
          <w:lang w:val="fr-FR"/>
        </w:rPr>
        <w:t>"text" pour type : par défaut HTML, si non spécifié c'est "text"</w:t>
      </w:r>
    </w:p>
    <w:p w14:paraId="734A5D06"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inputs[name] = itype</w:t>
      </w:r>
    </w:p>
    <w:p w14:paraId="06DFAEA3" w14:textId="77777777" w:rsidR="00CB428E" w:rsidRPr="00FB63B6" w:rsidRDefault="00CB428E" w:rsidP="00CB428E">
      <w:pPr>
        <w:rPr>
          <w:rFonts w:ascii="Times New Roman" w:hAnsi="Times New Roman" w:cs="Times New Roman"/>
          <w:lang w:val="en-CA"/>
        </w:rPr>
      </w:pPr>
    </w:p>
    <w:p w14:paraId="4E3B55A4"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if itype == "password":</w:t>
      </w:r>
    </w:p>
    <w:p w14:paraId="555157C8"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has_password = True</w:t>
      </w:r>
    </w:p>
    <w:p w14:paraId="2CA18061"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if "csrf" in name.lower() or "token" in name.lower():</w:t>
      </w:r>
    </w:p>
    <w:p w14:paraId="4AC6D238"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en-CA"/>
        </w:rPr>
        <w:t xml:space="preserve">    </w:t>
      </w:r>
      <w:r w:rsidRPr="00FB63B6">
        <w:rPr>
          <w:rFonts w:ascii="Times New Roman" w:hAnsi="Times New Roman" w:cs="Times New Roman"/>
          <w:lang w:val="fr-FR"/>
        </w:rPr>
        <w:t>has_csrf = True</w:t>
      </w:r>
    </w:p>
    <w:p w14:paraId="487B8509" w14:textId="77777777" w:rsidR="00CB428E" w:rsidRPr="00FB63B6" w:rsidRDefault="00CB428E" w:rsidP="00CB428E">
      <w:pPr>
        <w:rPr>
          <w:rFonts w:ascii="Times New Roman" w:hAnsi="Times New Roman" w:cs="Times New Roman"/>
          <w:lang w:val="fr-FR"/>
        </w:rPr>
      </w:pPr>
    </w:p>
    <w:p w14:paraId="45AB8A2D"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i/>
          <w:iCs/>
          <w:lang w:val="fr-FR"/>
        </w:rPr>
        <w:t>Lignes 3-6</w:t>
      </w:r>
      <w:r w:rsidRPr="00FB63B6">
        <w:rPr>
          <w:rFonts w:ascii="Times New Roman" w:hAnsi="Times New Roman" w:cs="Times New Roman"/>
          <w:lang w:val="fr-FR"/>
        </w:rPr>
        <w:t xml:space="preserve"> : Logique de détection :</w:t>
      </w:r>
    </w:p>
    <w:p w14:paraId="60E0CD5E"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 xml:space="preserve">Password field : Le seul critère fiable pour un formulaire d'authentification. </w:t>
      </w:r>
      <w:r w:rsidRPr="00FB63B6">
        <w:rPr>
          <w:rFonts w:ascii="Times New Roman" w:hAnsi="Times New Roman" w:cs="Times New Roman"/>
          <w:b/>
          <w:bCs/>
          <w:lang w:val="fr-FR"/>
        </w:rPr>
        <w:t>Pourquoi ?</w:t>
      </w:r>
      <w:r w:rsidRPr="00FB63B6">
        <w:rPr>
          <w:rFonts w:ascii="Times New Roman" w:hAnsi="Times New Roman" w:cs="Times New Roman"/>
          <w:lang w:val="fr-FR"/>
        </w:rPr>
        <w:t xml:space="preserve"> Parce que :</w:t>
      </w:r>
    </w:p>
    <w:p w14:paraId="2B337401" w14:textId="77777777" w:rsidR="00CB428E" w:rsidRPr="00FB63B6" w:rsidRDefault="00CB428E" w:rsidP="00CB428E">
      <w:pPr>
        <w:numPr>
          <w:ilvl w:val="0"/>
          <w:numId w:val="70"/>
        </w:numPr>
        <w:rPr>
          <w:rFonts w:ascii="Times New Roman" w:hAnsi="Times New Roman" w:cs="Times New Roman"/>
          <w:lang w:val="fr-FR"/>
        </w:rPr>
      </w:pPr>
      <w:r w:rsidRPr="00FB63B6">
        <w:rPr>
          <w:rFonts w:ascii="Times New Roman" w:hAnsi="Times New Roman" w:cs="Times New Roman"/>
          <w:lang w:val="fr-FR"/>
        </w:rPr>
        <w:t>Les champs password sont rares en dehors des formulaires d'authentification</w:t>
      </w:r>
    </w:p>
    <w:p w14:paraId="6FF61092" w14:textId="77777777" w:rsidR="00CB428E" w:rsidRPr="00FB63B6" w:rsidRDefault="00CB428E" w:rsidP="00CB428E">
      <w:pPr>
        <w:numPr>
          <w:ilvl w:val="0"/>
          <w:numId w:val="70"/>
        </w:numPr>
        <w:rPr>
          <w:rFonts w:ascii="Times New Roman" w:hAnsi="Times New Roman" w:cs="Times New Roman"/>
          <w:lang w:val="fr-FR"/>
        </w:rPr>
      </w:pPr>
      <w:r w:rsidRPr="00FB63B6">
        <w:rPr>
          <w:rFonts w:ascii="Times New Roman" w:hAnsi="Times New Roman" w:cs="Times New Roman"/>
          <w:lang w:val="fr-FR"/>
        </w:rPr>
        <w:t>Plus précis que la recherche de "login" dans l'action ou l'ID</w:t>
      </w:r>
    </w:p>
    <w:p w14:paraId="218CFE5A" w14:textId="77777777" w:rsidR="00CB428E" w:rsidRPr="00FB63B6" w:rsidRDefault="00CB428E" w:rsidP="00CB428E">
      <w:pPr>
        <w:rPr>
          <w:rFonts w:ascii="Times New Roman" w:hAnsi="Times New Roman" w:cs="Times New Roman"/>
          <w:lang w:val="fr-FR"/>
        </w:rPr>
      </w:pPr>
    </w:p>
    <w:p w14:paraId="39067B7E"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CSRF detection : Recherche insensible à la casse (lower()) de :</w:t>
      </w:r>
    </w:p>
    <w:p w14:paraId="48BC5E79" w14:textId="77777777" w:rsidR="00CB428E" w:rsidRPr="00FB63B6" w:rsidRDefault="00CB428E" w:rsidP="00CB428E">
      <w:pPr>
        <w:numPr>
          <w:ilvl w:val="0"/>
          <w:numId w:val="71"/>
        </w:numPr>
        <w:rPr>
          <w:rFonts w:ascii="Times New Roman" w:hAnsi="Times New Roman" w:cs="Times New Roman"/>
          <w:lang w:val="en-CA"/>
        </w:rPr>
      </w:pPr>
      <w:r w:rsidRPr="00FB63B6">
        <w:rPr>
          <w:rFonts w:ascii="Times New Roman" w:hAnsi="Times New Roman" w:cs="Times New Roman"/>
          <w:lang w:val="en-CA"/>
        </w:rPr>
        <w:t>"csrf" : Cross-Site Request Forgery (standard)</w:t>
      </w:r>
    </w:p>
    <w:p w14:paraId="7D812FA8" w14:textId="77777777" w:rsidR="00CB428E" w:rsidRPr="00FB63B6" w:rsidRDefault="00CB428E" w:rsidP="00CB428E">
      <w:pPr>
        <w:numPr>
          <w:ilvl w:val="0"/>
          <w:numId w:val="71"/>
        </w:numPr>
        <w:rPr>
          <w:rFonts w:ascii="Times New Roman" w:hAnsi="Times New Roman" w:cs="Times New Roman"/>
          <w:lang w:val="fr-FR"/>
        </w:rPr>
      </w:pPr>
      <w:r w:rsidRPr="00FB63B6">
        <w:rPr>
          <w:rFonts w:ascii="Times New Roman" w:hAnsi="Times New Roman" w:cs="Times New Roman"/>
          <w:lang w:val="fr-FR"/>
        </w:rPr>
        <w:t>"token" : Terme générique souvent utilisé</w:t>
      </w:r>
    </w:p>
    <w:p w14:paraId="600E28DB" w14:textId="77777777" w:rsidR="00CB428E" w:rsidRPr="00FB63B6" w:rsidRDefault="00CB428E" w:rsidP="00CB428E">
      <w:pPr>
        <w:rPr>
          <w:rFonts w:ascii="Times New Roman" w:hAnsi="Times New Roman" w:cs="Times New Roman"/>
          <w:lang w:val="fr-FR"/>
        </w:rPr>
      </w:pPr>
    </w:p>
    <w:p w14:paraId="1A4237E5" w14:textId="77777777" w:rsidR="00CB428E" w:rsidRPr="00843B4D" w:rsidRDefault="00CB428E" w:rsidP="00CB428E">
      <w:pPr>
        <w:rPr>
          <w:rFonts w:ascii="Times New Roman" w:hAnsi="Times New Roman" w:cs="Times New Roman"/>
          <w:lang w:val="en-CA"/>
        </w:rPr>
      </w:pPr>
      <w:r w:rsidRPr="00843B4D">
        <w:rPr>
          <w:rFonts w:ascii="Times New Roman" w:hAnsi="Times New Roman" w:cs="Times New Roman"/>
          <w:lang w:val="en-CA"/>
        </w:rPr>
        <w:t>if has_password:</w:t>
      </w:r>
    </w:p>
    <w:p w14:paraId="796719F7" w14:textId="77777777" w:rsidR="00CB428E" w:rsidRPr="00843B4D" w:rsidRDefault="00CB428E" w:rsidP="00CB428E">
      <w:pPr>
        <w:rPr>
          <w:rFonts w:ascii="Times New Roman" w:hAnsi="Times New Roman" w:cs="Times New Roman"/>
          <w:lang w:val="en-CA"/>
        </w:rPr>
      </w:pPr>
      <w:r w:rsidRPr="00843B4D">
        <w:rPr>
          <w:rFonts w:ascii="Times New Roman" w:hAnsi="Times New Roman" w:cs="Times New Roman"/>
          <w:lang w:val="en-CA"/>
        </w:rPr>
        <w:t xml:space="preserve">    forms.append({</w:t>
      </w:r>
    </w:p>
    <w:p w14:paraId="035C0767" w14:textId="77777777" w:rsidR="00CB428E" w:rsidRPr="00843B4D" w:rsidRDefault="00CB428E" w:rsidP="00CB428E">
      <w:pPr>
        <w:rPr>
          <w:rFonts w:ascii="Times New Roman" w:hAnsi="Times New Roman" w:cs="Times New Roman"/>
          <w:lang w:val="en-CA"/>
        </w:rPr>
      </w:pPr>
      <w:r w:rsidRPr="00843B4D">
        <w:rPr>
          <w:rFonts w:ascii="Times New Roman" w:hAnsi="Times New Roman" w:cs="Times New Roman"/>
          <w:lang w:val="en-CA"/>
        </w:rPr>
        <w:t xml:space="preserve">        "action": form.get("action", ""),</w:t>
      </w:r>
    </w:p>
    <w:p w14:paraId="7C94B8D4"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"method": form.get("method", "get").lower(),</w:t>
      </w:r>
    </w:p>
    <w:p w14:paraId="7083A8FB"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"inputs": inputs,</w:t>
      </w:r>
    </w:p>
    <w:p w14:paraId="05F68AB7"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"has_csrf": has_csrf</w:t>
      </w:r>
    </w:p>
    <w:p w14:paraId="5E3446C0" w14:textId="77777777" w:rsidR="00CB428E" w:rsidRPr="00843B4D"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w:t>
      </w:r>
      <w:r w:rsidRPr="00843B4D">
        <w:rPr>
          <w:rFonts w:ascii="Times New Roman" w:hAnsi="Times New Roman" w:cs="Times New Roman"/>
          <w:lang w:val="en-CA"/>
        </w:rPr>
        <w:t>})</w:t>
      </w:r>
    </w:p>
    <w:p w14:paraId="168B1D67" w14:textId="77777777" w:rsidR="00CB428E" w:rsidRPr="00843B4D" w:rsidRDefault="00CB428E" w:rsidP="00CB428E">
      <w:pPr>
        <w:rPr>
          <w:rFonts w:ascii="Times New Roman" w:hAnsi="Times New Roman" w:cs="Times New Roman"/>
          <w:lang w:val="en-CA"/>
        </w:rPr>
      </w:pPr>
    </w:p>
    <w:p w14:paraId="71F3B03D"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Structure du résultat : Dictionnaire avec 4 champs :</w:t>
      </w:r>
    </w:p>
    <w:p w14:paraId="2CBCFA5D" w14:textId="77777777" w:rsidR="00CB428E" w:rsidRPr="00FB63B6" w:rsidRDefault="00CB428E" w:rsidP="00CB428E">
      <w:pPr>
        <w:numPr>
          <w:ilvl w:val="0"/>
          <w:numId w:val="72"/>
        </w:numPr>
        <w:rPr>
          <w:rFonts w:ascii="Times New Roman" w:hAnsi="Times New Roman" w:cs="Times New Roman"/>
          <w:lang w:val="fr-FR"/>
        </w:rPr>
      </w:pPr>
      <w:r w:rsidRPr="00FB63B6">
        <w:rPr>
          <w:rFonts w:ascii="Times New Roman" w:hAnsi="Times New Roman" w:cs="Times New Roman"/>
          <w:lang w:val="fr-FR"/>
        </w:rPr>
        <w:lastRenderedPageBreak/>
        <w:t>action : URL cible du formulaire (vide = page courante)</w:t>
      </w:r>
    </w:p>
    <w:p w14:paraId="68DD9255" w14:textId="77777777" w:rsidR="00CB428E" w:rsidRPr="00FB63B6" w:rsidRDefault="00CB428E" w:rsidP="00CB428E">
      <w:pPr>
        <w:numPr>
          <w:ilvl w:val="0"/>
          <w:numId w:val="72"/>
        </w:numPr>
        <w:rPr>
          <w:rFonts w:ascii="Times New Roman" w:hAnsi="Times New Roman" w:cs="Times New Roman"/>
          <w:lang w:val="fr-FR"/>
        </w:rPr>
      </w:pPr>
      <w:r w:rsidRPr="00FB63B6">
        <w:rPr>
          <w:rFonts w:ascii="Times New Roman" w:hAnsi="Times New Roman" w:cs="Times New Roman"/>
          <w:lang w:val="fr-FR"/>
        </w:rPr>
        <w:t>method : GET ou POST (normalisé en lowercase)</w:t>
      </w:r>
    </w:p>
    <w:p w14:paraId="1743AAD6" w14:textId="77777777" w:rsidR="00CB428E" w:rsidRPr="00FB63B6" w:rsidRDefault="00CB428E" w:rsidP="00CB428E">
      <w:pPr>
        <w:numPr>
          <w:ilvl w:val="0"/>
          <w:numId w:val="72"/>
        </w:numPr>
        <w:rPr>
          <w:rFonts w:ascii="Times New Roman" w:hAnsi="Times New Roman" w:cs="Times New Roman"/>
          <w:lang w:val="fr-FR"/>
        </w:rPr>
      </w:pPr>
      <w:r w:rsidRPr="00FB63B6">
        <w:rPr>
          <w:rFonts w:ascii="Times New Roman" w:hAnsi="Times New Roman" w:cs="Times New Roman"/>
          <w:lang w:val="fr-FR"/>
        </w:rPr>
        <w:t>inputs : Tous les champs détectés (même non password)</w:t>
      </w:r>
    </w:p>
    <w:p w14:paraId="19FD930F" w14:textId="77777777" w:rsidR="00CB428E" w:rsidRPr="00FB63B6" w:rsidRDefault="00CB428E" w:rsidP="00CB428E">
      <w:pPr>
        <w:numPr>
          <w:ilvl w:val="0"/>
          <w:numId w:val="72"/>
        </w:numPr>
        <w:rPr>
          <w:rFonts w:ascii="Times New Roman" w:hAnsi="Times New Roman" w:cs="Times New Roman"/>
          <w:lang w:val="fr-FR"/>
        </w:rPr>
      </w:pPr>
      <w:r w:rsidRPr="00FB63B6">
        <w:rPr>
          <w:rFonts w:ascii="Times New Roman" w:hAnsi="Times New Roman" w:cs="Times New Roman"/>
          <w:lang w:val="fr-FR"/>
        </w:rPr>
        <w:t>has_csrf : Présence ou absence de token CSRF</w:t>
      </w:r>
    </w:p>
    <w:p w14:paraId="2FFF6C95" w14:textId="77777777" w:rsidR="00CB428E" w:rsidRPr="00FB63B6" w:rsidRDefault="00CB428E" w:rsidP="00CB428E">
      <w:pPr>
        <w:rPr>
          <w:rFonts w:ascii="Times New Roman" w:hAnsi="Times New Roman" w:cs="Times New Roman"/>
          <w:lang w:val="fr-FR"/>
        </w:rPr>
      </w:pPr>
    </w:p>
    <w:p w14:paraId="74F56A90"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Pourquoi retourner un dict et pas un objet LoginForm ici ?</w:t>
      </w:r>
    </w:p>
    <w:p w14:paraId="06061FBC"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AuthDetector est un composant bas niveau</w:t>
      </w:r>
    </w:p>
    <w:p w14:paraId="33FC27DE"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Il peut être utilisé indépendamment du reste du système</w:t>
      </w:r>
    </w:p>
    <w:p w14:paraId="6B924ECE"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Le mapping vers LoginForm se fait dans AuthScanner</w:t>
      </w:r>
    </w:p>
    <w:p w14:paraId="66E628E6" w14:textId="77777777" w:rsidR="00CB428E" w:rsidRPr="00FB63B6" w:rsidRDefault="00CB428E" w:rsidP="00CB428E">
      <w:pPr>
        <w:rPr>
          <w:rFonts w:ascii="Times New Roman" w:hAnsi="Times New Roman" w:cs="Times New Roman"/>
          <w:lang w:val="en-CA"/>
        </w:rPr>
      </w:pPr>
      <w:bookmarkStart w:id="26" w:name="_jf83q4oytlpm"/>
      <w:bookmarkEnd w:id="26"/>
      <w:r w:rsidRPr="00FB63B6">
        <w:rPr>
          <w:rFonts w:ascii="Times New Roman" w:hAnsi="Times New Roman" w:cs="Times New Roman"/>
          <w:lang w:val="en-CA"/>
        </w:rPr>
        <w:t>1.3 Fonction is_protected_response(self, response)</w:t>
      </w:r>
    </w:p>
    <w:p w14:paraId="26BBE755" w14:textId="77777777" w:rsidR="00CB428E" w:rsidRPr="00FB63B6" w:rsidRDefault="00CB428E" w:rsidP="00CB428E">
      <w:pPr>
        <w:rPr>
          <w:rFonts w:ascii="Times New Roman" w:hAnsi="Times New Roman" w:cs="Times New Roman"/>
          <w:lang w:val="en-CA"/>
        </w:rPr>
      </w:pPr>
    </w:p>
    <w:p w14:paraId="11A67150"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def is_protected_response(self, response):</w:t>
      </w:r>
    </w:p>
    <w:p w14:paraId="3955BDD7"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indicators = ["login", "signin", "unauthorized", "forbidden"]</w:t>
      </w:r>
    </w:p>
    <w:p w14:paraId="2960A84A" w14:textId="77777777" w:rsidR="00CB428E" w:rsidRPr="00FB63B6" w:rsidRDefault="00CB428E" w:rsidP="00CB428E">
      <w:pPr>
        <w:rPr>
          <w:rFonts w:ascii="Times New Roman" w:hAnsi="Times New Roman" w:cs="Times New Roman"/>
          <w:lang w:val="en-CA"/>
        </w:rPr>
      </w:pPr>
    </w:p>
    <w:p w14:paraId="7C24E7C9"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b/>
          <w:bCs/>
          <w:lang w:val="fr-FR"/>
        </w:rPr>
        <w:t xml:space="preserve">Note </w:t>
      </w:r>
      <w:r w:rsidRPr="00FB63B6">
        <w:rPr>
          <w:rFonts w:ascii="Times New Roman" w:hAnsi="Times New Roman" w:cs="Times New Roman"/>
          <w:lang w:val="fr-FR"/>
        </w:rPr>
        <w:t>: Ici, response est un objet requests.Response, mais le type n'est pas spécifié pour plus de flexibilité.</w:t>
      </w:r>
    </w:p>
    <w:p w14:paraId="6F59EFD6" w14:textId="77777777" w:rsidR="00CB428E" w:rsidRPr="00FB63B6" w:rsidRDefault="00CB428E" w:rsidP="00CB428E">
      <w:pPr>
        <w:rPr>
          <w:rFonts w:ascii="Times New Roman" w:hAnsi="Times New Roman" w:cs="Times New Roman"/>
          <w:lang w:val="fr-FR"/>
        </w:rPr>
      </w:pPr>
    </w:p>
    <w:p w14:paraId="6852D163"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if response.status_code in [401, 403]:</w:t>
      </w:r>
    </w:p>
    <w:p w14:paraId="4C37AB7D"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en-CA"/>
        </w:rPr>
        <w:t xml:space="preserve">    </w:t>
      </w:r>
      <w:r w:rsidRPr="00FB63B6">
        <w:rPr>
          <w:rFonts w:ascii="Times New Roman" w:hAnsi="Times New Roman" w:cs="Times New Roman"/>
          <w:lang w:val="fr-FR"/>
        </w:rPr>
        <w:t>return True</w:t>
      </w:r>
    </w:p>
    <w:p w14:paraId="31FBA35E" w14:textId="77777777" w:rsidR="00CB428E" w:rsidRPr="00FB63B6" w:rsidRDefault="00CB428E" w:rsidP="00CB428E">
      <w:pPr>
        <w:rPr>
          <w:rFonts w:ascii="Times New Roman" w:hAnsi="Times New Roman" w:cs="Times New Roman"/>
          <w:lang w:val="fr-FR"/>
        </w:rPr>
      </w:pPr>
    </w:p>
    <w:p w14:paraId="1DB71934"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b/>
          <w:bCs/>
          <w:lang w:val="fr-FR"/>
        </w:rPr>
        <w:t>Codes HTTP :</w:t>
      </w:r>
    </w:p>
    <w:p w14:paraId="144EA162" w14:textId="77777777" w:rsidR="00CB428E" w:rsidRPr="00FB63B6" w:rsidRDefault="00CB428E" w:rsidP="00CB428E">
      <w:pPr>
        <w:numPr>
          <w:ilvl w:val="0"/>
          <w:numId w:val="73"/>
        </w:numPr>
        <w:rPr>
          <w:rFonts w:ascii="Times New Roman" w:hAnsi="Times New Roman" w:cs="Times New Roman"/>
          <w:lang w:val="fr-FR"/>
        </w:rPr>
      </w:pPr>
      <w:r w:rsidRPr="00FB63B6">
        <w:rPr>
          <w:rFonts w:ascii="Times New Roman" w:hAnsi="Times New Roman" w:cs="Times New Roman"/>
          <w:lang w:val="fr-FR"/>
        </w:rPr>
        <w:t>401 Unauthorized : Authentification requise mais non fournie</w:t>
      </w:r>
    </w:p>
    <w:p w14:paraId="2791D6A3" w14:textId="77777777" w:rsidR="00CB428E" w:rsidRPr="00FB63B6" w:rsidRDefault="00CB428E" w:rsidP="00CB428E">
      <w:pPr>
        <w:numPr>
          <w:ilvl w:val="0"/>
          <w:numId w:val="73"/>
        </w:numPr>
        <w:rPr>
          <w:rFonts w:ascii="Times New Roman" w:hAnsi="Times New Roman" w:cs="Times New Roman"/>
          <w:lang w:val="fr-FR"/>
        </w:rPr>
      </w:pPr>
      <w:r w:rsidRPr="00FB63B6">
        <w:rPr>
          <w:rFonts w:ascii="Times New Roman" w:hAnsi="Times New Roman" w:cs="Times New Roman"/>
          <w:lang w:val="fr-FR"/>
        </w:rPr>
        <w:t>403 Forbidden : Accès refusé (même avec authentification)</w:t>
      </w:r>
    </w:p>
    <w:p w14:paraId="20E4013C" w14:textId="77777777" w:rsidR="00CB428E" w:rsidRPr="00FB63B6" w:rsidRDefault="00CB428E" w:rsidP="00CB428E">
      <w:pPr>
        <w:rPr>
          <w:rFonts w:ascii="Times New Roman" w:hAnsi="Times New Roman" w:cs="Times New Roman"/>
          <w:lang w:val="fr-FR"/>
        </w:rPr>
      </w:pPr>
    </w:p>
    <w:p w14:paraId="6610225A"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b/>
          <w:bCs/>
          <w:i/>
          <w:iCs/>
          <w:lang w:val="fr-FR"/>
        </w:rPr>
        <w:t xml:space="preserve">Important </w:t>
      </w:r>
      <w:r w:rsidRPr="00FB63B6">
        <w:rPr>
          <w:rFonts w:ascii="Times New Roman" w:hAnsi="Times New Roman" w:cs="Times New Roman"/>
          <w:lang w:val="fr-FR"/>
        </w:rPr>
        <w:t>: On retourne True immédiatement si ces codes sont détectés. C'est le premier niveau de détection.</w:t>
      </w:r>
    </w:p>
    <w:p w14:paraId="48EA4A88" w14:textId="77777777" w:rsidR="00CB428E" w:rsidRPr="00FB63B6" w:rsidRDefault="00CB428E" w:rsidP="00CB428E">
      <w:pPr>
        <w:rPr>
          <w:rFonts w:ascii="Times New Roman" w:hAnsi="Times New Roman" w:cs="Times New Roman"/>
          <w:lang w:val="fr-FR"/>
        </w:rPr>
      </w:pPr>
    </w:p>
    <w:p w14:paraId="5F3A294F" w14:textId="77777777" w:rsidR="00CB428E" w:rsidRPr="00843B4D" w:rsidRDefault="00CB428E" w:rsidP="00CB428E">
      <w:pPr>
        <w:rPr>
          <w:rFonts w:ascii="Times New Roman" w:hAnsi="Times New Roman" w:cs="Times New Roman"/>
          <w:lang w:val="en-CA"/>
        </w:rPr>
      </w:pPr>
      <w:r w:rsidRPr="00843B4D">
        <w:rPr>
          <w:rFonts w:ascii="Times New Roman" w:hAnsi="Times New Roman" w:cs="Times New Roman"/>
          <w:lang w:val="en-CA"/>
        </w:rPr>
        <w:t>content = response.text.lower()</w:t>
      </w:r>
    </w:p>
    <w:p w14:paraId="554F96BC"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return any(word in content for word in indicators)</w:t>
      </w:r>
    </w:p>
    <w:p w14:paraId="69569EBC" w14:textId="77777777" w:rsidR="00CB428E" w:rsidRPr="00FB63B6" w:rsidRDefault="00CB428E" w:rsidP="00CB428E">
      <w:pPr>
        <w:rPr>
          <w:rFonts w:ascii="Times New Roman" w:hAnsi="Times New Roman" w:cs="Times New Roman"/>
          <w:lang w:val="en-CA"/>
        </w:rPr>
      </w:pPr>
    </w:p>
    <w:p w14:paraId="3B14767A" w14:textId="77777777" w:rsidR="00CB428E" w:rsidRPr="00FB63B6" w:rsidRDefault="00CB428E" w:rsidP="00CB428E">
      <w:pPr>
        <w:numPr>
          <w:ilvl w:val="0"/>
          <w:numId w:val="74"/>
        </w:numPr>
        <w:rPr>
          <w:rFonts w:ascii="Times New Roman" w:hAnsi="Times New Roman" w:cs="Times New Roman"/>
          <w:lang w:val="fr-FR"/>
        </w:rPr>
      </w:pPr>
      <w:r w:rsidRPr="00FB63B6">
        <w:rPr>
          <w:rFonts w:ascii="Times New Roman" w:hAnsi="Times New Roman" w:cs="Times New Roman"/>
          <w:i/>
          <w:iCs/>
          <w:lang w:val="fr-FR"/>
        </w:rPr>
        <w:t>Ligne 1</w:t>
      </w:r>
      <w:r w:rsidRPr="00FB63B6">
        <w:rPr>
          <w:rFonts w:ascii="Times New Roman" w:hAnsi="Times New Roman" w:cs="Times New Roman"/>
          <w:lang w:val="fr-FR"/>
        </w:rPr>
        <w:t xml:space="preserve"> : response.text.lower() - Conversion en minuscules pour une recherche insensible à la casse.</w:t>
      </w:r>
    </w:p>
    <w:p w14:paraId="1B11FA8B" w14:textId="77777777" w:rsidR="00CB428E" w:rsidRPr="00FB63B6" w:rsidRDefault="00CB428E" w:rsidP="00CB428E">
      <w:pPr>
        <w:numPr>
          <w:ilvl w:val="0"/>
          <w:numId w:val="74"/>
        </w:numPr>
        <w:rPr>
          <w:rFonts w:ascii="Times New Roman" w:hAnsi="Times New Roman" w:cs="Times New Roman"/>
          <w:lang w:val="en-CA"/>
        </w:rPr>
      </w:pPr>
      <w:r w:rsidRPr="00FB63B6">
        <w:rPr>
          <w:rFonts w:ascii="Times New Roman" w:hAnsi="Times New Roman" w:cs="Times New Roman"/>
          <w:i/>
          <w:iCs/>
          <w:lang w:val="en-CA"/>
        </w:rPr>
        <w:lastRenderedPageBreak/>
        <w:t>Ligne 2</w:t>
      </w:r>
      <w:r w:rsidRPr="00FB63B6">
        <w:rPr>
          <w:rFonts w:ascii="Times New Roman" w:hAnsi="Times New Roman" w:cs="Times New Roman"/>
          <w:lang w:val="en-CA"/>
        </w:rPr>
        <w:t xml:space="preserve"> : any(word in content for word in indicators) - Expression générateur Python :</w:t>
      </w:r>
    </w:p>
    <w:p w14:paraId="1BC56045" w14:textId="77777777" w:rsidR="00CB428E" w:rsidRPr="00FB63B6" w:rsidRDefault="00CB428E" w:rsidP="00CB428E">
      <w:pPr>
        <w:numPr>
          <w:ilvl w:val="1"/>
          <w:numId w:val="74"/>
        </w:numPr>
        <w:rPr>
          <w:rFonts w:ascii="Times New Roman" w:hAnsi="Times New Roman" w:cs="Times New Roman"/>
          <w:lang w:val="fr-FR"/>
        </w:rPr>
      </w:pPr>
      <w:r w:rsidRPr="00FB63B6">
        <w:rPr>
          <w:rFonts w:ascii="Times New Roman" w:hAnsi="Times New Roman" w:cs="Times New Roman"/>
          <w:lang w:val="fr-FR"/>
        </w:rPr>
        <w:t>Evalue chaque word in content</w:t>
      </w:r>
    </w:p>
    <w:p w14:paraId="7E0AEC43" w14:textId="77777777" w:rsidR="00CB428E" w:rsidRPr="00FB63B6" w:rsidRDefault="00CB428E" w:rsidP="00CB428E">
      <w:pPr>
        <w:numPr>
          <w:ilvl w:val="1"/>
          <w:numId w:val="74"/>
        </w:numPr>
        <w:rPr>
          <w:rFonts w:ascii="Times New Roman" w:hAnsi="Times New Roman" w:cs="Times New Roman"/>
          <w:lang w:val="fr-FR"/>
        </w:rPr>
      </w:pPr>
      <w:r w:rsidRPr="00FB63B6">
        <w:rPr>
          <w:rFonts w:ascii="Times New Roman" w:hAnsi="Times New Roman" w:cs="Times New Roman"/>
          <w:lang w:val="fr-FR"/>
        </w:rPr>
        <w:t>Retourne True dès qu'un match est trouvé</w:t>
      </w:r>
    </w:p>
    <w:p w14:paraId="0416C533" w14:textId="77777777" w:rsidR="00CB428E" w:rsidRPr="00FB63B6" w:rsidRDefault="00CB428E" w:rsidP="00CB428E">
      <w:pPr>
        <w:numPr>
          <w:ilvl w:val="1"/>
          <w:numId w:val="74"/>
        </w:numPr>
        <w:rPr>
          <w:rFonts w:ascii="Times New Roman" w:hAnsi="Times New Roman" w:cs="Times New Roman"/>
          <w:lang w:val="fr-FR"/>
        </w:rPr>
      </w:pPr>
      <w:r w:rsidRPr="00FB63B6">
        <w:rPr>
          <w:rFonts w:ascii="Times New Roman" w:hAnsi="Times New Roman" w:cs="Times New Roman"/>
          <w:lang w:val="fr-FR"/>
        </w:rPr>
        <w:t>Plus efficace qu'une boucle for avec break</w:t>
      </w:r>
    </w:p>
    <w:p w14:paraId="7897D691" w14:textId="77777777" w:rsidR="00CB428E" w:rsidRPr="00FB63B6" w:rsidRDefault="00CB428E" w:rsidP="00CB428E">
      <w:pPr>
        <w:rPr>
          <w:rFonts w:ascii="Times New Roman" w:hAnsi="Times New Roman" w:cs="Times New Roman"/>
          <w:lang w:val="fr-FR"/>
        </w:rPr>
      </w:pPr>
    </w:p>
    <w:p w14:paraId="740F7CD9"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Pourquoi cette approche à deux niveaux ?</w:t>
      </w:r>
    </w:p>
    <w:p w14:paraId="11357A8F" w14:textId="77777777" w:rsidR="00CB428E" w:rsidRPr="00FB63B6" w:rsidRDefault="00CB428E" w:rsidP="00CB428E">
      <w:pPr>
        <w:numPr>
          <w:ilvl w:val="0"/>
          <w:numId w:val="75"/>
        </w:numPr>
        <w:rPr>
          <w:rFonts w:ascii="Times New Roman" w:hAnsi="Times New Roman" w:cs="Times New Roman"/>
          <w:lang w:val="fr-FR"/>
        </w:rPr>
      </w:pPr>
      <w:r w:rsidRPr="00FB63B6">
        <w:rPr>
          <w:rFonts w:ascii="Times New Roman" w:hAnsi="Times New Roman" w:cs="Times New Roman"/>
          <w:lang w:val="fr-FR"/>
        </w:rPr>
        <w:t>Certaines applications retournent 200 OK avec une page de login</w:t>
      </w:r>
    </w:p>
    <w:p w14:paraId="4BAB7ED0" w14:textId="77777777" w:rsidR="00CB428E" w:rsidRPr="00FB63B6" w:rsidRDefault="00CB428E" w:rsidP="00CB428E">
      <w:pPr>
        <w:numPr>
          <w:ilvl w:val="0"/>
          <w:numId w:val="75"/>
        </w:numPr>
        <w:rPr>
          <w:rFonts w:ascii="Times New Roman" w:hAnsi="Times New Roman" w:cs="Times New Roman"/>
          <w:lang w:val="fr-FR"/>
        </w:rPr>
      </w:pPr>
      <w:r w:rsidRPr="00FB63B6">
        <w:rPr>
          <w:rFonts w:ascii="Times New Roman" w:hAnsi="Times New Roman" w:cs="Times New Roman"/>
          <w:lang w:val="fr-FR"/>
        </w:rPr>
        <w:t>D'autres utilisent des codes HTTP standard</w:t>
      </w:r>
    </w:p>
    <w:p w14:paraId="0D2CDA9E" w14:textId="77777777" w:rsidR="00CB428E" w:rsidRPr="00FB63B6" w:rsidRDefault="00CB428E" w:rsidP="00CB428E">
      <w:pPr>
        <w:numPr>
          <w:ilvl w:val="0"/>
          <w:numId w:val="75"/>
        </w:numPr>
        <w:rPr>
          <w:rFonts w:ascii="Times New Roman" w:hAnsi="Times New Roman" w:cs="Times New Roman"/>
          <w:lang w:val="fr-FR"/>
        </w:rPr>
      </w:pPr>
      <w:r w:rsidRPr="00FB63B6">
        <w:rPr>
          <w:rFonts w:ascii="Times New Roman" w:hAnsi="Times New Roman" w:cs="Times New Roman"/>
          <w:lang w:val="fr-FR"/>
        </w:rPr>
        <w:t>La combinaison maximise le taux de détection</w:t>
      </w:r>
    </w:p>
    <w:p w14:paraId="0CCB85D7" w14:textId="77777777" w:rsidR="00CB428E" w:rsidRPr="00FB63B6" w:rsidRDefault="00CB428E" w:rsidP="00CB428E">
      <w:pPr>
        <w:rPr>
          <w:rFonts w:ascii="Times New Roman" w:hAnsi="Times New Roman" w:cs="Times New Roman"/>
          <w:lang w:val="fr-FR"/>
        </w:rPr>
      </w:pPr>
    </w:p>
    <w:p w14:paraId="76DA438C" w14:textId="77777777" w:rsidR="00CB428E" w:rsidRPr="00FB63B6" w:rsidRDefault="00CB428E" w:rsidP="00CB428E">
      <w:pPr>
        <w:rPr>
          <w:rFonts w:ascii="Times New Roman" w:hAnsi="Times New Roman" w:cs="Times New Roman"/>
          <w:lang w:val="en-CA"/>
        </w:rPr>
      </w:pPr>
      <w:bookmarkStart w:id="27" w:name="_yxoq3gw37uqi"/>
      <w:bookmarkEnd w:id="27"/>
      <w:r w:rsidRPr="00FB63B6">
        <w:rPr>
          <w:rFonts w:ascii="Times New Roman" w:hAnsi="Times New Roman" w:cs="Times New Roman"/>
          <w:lang w:val="en-CA"/>
        </w:rPr>
        <w:t>2. Module auth_models.py</w:t>
      </w:r>
    </w:p>
    <w:p w14:paraId="2E5E45C6" w14:textId="77777777" w:rsidR="00CB428E" w:rsidRPr="00FB63B6" w:rsidRDefault="00CB428E" w:rsidP="00CB428E">
      <w:pPr>
        <w:rPr>
          <w:rFonts w:ascii="Times New Roman" w:hAnsi="Times New Roman" w:cs="Times New Roman"/>
          <w:lang w:val="en-CA"/>
        </w:rPr>
      </w:pPr>
      <w:bookmarkStart w:id="28" w:name="_rfstlmwvafz0"/>
      <w:bookmarkEnd w:id="28"/>
      <w:r w:rsidRPr="00FB63B6">
        <w:rPr>
          <w:rFonts w:ascii="Times New Roman" w:hAnsi="Times New Roman" w:cs="Times New Roman"/>
          <w:lang w:val="en-CA"/>
        </w:rPr>
        <w:t>2.1 Décorateur @dataclass</w:t>
      </w:r>
    </w:p>
    <w:p w14:paraId="71A796C4" w14:textId="77777777" w:rsidR="00CB428E" w:rsidRPr="00FB63B6" w:rsidRDefault="00CB428E" w:rsidP="00CB428E">
      <w:pPr>
        <w:rPr>
          <w:rFonts w:ascii="Times New Roman" w:hAnsi="Times New Roman" w:cs="Times New Roman"/>
          <w:lang w:val="en-CA"/>
        </w:rPr>
      </w:pPr>
    </w:p>
    <w:p w14:paraId="454FD53D"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@dataclass</w:t>
      </w:r>
    </w:p>
    <w:p w14:paraId="22B45EB4"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class LoginForm:</w:t>
      </w:r>
    </w:p>
    <w:p w14:paraId="7CA1D530" w14:textId="77777777" w:rsidR="00CB428E" w:rsidRPr="00FB63B6" w:rsidRDefault="00CB428E" w:rsidP="00CB428E">
      <w:pPr>
        <w:rPr>
          <w:rFonts w:ascii="Times New Roman" w:hAnsi="Times New Roman" w:cs="Times New Roman"/>
          <w:lang w:val="fr-FR"/>
        </w:rPr>
      </w:pPr>
    </w:p>
    <w:p w14:paraId="52C94645" w14:textId="77777777" w:rsidR="00CB428E" w:rsidRPr="00FB63B6" w:rsidRDefault="00CB428E" w:rsidP="00CB428E">
      <w:pPr>
        <w:rPr>
          <w:rFonts w:ascii="Times New Roman" w:hAnsi="Times New Roman" w:cs="Times New Roman"/>
          <w:lang w:val="fr-FR"/>
        </w:rPr>
      </w:pPr>
    </w:p>
    <w:p w14:paraId="0E999ED5" w14:textId="77777777" w:rsidR="00CB428E" w:rsidRPr="00FB63B6" w:rsidRDefault="00CB428E" w:rsidP="00CB428E">
      <w:pPr>
        <w:rPr>
          <w:rFonts w:ascii="Times New Roman" w:hAnsi="Times New Roman" w:cs="Times New Roman"/>
          <w:lang w:val="fr-FR"/>
        </w:rPr>
      </w:pPr>
    </w:p>
    <w:p w14:paraId="366F1C15"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b/>
          <w:bCs/>
          <w:lang w:val="fr-FR"/>
        </w:rPr>
        <w:t xml:space="preserve">Explication </w:t>
      </w:r>
      <w:r w:rsidRPr="00FB63B6">
        <w:rPr>
          <w:rFonts w:ascii="Times New Roman" w:hAnsi="Times New Roman" w:cs="Times New Roman"/>
          <w:lang w:val="fr-FR"/>
        </w:rPr>
        <w:t>: @dataclass est un décorateur Python (3.7+) qui :</w:t>
      </w:r>
    </w:p>
    <w:p w14:paraId="5F952F23" w14:textId="77777777" w:rsidR="00CB428E" w:rsidRPr="00FB63B6" w:rsidRDefault="00CB428E" w:rsidP="00CB428E">
      <w:pPr>
        <w:numPr>
          <w:ilvl w:val="0"/>
          <w:numId w:val="76"/>
        </w:numPr>
        <w:rPr>
          <w:rFonts w:ascii="Times New Roman" w:hAnsi="Times New Roman" w:cs="Times New Roman"/>
          <w:lang w:val="fr-FR"/>
        </w:rPr>
      </w:pPr>
      <w:r w:rsidRPr="00FB63B6">
        <w:rPr>
          <w:rFonts w:ascii="Times New Roman" w:hAnsi="Times New Roman" w:cs="Times New Roman"/>
          <w:lang w:val="fr-FR"/>
        </w:rPr>
        <w:t>Génère automatiquement __init__, __repr__, __eq__</w:t>
      </w:r>
    </w:p>
    <w:p w14:paraId="793E45ED" w14:textId="77777777" w:rsidR="00CB428E" w:rsidRPr="00FB63B6" w:rsidRDefault="00CB428E" w:rsidP="00CB428E">
      <w:pPr>
        <w:numPr>
          <w:ilvl w:val="0"/>
          <w:numId w:val="76"/>
        </w:numPr>
        <w:rPr>
          <w:rFonts w:ascii="Times New Roman" w:hAnsi="Times New Roman" w:cs="Times New Roman"/>
          <w:lang w:val="fr-FR"/>
        </w:rPr>
      </w:pPr>
      <w:r w:rsidRPr="00FB63B6">
        <w:rPr>
          <w:rFonts w:ascii="Times New Roman" w:hAnsi="Times New Roman" w:cs="Times New Roman"/>
          <w:lang w:val="fr-FR"/>
        </w:rPr>
        <w:t>Réduit le code boilerplate</w:t>
      </w:r>
    </w:p>
    <w:p w14:paraId="650D8ABC" w14:textId="77777777" w:rsidR="00CB428E" w:rsidRPr="00FB63B6" w:rsidRDefault="00CB428E" w:rsidP="00CB428E">
      <w:pPr>
        <w:numPr>
          <w:ilvl w:val="0"/>
          <w:numId w:val="76"/>
        </w:numPr>
        <w:rPr>
          <w:rFonts w:ascii="Times New Roman" w:hAnsi="Times New Roman" w:cs="Times New Roman"/>
          <w:lang w:val="fr-FR"/>
        </w:rPr>
      </w:pPr>
      <w:r w:rsidRPr="00FB63B6">
        <w:rPr>
          <w:rFonts w:ascii="Times New Roman" w:hAnsi="Times New Roman" w:cs="Times New Roman"/>
          <w:lang w:val="fr-FR"/>
        </w:rPr>
        <w:t>Améliore la lisibilité</w:t>
      </w:r>
    </w:p>
    <w:p w14:paraId="53902F07" w14:textId="77777777" w:rsidR="00CB428E" w:rsidRPr="00FB63B6" w:rsidRDefault="00CB428E" w:rsidP="00CB428E">
      <w:pPr>
        <w:numPr>
          <w:ilvl w:val="0"/>
          <w:numId w:val="76"/>
        </w:numPr>
        <w:rPr>
          <w:rFonts w:ascii="Times New Roman" w:hAnsi="Times New Roman" w:cs="Times New Roman"/>
          <w:lang w:val="fr-FR"/>
        </w:rPr>
      </w:pPr>
      <w:r w:rsidRPr="00FB63B6">
        <w:rPr>
          <w:rFonts w:ascii="Times New Roman" w:hAnsi="Times New Roman" w:cs="Times New Roman"/>
          <w:lang w:val="fr-FR"/>
        </w:rPr>
        <w:t>Supporte le typing natif</w:t>
      </w:r>
    </w:p>
    <w:p w14:paraId="5D690C7D" w14:textId="77777777" w:rsidR="00CB428E" w:rsidRPr="00FB63B6" w:rsidRDefault="00CB428E" w:rsidP="00CB428E">
      <w:pPr>
        <w:rPr>
          <w:rFonts w:ascii="Times New Roman" w:hAnsi="Times New Roman" w:cs="Times New Roman"/>
          <w:lang w:val="fr-FR"/>
        </w:rPr>
      </w:pPr>
    </w:p>
    <w:p w14:paraId="2210F54C"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Alternative rejetée : Classe classique avec __init__ manuel. Trop verbeux pour notre besoin.</w:t>
      </w:r>
    </w:p>
    <w:p w14:paraId="7F9F2EEF" w14:textId="77777777" w:rsidR="00CB428E" w:rsidRPr="00FB63B6" w:rsidRDefault="00CB428E" w:rsidP="00CB428E">
      <w:pPr>
        <w:rPr>
          <w:rFonts w:ascii="Times New Roman" w:hAnsi="Times New Roman" w:cs="Times New Roman"/>
          <w:lang w:val="en-CA"/>
        </w:rPr>
      </w:pPr>
      <w:bookmarkStart w:id="29" w:name="_v6cj7qr24ftk"/>
      <w:bookmarkEnd w:id="29"/>
      <w:r w:rsidRPr="00FB63B6">
        <w:rPr>
          <w:rFonts w:ascii="Times New Roman" w:hAnsi="Times New Roman" w:cs="Times New Roman"/>
          <w:lang w:val="en-CA"/>
        </w:rPr>
        <w:t>2.2 Classe LoginForm</w:t>
      </w:r>
    </w:p>
    <w:p w14:paraId="18D88E39"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class LoginForm:</w:t>
      </w:r>
    </w:p>
    <w:p w14:paraId="46D4DCE0"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action: str</w:t>
      </w:r>
    </w:p>
    <w:p w14:paraId="6F2A51BE"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method: str</w:t>
      </w:r>
    </w:p>
    <w:p w14:paraId="458ED418"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inputs: Dict[str, str]</w:t>
      </w:r>
    </w:p>
    <w:p w14:paraId="136B701E"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lastRenderedPageBreak/>
        <w:t xml:space="preserve">    has_csrf: bool</w:t>
      </w:r>
    </w:p>
    <w:p w14:paraId="1BB8E8BF"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Typing explicite :</w:t>
      </w:r>
    </w:p>
    <w:p w14:paraId="1FC5A38E" w14:textId="77777777" w:rsidR="00CB428E" w:rsidRPr="00FB63B6" w:rsidRDefault="00CB428E" w:rsidP="00CB428E">
      <w:pPr>
        <w:numPr>
          <w:ilvl w:val="0"/>
          <w:numId w:val="77"/>
        </w:numPr>
        <w:rPr>
          <w:rFonts w:ascii="Times New Roman" w:hAnsi="Times New Roman" w:cs="Times New Roman"/>
          <w:lang w:val="fr-FR"/>
        </w:rPr>
      </w:pPr>
      <w:r w:rsidRPr="00FB63B6">
        <w:rPr>
          <w:rFonts w:ascii="Times New Roman" w:hAnsi="Times New Roman" w:cs="Times New Roman"/>
          <w:lang w:val="fr-FR"/>
        </w:rPr>
        <w:t>Dict[str, str] : Dictionnaire où clés et valeurs sont des strings</w:t>
      </w:r>
    </w:p>
    <w:p w14:paraId="7C2052F4" w14:textId="77777777" w:rsidR="00CB428E" w:rsidRPr="00FB63B6" w:rsidRDefault="00CB428E" w:rsidP="00CB428E">
      <w:pPr>
        <w:numPr>
          <w:ilvl w:val="0"/>
          <w:numId w:val="77"/>
        </w:numPr>
        <w:rPr>
          <w:rFonts w:ascii="Times New Roman" w:hAnsi="Times New Roman" w:cs="Times New Roman"/>
          <w:lang w:val="fr-FR"/>
        </w:rPr>
      </w:pPr>
      <w:r w:rsidRPr="00FB63B6">
        <w:rPr>
          <w:rFonts w:ascii="Times New Roman" w:hAnsi="Times New Roman" w:cs="Times New Roman"/>
          <w:lang w:val="fr-FR"/>
        </w:rPr>
        <w:t>Types simples pour la sérialisation JSON future</w:t>
      </w:r>
    </w:p>
    <w:p w14:paraId="7F1B48B5" w14:textId="77777777" w:rsidR="00CB428E" w:rsidRPr="00FB63B6" w:rsidRDefault="00CB428E" w:rsidP="00CB428E">
      <w:pPr>
        <w:numPr>
          <w:ilvl w:val="0"/>
          <w:numId w:val="77"/>
        </w:numPr>
        <w:rPr>
          <w:rFonts w:ascii="Times New Roman" w:hAnsi="Times New Roman" w:cs="Times New Roman"/>
          <w:lang w:val="fr-FR"/>
        </w:rPr>
      </w:pPr>
      <w:r w:rsidRPr="00FB63B6">
        <w:rPr>
          <w:rFonts w:ascii="Times New Roman" w:hAnsi="Times New Roman" w:cs="Times New Roman"/>
          <w:lang w:val="fr-FR"/>
        </w:rPr>
        <w:t>Usage : Modèle interne au scanner. Jamais exposé au reporter.</w:t>
      </w:r>
    </w:p>
    <w:p w14:paraId="54C14183" w14:textId="77777777" w:rsidR="00CB428E" w:rsidRPr="00FB63B6" w:rsidRDefault="00CB428E" w:rsidP="00CB428E">
      <w:pPr>
        <w:rPr>
          <w:rFonts w:ascii="Times New Roman" w:hAnsi="Times New Roman" w:cs="Times New Roman"/>
          <w:lang w:val="fr-FR"/>
        </w:rPr>
      </w:pPr>
      <w:bookmarkStart w:id="30" w:name="_e74trekyxjhw"/>
      <w:bookmarkEnd w:id="30"/>
      <w:r w:rsidRPr="00FB63B6">
        <w:rPr>
          <w:rFonts w:ascii="Times New Roman" w:hAnsi="Times New Roman" w:cs="Times New Roman"/>
          <w:lang w:val="fr-FR"/>
        </w:rPr>
        <w:t>2.3 Classe AuthFinding</w:t>
      </w:r>
    </w:p>
    <w:p w14:paraId="14FB1EE0"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@dataclass</w:t>
      </w:r>
    </w:p>
    <w:p w14:paraId="00DC3A84" w14:textId="77777777" w:rsidR="00CB428E" w:rsidRPr="00843B4D" w:rsidRDefault="00CB428E" w:rsidP="00CB428E">
      <w:pPr>
        <w:rPr>
          <w:rFonts w:ascii="Times New Roman" w:hAnsi="Times New Roman" w:cs="Times New Roman"/>
          <w:lang w:val="en-CA"/>
        </w:rPr>
      </w:pPr>
      <w:r w:rsidRPr="00843B4D">
        <w:rPr>
          <w:rFonts w:ascii="Times New Roman" w:hAnsi="Times New Roman" w:cs="Times New Roman"/>
          <w:lang w:val="en-CA"/>
        </w:rPr>
        <w:t>class AuthFinding:</w:t>
      </w:r>
    </w:p>
    <w:p w14:paraId="1BBD83D7" w14:textId="77777777" w:rsidR="00CB428E" w:rsidRPr="00843B4D" w:rsidRDefault="00CB428E" w:rsidP="00CB428E">
      <w:pPr>
        <w:rPr>
          <w:rFonts w:ascii="Times New Roman" w:hAnsi="Times New Roman" w:cs="Times New Roman"/>
          <w:lang w:val="en-CA"/>
        </w:rPr>
      </w:pPr>
      <w:r w:rsidRPr="00843B4D">
        <w:rPr>
          <w:rFonts w:ascii="Times New Roman" w:hAnsi="Times New Roman" w:cs="Times New Roman"/>
          <w:lang w:val="en-CA"/>
        </w:rPr>
        <w:t xml:space="preserve">    url: str</w:t>
      </w:r>
    </w:p>
    <w:p w14:paraId="50779730" w14:textId="77777777" w:rsidR="00CB428E" w:rsidRPr="00843B4D" w:rsidRDefault="00CB428E" w:rsidP="00CB428E">
      <w:pPr>
        <w:rPr>
          <w:rFonts w:ascii="Times New Roman" w:hAnsi="Times New Roman" w:cs="Times New Roman"/>
          <w:lang w:val="en-CA"/>
        </w:rPr>
      </w:pPr>
      <w:r w:rsidRPr="00843B4D">
        <w:rPr>
          <w:rFonts w:ascii="Times New Roman" w:hAnsi="Times New Roman" w:cs="Times New Roman"/>
          <w:lang w:val="en-CA"/>
        </w:rPr>
        <w:t xml:space="preserve">    issue: str</w:t>
      </w:r>
    </w:p>
    <w:p w14:paraId="16EFE7BE" w14:textId="77777777" w:rsidR="00CB428E" w:rsidRPr="00FB63B6" w:rsidRDefault="00CB428E" w:rsidP="00CB428E">
      <w:pPr>
        <w:rPr>
          <w:rFonts w:ascii="Times New Roman" w:hAnsi="Times New Roman" w:cs="Times New Roman"/>
          <w:lang w:val="fr-FR"/>
        </w:rPr>
      </w:pPr>
      <w:r w:rsidRPr="00843B4D">
        <w:rPr>
          <w:rFonts w:ascii="Times New Roman" w:hAnsi="Times New Roman" w:cs="Times New Roman"/>
          <w:lang w:val="en-CA"/>
        </w:rPr>
        <w:t xml:space="preserve">    </w:t>
      </w:r>
      <w:r w:rsidRPr="00FB63B6">
        <w:rPr>
          <w:rFonts w:ascii="Times New Roman" w:hAnsi="Times New Roman" w:cs="Times New Roman"/>
          <w:lang w:val="fr-FR"/>
        </w:rPr>
        <w:t>severity: str</w:t>
      </w:r>
    </w:p>
    <w:p w14:paraId="0C9A10FC"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 xml:space="preserve">    evidence: str</w:t>
      </w:r>
    </w:p>
    <w:p w14:paraId="0D8A466D" w14:textId="77777777" w:rsidR="00CB428E" w:rsidRPr="00FB63B6" w:rsidRDefault="00CB428E" w:rsidP="00CB428E">
      <w:pPr>
        <w:numPr>
          <w:ilvl w:val="0"/>
          <w:numId w:val="78"/>
        </w:numPr>
        <w:rPr>
          <w:rFonts w:ascii="Times New Roman" w:hAnsi="Times New Roman" w:cs="Times New Roman"/>
          <w:lang w:val="fr-FR"/>
        </w:rPr>
      </w:pPr>
      <w:r w:rsidRPr="00FB63B6">
        <w:rPr>
          <w:rFonts w:ascii="Times New Roman" w:hAnsi="Times New Roman" w:cs="Times New Roman"/>
          <w:lang w:val="fr-FR"/>
        </w:rPr>
        <w:t>Structure standardisée : Même format que les autres scanners (SQLFinding, XSSFinding, etc.)</w:t>
      </w:r>
    </w:p>
    <w:p w14:paraId="0CBC83E4" w14:textId="77777777" w:rsidR="00CB428E" w:rsidRPr="00FB63B6" w:rsidRDefault="00CB428E" w:rsidP="00CB428E">
      <w:pPr>
        <w:rPr>
          <w:rFonts w:ascii="Times New Roman" w:hAnsi="Times New Roman" w:cs="Times New Roman"/>
          <w:lang w:val="fr-FR"/>
        </w:rPr>
      </w:pPr>
    </w:p>
    <w:p w14:paraId="371C6F76"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Champs :</w:t>
      </w:r>
    </w:p>
    <w:p w14:paraId="58ECCD18" w14:textId="77777777" w:rsidR="00CB428E" w:rsidRPr="00FB63B6" w:rsidRDefault="00CB428E" w:rsidP="00CB428E">
      <w:pPr>
        <w:numPr>
          <w:ilvl w:val="0"/>
          <w:numId w:val="79"/>
        </w:numPr>
        <w:rPr>
          <w:rFonts w:ascii="Times New Roman" w:hAnsi="Times New Roman" w:cs="Times New Roman"/>
          <w:lang w:val="fr-FR"/>
        </w:rPr>
      </w:pPr>
      <w:r w:rsidRPr="00FB63B6">
        <w:rPr>
          <w:rFonts w:ascii="Times New Roman" w:hAnsi="Times New Roman" w:cs="Times New Roman"/>
          <w:lang w:val="fr-FR"/>
        </w:rPr>
        <w:t>url : Page où la vulnérabilité a été trouvée</w:t>
      </w:r>
    </w:p>
    <w:p w14:paraId="0F84F9A6" w14:textId="77777777" w:rsidR="00CB428E" w:rsidRPr="00FB63B6" w:rsidRDefault="00CB428E" w:rsidP="00CB428E">
      <w:pPr>
        <w:numPr>
          <w:ilvl w:val="0"/>
          <w:numId w:val="79"/>
        </w:numPr>
        <w:rPr>
          <w:rFonts w:ascii="Times New Roman" w:hAnsi="Times New Roman" w:cs="Times New Roman"/>
          <w:lang w:val="fr-FR"/>
        </w:rPr>
      </w:pPr>
      <w:r w:rsidRPr="00FB63B6">
        <w:rPr>
          <w:rFonts w:ascii="Times New Roman" w:hAnsi="Times New Roman" w:cs="Times New Roman"/>
          <w:lang w:val="fr-FR"/>
        </w:rPr>
        <w:t>issue : Description courte du problème</w:t>
      </w:r>
    </w:p>
    <w:p w14:paraId="7B6A064E" w14:textId="77777777" w:rsidR="00CB428E" w:rsidRPr="00FB63B6" w:rsidRDefault="00CB428E" w:rsidP="00CB428E">
      <w:pPr>
        <w:numPr>
          <w:ilvl w:val="0"/>
          <w:numId w:val="79"/>
        </w:numPr>
        <w:rPr>
          <w:rFonts w:ascii="Times New Roman" w:hAnsi="Times New Roman" w:cs="Times New Roman"/>
          <w:lang w:val="en-CA"/>
        </w:rPr>
      </w:pPr>
      <w:r w:rsidRPr="00FB63B6">
        <w:rPr>
          <w:rFonts w:ascii="Times New Roman" w:hAnsi="Times New Roman" w:cs="Times New Roman"/>
          <w:lang w:val="en-CA"/>
        </w:rPr>
        <w:t>severity : Niveau de criticité (HIGH, MEDIUM, LOW)</w:t>
      </w:r>
    </w:p>
    <w:p w14:paraId="2D80D699" w14:textId="77777777" w:rsidR="00CB428E" w:rsidRPr="00FB63B6" w:rsidRDefault="00CB428E" w:rsidP="00CB428E">
      <w:pPr>
        <w:numPr>
          <w:ilvl w:val="0"/>
          <w:numId w:val="79"/>
        </w:numPr>
        <w:rPr>
          <w:rFonts w:ascii="Times New Roman" w:hAnsi="Times New Roman" w:cs="Times New Roman"/>
          <w:lang w:val="fr-FR"/>
        </w:rPr>
      </w:pPr>
      <w:r w:rsidRPr="00FB63B6">
        <w:rPr>
          <w:rFonts w:ascii="Times New Roman" w:hAnsi="Times New Roman" w:cs="Times New Roman"/>
          <w:lang w:val="fr-FR"/>
        </w:rPr>
        <w:t>evidence : Preuve concrète (message d'erreur, comportement observé)</w:t>
      </w:r>
    </w:p>
    <w:p w14:paraId="42B57397" w14:textId="77777777" w:rsidR="00CB428E" w:rsidRPr="00FB63B6" w:rsidRDefault="00CB428E" w:rsidP="00CB428E">
      <w:pPr>
        <w:rPr>
          <w:rFonts w:ascii="Times New Roman" w:hAnsi="Times New Roman" w:cs="Times New Roman"/>
          <w:lang w:val="fr-FR"/>
        </w:rPr>
      </w:pPr>
    </w:p>
    <w:p w14:paraId="462030B0" w14:textId="77777777" w:rsidR="00CB428E" w:rsidRPr="00FB63B6" w:rsidRDefault="00CB428E" w:rsidP="00CB428E">
      <w:pPr>
        <w:rPr>
          <w:rFonts w:ascii="Times New Roman" w:hAnsi="Times New Roman" w:cs="Times New Roman"/>
          <w:lang w:val="en-CA"/>
        </w:rPr>
      </w:pPr>
      <w:bookmarkStart w:id="31" w:name="_z80epuo1unh9"/>
      <w:bookmarkEnd w:id="31"/>
      <w:r w:rsidRPr="00FB63B6">
        <w:rPr>
          <w:rFonts w:ascii="Times New Roman" w:hAnsi="Times New Roman" w:cs="Times New Roman"/>
          <w:lang w:val="en-CA"/>
        </w:rPr>
        <w:t>2.4 Méthode to_dict(self)</w:t>
      </w:r>
    </w:p>
    <w:p w14:paraId="5BF898B1" w14:textId="77777777" w:rsidR="00CB428E" w:rsidRPr="00FB63B6" w:rsidRDefault="00CB428E" w:rsidP="00CB428E">
      <w:pPr>
        <w:rPr>
          <w:rFonts w:ascii="Times New Roman" w:hAnsi="Times New Roman" w:cs="Times New Roman"/>
          <w:lang w:val="en-CA"/>
        </w:rPr>
      </w:pPr>
    </w:p>
    <w:p w14:paraId="6B06A673"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def to_dict(self):</w:t>
      </w:r>
    </w:p>
    <w:p w14:paraId="792C760C"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return {</w:t>
      </w:r>
    </w:p>
    <w:p w14:paraId="39B99655"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"category": "Authentication",</w:t>
      </w:r>
    </w:p>
    <w:p w14:paraId="1FC90AFB"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"url": self.url,</w:t>
      </w:r>
    </w:p>
    <w:p w14:paraId="7EB6F953"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"issue": self.issue,</w:t>
      </w:r>
    </w:p>
    <w:p w14:paraId="4C87E38E"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"severity": self.severity,</w:t>
      </w:r>
    </w:p>
    <w:p w14:paraId="1431A8EA"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en-CA"/>
        </w:rPr>
        <w:t xml:space="preserve">        </w:t>
      </w:r>
      <w:r w:rsidRPr="00FB63B6">
        <w:rPr>
          <w:rFonts w:ascii="Times New Roman" w:hAnsi="Times New Roman" w:cs="Times New Roman"/>
          <w:lang w:val="fr-FR"/>
        </w:rPr>
        <w:t>"evidence": self.evidence</w:t>
      </w:r>
    </w:p>
    <w:p w14:paraId="5029C2D1"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 xml:space="preserve">    }</w:t>
      </w:r>
    </w:p>
    <w:p w14:paraId="6D23B366"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lastRenderedPageBreak/>
        <w:t>Standardisation : La clé "category": "Authentication" permet :</w:t>
      </w:r>
    </w:p>
    <w:p w14:paraId="0DA64A57" w14:textId="77777777" w:rsidR="00CB428E" w:rsidRPr="00FB63B6" w:rsidRDefault="00CB428E" w:rsidP="00CB428E">
      <w:pPr>
        <w:numPr>
          <w:ilvl w:val="0"/>
          <w:numId w:val="80"/>
        </w:numPr>
        <w:rPr>
          <w:rFonts w:ascii="Times New Roman" w:hAnsi="Times New Roman" w:cs="Times New Roman"/>
          <w:lang w:val="fr-FR"/>
        </w:rPr>
      </w:pPr>
      <w:r w:rsidRPr="00FB63B6">
        <w:rPr>
          <w:rFonts w:ascii="Times New Roman" w:hAnsi="Times New Roman" w:cs="Times New Roman"/>
          <w:lang w:val="fr-FR"/>
        </w:rPr>
        <w:t>Au reporter de grouper les résultats par catégorie</w:t>
      </w:r>
    </w:p>
    <w:p w14:paraId="3F7EAFDE" w14:textId="77777777" w:rsidR="00CB428E" w:rsidRPr="00FB63B6" w:rsidRDefault="00CB428E" w:rsidP="00CB428E">
      <w:pPr>
        <w:numPr>
          <w:ilvl w:val="0"/>
          <w:numId w:val="80"/>
        </w:numPr>
        <w:rPr>
          <w:rFonts w:ascii="Times New Roman" w:hAnsi="Times New Roman" w:cs="Times New Roman"/>
          <w:lang w:val="fr-FR"/>
        </w:rPr>
      </w:pPr>
      <w:r w:rsidRPr="00FB63B6">
        <w:rPr>
          <w:rFonts w:ascii="Times New Roman" w:hAnsi="Times New Roman" w:cs="Times New Roman"/>
          <w:lang w:val="fr-FR"/>
        </w:rPr>
        <w:t>Une sérialisation JSON cohérente</w:t>
      </w:r>
    </w:p>
    <w:p w14:paraId="7A2D9D54" w14:textId="77777777" w:rsidR="00CB428E" w:rsidRPr="00FB63B6" w:rsidRDefault="00CB428E" w:rsidP="00CB428E">
      <w:pPr>
        <w:numPr>
          <w:ilvl w:val="0"/>
          <w:numId w:val="80"/>
        </w:numPr>
        <w:rPr>
          <w:rFonts w:ascii="Times New Roman" w:hAnsi="Times New Roman" w:cs="Times New Roman"/>
          <w:lang w:val="fr-FR"/>
        </w:rPr>
      </w:pPr>
      <w:r w:rsidRPr="00FB63B6">
        <w:rPr>
          <w:rFonts w:ascii="Times New Roman" w:hAnsi="Times New Roman" w:cs="Times New Roman"/>
          <w:lang w:val="fr-FR"/>
        </w:rPr>
        <w:t>Une intégration avec d'éventuels systèmes externes</w:t>
      </w:r>
    </w:p>
    <w:p w14:paraId="42F99CDF"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Pourquoi une méthode et pas juste accéder aux attributs ?</w:t>
      </w:r>
    </w:p>
    <w:p w14:paraId="7D03EC80" w14:textId="77777777" w:rsidR="00CB428E" w:rsidRPr="00FB63B6" w:rsidRDefault="00CB428E" w:rsidP="00CB428E">
      <w:pPr>
        <w:numPr>
          <w:ilvl w:val="0"/>
          <w:numId w:val="81"/>
        </w:numPr>
        <w:rPr>
          <w:rFonts w:ascii="Times New Roman" w:hAnsi="Times New Roman" w:cs="Times New Roman"/>
          <w:lang w:val="fr-FR"/>
        </w:rPr>
      </w:pPr>
      <w:r w:rsidRPr="00FB63B6">
        <w:rPr>
          <w:rFonts w:ascii="Times New Roman" w:hAnsi="Times New Roman" w:cs="Times New Roman"/>
          <w:lang w:val="fr-FR"/>
        </w:rPr>
        <w:t>Contrôle total sur le format de sortie</w:t>
      </w:r>
    </w:p>
    <w:p w14:paraId="1A94F45F" w14:textId="77777777" w:rsidR="00CB428E" w:rsidRPr="00FB63B6" w:rsidRDefault="00CB428E" w:rsidP="00CB428E">
      <w:pPr>
        <w:numPr>
          <w:ilvl w:val="0"/>
          <w:numId w:val="81"/>
        </w:numPr>
        <w:rPr>
          <w:rFonts w:ascii="Times New Roman" w:hAnsi="Times New Roman" w:cs="Times New Roman"/>
          <w:lang w:val="fr-FR"/>
        </w:rPr>
      </w:pPr>
      <w:r w:rsidRPr="00FB63B6">
        <w:rPr>
          <w:rFonts w:ascii="Times New Roman" w:hAnsi="Times New Roman" w:cs="Times New Roman"/>
          <w:lang w:val="fr-FR"/>
        </w:rPr>
        <w:t>Possibilité d'ajouter des champs calculés</w:t>
      </w:r>
    </w:p>
    <w:p w14:paraId="5F6F9C61" w14:textId="77777777" w:rsidR="00CB428E" w:rsidRPr="00FB63B6" w:rsidRDefault="00CB428E" w:rsidP="00CB428E">
      <w:pPr>
        <w:numPr>
          <w:ilvl w:val="0"/>
          <w:numId w:val="81"/>
        </w:numPr>
        <w:rPr>
          <w:rFonts w:ascii="Times New Roman" w:hAnsi="Times New Roman" w:cs="Times New Roman"/>
          <w:lang w:val="fr-FR"/>
        </w:rPr>
      </w:pPr>
      <w:r w:rsidRPr="00FB63B6">
        <w:rPr>
          <w:rFonts w:ascii="Times New Roman" w:hAnsi="Times New Roman" w:cs="Times New Roman"/>
          <w:lang w:val="fr-FR"/>
        </w:rPr>
        <w:t>Abstraction de l'implémentation interne</w:t>
      </w:r>
    </w:p>
    <w:p w14:paraId="57CF1419" w14:textId="77777777" w:rsidR="00CB428E" w:rsidRPr="00FB63B6" w:rsidRDefault="00CB428E" w:rsidP="00CB428E">
      <w:pPr>
        <w:rPr>
          <w:rFonts w:ascii="Times New Roman" w:hAnsi="Times New Roman" w:cs="Times New Roman"/>
          <w:lang w:val="fr-FR"/>
        </w:rPr>
      </w:pPr>
    </w:p>
    <w:p w14:paraId="3E42DB46" w14:textId="77777777" w:rsidR="00CB428E" w:rsidRPr="00FB63B6" w:rsidRDefault="00CB428E" w:rsidP="00CB428E">
      <w:pPr>
        <w:rPr>
          <w:rFonts w:ascii="Times New Roman" w:hAnsi="Times New Roman" w:cs="Times New Roman"/>
          <w:lang w:val="fr-FR"/>
        </w:rPr>
      </w:pPr>
      <w:bookmarkStart w:id="32" w:name="_cydnglon962t"/>
      <w:bookmarkEnd w:id="32"/>
      <w:r w:rsidRPr="00FB63B6">
        <w:rPr>
          <w:rFonts w:ascii="Times New Roman" w:hAnsi="Times New Roman" w:cs="Times New Roman"/>
          <w:lang w:val="fr-FR"/>
        </w:rPr>
        <w:t>3. Module auth_scanner.py</w:t>
      </w:r>
    </w:p>
    <w:p w14:paraId="25E2DE41" w14:textId="77777777" w:rsidR="00CB428E" w:rsidRPr="00FB63B6" w:rsidRDefault="00CB428E" w:rsidP="00CB428E">
      <w:pPr>
        <w:rPr>
          <w:rFonts w:ascii="Times New Roman" w:hAnsi="Times New Roman" w:cs="Times New Roman"/>
          <w:lang w:val="fr-FR"/>
        </w:rPr>
      </w:pPr>
      <w:bookmarkStart w:id="33" w:name="_jelbqyxx1bjt"/>
      <w:bookmarkEnd w:id="33"/>
      <w:r w:rsidRPr="00FB63B6">
        <w:rPr>
          <w:rFonts w:ascii="Times New Roman" w:hAnsi="Times New Roman" w:cs="Times New Roman"/>
          <w:lang w:val="fr-FR"/>
        </w:rPr>
        <w:t>3.1 Héritage et Initialisation</w:t>
      </w:r>
    </w:p>
    <w:p w14:paraId="0B752494" w14:textId="77777777" w:rsidR="00CB428E" w:rsidRPr="00843B4D" w:rsidRDefault="00CB428E" w:rsidP="00CB428E">
      <w:pPr>
        <w:rPr>
          <w:rFonts w:ascii="Times New Roman" w:hAnsi="Times New Roman" w:cs="Times New Roman"/>
          <w:lang w:val="en-CA"/>
        </w:rPr>
      </w:pPr>
      <w:r w:rsidRPr="00843B4D">
        <w:rPr>
          <w:rFonts w:ascii="Times New Roman" w:hAnsi="Times New Roman" w:cs="Times New Roman"/>
          <w:lang w:val="en-CA"/>
        </w:rPr>
        <w:t>class AuthScanner(BaseScanner):</w:t>
      </w:r>
    </w:p>
    <w:p w14:paraId="280907C0"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def __init__(self, crawler, http_client, reporter):</w:t>
      </w:r>
    </w:p>
    <w:p w14:paraId="7D7B1D40"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self.crawler = crawler</w:t>
      </w:r>
    </w:p>
    <w:p w14:paraId="771E0B8B"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self.http = http_client</w:t>
      </w:r>
    </w:p>
    <w:p w14:paraId="56ADD7E5"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self.detector = AuthDetector()</w:t>
      </w:r>
    </w:p>
    <w:p w14:paraId="66404488"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self.tester = AuthTester()</w:t>
      </w:r>
    </w:p>
    <w:p w14:paraId="4A91F52A"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en-CA"/>
        </w:rPr>
        <w:t xml:space="preserve">        </w:t>
      </w:r>
      <w:r w:rsidRPr="00FB63B6">
        <w:rPr>
          <w:rFonts w:ascii="Times New Roman" w:hAnsi="Times New Roman" w:cs="Times New Roman"/>
          <w:lang w:val="fr-FR"/>
        </w:rPr>
        <w:t>self.reporter = reporter</w:t>
      </w:r>
    </w:p>
    <w:p w14:paraId="5C772B57" w14:textId="77777777" w:rsidR="00CB428E" w:rsidRPr="00FB63B6" w:rsidRDefault="00CB428E" w:rsidP="00CB428E">
      <w:pPr>
        <w:numPr>
          <w:ilvl w:val="0"/>
          <w:numId w:val="82"/>
        </w:numPr>
        <w:rPr>
          <w:rFonts w:ascii="Times New Roman" w:hAnsi="Times New Roman" w:cs="Times New Roman"/>
          <w:lang w:val="fr-FR"/>
        </w:rPr>
      </w:pPr>
      <w:r w:rsidRPr="00FB63B6">
        <w:rPr>
          <w:rFonts w:ascii="Times New Roman" w:hAnsi="Times New Roman" w:cs="Times New Roman"/>
          <w:lang w:val="fr-FR"/>
        </w:rPr>
        <w:t>Héritage : BaseScanner définit l'interface commune. Ici on implémente concrètement.</w:t>
      </w:r>
    </w:p>
    <w:p w14:paraId="62C695B3" w14:textId="77777777" w:rsidR="00CB428E" w:rsidRPr="00FB63B6" w:rsidRDefault="00CB428E" w:rsidP="00CB428E">
      <w:pPr>
        <w:numPr>
          <w:ilvl w:val="0"/>
          <w:numId w:val="82"/>
        </w:numPr>
        <w:rPr>
          <w:rFonts w:ascii="Times New Roman" w:hAnsi="Times New Roman" w:cs="Times New Roman"/>
          <w:lang w:val="fr-FR"/>
        </w:rPr>
      </w:pPr>
      <w:r w:rsidRPr="00FB63B6">
        <w:rPr>
          <w:rFonts w:ascii="Times New Roman" w:hAnsi="Times New Roman" w:cs="Times New Roman"/>
          <w:lang w:val="fr-FR"/>
        </w:rPr>
        <w:t>Injection de dépendances : 3 dépendances externes :</w:t>
      </w:r>
    </w:p>
    <w:p w14:paraId="7769DFD9" w14:textId="77777777" w:rsidR="00CB428E" w:rsidRPr="00FB63B6" w:rsidRDefault="00CB428E" w:rsidP="00CB428E">
      <w:pPr>
        <w:numPr>
          <w:ilvl w:val="0"/>
          <w:numId w:val="82"/>
        </w:numPr>
        <w:rPr>
          <w:rFonts w:ascii="Times New Roman" w:hAnsi="Times New Roman" w:cs="Times New Roman"/>
          <w:lang w:val="fr-FR"/>
        </w:rPr>
      </w:pPr>
      <w:r w:rsidRPr="00FB63B6">
        <w:rPr>
          <w:rFonts w:ascii="Times New Roman" w:hAnsi="Times New Roman" w:cs="Times New Roman"/>
          <w:lang w:val="fr-FR"/>
        </w:rPr>
        <w:t>crawler : Fournit les URLs à scanner</w:t>
      </w:r>
    </w:p>
    <w:p w14:paraId="33BD7048" w14:textId="77777777" w:rsidR="00CB428E" w:rsidRPr="00FB63B6" w:rsidRDefault="00CB428E" w:rsidP="00CB428E">
      <w:pPr>
        <w:numPr>
          <w:ilvl w:val="0"/>
          <w:numId w:val="82"/>
        </w:numPr>
        <w:rPr>
          <w:rFonts w:ascii="Times New Roman" w:hAnsi="Times New Roman" w:cs="Times New Roman"/>
          <w:lang w:val="fr-FR"/>
        </w:rPr>
      </w:pPr>
      <w:r w:rsidRPr="00FB63B6">
        <w:rPr>
          <w:rFonts w:ascii="Times New Roman" w:hAnsi="Times New Roman" w:cs="Times New Roman"/>
          <w:lang w:val="fr-FR"/>
        </w:rPr>
        <w:t>http_client : Execute les requêtes HTTP</w:t>
      </w:r>
    </w:p>
    <w:p w14:paraId="05895C17" w14:textId="77777777" w:rsidR="00CB428E" w:rsidRPr="00FB63B6" w:rsidRDefault="00CB428E" w:rsidP="00CB428E">
      <w:pPr>
        <w:numPr>
          <w:ilvl w:val="0"/>
          <w:numId w:val="82"/>
        </w:numPr>
        <w:rPr>
          <w:rFonts w:ascii="Times New Roman" w:hAnsi="Times New Roman" w:cs="Times New Roman"/>
          <w:lang w:val="fr-FR"/>
        </w:rPr>
      </w:pPr>
      <w:r w:rsidRPr="00FB63B6">
        <w:rPr>
          <w:rFonts w:ascii="Times New Roman" w:hAnsi="Times New Roman" w:cs="Times New Roman"/>
          <w:lang w:val="fr-FR"/>
        </w:rPr>
        <w:t>reporter : Collecte les résultats</w:t>
      </w:r>
    </w:p>
    <w:p w14:paraId="019EA158" w14:textId="77777777" w:rsidR="00CB428E" w:rsidRPr="00FB63B6" w:rsidRDefault="00CB428E" w:rsidP="00CB428E">
      <w:pPr>
        <w:rPr>
          <w:rFonts w:ascii="Times New Roman" w:hAnsi="Times New Roman" w:cs="Times New Roman"/>
          <w:lang w:val="fr-FR"/>
        </w:rPr>
      </w:pPr>
    </w:p>
    <w:p w14:paraId="3DA06F48"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Création interne : 2 composants créés directement :</w:t>
      </w:r>
    </w:p>
    <w:p w14:paraId="4ED9ED7B" w14:textId="77777777" w:rsidR="00CB428E" w:rsidRPr="00FB63B6" w:rsidRDefault="00CB428E" w:rsidP="00CB428E">
      <w:pPr>
        <w:numPr>
          <w:ilvl w:val="0"/>
          <w:numId w:val="83"/>
        </w:numPr>
        <w:rPr>
          <w:rFonts w:ascii="Times New Roman" w:hAnsi="Times New Roman" w:cs="Times New Roman"/>
          <w:lang w:val="fr-FR"/>
        </w:rPr>
      </w:pPr>
      <w:r w:rsidRPr="00FB63B6">
        <w:rPr>
          <w:rFonts w:ascii="Times New Roman" w:hAnsi="Times New Roman" w:cs="Times New Roman"/>
          <w:lang w:val="fr-FR"/>
        </w:rPr>
        <w:t>AuthDetector() : Logique de détection</w:t>
      </w:r>
    </w:p>
    <w:p w14:paraId="19786233" w14:textId="77777777" w:rsidR="00CB428E" w:rsidRPr="00FB63B6" w:rsidRDefault="00CB428E" w:rsidP="00CB428E">
      <w:pPr>
        <w:numPr>
          <w:ilvl w:val="0"/>
          <w:numId w:val="83"/>
        </w:numPr>
        <w:rPr>
          <w:rFonts w:ascii="Times New Roman" w:hAnsi="Times New Roman" w:cs="Times New Roman"/>
          <w:lang w:val="fr-FR"/>
        </w:rPr>
      </w:pPr>
      <w:r w:rsidRPr="00FB63B6">
        <w:rPr>
          <w:rFonts w:ascii="Times New Roman" w:hAnsi="Times New Roman" w:cs="Times New Roman"/>
          <w:lang w:val="fr-FR"/>
        </w:rPr>
        <w:t>AuthTester() : Logique de test</w:t>
      </w:r>
    </w:p>
    <w:p w14:paraId="3A5C0230"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Pourquoi cette séparation ?</w:t>
      </w:r>
    </w:p>
    <w:p w14:paraId="76CCC619" w14:textId="77777777" w:rsidR="00CB428E" w:rsidRPr="00FB63B6" w:rsidRDefault="00CB428E" w:rsidP="00CB428E">
      <w:pPr>
        <w:numPr>
          <w:ilvl w:val="0"/>
          <w:numId w:val="84"/>
        </w:numPr>
        <w:rPr>
          <w:rFonts w:ascii="Times New Roman" w:hAnsi="Times New Roman" w:cs="Times New Roman"/>
          <w:lang w:val="fr-FR"/>
        </w:rPr>
      </w:pPr>
      <w:r w:rsidRPr="00FB63B6">
        <w:rPr>
          <w:rFonts w:ascii="Times New Roman" w:hAnsi="Times New Roman" w:cs="Times New Roman"/>
          <w:lang w:val="fr-FR"/>
        </w:rPr>
        <w:t>Les détecteurs/testeurs sont spécifiques au scanner</w:t>
      </w:r>
    </w:p>
    <w:p w14:paraId="28D8A50B" w14:textId="77777777" w:rsidR="00CB428E" w:rsidRPr="00FB63B6" w:rsidRDefault="00CB428E" w:rsidP="00CB428E">
      <w:pPr>
        <w:numPr>
          <w:ilvl w:val="0"/>
          <w:numId w:val="84"/>
        </w:numPr>
        <w:rPr>
          <w:rFonts w:ascii="Times New Roman" w:hAnsi="Times New Roman" w:cs="Times New Roman"/>
          <w:lang w:val="fr-FR"/>
        </w:rPr>
      </w:pPr>
      <w:r w:rsidRPr="00FB63B6">
        <w:rPr>
          <w:rFonts w:ascii="Times New Roman" w:hAnsi="Times New Roman" w:cs="Times New Roman"/>
          <w:lang w:val="fr-FR"/>
        </w:rPr>
        <w:t>Pas besoin de les partager entre scanners</w:t>
      </w:r>
    </w:p>
    <w:p w14:paraId="1A40697F" w14:textId="77777777" w:rsidR="00CB428E" w:rsidRPr="00FB63B6" w:rsidRDefault="00CB428E" w:rsidP="00CB428E">
      <w:pPr>
        <w:numPr>
          <w:ilvl w:val="0"/>
          <w:numId w:val="84"/>
        </w:numPr>
        <w:rPr>
          <w:rFonts w:ascii="Times New Roman" w:hAnsi="Times New Roman" w:cs="Times New Roman"/>
          <w:lang w:val="fr-FR"/>
        </w:rPr>
      </w:pPr>
      <w:r w:rsidRPr="00FB63B6">
        <w:rPr>
          <w:rFonts w:ascii="Times New Roman" w:hAnsi="Times New Roman" w:cs="Times New Roman"/>
          <w:lang w:val="fr-FR"/>
        </w:rPr>
        <w:lastRenderedPageBreak/>
        <w:t>Simplifie l'initialisation</w:t>
      </w:r>
    </w:p>
    <w:p w14:paraId="341BE017" w14:textId="77777777" w:rsidR="00CB428E" w:rsidRPr="00FB63B6" w:rsidRDefault="00CB428E" w:rsidP="00CB428E">
      <w:pPr>
        <w:rPr>
          <w:rFonts w:ascii="Times New Roman" w:hAnsi="Times New Roman" w:cs="Times New Roman"/>
          <w:lang w:val="fr-FR"/>
        </w:rPr>
      </w:pPr>
    </w:p>
    <w:p w14:paraId="2C70999D" w14:textId="77777777" w:rsidR="00CB428E" w:rsidRPr="00FB63B6" w:rsidRDefault="00CB428E" w:rsidP="00CB428E">
      <w:pPr>
        <w:rPr>
          <w:rFonts w:ascii="Times New Roman" w:hAnsi="Times New Roman" w:cs="Times New Roman"/>
          <w:lang w:val="fr-FR"/>
        </w:rPr>
      </w:pPr>
      <w:bookmarkStart w:id="34" w:name="_rngn0s69y3s0"/>
      <w:bookmarkEnd w:id="34"/>
      <w:r w:rsidRPr="00FB63B6">
        <w:rPr>
          <w:rFonts w:ascii="Times New Roman" w:hAnsi="Times New Roman" w:cs="Times New Roman"/>
          <w:lang w:val="fr-FR"/>
        </w:rPr>
        <w:t>3.2 Méthode scan(self)</w:t>
      </w:r>
    </w:p>
    <w:p w14:paraId="76C1EBE8"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def scan(self):</w:t>
      </w:r>
    </w:p>
    <w:p w14:paraId="08841540"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 xml:space="preserve">    findings = []</w:t>
      </w:r>
    </w:p>
    <w:p w14:paraId="4E2FF65D" w14:textId="77777777" w:rsidR="00CB428E" w:rsidRPr="00FB63B6" w:rsidRDefault="00CB428E" w:rsidP="00CB428E">
      <w:pPr>
        <w:numPr>
          <w:ilvl w:val="0"/>
          <w:numId w:val="85"/>
        </w:numPr>
        <w:rPr>
          <w:rFonts w:ascii="Times New Roman" w:hAnsi="Times New Roman" w:cs="Times New Roman"/>
          <w:lang w:val="fr-FR"/>
        </w:rPr>
      </w:pPr>
      <w:r w:rsidRPr="00FB63B6">
        <w:rPr>
          <w:rFonts w:ascii="Times New Roman" w:hAnsi="Times New Roman" w:cs="Times New Roman"/>
          <w:lang w:val="fr-FR"/>
        </w:rPr>
        <w:t>Pattern : Création d'une liste locale qu'on remplit progressivement. Alternative : yield (générateur) mais moins lisible ici.</w:t>
      </w:r>
    </w:p>
    <w:p w14:paraId="210B3DE1" w14:textId="77777777" w:rsidR="00CB428E" w:rsidRPr="00FB63B6" w:rsidRDefault="00CB428E" w:rsidP="00CB428E">
      <w:pPr>
        <w:rPr>
          <w:rFonts w:ascii="Times New Roman" w:hAnsi="Times New Roman" w:cs="Times New Roman"/>
          <w:lang w:val="fr-FR"/>
        </w:rPr>
      </w:pPr>
    </w:p>
    <w:p w14:paraId="4751B063"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for url in self.crawler.get_urls():</w:t>
      </w:r>
    </w:p>
    <w:p w14:paraId="23E8A307"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en-CA"/>
        </w:rPr>
        <w:t xml:space="preserve">    </w:t>
      </w:r>
      <w:r w:rsidRPr="00FB63B6">
        <w:rPr>
          <w:rFonts w:ascii="Times New Roman" w:hAnsi="Times New Roman" w:cs="Times New Roman"/>
          <w:lang w:val="fr-FR"/>
        </w:rPr>
        <w:t>response = self.http.get(url)</w:t>
      </w:r>
    </w:p>
    <w:p w14:paraId="2EC30DF3" w14:textId="77777777" w:rsidR="00CB428E" w:rsidRPr="00FB63B6" w:rsidRDefault="00CB428E" w:rsidP="00CB428E">
      <w:pPr>
        <w:rPr>
          <w:rFonts w:ascii="Times New Roman" w:hAnsi="Times New Roman" w:cs="Times New Roman"/>
          <w:lang w:val="fr-FR"/>
        </w:rPr>
      </w:pPr>
    </w:p>
    <w:p w14:paraId="0BFAE4EB" w14:textId="77777777" w:rsidR="00CB428E" w:rsidRPr="00FB63B6" w:rsidRDefault="00CB428E" w:rsidP="00CB428E">
      <w:pPr>
        <w:numPr>
          <w:ilvl w:val="0"/>
          <w:numId w:val="86"/>
        </w:numPr>
        <w:rPr>
          <w:rFonts w:ascii="Times New Roman" w:hAnsi="Times New Roman" w:cs="Times New Roman"/>
          <w:lang w:val="fr-FR"/>
        </w:rPr>
      </w:pPr>
      <w:r w:rsidRPr="00FB63B6">
        <w:rPr>
          <w:rFonts w:ascii="Times New Roman" w:hAnsi="Times New Roman" w:cs="Times New Roman"/>
          <w:lang w:val="fr-FR"/>
        </w:rPr>
        <w:t>Boucle principale : Parcourt TOUTES les URLs découvertes par le crawler.</w:t>
      </w:r>
    </w:p>
    <w:p w14:paraId="332CC358" w14:textId="77777777" w:rsidR="00CB428E" w:rsidRPr="00FB63B6" w:rsidRDefault="00CB428E" w:rsidP="00CB428E">
      <w:pPr>
        <w:numPr>
          <w:ilvl w:val="0"/>
          <w:numId w:val="86"/>
        </w:numPr>
        <w:rPr>
          <w:rFonts w:ascii="Times New Roman" w:hAnsi="Times New Roman" w:cs="Times New Roman"/>
          <w:lang w:val="fr-FR"/>
        </w:rPr>
      </w:pPr>
      <w:r w:rsidRPr="00FB63B6">
        <w:rPr>
          <w:rFonts w:ascii="Times New Roman" w:hAnsi="Times New Roman" w:cs="Times New Roman"/>
          <w:lang w:val="fr-FR"/>
        </w:rPr>
        <w:t>self.http.get(url) : Utilise le HttpClient centralisé du projet qui :</w:t>
      </w:r>
    </w:p>
    <w:p w14:paraId="574ED4BE" w14:textId="77777777" w:rsidR="00CB428E" w:rsidRPr="00FB63B6" w:rsidRDefault="00CB428E" w:rsidP="00CB428E">
      <w:pPr>
        <w:numPr>
          <w:ilvl w:val="1"/>
          <w:numId w:val="86"/>
        </w:numPr>
        <w:rPr>
          <w:rFonts w:ascii="Times New Roman" w:hAnsi="Times New Roman" w:cs="Times New Roman"/>
          <w:lang w:val="fr-FR"/>
        </w:rPr>
      </w:pPr>
      <w:r w:rsidRPr="00FB63B6">
        <w:rPr>
          <w:rFonts w:ascii="Times New Roman" w:hAnsi="Times New Roman" w:cs="Times New Roman"/>
          <w:lang w:val="fr-FR"/>
        </w:rPr>
        <w:t>Gère les sessions</w:t>
      </w:r>
    </w:p>
    <w:p w14:paraId="06446BB2" w14:textId="77777777" w:rsidR="00CB428E" w:rsidRPr="00FB63B6" w:rsidRDefault="00CB428E" w:rsidP="00CB428E">
      <w:pPr>
        <w:numPr>
          <w:ilvl w:val="1"/>
          <w:numId w:val="86"/>
        </w:numPr>
        <w:rPr>
          <w:rFonts w:ascii="Times New Roman" w:hAnsi="Times New Roman" w:cs="Times New Roman"/>
          <w:lang w:val="fr-FR"/>
        </w:rPr>
      </w:pPr>
      <w:r w:rsidRPr="00FB63B6">
        <w:rPr>
          <w:rFonts w:ascii="Times New Roman" w:hAnsi="Times New Roman" w:cs="Times New Roman"/>
          <w:lang w:val="fr-FR"/>
        </w:rPr>
        <w:t>Respecte robots.txt</w:t>
      </w:r>
    </w:p>
    <w:p w14:paraId="09E44A02" w14:textId="77777777" w:rsidR="00CB428E" w:rsidRPr="00FB63B6" w:rsidRDefault="00CB428E" w:rsidP="00CB428E">
      <w:pPr>
        <w:numPr>
          <w:ilvl w:val="1"/>
          <w:numId w:val="86"/>
        </w:numPr>
        <w:rPr>
          <w:rFonts w:ascii="Times New Roman" w:hAnsi="Times New Roman" w:cs="Times New Roman"/>
          <w:lang w:val="fr-FR"/>
        </w:rPr>
      </w:pPr>
      <w:r w:rsidRPr="00FB63B6">
        <w:rPr>
          <w:rFonts w:ascii="Times New Roman" w:hAnsi="Times New Roman" w:cs="Times New Roman"/>
          <w:lang w:val="fr-FR"/>
        </w:rPr>
        <w:t>Gère les timeouts</w:t>
      </w:r>
    </w:p>
    <w:p w14:paraId="15F7E700" w14:textId="77777777" w:rsidR="00CB428E" w:rsidRPr="00FB63B6" w:rsidRDefault="00CB428E" w:rsidP="00CB428E">
      <w:pPr>
        <w:numPr>
          <w:ilvl w:val="1"/>
          <w:numId w:val="86"/>
        </w:numPr>
        <w:rPr>
          <w:rFonts w:ascii="Times New Roman" w:hAnsi="Times New Roman" w:cs="Times New Roman"/>
          <w:lang w:val="fr-FR"/>
        </w:rPr>
      </w:pPr>
      <w:r w:rsidRPr="00FB63B6">
        <w:rPr>
          <w:rFonts w:ascii="Times New Roman" w:hAnsi="Times New Roman" w:cs="Times New Roman"/>
          <w:lang w:val="fr-FR"/>
        </w:rPr>
        <w:t>Log les requêtes</w:t>
      </w:r>
    </w:p>
    <w:p w14:paraId="6265AE49" w14:textId="77777777" w:rsidR="00CB428E" w:rsidRPr="00FB63B6" w:rsidRDefault="00CB428E" w:rsidP="00CB428E">
      <w:pPr>
        <w:rPr>
          <w:rFonts w:ascii="Times New Roman" w:hAnsi="Times New Roman" w:cs="Times New Roman"/>
          <w:lang w:val="fr-FR"/>
        </w:rPr>
      </w:pPr>
    </w:p>
    <w:p w14:paraId="71DC04B4" w14:textId="77777777" w:rsidR="00CB428E" w:rsidRPr="00FB63B6" w:rsidRDefault="00CB428E" w:rsidP="00CB428E">
      <w:pPr>
        <w:rPr>
          <w:rFonts w:ascii="Times New Roman" w:hAnsi="Times New Roman" w:cs="Times New Roman"/>
          <w:lang w:val="fr-FR"/>
        </w:rPr>
      </w:pPr>
      <w:bookmarkStart w:id="35" w:name="_9bl4zb9dtyn7"/>
      <w:bookmarkEnd w:id="35"/>
      <w:r w:rsidRPr="00FB63B6">
        <w:rPr>
          <w:rFonts w:ascii="Times New Roman" w:hAnsi="Times New Roman" w:cs="Times New Roman"/>
          <w:lang w:val="fr-FR"/>
        </w:rPr>
        <w:t>3.3 Détection des Ressources Protégées</w:t>
      </w:r>
    </w:p>
    <w:p w14:paraId="20AD5398"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if self.detector.is_protected_response(response):</w:t>
      </w:r>
    </w:p>
    <w:p w14:paraId="346CBEC5"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bypassed, evidence = self.tester.test_unauthenticated_access(self.http, url)</w:t>
      </w:r>
    </w:p>
    <w:p w14:paraId="4ADF4928"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Appel en chaîne :</w:t>
      </w:r>
    </w:p>
    <w:p w14:paraId="73066935" w14:textId="77777777" w:rsidR="00CB428E" w:rsidRPr="00FB63B6" w:rsidRDefault="00CB428E" w:rsidP="00CB428E">
      <w:pPr>
        <w:numPr>
          <w:ilvl w:val="0"/>
          <w:numId w:val="87"/>
        </w:numPr>
        <w:rPr>
          <w:rFonts w:ascii="Times New Roman" w:hAnsi="Times New Roman" w:cs="Times New Roman"/>
          <w:lang w:val="fr-FR"/>
        </w:rPr>
      </w:pPr>
      <w:r w:rsidRPr="00FB63B6">
        <w:rPr>
          <w:rFonts w:ascii="Times New Roman" w:hAnsi="Times New Roman" w:cs="Times New Roman"/>
          <w:lang w:val="fr-FR"/>
        </w:rPr>
        <w:t>detector dit si la ressource semble protégée</w:t>
      </w:r>
    </w:p>
    <w:p w14:paraId="57FF02C0" w14:textId="77777777" w:rsidR="00CB428E" w:rsidRPr="00FB63B6" w:rsidRDefault="00CB428E" w:rsidP="00CB428E">
      <w:pPr>
        <w:numPr>
          <w:ilvl w:val="0"/>
          <w:numId w:val="87"/>
        </w:numPr>
        <w:rPr>
          <w:rFonts w:ascii="Times New Roman" w:hAnsi="Times New Roman" w:cs="Times New Roman"/>
          <w:lang w:val="fr-FR"/>
        </w:rPr>
      </w:pPr>
      <w:r w:rsidRPr="00FB63B6">
        <w:rPr>
          <w:rFonts w:ascii="Times New Roman" w:hAnsi="Times New Roman" w:cs="Times New Roman"/>
          <w:lang w:val="fr-FR"/>
        </w:rPr>
        <w:t>Si oui, tester essaye de contourner la protection</w:t>
      </w:r>
    </w:p>
    <w:p w14:paraId="6D195A30"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Tuple de retour : (bypassed: bool, evidence: str)</w:t>
      </w:r>
    </w:p>
    <w:p w14:paraId="00A5C67F" w14:textId="77777777" w:rsidR="00CB428E" w:rsidRPr="00FB63B6" w:rsidRDefault="00CB428E" w:rsidP="00CB428E">
      <w:pPr>
        <w:numPr>
          <w:ilvl w:val="0"/>
          <w:numId w:val="87"/>
        </w:numPr>
        <w:rPr>
          <w:rFonts w:ascii="Times New Roman" w:hAnsi="Times New Roman" w:cs="Times New Roman"/>
          <w:lang w:val="fr-FR"/>
        </w:rPr>
      </w:pPr>
      <w:r w:rsidRPr="00FB63B6">
        <w:rPr>
          <w:rFonts w:ascii="Times New Roman" w:hAnsi="Times New Roman" w:cs="Times New Roman"/>
          <w:lang w:val="fr-FR"/>
        </w:rPr>
        <w:t>Pattern commun dans le code de test</w:t>
      </w:r>
    </w:p>
    <w:p w14:paraId="72BCAEB4" w14:textId="77777777" w:rsidR="00CB428E" w:rsidRPr="00FB63B6" w:rsidRDefault="00CB428E" w:rsidP="00CB428E">
      <w:pPr>
        <w:numPr>
          <w:ilvl w:val="0"/>
          <w:numId w:val="87"/>
        </w:numPr>
        <w:rPr>
          <w:rFonts w:ascii="Times New Roman" w:hAnsi="Times New Roman" w:cs="Times New Roman"/>
          <w:lang w:val="fr-FR"/>
        </w:rPr>
      </w:pPr>
      <w:r w:rsidRPr="00FB63B6">
        <w:rPr>
          <w:rFonts w:ascii="Times New Roman" w:hAnsi="Times New Roman" w:cs="Times New Roman"/>
          <w:lang w:val="fr-FR"/>
        </w:rPr>
        <w:t>Permet de retourner à la fois le résultat et la preuve</w:t>
      </w:r>
    </w:p>
    <w:p w14:paraId="4B8734EA" w14:textId="77777777" w:rsidR="00CB428E" w:rsidRPr="00FB63B6" w:rsidRDefault="00CB428E" w:rsidP="00CB428E">
      <w:pPr>
        <w:rPr>
          <w:rFonts w:ascii="Times New Roman" w:hAnsi="Times New Roman" w:cs="Times New Roman"/>
          <w:lang w:val="fr-FR"/>
        </w:rPr>
      </w:pPr>
    </w:p>
    <w:p w14:paraId="1D05CE40" w14:textId="77777777" w:rsidR="00CB428E" w:rsidRPr="00FB63B6" w:rsidRDefault="00CB428E" w:rsidP="00CB428E">
      <w:pPr>
        <w:rPr>
          <w:rFonts w:ascii="Times New Roman" w:hAnsi="Times New Roman" w:cs="Times New Roman"/>
          <w:lang w:val="fr-FR"/>
        </w:rPr>
      </w:pPr>
    </w:p>
    <w:p w14:paraId="02C62D8B"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if bypassed:</w:t>
      </w:r>
    </w:p>
    <w:p w14:paraId="07CDDB22"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lastRenderedPageBreak/>
        <w:t xml:space="preserve">    findings.append(AuthFinding(</w:t>
      </w:r>
    </w:p>
    <w:p w14:paraId="7F5C4C37"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url=url,</w:t>
      </w:r>
    </w:p>
    <w:p w14:paraId="12E4D8E7"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issue="Authentication Bypass",</w:t>
      </w:r>
    </w:p>
    <w:p w14:paraId="7061D514" w14:textId="77777777" w:rsidR="00CB428E" w:rsidRPr="00843B4D"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w:t>
      </w:r>
      <w:r w:rsidRPr="00843B4D">
        <w:rPr>
          <w:rFonts w:ascii="Times New Roman" w:hAnsi="Times New Roman" w:cs="Times New Roman"/>
          <w:lang w:val="en-CA"/>
        </w:rPr>
        <w:t>severity="HIGH",</w:t>
      </w:r>
    </w:p>
    <w:p w14:paraId="74386530" w14:textId="77777777" w:rsidR="00CB428E" w:rsidRPr="00843B4D" w:rsidRDefault="00CB428E" w:rsidP="00CB428E">
      <w:pPr>
        <w:rPr>
          <w:rFonts w:ascii="Times New Roman" w:hAnsi="Times New Roman" w:cs="Times New Roman"/>
          <w:lang w:val="en-CA"/>
        </w:rPr>
      </w:pPr>
      <w:r w:rsidRPr="00843B4D">
        <w:rPr>
          <w:rFonts w:ascii="Times New Roman" w:hAnsi="Times New Roman" w:cs="Times New Roman"/>
          <w:lang w:val="en-CA"/>
        </w:rPr>
        <w:t xml:space="preserve">        evidence=evidence</w:t>
      </w:r>
    </w:p>
    <w:p w14:paraId="328EC545" w14:textId="77777777" w:rsidR="00CB428E" w:rsidRPr="00843B4D" w:rsidRDefault="00CB428E" w:rsidP="00CB428E">
      <w:pPr>
        <w:rPr>
          <w:rFonts w:ascii="Times New Roman" w:hAnsi="Times New Roman" w:cs="Times New Roman"/>
          <w:lang w:val="en-CA"/>
        </w:rPr>
      </w:pPr>
      <w:r w:rsidRPr="00843B4D">
        <w:rPr>
          <w:rFonts w:ascii="Times New Roman" w:hAnsi="Times New Roman" w:cs="Times New Roman"/>
          <w:lang w:val="en-CA"/>
        </w:rPr>
        <w:t xml:space="preserve">    ))</w:t>
      </w:r>
    </w:p>
    <w:p w14:paraId="2A32B206" w14:textId="77777777" w:rsidR="00CB428E" w:rsidRPr="00FB63B6" w:rsidRDefault="00CB428E" w:rsidP="00CB428E">
      <w:pPr>
        <w:numPr>
          <w:ilvl w:val="0"/>
          <w:numId w:val="88"/>
        </w:numPr>
        <w:rPr>
          <w:rFonts w:ascii="Times New Roman" w:hAnsi="Times New Roman" w:cs="Times New Roman"/>
          <w:lang w:val="fr-FR"/>
        </w:rPr>
      </w:pPr>
      <w:r w:rsidRPr="00FB63B6">
        <w:rPr>
          <w:rFonts w:ascii="Times New Roman" w:hAnsi="Times New Roman" w:cs="Times New Roman"/>
          <w:b/>
          <w:bCs/>
          <w:lang w:val="fr-FR"/>
        </w:rPr>
        <w:t>Création d'un AuthFinding</w:t>
      </w:r>
      <w:r w:rsidRPr="00FB63B6">
        <w:rPr>
          <w:rFonts w:ascii="Times New Roman" w:hAnsi="Times New Roman" w:cs="Times New Roman"/>
          <w:lang w:val="fr-FR"/>
        </w:rPr>
        <w:t xml:space="preserve"> : Instanciation directe avec tous les paramètres.</w:t>
      </w:r>
    </w:p>
    <w:p w14:paraId="75E44E5E" w14:textId="77777777" w:rsidR="00CB428E" w:rsidRPr="00FB63B6" w:rsidRDefault="00CB428E" w:rsidP="00CB428E">
      <w:pPr>
        <w:numPr>
          <w:ilvl w:val="0"/>
          <w:numId w:val="88"/>
        </w:numPr>
        <w:rPr>
          <w:rFonts w:ascii="Times New Roman" w:hAnsi="Times New Roman" w:cs="Times New Roman"/>
          <w:lang w:val="fr-FR"/>
        </w:rPr>
      </w:pPr>
      <w:r w:rsidRPr="00FB63B6">
        <w:rPr>
          <w:rFonts w:ascii="Times New Roman" w:hAnsi="Times New Roman" w:cs="Times New Roman"/>
          <w:b/>
          <w:bCs/>
          <w:lang w:val="fr-FR"/>
        </w:rPr>
        <w:t>Sévérité "HIGH"</w:t>
      </w:r>
      <w:r w:rsidRPr="00FB63B6">
        <w:rPr>
          <w:rFonts w:ascii="Times New Roman" w:hAnsi="Times New Roman" w:cs="Times New Roman"/>
          <w:lang w:val="fr-FR"/>
        </w:rPr>
        <w:t xml:space="preserve"> : Contournement d'authentification = risque élevé.</w:t>
      </w:r>
    </w:p>
    <w:p w14:paraId="529F6335" w14:textId="77777777" w:rsidR="00CB428E" w:rsidRPr="00FB63B6" w:rsidRDefault="00CB428E" w:rsidP="00CB428E">
      <w:pPr>
        <w:rPr>
          <w:rFonts w:ascii="Times New Roman" w:hAnsi="Times New Roman" w:cs="Times New Roman"/>
          <w:lang w:val="fr-FR"/>
        </w:rPr>
      </w:pPr>
    </w:p>
    <w:p w14:paraId="47ADDA38" w14:textId="77777777" w:rsidR="00CB428E" w:rsidRPr="00FB63B6" w:rsidRDefault="00CB428E" w:rsidP="00CB428E">
      <w:pPr>
        <w:rPr>
          <w:rFonts w:ascii="Times New Roman" w:hAnsi="Times New Roman" w:cs="Times New Roman"/>
          <w:lang w:val="en-CA"/>
        </w:rPr>
      </w:pPr>
      <w:bookmarkStart w:id="36" w:name="_hddozrvbkoal"/>
      <w:bookmarkEnd w:id="36"/>
      <w:r w:rsidRPr="00FB63B6">
        <w:rPr>
          <w:rFonts w:ascii="Times New Roman" w:hAnsi="Times New Roman" w:cs="Times New Roman"/>
          <w:lang w:val="en-CA"/>
        </w:rPr>
        <w:t>3.4 Détection des Formulaires sans CSRF</w:t>
      </w:r>
    </w:p>
    <w:p w14:paraId="73997ABF"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forms = self.detector.detect_login_forms(response.text)</w:t>
      </w:r>
    </w:p>
    <w:p w14:paraId="6206DA82"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for form in forms:</w:t>
      </w:r>
    </w:p>
    <w:p w14:paraId="3BF9A76F"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if not form["has_csrf"]:</w:t>
      </w:r>
    </w:p>
    <w:p w14:paraId="739930FA"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findings.append(AuthFinding(</w:t>
      </w:r>
    </w:p>
    <w:p w14:paraId="56F8D6FD"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url=url,</w:t>
      </w:r>
    </w:p>
    <w:p w14:paraId="235C7E9B"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issue="Login form without CSRF protection",</w:t>
      </w:r>
    </w:p>
    <w:p w14:paraId="2E71B9DB"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severity="MEDIUM",</w:t>
      </w:r>
    </w:p>
    <w:p w14:paraId="5BF3CD37"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evidence="No CSRF token detected"</w:t>
      </w:r>
    </w:p>
    <w:p w14:paraId="33149BD6"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en-CA"/>
        </w:rPr>
        <w:t xml:space="preserve">        </w:t>
      </w:r>
      <w:r w:rsidRPr="00FB63B6">
        <w:rPr>
          <w:rFonts w:ascii="Times New Roman" w:hAnsi="Times New Roman" w:cs="Times New Roman"/>
          <w:lang w:val="fr-FR"/>
        </w:rPr>
        <w:t>))</w:t>
      </w:r>
    </w:p>
    <w:p w14:paraId="38AB26F3" w14:textId="77777777" w:rsidR="00CB428E" w:rsidRPr="00FB63B6" w:rsidRDefault="00CB428E" w:rsidP="00CB428E">
      <w:pPr>
        <w:numPr>
          <w:ilvl w:val="0"/>
          <w:numId w:val="89"/>
        </w:numPr>
        <w:rPr>
          <w:rFonts w:ascii="Times New Roman" w:hAnsi="Times New Roman" w:cs="Times New Roman"/>
          <w:lang w:val="fr-FR"/>
        </w:rPr>
      </w:pPr>
      <w:r w:rsidRPr="00FB63B6">
        <w:rPr>
          <w:rFonts w:ascii="Times New Roman" w:hAnsi="Times New Roman" w:cs="Times New Roman"/>
          <w:lang w:val="fr-FR"/>
        </w:rPr>
        <w:t>response.text vs response.content : On utilise .text qui :</w:t>
      </w:r>
    </w:p>
    <w:p w14:paraId="190219B0" w14:textId="77777777" w:rsidR="00CB428E" w:rsidRPr="00FB63B6" w:rsidRDefault="00CB428E" w:rsidP="00CB428E">
      <w:pPr>
        <w:numPr>
          <w:ilvl w:val="0"/>
          <w:numId w:val="90"/>
        </w:numPr>
        <w:rPr>
          <w:rFonts w:ascii="Times New Roman" w:hAnsi="Times New Roman" w:cs="Times New Roman"/>
          <w:lang w:val="fr-FR"/>
        </w:rPr>
      </w:pPr>
      <w:r w:rsidRPr="00FB63B6">
        <w:rPr>
          <w:rFonts w:ascii="Times New Roman" w:hAnsi="Times New Roman" w:cs="Times New Roman"/>
          <w:lang w:val="fr-FR"/>
        </w:rPr>
        <w:t>Décode automatiquement l'encodage</w:t>
      </w:r>
    </w:p>
    <w:p w14:paraId="00A02D83" w14:textId="77777777" w:rsidR="00CB428E" w:rsidRPr="00FB63B6" w:rsidRDefault="00CB428E" w:rsidP="00CB428E">
      <w:pPr>
        <w:numPr>
          <w:ilvl w:val="0"/>
          <w:numId w:val="90"/>
        </w:numPr>
        <w:rPr>
          <w:rFonts w:ascii="Times New Roman" w:hAnsi="Times New Roman" w:cs="Times New Roman"/>
          <w:lang w:val="fr-FR"/>
        </w:rPr>
      </w:pPr>
      <w:r w:rsidRPr="00FB63B6">
        <w:rPr>
          <w:rFonts w:ascii="Times New Roman" w:hAnsi="Times New Roman" w:cs="Times New Roman"/>
          <w:lang w:val="fr-FR"/>
        </w:rPr>
        <w:t>Retourne une string Python</w:t>
      </w:r>
    </w:p>
    <w:p w14:paraId="1BFEB363" w14:textId="77777777" w:rsidR="00CB428E" w:rsidRPr="00FB63B6" w:rsidRDefault="00CB428E" w:rsidP="00CB428E">
      <w:pPr>
        <w:numPr>
          <w:ilvl w:val="0"/>
          <w:numId w:val="90"/>
        </w:numPr>
        <w:rPr>
          <w:rFonts w:ascii="Times New Roman" w:hAnsi="Times New Roman" w:cs="Times New Roman"/>
          <w:lang w:val="fr-FR"/>
        </w:rPr>
      </w:pPr>
      <w:r w:rsidRPr="00FB63B6">
        <w:rPr>
          <w:rFonts w:ascii="Times New Roman" w:hAnsi="Times New Roman" w:cs="Times New Roman"/>
          <w:lang w:val="fr-FR"/>
        </w:rPr>
        <w:t>Parfait pour BeautifulSoup</w:t>
      </w:r>
    </w:p>
    <w:p w14:paraId="1534AAAB" w14:textId="77777777" w:rsidR="00CB428E" w:rsidRPr="00FB63B6" w:rsidRDefault="00CB428E" w:rsidP="00CB428E">
      <w:pPr>
        <w:rPr>
          <w:rFonts w:ascii="Times New Roman" w:hAnsi="Times New Roman" w:cs="Times New Roman"/>
          <w:lang w:val="fr-FR"/>
        </w:rPr>
      </w:pPr>
    </w:p>
    <w:p w14:paraId="20842EF6"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b/>
          <w:bCs/>
          <w:lang w:val="fr-FR"/>
        </w:rPr>
        <w:t>Sévérité "MEDIUM"</w:t>
      </w:r>
      <w:r w:rsidRPr="00FB63B6">
        <w:rPr>
          <w:rFonts w:ascii="Times New Roman" w:hAnsi="Times New Roman" w:cs="Times New Roman"/>
          <w:lang w:val="fr-FR"/>
        </w:rPr>
        <w:t xml:space="preserve"> : Absence de CSRF = risque moyen car :</w:t>
      </w:r>
    </w:p>
    <w:p w14:paraId="0A0A647B" w14:textId="77777777" w:rsidR="00CB428E" w:rsidRPr="00FB63B6" w:rsidRDefault="00CB428E" w:rsidP="00CB428E">
      <w:pPr>
        <w:numPr>
          <w:ilvl w:val="0"/>
          <w:numId w:val="91"/>
        </w:numPr>
        <w:rPr>
          <w:rFonts w:ascii="Times New Roman" w:hAnsi="Times New Roman" w:cs="Times New Roman"/>
          <w:lang w:val="fr-FR"/>
        </w:rPr>
      </w:pPr>
      <w:r w:rsidRPr="00FB63B6">
        <w:rPr>
          <w:rFonts w:ascii="Times New Roman" w:hAnsi="Times New Roman" w:cs="Times New Roman"/>
          <w:lang w:val="fr-FR"/>
        </w:rPr>
        <w:t>Nécessite une interaction utilisateur</w:t>
      </w:r>
    </w:p>
    <w:p w14:paraId="4BBD7AFE" w14:textId="77777777" w:rsidR="00CB428E" w:rsidRPr="00FB63B6" w:rsidRDefault="00CB428E" w:rsidP="00CB428E">
      <w:pPr>
        <w:numPr>
          <w:ilvl w:val="0"/>
          <w:numId w:val="91"/>
        </w:numPr>
        <w:rPr>
          <w:rFonts w:ascii="Times New Roman" w:hAnsi="Times New Roman" w:cs="Times New Roman"/>
          <w:lang w:val="fr-FR"/>
        </w:rPr>
      </w:pPr>
      <w:r w:rsidRPr="00FB63B6">
        <w:rPr>
          <w:rFonts w:ascii="Times New Roman" w:hAnsi="Times New Roman" w:cs="Times New Roman"/>
          <w:lang w:val="fr-FR"/>
        </w:rPr>
        <w:t>Dépend du contexte d'application</w:t>
      </w:r>
    </w:p>
    <w:p w14:paraId="3F243C3A" w14:textId="77777777" w:rsidR="00CB428E" w:rsidRPr="00FB63B6" w:rsidRDefault="00CB428E" w:rsidP="00CB428E">
      <w:pPr>
        <w:numPr>
          <w:ilvl w:val="0"/>
          <w:numId w:val="92"/>
        </w:numPr>
        <w:rPr>
          <w:rFonts w:ascii="Times New Roman" w:hAnsi="Times New Roman" w:cs="Times New Roman"/>
          <w:lang w:val="fr-FR"/>
        </w:rPr>
      </w:pPr>
      <w:r w:rsidRPr="00FB63B6">
        <w:rPr>
          <w:rFonts w:ascii="Times New Roman" w:hAnsi="Times New Roman" w:cs="Times New Roman"/>
          <w:lang w:val="fr-FR"/>
        </w:rPr>
        <w:t>Evidence fixe : Pas de preuve dynamique car l'absence est le constat.</w:t>
      </w:r>
    </w:p>
    <w:p w14:paraId="6C27460C" w14:textId="77777777" w:rsidR="00CB428E" w:rsidRPr="00FB63B6" w:rsidRDefault="00CB428E" w:rsidP="00CB428E">
      <w:pPr>
        <w:rPr>
          <w:rFonts w:ascii="Times New Roman" w:hAnsi="Times New Roman" w:cs="Times New Roman"/>
          <w:lang w:val="en-CA"/>
        </w:rPr>
      </w:pPr>
      <w:bookmarkStart w:id="37" w:name="_poa6285p4jdi"/>
      <w:bookmarkEnd w:id="37"/>
      <w:r w:rsidRPr="00FB63B6">
        <w:rPr>
          <w:rFonts w:ascii="Times New Roman" w:hAnsi="Times New Roman" w:cs="Times New Roman"/>
          <w:lang w:val="en-CA"/>
        </w:rPr>
        <w:t>3.5 Notification au Reporter:</w:t>
      </w:r>
    </w:p>
    <w:p w14:paraId="39B7376A"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for f in findings:</w:t>
      </w:r>
    </w:p>
    <w:p w14:paraId="44D5BD7E"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lastRenderedPageBreak/>
        <w:t xml:space="preserve">    self.reporter.add_finding(f)</w:t>
      </w:r>
    </w:p>
    <w:p w14:paraId="56D35866"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b/>
          <w:bCs/>
          <w:lang w:val="fr-FR"/>
        </w:rPr>
        <w:t>Pattern Observer</w:t>
      </w:r>
      <w:r w:rsidRPr="00FB63B6">
        <w:rPr>
          <w:rFonts w:ascii="Times New Roman" w:hAnsi="Times New Roman" w:cs="Times New Roman"/>
          <w:lang w:val="fr-FR"/>
        </w:rPr>
        <w:t xml:space="preserve"> : Le scanner ne sait pas comment les findings sont traités. Il les "publie" simplement.</w:t>
      </w:r>
    </w:p>
    <w:p w14:paraId="04F321CB"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Alternative : Retourner la liste. Mais l'approche Observer :</w:t>
      </w:r>
    </w:p>
    <w:p w14:paraId="7E6408F6" w14:textId="77777777" w:rsidR="00CB428E" w:rsidRPr="00FB63B6" w:rsidRDefault="00CB428E" w:rsidP="00CB428E">
      <w:pPr>
        <w:numPr>
          <w:ilvl w:val="0"/>
          <w:numId w:val="93"/>
        </w:numPr>
        <w:rPr>
          <w:rFonts w:ascii="Times New Roman" w:hAnsi="Times New Roman" w:cs="Times New Roman"/>
          <w:lang w:val="fr-FR"/>
        </w:rPr>
      </w:pPr>
      <w:r w:rsidRPr="00FB63B6">
        <w:rPr>
          <w:rFonts w:ascii="Times New Roman" w:hAnsi="Times New Roman" w:cs="Times New Roman"/>
          <w:lang w:val="fr-FR"/>
        </w:rPr>
        <w:t>Découple complètement détection et reporting</w:t>
      </w:r>
    </w:p>
    <w:p w14:paraId="5EB8C99D" w14:textId="77777777" w:rsidR="00CB428E" w:rsidRPr="00FB63B6" w:rsidRDefault="00CB428E" w:rsidP="00CB428E">
      <w:pPr>
        <w:numPr>
          <w:ilvl w:val="0"/>
          <w:numId w:val="93"/>
        </w:numPr>
        <w:rPr>
          <w:rFonts w:ascii="Times New Roman" w:hAnsi="Times New Roman" w:cs="Times New Roman"/>
          <w:lang w:val="fr-FR"/>
        </w:rPr>
      </w:pPr>
      <w:r w:rsidRPr="00FB63B6">
        <w:rPr>
          <w:rFonts w:ascii="Times New Roman" w:hAnsi="Times New Roman" w:cs="Times New Roman"/>
          <w:lang w:val="fr-FR"/>
        </w:rPr>
        <w:t>Permet un traitement asynchrone</w:t>
      </w:r>
    </w:p>
    <w:p w14:paraId="721B7CCD" w14:textId="77777777" w:rsidR="00CB428E" w:rsidRPr="00FB63B6" w:rsidRDefault="00CB428E" w:rsidP="00CB428E">
      <w:pPr>
        <w:numPr>
          <w:ilvl w:val="0"/>
          <w:numId w:val="93"/>
        </w:numPr>
        <w:rPr>
          <w:rFonts w:ascii="Times New Roman" w:hAnsi="Times New Roman" w:cs="Times New Roman"/>
          <w:lang w:val="fr-FR"/>
        </w:rPr>
      </w:pPr>
      <w:r w:rsidRPr="00FB63B6">
        <w:rPr>
          <w:rFonts w:ascii="Times New Roman" w:hAnsi="Times New Roman" w:cs="Times New Roman"/>
          <w:lang w:val="fr-FR"/>
        </w:rPr>
        <w:t>Suit l'architecture établie du projet</w:t>
      </w:r>
    </w:p>
    <w:p w14:paraId="238FAC7A" w14:textId="77777777" w:rsidR="00CB428E" w:rsidRPr="00FB63B6" w:rsidRDefault="00CB428E" w:rsidP="00CB428E">
      <w:pPr>
        <w:rPr>
          <w:rFonts w:ascii="Times New Roman" w:hAnsi="Times New Roman" w:cs="Times New Roman"/>
          <w:lang w:val="fr-FR"/>
        </w:rPr>
      </w:pPr>
    </w:p>
    <w:p w14:paraId="59D87C4A" w14:textId="77777777" w:rsidR="00CB428E" w:rsidRPr="00FB63B6" w:rsidRDefault="00CB428E" w:rsidP="00CB428E">
      <w:pPr>
        <w:rPr>
          <w:rFonts w:ascii="Times New Roman" w:hAnsi="Times New Roman" w:cs="Times New Roman"/>
          <w:lang w:val="fr-FR"/>
        </w:rPr>
      </w:pPr>
    </w:p>
    <w:p w14:paraId="61251705"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return findings</w:t>
      </w:r>
    </w:p>
    <w:p w14:paraId="66F1097C" w14:textId="77777777" w:rsidR="00CB428E" w:rsidRPr="00FB63B6" w:rsidRDefault="00CB428E" w:rsidP="00CB428E">
      <w:pPr>
        <w:rPr>
          <w:rFonts w:ascii="Times New Roman" w:hAnsi="Times New Roman" w:cs="Times New Roman"/>
          <w:lang w:val="fr-FR"/>
        </w:rPr>
      </w:pPr>
    </w:p>
    <w:p w14:paraId="4805BEC0"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Double retour : Retourne les findings pour :</w:t>
      </w:r>
    </w:p>
    <w:p w14:paraId="1F73AA63" w14:textId="77777777" w:rsidR="00CB428E" w:rsidRPr="00FB63B6" w:rsidRDefault="00CB428E" w:rsidP="00CB428E">
      <w:pPr>
        <w:numPr>
          <w:ilvl w:val="0"/>
          <w:numId w:val="94"/>
        </w:numPr>
        <w:rPr>
          <w:rFonts w:ascii="Times New Roman" w:hAnsi="Times New Roman" w:cs="Times New Roman"/>
          <w:lang w:val="fr-FR"/>
        </w:rPr>
      </w:pPr>
      <w:r w:rsidRPr="00FB63B6">
        <w:rPr>
          <w:rFonts w:ascii="Times New Roman" w:hAnsi="Times New Roman" w:cs="Times New Roman"/>
          <w:lang w:val="fr-FR"/>
        </w:rPr>
        <w:t>Tests unitaires</w:t>
      </w:r>
    </w:p>
    <w:p w14:paraId="335C5B40" w14:textId="77777777" w:rsidR="00CB428E" w:rsidRPr="00FB63B6" w:rsidRDefault="00CB428E" w:rsidP="00CB428E">
      <w:pPr>
        <w:numPr>
          <w:ilvl w:val="0"/>
          <w:numId w:val="94"/>
        </w:numPr>
        <w:rPr>
          <w:rFonts w:ascii="Times New Roman" w:hAnsi="Times New Roman" w:cs="Times New Roman"/>
          <w:lang w:val="fr-FR"/>
        </w:rPr>
      </w:pPr>
      <w:r w:rsidRPr="00FB63B6">
        <w:rPr>
          <w:rFonts w:ascii="Times New Roman" w:hAnsi="Times New Roman" w:cs="Times New Roman"/>
          <w:lang w:val="fr-FR"/>
        </w:rPr>
        <w:t>Debugging</w:t>
      </w:r>
    </w:p>
    <w:p w14:paraId="7925846F" w14:textId="77777777" w:rsidR="00CB428E" w:rsidRPr="00FB63B6" w:rsidRDefault="00CB428E" w:rsidP="00CB428E">
      <w:pPr>
        <w:numPr>
          <w:ilvl w:val="0"/>
          <w:numId w:val="94"/>
        </w:numPr>
        <w:rPr>
          <w:rFonts w:ascii="Times New Roman" w:hAnsi="Times New Roman" w:cs="Times New Roman"/>
          <w:lang w:val="fr-FR"/>
        </w:rPr>
      </w:pPr>
      <w:r w:rsidRPr="00FB63B6">
        <w:rPr>
          <w:rFonts w:ascii="Times New Roman" w:hAnsi="Times New Roman" w:cs="Times New Roman"/>
          <w:lang w:val="fr-FR"/>
        </w:rPr>
        <w:t>Usage par le module principal si besoin</w:t>
      </w:r>
    </w:p>
    <w:p w14:paraId="2F567C87" w14:textId="77777777" w:rsidR="00CB428E" w:rsidRPr="00FB63B6" w:rsidRDefault="00CB428E" w:rsidP="00CB428E">
      <w:pPr>
        <w:rPr>
          <w:rFonts w:ascii="Times New Roman" w:hAnsi="Times New Roman" w:cs="Times New Roman"/>
          <w:lang w:val="en-CA"/>
        </w:rPr>
      </w:pPr>
      <w:bookmarkStart w:id="38" w:name="_uqqsovmjexjd"/>
      <w:bookmarkEnd w:id="38"/>
      <w:r w:rsidRPr="00FB63B6">
        <w:rPr>
          <w:rFonts w:ascii="Times New Roman" w:hAnsi="Times New Roman" w:cs="Times New Roman"/>
          <w:lang w:val="en-CA"/>
        </w:rPr>
        <w:t>4. Module auth_tester.py</w:t>
      </w:r>
    </w:p>
    <w:p w14:paraId="23F41798" w14:textId="77777777" w:rsidR="00CB428E" w:rsidRPr="00FB63B6" w:rsidRDefault="00CB428E" w:rsidP="00CB428E">
      <w:pPr>
        <w:rPr>
          <w:rFonts w:ascii="Times New Roman" w:hAnsi="Times New Roman" w:cs="Times New Roman"/>
          <w:lang w:val="en-CA"/>
        </w:rPr>
      </w:pPr>
      <w:bookmarkStart w:id="39" w:name="_12607ngbyt4d"/>
      <w:bookmarkEnd w:id="39"/>
      <w:r w:rsidRPr="00FB63B6">
        <w:rPr>
          <w:rFonts w:ascii="Times New Roman" w:hAnsi="Times New Roman" w:cs="Times New Roman"/>
          <w:lang w:val="en-CA"/>
        </w:rPr>
        <w:t>4.1 Classe AuthTester</w:t>
      </w:r>
    </w:p>
    <w:p w14:paraId="6639DFCF"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class AuthTester:</w:t>
      </w:r>
    </w:p>
    <w:p w14:paraId="554BEDE0"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w:t>
      </w:r>
    </w:p>
    <w:p w14:paraId="5CF196DF"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Tests whether protected resources can be accessed</w:t>
      </w:r>
    </w:p>
    <w:p w14:paraId="3B35C373"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en-CA"/>
        </w:rPr>
        <w:t xml:space="preserve">    </w:t>
      </w:r>
      <w:r w:rsidRPr="00FB63B6">
        <w:rPr>
          <w:rFonts w:ascii="Times New Roman" w:hAnsi="Times New Roman" w:cs="Times New Roman"/>
          <w:lang w:val="fr-FR"/>
        </w:rPr>
        <w:t>without authentication.</w:t>
      </w:r>
    </w:p>
    <w:p w14:paraId="1897F5D6"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 xml:space="preserve">    """</w:t>
      </w:r>
    </w:p>
    <w:p w14:paraId="18BECB2A" w14:textId="77777777" w:rsidR="00CB428E" w:rsidRPr="00FB63B6" w:rsidRDefault="00CB428E" w:rsidP="00CB428E">
      <w:pPr>
        <w:numPr>
          <w:ilvl w:val="0"/>
          <w:numId w:val="95"/>
        </w:numPr>
        <w:rPr>
          <w:rFonts w:ascii="Times New Roman" w:hAnsi="Times New Roman" w:cs="Times New Roman"/>
          <w:lang w:val="fr-FR"/>
        </w:rPr>
      </w:pPr>
      <w:r w:rsidRPr="00FB63B6">
        <w:rPr>
          <w:rFonts w:ascii="Times New Roman" w:hAnsi="Times New Roman" w:cs="Times New Roman"/>
          <w:lang w:val="fr-FR"/>
        </w:rPr>
        <w:t>Docstring complète : Décrit le rôle de la classe. Important pour la maintenabilité.</w:t>
      </w:r>
    </w:p>
    <w:p w14:paraId="6A84DB7A" w14:textId="77777777" w:rsidR="00CB428E" w:rsidRPr="00FB63B6" w:rsidRDefault="00CB428E" w:rsidP="00CB428E">
      <w:pPr>
        <w:numPr>
          <w:ilvl w:val="0"/>
          <w:numId w:val="95"/>
        </w:numPr>
        <w:rPr>
          <w:rFonts w:ascii="Times New Roman" w:hAnsi="Times New Roman" w:cs="Times New Roman"/>
          <w:lang w:val="fr-FR"/>
        </w:rPr>
      </w:pPr>
      <w:r w:rsidRPr="00FB63B6">
        <w:rPr>
          <w:rFonts w:ascii="Times New Roman" w:hAnsi="Times New Roman" w:cs="Times New Roman"/>
          <w:lang w:val="fr-FR"/>
        </w:rPr>
        <w:t>Pas de __init__ : La classe n'a pas d'état interne. Toutes les méthodes pourraient être statiques, mais on garde une instance pour :</w:t>
      </w:r>
    </w:p>
    <w:p w14:paraId="05E4D3A1" w14:textId="77777777" w:rsidR="00CB428E" w:rsidRPr="00FB63B6" w:rsidRDefault="00CB428E" w:rsidP="00CB428E">
      <w:pPr>
        <w:numPr>
          <w:ilvl w:val="1"/>
          <w:numId w:val="95"/>
        </w:numPr>
        <w:rPr>
          <w:rFonts w:ascii="Times New Roman" w:hAnsi="Times New Roman" w:cs="Times New Roman"/>
          <w:lang w:val="fr-FR"/>
        </w:rPr>
      </w:pPr>
      <w:r w:rsidRPr="00FB63B6">
        <w:rPr>
          <w:rFonts w:ascii="Times New Roman" w:hAnsi="Times New Roman" w:cs="Times New Roman"/>
          <w:lang w:val="fr-FR"/>
        </w:rPr>
        <w:t>Cohérence avec les autres composants</w:t>
      </w:r>
    </w:p>
    <w:p w14:paraId="36978814" w14:textId="77777777" w:rsidR="00CB428E" w:rsidRPr="00FB63B6" w:rsidRDefault="00CB428E" w:rsidP="00CB428E">
      <w:pPr>
        <w:numPr>
          <w:ilvl w:val="1"/>
          <w:numId w:val="95"/>
        </w:numPr>
        <w:rPr>
          <w:rFonts w:ascii="Times New Roman" w:hAnsi="Times New Roman" w:cs="Times New Roman"/>
          <w:lang w:val="fr-FR"/>
        </w:rPr>
      </w:pPr>
      <w:r w:rsidRPr="00FB63B6">
        <w:rPr>
          <w:rFonts w:ascii="Times New Roman" w:hAnsi="Times New Roman" w:cs="Times New Roman"/>
          <w:lang w:val="fr-FR"/>
        </w:rPr>
        <w:t>Possibilité d'ajouter un état plus tard</w:t>
      </w:r>
    </w:p>
    <w:p w14:paraId="6E4C30C5" w14:textId="77777777" w:rsidR="00CB428E" w:rsidRPr="00FB63B6" w:rsidRDefault="00CB428E" w:rsidP="00CB428E">
      <w:pPr>
        <w:rPr>
          <w:rFonts w:ascii="Times New Roman" w:hAnsi="Times New Roman" w:cs="Times New Roman"/>
          <w:lang w:val="en-CA"/>
        </w:rPr>
      </w:pPr>
      <w:bookmarkStart w:id="40" w:name="_vtqgzee5il5n"/>
      <w:bookmarkEnd w:id="40"/>
      <w:r w:rsidRPr="00FB63B6">
        <w:rPr>
          <w:rFonts w:ascii="Times New Roman" w:hAnsi="Times New Roman" w:cs="Times New Roman"/>
          <w:lang w:val="en-CA"/>
        </w:rPr>
        <w:t>4.2 Méthode test_unauthenticated_access</w:t>
      </w:r>
    </w:p>
    <w:p w14:paraId="7BF7D6AC"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def test_unauthenticated_access(self, http_client, url):</w:t>
      </w:r>
    </w:p>
    <w:p w14:paraId="6DF36DE8"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try:</w:t>
      </w:r>
    </w:p>
    <w:p w14:paraId="2ECC4D00"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response = http_client.get(url)</w:t>
      </w:r>
    </w:p>
    <w:p w14:paraId="6EB2CC3E" w14:textId="77777777" w:rsidR="00CB428E" w:rsidRPr="00FB63B6" w:rsidRDefault="00CB428E" w:rsidP="00CB428E">
      <w:pPr>
        <w:rPr>
          <w:rFonts w:ascii="Times New Roman" w:hAnsi="Times New Roman" w:cs="Times New Roman"/>
          <w:lang w:val="en-CA"/>
        </w:rPr>
      </w:pPr>
    </w:p>
    <w:p w14:paraId="5C525F28" w14:textId="77777777" w:rsidR="00CB428E" w:rsidRPr="00FB63B6" w:rsidRDefault="00CB428E" w:rsidP="00CB428E">
      <w:pPr>
        <w:rPr>
          <w:rFonts w:ascii="Times New Roman" w:hAnsi="Times New Roman" w:cs="Times New Roman"/>
          <w:lang w:val="en-CA"/>
        </w:rPr>
      </w:pPr>
    </w:p>
    <w:p w14:paraId="5F196C74" w14:textId="77777777" w:rsidR="00CB428E" w:rsidRPr="00FB63B6" w:rsidRDefault="00CB428E" w:rsidP="00CB428E">
      <w:pPr>
        <w:rPr>
          <w:rFonts w:ascii="Times New Roman" w:hAnsi="Times New Roman" w:cs="Times New Roman"/>
          <w:lang w:val="en-CA"/>
        </w:rPr>
      </w:pPr>
    </w:p>
    <w:p w14:paraId="6D627FB2"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b/>
          <w:bCs/>
          <w:lang w:val="fr-FR"/>
        </w:rPr>
        <w:t>Gestion d'erreurs</w:t>
      </w:r>
      <w:r w:rsidRPr="00FB63B6">
        <w:rPr>
          <w:rFonts w:ascii="Times New Roman" w:hAnsi="Times New Roman" w:cs="Times New Roman"/>
          <w:lang w:val="fr-FR"/>
        </w:rPr>
        <w:t xml:space="preserve"> : Le try/except englobe toute la méthode car :</w:t>
      </w:r>
    </w:p>
    <w:p w14:paraId="76C9BC88" w14:textId="77777777" w:rsidR="00CB428E" w:rsidRPr="00FB63B6" w:rsidRDefault="00CB428E" w:rsidP="00CB428E">
      <w:pPr>
        <w:numPr>
          <w:ilvl w:val="0"/>
          <w:numId w:val="96"/>
        </w:numPr>
        <w:rPr>
          <w:rFonts w:ascii="Times New Roman" w:hAnsi="Times New Roman" w:cs="Times New Roman"/>
          <w:lang w:val="fr-FR"/>
        </w:rPr>
      </w:pPr>
      <w:r w:rsidRPr="00FB63B6">
        <w:rPr>
          <w:rFonts w:ascii="Times New Roman" w:hAnsi="Times New Roman" w:cs="Times New Roman"/>
          <w:lang w:val="fr-FR"/>
        </w:rPr>
        <w:t>Les requêtes HTTP peuvent échouer (timeout, DNS, etc.)</w:t>
      </w:r>
    </w:p>
    <w:p w14:paraId="3452AAC3" w14:textId="77777777" w:rsidR="00CB428E" w:rsidRPr="00FB63B6" w:rsidRDefault="00CB428E" w:rsidP="00CB428E">
      <w:pPr>
        <w:numPr>
          <w:ilvl w:val="0"/>
          <w:numId w:val="96"/>
        </w:numPr>
        <w:rPr>
          <w:rFonts w:ascii="Times New Roman" w:hAnsi="Times New Roman" w:cs="Times New Roman"/>
          <w:lang w:val="fr-FR"/>
        </w:rPr>
      </w:pPr>
      <w:r w:rsidRPr="00FB63B6">
        <w:rPr>
          <w:rFonts w:ascii="Times New Roman" w:hAnsi="Times New Roman" w:cs="Times New Roman"/>
          <w:lang w:val="fr-FR"/>
        </w:rPr>
        <w:t>On ne veut pas faire planter le scanner complet</w:t>
      </w:r>
    </w:p>
    <w:p w14:paraId="626DD055" w14:textId="77777777" w:rsidR="00CB428E" w:rsidRPr="00FB63B6" w:rsidRDefault="00CB428E" w:rsidP="00CB428E">
      <w:pPr>
        <w:numPr>
          <w:ilvl w:val="0"/>
          <w:numId w:val="96"/>
        </w:numPr>
        <w:rPr>
          <w:rFonts w:ascii="Times New Roman" w:hAnsi="Times New Roman" w:cs="Times New Roman"/>
          <w:lang w:val="fr-FR"/>
        </w:rPr>
      </w:pPr>
      <w:r w:rsidRPr="00FB63B6">
        <w:rPr>
          <w:rFonts w:ascii="Times New Roman" w:hAnsi="Times New Roman" w:cs="Times New Roman"/>
          <w:lang w:val="fr-FR"/>
        </w:rPr>
        <w:t>On retourne un résultat contrôlé même en cas d'erreur</w:t>
      </w:r>
    </w:p>
    <w:p w14:paraId="29DE3063" w14:textId="77777777" w:rsidR="00CB428E" w:rsidRPr="00FB63B6" w:rsidRDefault="00CB428E" w:rsidP="00CB428E">
      <w:pPr>
        <w:rPr>
          <w:rFonts w:ascii="Times New Roman" w:hAnsi="Times New Roman" w:cs="Times New Roman"/>
          <w:lang w:val="fr-FR"/>
        </w:rPr>
      </w:pPr>
    </w:p>
    <w:p w14:paraId="4BF301D5" w14:textId="77777777" w:rsidR="00CB428E" w:rsidRPr="00FB63B6" w:rsidRDefault="00CB428E" w:rsidP="00CB428E">
      <w:pPr>
        <w:numPr>
          <w:ilvl w:val="0"/>
          <w:numId w:val="97"/>
        </w:numPr>
        <w:rPr>
          <w:rFonts w:ascii="Times New Roman" w:hAnsi="Times New Roman" w:cs="Times New Roman"/>
          <w:lang w:val="fr-FR"/>
        </w:rPr>
      </w:pPr>
      <w:r w:rsidRPr="00FB63B6">
        <w:rPr>
          <w:rFonts w:ascii="Times New Roman" w:hAnsi="Times New Roman" w:cs="Times New Roman"/>
          <w:lang w:val="fr-FR"/>
        </w:rPr>
        <w:t>http_client paramètre : Reçu de l'appelant plutôt que stocké dans self. Pourquoi?</w:t>
      </w:r>
    </w:p>
    <w:p w14:paraId="449A273D" w14:textId="77777777" w:rsidR="00CB428E" w:rsidRPr="00FB63B6" w:rsidRDefault="00CB428E" w:rsidP="00CB428E">
      <w:pPr>
        <w:numPr>
          <w:ilvl w:val="0"/>
          <w:numId w:val="98"/>
        </w:numPr>
        <w:rPr>
          <w:rFonts w:ascii="Times New Roman" w:hAnsi="Times New Roman" w:cs="Times New Roman"/>
          <w:lang w:val="fr-FR"/>
        </w:rPr>
      </w:pPr>
      <w:r w:rsidRPr="00FB63B6">
        <w:rPr>
          <w:rFonts w:ascii="Times New Roman" w:hAnsi="Times New Roman" w:cs="Times New Roman"/>
          <w:lang w:val="fr-FR"/>
        </w:rPr>
        <w:t>Plus flexible (client différent selon le contexte)</w:t>
      </w:r>
    </w:p>
    <w:p w14:paraId="68E02759" w14:textId="77777777" w:rsidR="00CB428E" w:rsidRPr="00FB63B6" w:rsidRDefault="00CB428E" w:rsidP="00CB428E">
      <w:pPr>
        <w:numPr>
          <w:ilvl w:val="0"/>
          <w:numId w:val="98"/>
        </w:numPr>
        <w:rPr>
          <w:rFonts w:ascii="Times New Roman" w:hAnsi="Times New Roman" w:cs="Times New Roman"/>
          <w:lang w:val="fr-FR"/>
        </w:rPr>
      </w:pPr>
      <w:r w:rsidRPr="00FB63B6">
        <w:rPr>
          <w:rFonts w:ascii="Times New Roman" w:hAnsi="Times New Roman" w:cs="Times New Roman"/>
          <w:lang w:val="fr-FR"/>
        </w:rPr>
        <w:t>Meilleure pour les tests unitaires</w:t>
      </w:r>
    </w:p>
    <w:p w14:paraId="7A527984" w14:textId="77777777" w:rsidR="00CB428E" w:rsidRPr="00FB63B6" w:rsidRDefault="00CB428E" w:rsidP="00CB428E">
      <w:pPr>
        <w:numPr>
          <w:ilvl w:val="0"/>
          <w:numId w:val="98"/>
        </w:numPr>
        <w:rPr>
          <w:rFonts w:ascii="Times New Roman" w:hAnsi="Times New Roman" w:cs="Times New Roman"/>
          <w:lang w:val="fr-FR"/>
        </w:rPr>
      </w:pPr>
      <w:r w:rsidRPr="00FB63B6">
        <w:rPr>
          <w:rFonts w:ascii="Times New Roman" w:hAnsi="Times New Roman" w:cs="Times New Roman"/>
          <w:lang w:val="fr-FR"/>
        </w:rPr>
        <w:t>Respect du principe de responsabilité unique</w:t>
      </w:r>
    </w:p>
    <w:p w14:paraId="490CA447" w14:textId="77777777" w:rsidR="00CB428E" w:rsidRPr="00FB63B6" w:rsidRDefault="00CB428E" w:rsidP="00CB428E">
      <w:pPr>
        <w:rPr>
          <w:rFonts w:ascii="Times New Roman" w:hAnsi="Times New Roman" w:cs="Times New Roman"/>
          <w:lang w:val="fr-FR"/>
        </w:rPr>
      </w:pPr>
    </w:p>
    <w:p w14:paraId="05072438"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if response.status_code == 200:</w:t>
      </w:r>
    </w:p>
    <w:p w14:paraId="7E052572"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text = response.text.lower()</w:t>
      </w:r>
    </w:p>
    <w:p w14:paraId="267A93F5" w14:textId="77777777" w:rsidR="00CB428E" w:rsidRPr="00FB63B6" w:rsidRDefault="00CB428E" w:rsidP="00CB428E">
      <w:pPr>
        <w:rPr>
          <w:rFonts w:ascii="Times New Roman" w:hAnsi="Times New Roman" w:cs="Times New Roman"/>
          <w:lang w:val="en-CA"/>
        </w:rPr>
      </w:pPr>
    </w:p>
    <w:p w14:paraId="478AD620" w14:textId="77777777" w:rsidR="00CB428E" w:rsidRPr="00FB63B6" w:rsidRDefault="00CB428E" w:rsidP="00CB428E">
      <w:pPr>
        <w:numPr>
          <w:ilvl w:val="0"/>
          <w:numId w:val="99"/>
        </w:numPr>
        <w:rPr>
          <w:rFonts w:ascii="Times New Roman" w:hAnsi="Times New Roman" w:cs="Times New Roman"/>
          <w:lang w:val="fr-FR"/>
        </w:rPr>
      </w:pPr>
      <w:r w:rsidRPr="00FB63B6">
        <w:rPr>
          <w:rFonts w:ascii="Times New Roman" w:hAnsi="Times New Roman" w:cs="Times New Roman"/>
          <w:lang w:val="fr-FR"/>
        </w:rPr>
        <w:t>Condition principale : Code 200 = succès HTTP. Mais attention aux faux positifs !</w:t>
      </w:r>
    </w:p>
    <w:p w14:paraId="34456557" w14:textId="77777777" w:rsidR="00CB428E" w:rsidRPr="00FB63B6" w:rsidRDefault="00CB428E" w:rsidP="00CB428E">
      <w:pPr>
        <w:numPr>
          <w:ilvl w:val="0"/>
          <w:numId w:val="100"/>
        </w:numPr>
        <w:rPr>
          <w:rFonts w:ascii="Times New Roman" w:hAnsi="Times New Roman" w:cs="Times New Roman"/>
          <w:lang w:val="fr-FR"/>
        </w:rPr>
      </w:pPr>
      <w:r w:rsidRPr="00FB63B6">
        <w:rPr>
          <w:rFonts w:ascii="Times New Roman" w:hAnsi="Times New Roman" w:cs="Times New Roman"/>
          <w:lang w:val="fr-FR"/>
        </w:rPr>
        <w:t>.lower() immédiat : Pour éviter de le refaire à chaque vérification.</w:t>
      </w:r>
    </w:p>
    <w:p w14:paraId="654D7AAB" w14:textId="77777777" w:rsidR="00CB428E" w:rsidRPr="00FB63B6" w:rsidRDefault="00CB428E" w:rsidP="00CB428E">
      <w:pPr>
        <w:rPr>
          <w:rFonts w:ascii="Times New Roman" w:hAnsi="Times New Roman" w:cs="Times New Roman"/>
          <w:lang w:val="fr-FR"/>
        </w:rPr>
      </w:pPr>
    </w:p>
    <w:p w14:paraId="6867D792"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login_indicators = [</w:t>
      </w:r>
    </w:p>
    <w:p w14:paraId="72C5F9FE"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 xml:space="preserve">    "login",</w:t>
      </w:r>
    </w:p>
    <w:p w14:paraId="30146C14"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 xml:space="preserve">    "connexion",</w:t>
      </w:r>
    </w:p>
    <w:p w14:paraId="1A82F6D6"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 xml:space="preserve">    "sign in",</w:t>
      </w:r>
    </w:p>
    <w:p w14:paraId="2D4432BB"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 xml:space="preserve">    "password",</w:t>
      </w:r>
    </w:p>
    <w:p w14:paraId="2C5AF23F"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 xml:space="preserve">    "username"</w:t>
      </w:r>
    </w:p>
    <w:p w14:paraId="380C2B36"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w:t>
      </w:r>
    </w:p>
    <w:p w14:paraId="45E285AB" w14:textId="77777777" w:rsidR="00CB428E" w:rsidRPr="00FB63B6" w:rsidRDefault="00CB428E" w:rsidP="00CB428E">
      <w:pPr>
        <w:rPr>
          <w:rFonts w:ascii="Times New Roman" w:hAnsi="Times New Roman" w:cs="Times New Roman"/>
          <w:lang w:val="fr-FR"/>
        </w:rPr>
      </w:pPr>
    </w:p>
    <w:p w14:paraId="1E2EBCCD"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b/>
          <w:bCs/>
          <w:lang w:val="fr-FR"/>
        </w:rPr>
        <w:t>Liste d'indicators négatifs</w:t>
      </w:r>
      <w:r w:rsidRPr="00FB63B6">
        <w:rPr>
          <w:rFonts w:ascii="Times New Roman" w:hAnsi="Times New Roman" w:cs="Times New Roman"/>
          <w:lang w:val="fr-FR"/>
        </w:rPr>
        <w:t xml:space="preserve"> : Mots qui suggèrent qu'on est sur une page de login, pas sur la ressource protégée.</w:t>
      </w:r>
    </w:p>
    <w:p w14:paraId="020DC97C"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w:t>
      </w:r>
    </w:p>
    <w:p w14:paraId="65F758AF"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lastRenderedPageBreak/>
        <w:t>if not any(keyword in text for keyword in login_indicators):</w:t>
      </w:r>
    </w:p>
    <w:p w14:paraId="5D122C15"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return True, (</w:t>
      </w:r>
    </w:p>
    <w:p w14:paraId="1D3211CD"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f"Unauthenticated access allowed (HTTP 200) for {url}"</w:t>
      </w:r>
    </w:p>
    <w:p w14:paraId="24E195BA"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en-CA"/>
        </w:rPr>
        <w:t xml:space="preserve">    </w:t>
      </w:r>
      <w:r w:rsidRPr="00FB63B6">
        <w:rPr>
          <w:rFonts w:ascii="Times New Roman" w:hAnsi="Times New Roman" w:cs="Times New Roman"/>
          <w:lang w:val="fr-FR"/>
        </w:rPr>
        <w:t>)</w:t>
      </w:r>
    </w:p>
    <w:p w14:paraId="7D39D982" w14:textId="77777777" w:rsidR="00CB428E" w:rsidRPr="00FB63B6" w:rsidRDefault="00CB428E" w:rsidP="00CB428E">
      <w:pPr>
        <w:numPr>
          <w:ilvl w:val="0"/>
          <w:numId w:val="101"/>
        </w:numPr>
        <w:rPr>
          <w:rFonts w:ascii="Times New Roman" w:hAnsi="Times New Roman" w:cs="Times New Roman"/>
          <w:lang w:val="fr-FR"/>
        </w:rPr>
      </w:pPr>
      <w:r w:rsidRPr="00FB63B6">
        <w:rPr>
          <w:rFonts w:ascii="Times New Roman" w:hAnsi="Times New Roman" w:cs="Times New Roman"/>
          <w:lang w:val="fr-FR"/>
        </w:rPr>
        <w:t>Logique inverse : On retourne True (bypass réussi) seulement si :</w:t>
      </w:r>
    </w:p>
    <w:p w14:paraId="2F5A415F" w14:textId="77777777" w:rsidR="00CB428E" w:rsidRPr="00FB63B6" w:rsidRDefault="00CB428E" w:rsidP="00CB428E">
      <w:pPr>
        <w:numPr>
          <w:ilvl w:val="0"/>
          <w:numId w:val="102"/>
        </w:numPr>
        <w:rPr>
          <w:rFonts w:ascii="Times New Roman" w:hAnsi="Times New Roman" w:cs="Times New Roman"/>
          <w:lang w:val="fr-FR"/>
        </w:rPr>
      </w:pPr>
      <w:r w:rsidRPr="00FB63B6">
        <w:rPr>
          <w:rFonts w:ascii="Times New Roman" w:hAnsi="Times New Roman" w:cs="Times New Roman"/>
          <w:lang w:val="fr-FR"/>
        </w:rPr>
        <w:t>Code HTTP 200 ET</w:t>
      </w:r>
    </w:p>
    <w:p w14:paraId="348A97C7" w14:textId="77777777" w:rsidR="00CB428E" w:rsidRPr="00FB63B6" w:rsidRDefault="00CB428E" w:rsidP="00CB428E">
      <w:pPr>
        <w:numPr>
          <w:ilvl w:val="0"/>
          <w:numId w:val="102"/>
        </w:numPr>
        <w:rPr>
          <w:rFonts w:ascii="Times New Roman" w:hAnsi="Times New Roman" w:cs="Times New Roman"/>
          <w:lang w:val="fr-FR"/>
        </w:rPr>
      </w:pPr>
      <w:r w:rsidRPr="00FB63B6">
        <w:rPr>
          <w:rFonts w:ascii="Times New Roman" w:hAnsi="Times New Roman" w:cs="Times New Roman"/>
          <w:lang w:val="fr-FR"/>
        </w:rPr>
        <w:t>Aucun mot-clé de login dans le contenu</w:t>
      </w:r>
    </w:p>
    <w:p w14:paraId="43ED84F6"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b/>
          <w:bCs/>
          <w:lang w:val="fr-FR"/>
        </w:rPr>
        <w:t>Evidence formatée</w:t>
      </w:r>
      <w:r w:rsidRPr="00FB63B6">
        <w:rPr>
          <w:rFonts w:ascii="Times New Roman" w:hAnsi="Times New Roman" w:cs="Times New Roman"/>
          <w:lang w:val="fr-FR"/>
        </w:rPr>
        <w:t xml:space="preserve"> : Message clair avec l'URL et le code HTTP.</w:t>
      </w:r>
    </w:p>
    <w:p w14:paraId="0A1298C7" w14:textId="77777777" w:rsidR="00CB428E" w:rsidRPr="00FB63B6" w:rsidRDefault="00CB428E" w:rsidP="00CB428E">
      <w:pPr>
        <w:rPr>
          <w:rFonts w:ascii="Times New Roman" w:hAnsi="Times New Roman" w:cs="Times New Roman"/>
          <w:lang w:val="fr-FR"/>
        </w:rPr>
      </w:pPr>
    </w:p>
    <w:p w14:paraId="067BC1BE" w14:textId="77777777" w:rsidR="00CB428E" w:rsidRPr="00FB63B6" w:rsidRDefault="00CB428E" w:rsidP="00CB428E">
      <w:pPr>
        <w:rPr>
          <w:rFonts w:ascii="Times New Roman" w:hAnsi="Times New Roman" w:cs="Times New Roman"/>
          <w:lang w:val="fr-FR"/>
        </w:rPr>
      </w:pPr>
    </w:p>
    <w:p w14:paraId="54C45962"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return False, "Access properly restricted"</w:t>
      </w:r>
    </w:p>
    <w:p w14:paraId="0BA5E9C2"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Cas normal : Si pas de bypass, retourne False avec un message explicite.</w:t>
      </w:r>
    </w:p>
    <w:p w14:paraId="77057331" w14:textId="77777777" w:rsidR="00CB428E" w:rsidRPr="00FB63B6" w:rsidRDefault="00CB428E" w:rsidP="00CB428E">
      <w:pPr>
        <w:rPr>
          <w:rFonts w:ascii="Times New Roman" w:hAnsi="Times New Roman" w:cs="Times New Roman"/>
          <w:lang w:val="fr-FR"/>
        </w:rPr>
      </w:pPr>
    </w:p>
    <w:p w14:paraId="27211617"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except Exception as e:</w:t>
      </w:r>
    </w:p>
    <w:p w14:paraId="3B592A6D"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return False, f"Request failed: {e}"</w:t>
      </w:r>
    </w:p>
    <w:p w14:paraId="66BD68AB" w14:textId="77777777" w:rsidR="00CB428E" w:rsidRPr="00FB63B6" w:rsidRDefault="00CB428E" w:rsidP="00CB428E">
      <w:pPr>
        <w:rPr>
          <w:rFonts w:ascii="Times New Roman" w:hAnsi="Times New Roman" w:cs="Times New Roman"/>
          <w:lang w:val="en-CA"/>
        </w:rPr>
      </w:pPr>
    </w:p>
    <w:p w14:paraId="0B65567E" w14:textId="77777777" w:rsidR="00CB428E" w:rsidRPr="00F34165" w:rsidRDefault="00CB428E" w:rsidP="00CB428E">
      <w:pPr>
        <w:rPr>
          <w:rFonts w:ascii="Times New Roman" w:hAnsi="Times New Roman" w:cs="Times New Roman"/>
          <w:sz w:val="32"/>
          <w:szCs w:val="32"/>
          <w:lang w:val="fr-FR"/>
        </w:rPr>
      </w:pPr>
      <w:r w:rsidRPr="00FB63B6">
        <w:rPr>
          <w:rFonts w:ascii="Times New Roman" w:hAnsi="Times New Roman" w:cs="Times New Roman"/>
          <w:b/>
          <w:bCs/>
          <w:lang w:val="fr-FR"/>
        </w:rPr>
        <w:t>Gestion générique d'exception</w:t>
      </w:r>
      <w:r w:rsidRPr="00FB63B6">
        <w:rPr>
          <w:rFonts w:ascii="Times New Roman" w:hAnsi="Times New Roman" w:cs="Times New Roman"/>
          <w:lang w:val="fr-FR"/>
        </w:rPr>
        <w:t xml:space="preserve"> : Capture TOUTES les exceptions car :</w:t>
      </w:r>
    </w:p>
    <w:p w14:paraId="49B3E89A" w14:textId="77777777" w:rsidR="00CB428E" w:rsidRPr="00FB63B6" w:rsidRDefault="00CB428E" w:rsidP="00CB428E">
      <w:pPr>
        <w:numPr>
          <w:ilvl w:val="0"/>
          <w:numId w:val="103"/>
        </w:numPr>
        <w:rPr>
          <w:rFonts w:ascii="Times New Roman" w:hAnsi="Times New Roman" w:cs="Times New Roman"/>
          <w:lang w:val="fr-FR"/>
        </w:rPr>
      </w:pPr>
      <w:r w:rsidRPr="00FB63B6">
        <w:rPr>
          <w:rFonts w:ascii="Times New Roman" w:hAnsi="Times New Roman" w:cs="Times New Roman"/>
          <w:lang w:val="fr-FR"/>
        </w:rPr>
        <w:t>On ne sait pas quel type d'erreur peut survenir</w:t>
      </w:r>
    </w:p>
    <w:p w14:paraId="15EF4B11" w14:textId="77777777" w:rsidR="00CB428E" w:rsidRPr="00FB63B6" w:rsidRDefault="00CB428E" w:rsidP="00CB428E">
      <w:pPr>
        <w:numPr>
          <w:ilvl w:val="0"/>
          <w:numId w:val="103"/>
        </w:numPr>
        <w:rPr>
          <w:rFonts w:ascii="Times New Roman" w:hAnsi="Times New Roman" w:cs="Times New Roman"/>
          <w:lang w:val="fr-FR"/>
        </w:rPr>
      </w:pPr>
      <w:r w:rsidRPr="00FB63B6">
        <w:rPr>
          <w:rFonts w:ascii="Times New Roman" w:hAnsi="Times New Roman" w:cs="Times New Roman"/>
          <w:lang w:val="fr-FR"/>
        </w:rPr>
        <w:t>Mieux vaut continuer le scan que s'arrêter</w:t>
      </w:r>
    </w:p>
    <w:p w14:paraId="181F8CF7" w14:textId="77777777" w:rsidR="00CB428E" w:rsidRPr="00FB63B6" w:rsidRDefault="00CB428E" w:rsidP="00CB428E">
      <w:pPr>
        <w:numPr>
          <w:ilvl w:val="0"/>
          <w:numId w:val="103"/>
        </w:numPr>
        <w:rPr>
          <w:rFonts w:ascii="Times New Roman" w:hAnsi="Times New Roman" w:cs="Times New Roman"/>
          <w:lang w:val="fr-FR"/>
        </w:rPr>
      </w:pPr>
      <w:r w:rsidRPr="00FB63B6">
        <w:rPr>
          <w:rFonts w:ascii="Times New Roman" w:hAnsi="Times New Roman" w:cs="Times New Roman"/>
          <w:lang w:val="fr-FR"/>
        </w:rPr>
        <w:t>Le message d'erreur est inclus dans l'evidence pour debug</w:t>
      </w:r>
    </w:p>
    <w:p w14:paraId="0D6FA5A4" w14:textId="77777777" w:rsidR="00CB428E" w:rsidRPr="00FB63B6" w:rsidRDefault="00CB428E" w:rsidP="00CB428E">
      <w:pPr>
        <w:rPr>
          <w:rFonts w:ascii="Times New Roman" w:hAnsi="Times New Roman" w:cs="Times New Roman"/>
          <w:lang w:val="fr-FR"/>
        </w:rPr>
      </w:pPr>
    </w:p>
    <w:p w14:paraId="0F324A1D" w14:textId="77777777" w:rsidR="00CB428E" w:rsidRPr="00FB63B6" w:rsidRDefault="00CB428E" w:rsidP="00CB428E">
      <w:pPr>
        <w:rPr>
          <w:rFonts w:ascii="Times New Roman" w:hAnsi="Times New Roman" w:cs="Times New Roman"/>
          <w:lang w:val="fr-FR"/>
        </w:rPr>
      </w:pPr>
      <w:bookmarkStart w:id="41" w:name="_z2bn97m11d10"/>
      <w:bookmarkEnd w:id="41"/>
      <w:r w:rsidRPr="00FB63B6">
        <w:rPr>
          <w:rFonts w:ascii="Times New Roman" w:hAnsi="Times New Roman" w:cs="Times New Roman"/>
          <w:lang w:val="fr-FR"/>
        </w:rPr>
        <w:t>5. Code du Crawler</w:t>
      </w:r>
    </w:p>
    <w:p w14:paraId="17520398" w14:textId="77777777" w:rsidR="00CB428E" w:rsidRPr="00FB63B6" w:rsidRDefault="00CB428E" w:rsidP="00CB428E">
      <w:pPr>
        <w:rPr>
          <w:rFonts w:ascii="Times New Roman" w:hAnsi="Times New Roman" w:cs="Times New Roman"/>
          <w:lang w:val="fr-FR"/>
        </w:rPr>
      </w:pPr>
      <w:bookmarkStart w:id="42" w:name="_uwt3yjp4yj8u"/>
      <w:bookmarkEnd w:id="42"/>
      <w:r w:rsidRPr="00FB63B6">
        <w:rPr>
          <w:rFonts w:ascii="Times New Roman" w:hAnsi="Times New Roman" w:cs="Times New Roman"/>
          <w:lang w:val="fr-FR"/>
        </w:rPr>
        <w:t>5.1 Extraction des Formulaires GET</w:t>
      </w:r>
    </w:p>
    <w:p w14:paraId="40609584"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for form in soup.find_all("form"):</w:t>
      </w:r>
    </w:p>
    <w:p w14:paraId="5454C4BD"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if form.get("method", "get").lower() == "get":</w:t>
      </w:r>
    </w:p>
    <w:p w14:paraId="530C740E" w14:textId="77777777" w:rsidR="00CB428E" w:rsidRPr="00FB63B6" w:rsidRDefault="00CB428E" w:rsidP="00CB428E">
      <w:pPr>
        <w:rPr>
          <w:rFonts w:ascii="Times New Roman" w:hAnsi="Times New Roman" w:cs="Times New Roman"/>
          <w:lang w:val="en-CA"/>
        </w:rPr>
      </w:pPr>
    </w:p>
    <w:p w14:paraId="1FCD1E6C"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Détection spécifique : Le crawler détecte les formulaires GET et construit des URLs paramétrées.</w:t>
      </w:r>
    </w:p>
    <w:p w14:paraId="1B14C6D7"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Pourquoi c'est important pour AuthScanner ?</w:t>
      </w:r>
    </w:p>
    <w:p w14:paraId="071CE307" w14:textId="77777777" w:rsidR="00CB428E" w:rsidRPr="00FB63B6" w:rsidRDefault="00CB428E" w:rsidP="00CB428E">
      <w:pPr>
        <w:numPr>
          <w:ilvl w:val="0"/>
          <w:numId w:val="104"/>
        </w:numPr>
        <w:rPr>
          <w:rFonts w:ascii="Times New Roman" w:hAnsi="Times New Roman" w:cs="Times New Roman"/>
          <w:lang w:val="fr-FR"/>
        </w:rPr>
      </w:pPr>
      <w:r w:rsidRPr="00FB63B6">
        <w:rPr>
          <w:rFonts w:ascii="Times New Roman" w:hAnsi="Times New Roman" w:cs="Times New Roman"/>
          <w:lang w:val="fr-FR"/>
        </w:rPr>
        <w:t>Certains formulaires de login utilisent GET (mauvaise pratique)</w:t>
      </w:r>
    </w:p>
    <w:p w14:paraId="7A3E2A81" w14:textId="77777777" w:rsidR="00CB428E" w:rsidRPr="00FB63B6" w:rsidRDefault="00CB428E" w:rsidP="00CB428E">
      <w:pPr>
        <w:numPr>
          <w:ilvl w:val="0"/>
          <w:numId w:val="104"/>
        </w:numPr>
        <w:rPr>
          <w:rFonts w:ascii="Times New Roman" w:hAnsi="Times New Roman" w:cs="Times New Roman"/>
          <w:lang w:val="fr-FR"/>
        </w:rPr>
      </w:pPr>
      <w:r w:rsidRPr="00FB63B6">
        <w:rPr>
          <w:rFonts w:ascii="Times New Roman" w:hAnsi="Times New Roman" w:cs="Times New Roman"/>
          <w:lang w:val="fr-FR"/>
        </w:rPr>
        <w:t>AuthScanner analysera ces URLs générées</w:t>
      </w:r>
    </w:p>
    <w:p w14:paraId="3DF18216" w14:textId="77777777" w:rsidR="00CB428E" w:rsidRPr="00FB63B6" w:rsidRDefault="00CB428E" w:rsidP="00CB428E">
      <w:pPr>
        <w:numPr>
          <w:ilvl w:val="0"/>
          <w:numId w:val="104"/>
        </w:numPr>
        <w:rPr>
          <w:rFonts w:ascii="Times New Roman" w:hAnsi="Times New Roman" w:cs="Times New Roman"/>
          <w:lang w:val="fr-FR"/>
        </w:rPr>
      </w:pPr>
      <w:r w:rsidRPr="00FB63B6">
        <w:rPr>
          <w:rFonts w:ascii="Times New Roman" w:hAnsi="Times New Roman" w:cs="Times New Roman"/>
          <w:lang w:val="fr-FR"/>
        </w:rPr>
        <w:lastRenderedPageBreak/>
        <w:t>Augmente la couverture des tests</w:t>
      </w:r>
    </w:p>
    <w:p w14:paraId="75185D22" w14:textId="77777777" w:rsidR="00CB428E" w:rsidRPr="00FB63B6" w:rsidRDefault="00CB428E" w:rsidP="00CB428E">
      <w:pPr>
        <w:rPr>
          <w:rFonts w:ascii="Times New Roman" w:hAnsi="Times New Roman" w:cs="Times New Roman"/>
          <w:lang w:val="fr-FR"/>
        </w:rPr>
      </w:pPr>
    </w:p>
    <w:p w14:paraId="42B9C4B5" w14:textId="77777777" w:rsidR="00CB428E" w:rsidRPr="00843B4D" w:rsidRDefault="00CB428E" w:rsidP="00CB428E">
      <w:pPr>
        <w:rPr>
          <w:rFonts w:ascii="Times New Roman" w:hAnsi="Times New Roman" w:cs="Times New Roman"/>
          <w:lang w:val="en-CA"/>
        </w:rPr>
      </w:pPr>
      <w:r w:rsidRPr="00843B4D">
        <w:rPr>
          <w:rFonts w:ascii="Times New Roman" w:hAnsi="Times New Roman" w:cs="Times New Roman"/>
          <w:lang w:val="en-CA"/>
        </w:rPr>
        <w:t>params=[]</w:t>
      </w:r>
    </w:p>
    <w:p w14:paraId="6BBC2832"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for inp in form.find_all("input"):</w:t>
      </w:r>
    </w:p>
    <w:p w14:paraId="2C5EFB34"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name = inp.get("name")</w:t>
      </w:r>
    </w:p>
    <w:p w14:paraId="52D7C93D"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if name:</w:t>
      </w:r>
    </w:p>
    <w:p w14:paraId="3B5010B6"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en-CA"/>
        </w:rPr>
        <w:t xml:space="preserve">        </w:t>
      </w:r>
      <w:r w:rsidRPr="00FB63B6">
        <w:rPr>
          <w:rFonts w:ascii="Times New Roman" w:hAnsi="Times New Roman" w:cs="Times New Roman"/>
          <w:lang w:val="fr-FR"/>
        </w:rPr>
        <w:t>params.append(f"{name}=1")</w:t>
      </w:r>
    </w:p>
    <w:p w14:paraId="099DF102" w14:textId="77777777" w:rsidR="00CB428E" w:rsidRPr="00FB63B6" w:rsidRDefault="00CB428E" w:rsidP="00CB428E">
      <w:pPr>
        <w:numPr>
          <w:ilvl w:val="0"/>
          <w:numId w:val="105"/>
        </w:numPr>
        <w:rPr>
          <w:rFonts w:ascii="Times New Roman" w:hAnsi="Times New Roman" w:cs="Times New Roman"/>
          <w:lang w:val="fr-FR"/>
        </w:rPr>
      </w:pPr>
      <w:r w:rsidRPr="00FB63B6">
        <w:rPr>
          <w:rFonts w:ascii="Times New Roman" w:hAnsi="Times New Roman" w:cs="Times New Roman"/>
          <w:lang w:val="fr-FR"/>
        </w:rPr>
        <w:t>Construction des paramètres : name=1 valeur par défaut simple.</w:t>
      </w:r>
    </w:p>
    <w:p w14:paraId="0B3399DE" w14:textId="77777777" w:rsidR="00CB428E" w:rsidRPr="00FB63B6" w:rsidRDefault="00CB428E" w:rsidP="00CB428E">
      <w:pPr>
        <w:numPr>
          <w:ilvl w:val="0"/>
          <w:numId w:val="105"/>
        </w:numPr>
        <w:rPr>
          <w:rFonts w:ascii="Times New Roman" w:hAnsi="Times New Roman" w:cs="Times New Roman"/>
          <w:lang w:val="fr-FR"/>
        </w:rPr>
      </w:pPr>
      <w:r w:rsidRPr="00FB63B6">
        <w:rPr>
          <w:rFonts w:ascii="Times New Roman" w:hAnsi="Times New Roman" w:cs="Times New Roman"/>
          <w:lang w:val="fr-FR"/>
        </w:rPr>
        <w:t>Limitation : Ne gère pas les select, textarea, etc. Mais suffisant pour la détection basique.</w:t>
      </w:r>
    </w:p>
    <w:p w14:paraId="55A29FB5" w14:textId="77777777" w:rsidR="00CB428E" w:rsidRPr="00FB63B6" w:rsidRDefault="00CB428E" w:rsidP="00CB428E">
      <w:pPr>
        <w:rPr>
          <w:rFonts w:ascii="Times New Roman" w:hAnsi="Times New Roman" w:cs="Times New Roman"/>
          <w:lang w:val="fr-FR"/>
        </w:rPr>
      </w:pPr>
    </w:p>
    <w:p w14:paraId="5AD5B639" w14:textId="77777777" w:rsidR="00CB428E" w:rsidRPr="00FB63B6" w:rsidRDefault="00CB428E" w:rsidP="00CB428E">
      <w:pPr>
        <w:rPr>
          <w:rFonts w:ascii="Times New Roman" w:hAnsi="Times New Roman" w:cs="Times New Roman"/>
          <w:lang w:val="fr-FR"/>
        </w:rPr>
      </w:pPr>
    </w:p>
    <w:p w14:paraId="53BC8FE2"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if params:</w:t>
      </w:r>
    </w:p>
    <w:p w14:paraId="03E8AF84" w14:textId="77777777" w:rsidR="00CB428E" w:rsidRPr="00843B4D" w:rsidRDefault="00CB428E" w:rsidP="00CB428E">
      <w:pPr>
        <w:rPr>
          <w:rFonts w:ascii="Times New Roman" w:hAnsi="Times New Roman" w:cs="Times New Roman"/>
          <w:lang w:val="en-CA"/>
        </w:rPr>
      </w:pPr>
      <w:r w:rsidRPr="00FB63B6">
        <w:rPr>
          <w:rFonts w:ascii="Times New Roman" w:hAnsi="Times New Roman" w:cs="Times New Roman"/>
          <w:lang w:val="en-CA"/>
        </w:rPr>
        <w:t xml:space="preserve">    full_url = action_url + "?" </w:t>
      </w:r>
      <w:r w:rsidRPr="00843B4D">
        <w:rPr>
          <w:rFonts w:ascii="Times New Roman" w:hAnsi="Times New Roman" w:cs="Times New Roman"/>
          <w:lang w:val="en-CA"/>
        </w:rPr>
        <w:t>+ "&amp;".join(params)</w:t>
      </w:r>
    </w:p>
    <w:p w14:paraId="10A20956"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Construction d'URL : Simule une soumission avec valeurs par défaut.</w:t>
      </w:r>
    </w:p>
    <w:p w14:paraId="334CEC6E" w14:textId="77777777" w:rsidR="00CB428E" w:rsidRPr="00FB63B6" w:rsidRDefault="00CB428E" w:rsidP="00CB428E">
      <w:pPr>
        <w:rPr>
          <w:rFonts w:ascii="Times New Roman" w:hAnsi="Times New Roman" w:cs="Times New Roman"/>
          <w:lang w:val="fr-FR"/>
        </w:rPr>
      </w:pPr>
    </w:p>
    <w:p w14:paraId="2916F6AD" w14:textId="77777777" w:rsidR="00CB428E" w:rsidRPr="00FB63B6" w:rsidRDefault="00CB428E" w:rsidP="00CB428E">
      <w:pPr>
        <w:numPr>
          <w:ilvl w:val="0"/>
          <w:numId w:val="106"/>
        </w:numPr>
        <w:rPr>
          <w:rFonts w:ascii="Times New Roman" w:hAnsi="Times New Roman" w:cs="Times New Roman"/>
          <w:lang w:val="fr-FR"/>
        </w:rPr>
      </w:pPr>
      <w:r w:rsidRPr="00FB63B6">
        <w:rPr>
          <w:rFonts w:ascii="Times New Roman" w:hAnsi="Times New Roman" w:cs="Times New Roman"/>
          <w:lang w:val="fr-FR"/>
        </w:rPr>
        <w:t>Impact sur AuthScanner : Ces URLs sont dans crawler.get_urls() et seront testées.</w:t>
      </w:r>
    </w:p>
    <w:p w14:paraId="710225F5" w14:textId="77777777" w:rsidR="00CB428E" w:rsidRPr="00FB63B6" w:rsidRDefault="00CB428E" w:rsidP="00CB428E">
      <w:pPr>
        <w:rPr>
          <w:rFonts w:ascii="Times New Roman" w:hAnsi="Times New Roman" w:cs="Times New Roman"/>
          <w:lang w:val="fr-FR"/>
        </w:rPr>
      </w:pPr>
    </w:p>
    <w:p w14:paraId="7A772368" w14:textId="77777777" w:rsidR="00CB428E" w:rsidRPr="00FB63B6" w:rsidRDefault="00CB428E" w:rsidP="00CB428E">
      <w:pPr>
        <w:rPr>
          <w:rFonts w:ascii="Times New Roman" w:hAnsi="Times New Roman" w:cs="Times New Roman"/>
          <w:lang w:val="fr-FR"/>
        </w:rPr>
      </w:pPr>
      <w:bookmarkStart w:id="43" w:name="_rdmfi7ww4xl3"/>
      <w:bookmarkEnd w:id="43"/>
      <w:r w:rsidRPr="00FB63B6">
        <w:rPr>
          <w:rFonts w:ascii="Times New Roman" w:hAnsi="Times New Roman" w:cs="Times New Roman"/>
          <w:lang w:val="fr-FR"/>
        </w:rPr>
        <w:t>6. Points Techniques :</w:t>
      </w:r>
    </w:p>
    <w:p w14:paraId="47965347" w14:textId="77777777" w:rsidR="00CB428E" w:rsidRPr="00FB63B6" w:rsidRDefault="00CB428E" w:rsidP="00CB428E">
      <w:pPr>
        <w:rPr>
          <w:rFonts w:ascii="Times New Roman" w:hAnsi="Times New Roman" w:cs="Times New Roman"/>
          <w:lang w:val="fr-FR"/>
        </w:rPr>
      </w:pPr>
      <w:bookmarkStart w:id="44" w:name="_ropng2wahb9t"/>
      <w:bookmarkEnd w:id="44"/>
      <w:r w:rsidRPr="00FB63B6">
        <w:rPr>
          <w:rFonts w:ascii="Times New Roman" w:hAnsi="Times New Roman" w:cs="Times New Roman"/>
          <w:lang w:val="fr-FR"/>
        </w:rPr>
        <w:t>6.1 Choix de BeautifulSoup vs lxml vs regex</w:t>
      </w:r>
    </w:p>
    <w:p w14:paraId="6D05A66E"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Pourquoi BeautifulSoup ?</w:t>
      </w:r>
    </w:p>
    <w:p w14:paraId="0CCEA96C"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from bs4 import BeautifulSoup</w:t>
      </w:r>
    </w:p>
    <w:p w14:paraId="6F465798"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 vs</w:t>
      </w:r>
    </w:p>
    <w:p w14:paraId="789B475E"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import re</w:t>
      </w:r>
    </w:p>
    <w:p w14:paraId="780DE9BD"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vs</w:t>
      </w:r>
    </w:p>
    <w:p w14:paraId="48CCFCF5"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from lxml import html</w:t>
      </w:r>
    </w:p>
    <w:p w14:paraId="7B11223C" w14:textId="77777777" w:rsidR="00CB428E" w:rsidRPr="00FB63B6" w:rsidRDefault="00CB428E" w:rsidP="00CB428E">
      <w:pPr>
        <w:rPr>
          <w:rFonts w:ascii="Times New Roman" w:hAnsi="Times New Roman" w:cs="Times New Roman"/>
          <w:lang w:val="en-CA"/>
        </w:rPr>
      </w:pPr>
    </w:p>
    <w:p w14:paraId="5B5B52D4"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b/>
          <w:bCs/>
          <w:lang w:val="fr-FR"/>
        </w:rPr>
        <w:t xml:space="preserve">Décision </w:t>
      </w:r>
      <w:r w:rsidRPr="00FB63B6">
        <w:rPr>
          <w:rFonts w:ascii="Times New Roman" w:hAnsi="Times New Roman" w:cs="Times New Roman"/>
          <w:lang w:val="fr-FR"/>
        </w:rPr>
        <w:t>: BeautifulSoup car :</w:t>
      </w:r>
    </w:p>
    <w:p w14:paraId="598572BE" w14:textId="77777777" w:rsidR="00CB428E" w:rsidRPr="00FB63B6" w:rsidRDefault="00CB428E" w:rsidP="00CB428E">
      <w:pPr>
        <w:numPr>
          <w:ilvl w:val="0"/>
          <w:numId w:val="107"/>
        </w:numPr>
        <w:rPr>
          <w:rFonts w:ascii="Times New Roman" w:hAnsi="Times New Roman" w:cs="Times New Roman"/>
          <w:lang w:val="fr-FR"/>
        </w:rPr>
      </w:pPr>
      <w:r w:rsidRPr="00FB63B6">
        <w:rPr>
          <w:rFonts w:ascii="Times New Roman" w:hAnsi="Times New Roman" w:cs="Times New Roman"/>
          <w:lang w:val="fr-FR"/>
        </w:rPr>
        <w:t>API Pythonique et intuitive</w:t>
      </w:r>
    </w:p>
    <w:p w14:paraId="6F8FDA28" w14:textId="77777777" w:rsidR="00CB428E" w:rsidRPr="00FB63B6" w:rsidRDefault="00CB428E" w:rsidP="00CB428E">
      <w:pPr>
        <w:numPr>
          <w:ilvl w:val="0"/>
          <w:numId w:val="107"/>
        </w:numPr>
        <w:rPr>
          <w:rFonts w:ascii="Times New Roman" w:hAnsi="Times New Roman" w:cs="Times New Roman"/>
          <w:lang w:val="fr-FR"/>
        </w:rPr>
      </w:pPr>
      <w:r w:rsidRPr="00FB63B6">
        <w:rPr>
          <w:rFonts w:ascii="Times New Roman" w:hAnsi="Times New Roman" w:cs="Times New Roman"/>
          <w:lang w:val="fr-FR"/>
        </w:rPr>
        <w:t>Gère le HTML mal formé</w:t>
      </w:r>
    </w:p>
    <w:p w14:paraId="7CB12963" w14:textId="77777777" w:rsidR="00CB428E" w:rsidRPr="00FB63B6" w:rsidRDefault="00CB428E" w:rsidP="00CB428E">
      <w:pPr>
        <w:numPr>
          <w:ilvl w:val="0"/>
          <w:numId w:val="107"/>
        </w:numPr>
        <w:rPr>
          <w:rFonts w:ascii="Times New Roman" w:hAnsi="Times New Roman" w:cs="Times New Roman"/>
          <w:lang w:val="fr-FR"/>
        </w:rPr>
      </w:pPr>
      <w:r w:rsidRPr="00FB63B6">
        <w:rPr>
          <w:rFonts w:ascii="Times New Roman" w:hAnsi="Times New Roman" w:cs="Times New Roman"/>
          <w:lang w:val="fr-FR"/>
        </w:rPr>
        <w:t>Moins sujet aux erreurs que les regex</w:t>
      </w:r>
    </w:p>
    <w:p w14:paraId="338DBAB8" w14:textId="77777777" w:rsidR="00CB428E" w:rsidRPr="00FB63B6" w:rsidRDefault="00CB428E" w:rsidP="00CB428E">
      <w:pPr>
        <w:numPr>
          <w:ilvl w:val="0"/>
          <w:numId w:val="107"/>
        </w:numPr>
        <w:rPr>
          <w:rFonts w:ascii="Times New Roman" w:hAnsi="Times New Roman" w:cs="Times New Roman"/>
          <w:lang w:val="fr-FR"/>
        </w:rPr>
      </w:pPr>
      <w:r w:rsidRPr="00FB63B6">
        <w:rPr>
          <w:rFonts w:ascii="Times New Roman" w:hAnsi="Times New Roman" w:cs="Times New Roman"/>
          <w:lang w:val="fr-FR"/>
        </w:rPr>
        <w:lastRenderedPageBreak/>
        <w:t>Plus simple que lxml pour notre usage</w:t>
      </w:r>
    </w:p>
    <w:p w14:paraId="5F40F324" w14:textId="77777777" w:rsidR="00CB428E" w:rsidRPr="00FB63B6" w:rsidRDefault="00CB428E" w:rsidP="00CB428E">
      <w:pPr>
        <w:rPr>
          <w:rFonts w:ascii="Times New Roman" w:hAnsi="Times New Roman" w:cs="Times New Roman"/>
          <w:lang w:val="fr-FR"/>
        </w:rPr>
      </w:pPr>
    </w:p>
    <w:p w14:paraId="59BCA529" w14:textId="77777777" w:rsidR="00CB428E" w:rsidRPr="00FB63B6" w:rsidRDefault="00CB428E" w:rsidP="00CB428E">
      <w:pPr>
        <w:rPr>
          <w:rFonts w:ascii="Times New Roman" w:hAnsi="Times New Roman" w:cs="Times New Roman"/>
          <w:lang w:val="fr-FR"/>
        </w:rPr>
      </w:pPr>
      <w:bookmarkStart w:id="45" w:name="_qs1ag5k7l8eh"/>
      <w:bookmarkEnd w:id="45"/>
      <w:r w:rsidRPr="00FB63B6">
        <w:rPr>
          <w:rFonts w:ascii="Times New Roman" w:hAnsi="Times New Roman" w:cs="Times New Roman"/>
          <w:lang w:val="fr-FR"/>
        </w:rPr>
        <w:t>6.2 Gestion de la Casse</w:t>
      </w:r>
    </w:p>
    <w:p w14:paraId="3519041D"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Pattern récurrent :</w:t>
      </w:r>
    </w:p>
    <w:p w14:paraId="1BBFADCB" w14:textId="77777777" w:rsidR="00CB428E" w:rsidRPr="00FB63B6" w:rsidRDefault="00CB428E" w:rsidP="00CB428E">
      <w:pPr>
        <w:rPr>
          <w:rFonts w:ascii="Times New Roman" w:hAnsi="Times New Roman" w:cs="Times New Roman"/>
          <w:lang w:val="fr-FR"/>
        </w:rPr>
      </w:pPr>
    </w:p>
    <w:p w14:paraId="237B15BF"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if "csrf" in name.lower():  # auth_detector.py</w:t>
      </w:r>
    </w:p>
    <w:p w14:paraId="43FE016D"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content = response.text.lower()  # auth_detector.py</w:t>
      </w:r>
    </w:p>
    <w:p w14:paraId="02897F8E"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text = response.text.lower()  # auth_tester.py</w:t>
      </w:r>
    </w:p>
    <w:p w14:paraId="6FEF0C9A" w14:textId="77777777" w:rsidR="00CB428E" w:rsidRPr="00FB63B6" w:rsidRDefault="00CB428E" w:rsidP="00CB428E">
      <w:pPr>
        <w:rPr>
          <w:rFonts w:ascii="Times New Roman" w:hAnsi="Times New Roman" w:cs="Times New Roman"/>
          <w:lang w:val="en-CA"/>
        </w:rPr>
      </w:pPr>
    </w:p>
    <w:p w14:paraId="40C35B9F"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Pourquoi systématiquement .lower() ?</w:t>
      </w:r>
    </w:p>
    <w:p w14:paraId="219EADEB" w14:textId="77777777" w:rsidR="00CB428E" w:rsidRPr="00FB63B6" w:rsidRDefault="00CB428E" w:rsidP="00CB428E">
      <w:pPr>
        <w:numPr>
          <w:ilvl w:val="0"/>
          <w:numId w:val="108"/>
        </w:numPr>
        <w:rPr>
          <w:rFonts w:ascii="Times New Roman" w:hAnsi="Times New Roman" w:cs="Times New Roman"/>
          <w:lang w:val="fr-FR"/>
        </w:rPr>
      </w:pPr>
      <w:r w:rsidRPr="00FB63B6">
        <w:rPr>
          <w:rFonts w:ascii="Times New Roman" w:hAnsi="Times New Roman" w:cs="Times New Roman"/>
          <w:lang w:val="fr-FR"/>
        </w:rPr>
        <w:t>Les sites utilisent CSRF, csrf, CsrfToken</w:t>
      </w:r>
    </w:p>
    <w:p w14:paraId="5F82CAF7" w14:textId="77777777" w:rsidR="00CB428E" w:rsidRPr="00FB63B6" w:rsidRDefault="00CB428E" w:rsidP="00CB428E">
      <w:pPr>
        <w:numPr>
          <w:ilvl w:val="0"/>
          <w:numId w:val="108"/>
        </w:numPr>
        <w:rPr>
          <w:rFonts w:ascii="Times New Roman" w:hAnsi="Times New Roman" w:cs="Times New Roman"/>
          <w:lang w:val="fr-FR"/>
        </w:rPr>
      </w:pPr>
      <w:r w:rsidRPr="00FB63B6">
        <w:rPr>
          <w:rFonts w:ascii="Times New Roman" w:hAnsi="Times New Roman" w:cs="Times New Roman"/>
          <w:lang w:val="fr-FR"/>
        </w:rPr>
        <w:t>Les mots-clés peuvent être en majuscules</w:t>
      </w:r>
    </w:p>
    <w:p w14:paraId="37B14138" w14:textId="77777777" w:rsidR="00CB428E" w:rsidRPr="00FB63B6" w:rsidRDefault="00CB428E" w:rsidP="00CB428E">
      <w:pPr>
        <w:numPr>
          <w:ilvl w:val="0"/>
          <w:numId w:val="108"/>
        </w:numPr>
        <w:rPr>
          <w:rFonts w:ascii="Times New Roman" w:hAnsi="Times New Roman" w:cs="Times New Roman"/>
          <w:lang w:val="fr-FR"/>
        </w:rPr>
      </w:pPr>
      <w:r w:rsidRPr="00FB63B6">
        <w:rPr>
          <w:rFonts w:ascii="Times New Roman" w:hAnsi="Times New Roman" w:cs="Times New Roman"/>
          <w:lang w:val="fr-FR"/>
        </w:rPr>
        <w:t>Assure une détection robuste</w:t>
      </w:r>
    </w:p>
    <w:p w14:paraId="261FD2DE" w14:textId="77777777" w:rsidR="00CB428E" w:rsidRPr="00FB63B6" w:rsidRDefault="00CB428E" w:rsidP="00CB428E">
      <w:pPr>
        <w:rPr>
          <w:rFonts w:ascii="Times New Roman" w:hAnsi="Times New Roman" w:cs="Times New Roman"/>
          <w:lang w:val="fr-FR"/>
        </w:rPr>
      </w:pPr>
    </w:p>
    <w:p w14:paraId="2DE95A1A" w14:textId="77777777" w:rsidR="00CB428E" w:rsidRPr="00FB63B6" w:rsidRDefault="00CB428E" w:rsidP="00CB428E">
      <w:pPr>
        <w:rPr>
          <w:rFonts w:ascii="Times New Roman" w:hAnsi="Times New Roman" w:cs="Times New Roman"/>
          <w:lang w:val="fr-FR"/>
        </w:rPr>
      </w:pPr>
      <w:bookmarkStart w:id="46" w:name="_u531jgz9jiyg"/>
      <w:bookmarkEnd w:id="46"/>
      <w:r w:rsidRPr="00FB63B6">
        <w:rPr>
          <w:rFonts w:ascii="Times New Roman" w:hAnsi="Times New Roman" w:cs="Times New Roman"/>
          <w:lang w:val="fr-FR"/>
        </w:rPr>
        <w:t>6.3 Type Hints Partiels</w:t>
      </w:r>
    </w:p>
    <w:p w14:paraId="6C326DE9"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Observé : Certaines fonctions ont des type hints, d'autres non.</w:t>
      </w:r>
    </w:p>
    <w:p w14:paraId="65AF7502" w14:textId="77777777" w:rsidR="00CB428E" w:rsidRPr="00FB63B6" w:rsidRDefault="00CB428E" w:rsidP="00CB428E">
      <w:pPr>
        <w:rPr>
          <w:rFonts w:ascii="Times New Roman" w:hAnsi="Times New Roman" w:cs="Times New Roman"/>
          <w:lang w:val="fr-FR"/>
        </w:rPr>
      </w:pPr>
    </w:p>
    <w:p w14:paraId="1728C730"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b/>
          <w:bCs/>
          <w:lang w:val="en-CA"/>
        </w:rPr>
        <w:t xml:space="preserve">Explication </w:t>
      </w:r>
      <w:r w:rsidRPr="00FB63B6">
        <w:rPr>
          <w:rFonts w:ascii="Times New Roman" w:hAnsi="Times New Roman" w:cs="Times New Roman"/>
          <w:lang w:val="en-CA"/>
        </w:rPr>
        <w:t>:</w:t>
      </w:r>
    </w:p>
    <w:p w14:paraId="126E40C6"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def detect_login_forms(self, html: str):  # Type hint</w:t>
      </w:r>
    </w:p>
    <w:p w14:paraId="2AB7B895"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def is_protected_response(self, response):  # Pas de type hint</w:t>
      </w:r>
    </w:p>
    <w:p w14:paraId="6530FEFF"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b/>
          <w:bCs/>
          <w:lang w:val="fr-FR"/>
        </w:rPr>
        <w:t xml:space="preserve">Raison </w:t>
      </w:r>
      <w:r w:rsidRPr="00FB63B6">
        <w:rPr>
          <w:rFonts w:ascii="Times New Roman" w:hAnsi="Times New Roman" w:cs="Times New Roman"/>
          <w:lang w:val="fr-FR"/>
        </w:rPr>
        <w:t>: Migration progressive. Les hints sont ajoutés quand :</w:t>
      </w:r>
    </w:p>
    <w:p w14:paraId="23B378CC" w14:textId="77777777" w:rsidR="00CB428E" w:rsidRPr="00FB63B6" w:rsidRDefault="00CB428E" w:rsidP="00CB428E">
      <w:pPr>
        <w:numPr>
          <w:ilvl w:val="0"/>
          <w:numId w:val="109"/>
        </w:numPr>
        <w:rPr>
          <w:rFonts w:ascii="Times New Roman" w:hAnsi="Times New Roman" w:cs="Times New Roman"/>
          <w:lang w:val="fr-FR"/>
        </w:rPr>
      </w:pPr>
      <w:r w:rsidRPr="00FB63B6">
        <w:rPr>
          <w:rFonts w:ascii="Times New Roman" w:hAnsi="Times New Roman" w:cs="Times New Roman"/>
          <w:lang w:val="fr-FR"/>
        </w:rPr>
        <w:t>Le type est évident et aide la compréhension</w:t>
      </w:r>
    </w:p>
    <w:p w14:paraId="372DDCC3" w14:textId="77777777" w:rsidR="00CB428E" w:rsidRPr="00FB63B6" w:rsidRDefault="00CB428E" w:rsidP="00CB428E">
      <w:pPr>
        <w:numPr>
          <w:ilvl w:val="0"/>
          <w:numId w:val="109"/>
        </w:numPr>
        <w:rPr>
          <w:rFonts w:ascii="Times New Roman" w:hAnsi="Times New Roman" w:cs="Times New Roman"/>
          <w:lang w:val="fr-FR"/>
        </w:rPr>
      </w:pPr>
      <w:r w:rsidRPr="00FB63B6">
        <w:rPr>
          <w:rFonts w:ascii="Times New Roman" w:hAnsi="Times New Roman" w:cs="Times New Roman"/>
          <w:lang w:val="fr-FR"/>
        </w:rPr>
        <w:t>On veut forcer un certain usage</w:t>
      </w:r>
    </w:p>
    <w:p w14:paraId="757AF695" w14:textId="77777777" w:rsidR="00CB428E" w:rsidRPr="00FB63B6" w:rsidRDefault="00CB428E" w:rsidP="00CB428E">
      <w:pPr>
        <w:numPr>
          <w:ilvl w:val="0"/>
          <w:numId w:val="109"/>
        </w:numPr>
        <w:rPr>
          <w:rFonts w:ascii="Times New Roman" w:hAnsi="Times New Roman" w:cs="Times New Roman"/>
          <w:lang w:val="fr-FR"/>
        </w:rPr>
      </w:pPr>
      <w:r w:rsidRPr="00FB63B6">
        <w:rPr>
          <w:rFonts w:ascii="Times New Roman" w:hAnsi="Times New Roman" w:cs="Times New Roman"/>
          <w:lang w:val="fr-FR"/>
        </w:rPr>
        <w:t>Améliore l'autocomplétion dans les IDEs</w:t>
      </w:r>
    </w:p>
    <w:p w14:paraId="0952B8DB" w14:textId="77777777" w:rsidR="00CB428E" w:rsidRPr="00FB63B6" w:rsidRDefault="00CB428E" w:rsidP="00CB428E">
      <w:pPr>
        <w:rPr>
          <w:rFonts w:ascii="Times New Roman" w:hAnsi="Times New Roman" w:cs="Times New Roman"/>
          <w:lang w:val="fr-FR"/>
        </w:rPr>
      </w:pPr>
    </w:p>
    <w:p w14:paraId="458A4D73" w14:textId="77777777" w:rsidR="00CB428E" w:rsidRPr="00FB63B6" w:rsidRDefault="00CB428E" w:rsidP="00CB428E">
      <w:pPr>
        <w:rPr>
          <w:rFonts w:ascii="Times New Roman" w:hAnsi="Times New Roman" w:cs="Times New Roman"/>
          <w:lang w:val="fr-FR"/>
        </w:rPr>
      </w:pPr>
      <w:bookmarkStart w:id="47" w:name="_6trsj6fa8fq5"/>
      <w:bookmarkEnd w:id="47"/>
      <w:r w:rsidRPr="00FB63B6">
        <w:rPr>
          <w:rFonts w:ascii="Times New Roman" w:hAnsi="Times New Roman" w:cs="Times New Roman"/>
          <w:lang w:val="fr-FR"/>
        </w:rPr>
        <w:t>6.4 Structure des Retours de Fonction</w:t>
      </w:r>
    </w:p>
    <w:p w14:paraId="65CA0ED7"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Patterns identifiés :</w:t>
      </w:r>
    </w:p>
    <w:p w14:paraId="13A834AF" w14:textId="77777777" w:rsidR="00CB428E" w:rsidRPr="00FB63B6" w:rsidRDefault="00CB428E" w:rsidP="00CB428E">
      <w:pPr>
        <w:numPr>
          <w:ilvl w:val="0"/>
          <w:numId w:val="110"/>
        </w:numPr>
        <w:rPr>
          <w:rFonts w:ascii="Times New Roman" w:hAnsi="Times New Roman" w:cs="Times New Roman"/>
          <w:lang w:val="fr-FR"/>
        </w:rPr>
      </w:pPr>
      <w:r w:rsidRPr="00FB63B6">
        <w:rPr>
          <w:rFonts w:ascii="Times New Roman" w:hAnsi="Times New Roman" w:cs="Times New Roman"/>
          <w:lang w:val="fr-FR"/>
        </w:rPr>
        <w:t>Liste de dicts : detect_login_forms() -&gt; List[Dict]</w:t>
      </w:r>
    </w:p>
    <w:p w14:paraId="36F9EA9A" w14:textId="77777777" w:rsidR="00CB428E" w:rsidRPr="00FB63B6" w:rsidRDefault="00CB428E" w:rsidP="00CB428E">
      <w:pPr>
        <w:numPr>
          <w:ilvl w:val="0"/>
          <w:numId w:val="110"/>
        </w:numPr>
        <w:rPr>
          <w:rFonts w:ascii="Times New Roman" w:hAnsi="Times New Roman" w:cs="Times New Roman"/>
          <w:lang w:val="en-CA"/>
        </w:rPr>
      </w:pPr>
      <w:r w:rsidRPr="00FB63B6">
        <w:rPr>
          <w:rFonts w:ascii="Times New Roman" w:hAnsi="Times New Roman" w:cs="Times New Roman"/>
          <w:lang w:val="en-CA"/>
        </w:rPr>
        <w:t>Booléen simple : is_protected_response() -&gt; bool</w:t>
      </w:r>
    </w:p>
    <w:p w14:paraId="2CA9E54C" w14:textId="77777777" w:rsidR="00CB428E" w:rsidRPr="00FB63B6" w:rsidRDefault="00CB428E" w:rsidP="00CB428E">
      <w:pPr>
        <w:numPr>
          <w:ilvl w:val="0"/>
          <w:numId w:val="110"/>
        </w:numPr>
        <w:rPr>
          <w:rFonts w:ascii="Times New Roman" w:hAnsi="Times New Roman" w:cs="Times New Roman"/>
          <w:lang w:val="en-CA"/>
        </w:rPr>
      </w:pPr>
      <w:r w:rsidRPr="00FB63B6">
        <w:rPr>
          <w:rFonts w:ascii="Times New Roman" w:hAnsi="Times New Roman" w:cs="Times New Roman"/>
          <w:lang w:val="en-CA"/>
        </w:rPr>
        <w:t>Tuple (bool, str) : test_unauthenticated_access() -&gt; (bool, str)</w:t>
      </w:r>
    </w:p>
    <w:p w14:paraId="0CCE55CD" w14:textId="77777777" w:rsidR="00CB428E" w:rsidRPr="00FB63B6" w:rsidRDefault="00CB428E" w:rsidP="00CB428E">
      <w:pPr>
        <w:numPr>
          <w:ilvl w:val="0"/>
          <w:numId w:val="110"/>
        </w:numPr>
        <w:rPr>
          <w:rFonts w:ascii="Times New Roman" w:hAnsi="Times New Roman" w:cs="Times New Roman"/>
          <w:lang w:val="fr-FR"/>
        </w:rPr>
      </w:pPr>
      <w:r w:rsidRPr="00FB63B6">
        <w:rPr>
          <w:rFonts w:ascii="Times New Roman" w:hAnsi="Times New Roman" w:cs="Times New Roman"/>
          <w:lang w:val="fr-FR"/>
        </w:rPr>
        <w:lastRenderedPageBreak/>
        <w:t>Liste d'objets : scan() -&gt; List[AuthFinding]</w:t>
      </w:r>
    </w:p>
    <w:p w14:paraId="62BE4DFF" w14:textId="77777777" w:rsidR="00CB428E" w:rsidRPr="00FB63B6" w:rsidRDefault="00CB428E" w:rsidP="00CB428E">
      <w:pPr>
        <w:numPr>
          <w:ilvl w:val="0"/>
          <w:numId w:val="110"/>
        </w:numPr>
        <w:rPr>
          <w:rFonts w:ascii="Times New Roman" w:hAnsi="Times New Roman" w:cs="Times New Roman"/>
          <w:lang w:val="fr-FR"/>
        </w:rPr>
      </w:pPr>
      <w:r w:rsidRPr="00FB63B6">
        <w:rPr>
          <w:rFonts w:ascii="Times New Roman" w:hAnsi="Times New Roman" w:cs="Times New Roman"/>
          <w:lang w:val="fr-FR"/>
        </w:rPr>
        <w:t>Cohérence : Chaque pattern correspond au besoin :</w:t>
      </w:r>
    </w:p>
    <w:p w14:paraId="39C31624" w14:textId="77777777" w:rsidR="00CB428E" w:rsidRPr="00FB63B6" w:rsidRDefault="00CB428E" w:rsidP="00CB428E">
      <w:pPr>
        <w:numPr>
          <w:ilvl w:val="0"/>
          <w:numId w:val="110"/>
        </w:numPr>
        <w:rPr>
          <w:rFonts w:ascii="Times New Roman" w:hAnsi="Times New Roman" w:cs="Times New Roman"/>
          <w:lang w:val="fr-FR"/>
        </w:rPr>
      </w:pPr>
      <w:r w:rsidRPr="00FB63B6">
        <w:rPr>
          <w:rFonts w:ascii="Times New Roman" w:hAnsi="Times New Roman" w:cs="Times New Roman"/>
          <w:lang w:val="fr-FR"/>
        </w:rPr>
        <w:t>Liste de dicts : données semi-structurées</w:t>
      </w:r>
    </w:p>
    <w:p w14:paraId="0C352924" w14:textId="77777777" w:rsidR="00CB428E" w:rsidRPr="00FB63B6" w:rsidRDefault="00CB428E" w:rsidP="00CB428E">
      <w:pPr>
        <w:numPr>
          <w:ilvl w:val="0"/>
          <w:numId w:val="110"/>
        </w:numPr>
        <w:rPr>
          <w:rFonts w:ascii="Times New Roman" w:hAnsi="Times New Roman" w:cs="Times New Roman"/>
          <w:lang w:val="fr-FR"/>
        </w:rPr>
      </w:pPr>
      <w:r w:rsidRPr="00FB63B6">
        <w:rPr>
          <w:rFonts w:ascii="Times New Roman" w:hAnsi="Times New Roman" w:cs="Times New Roman"/>
          <w:lang w:val="fr-FR"/>
        </w:rPr>
        <w:t>Booléen : simple vérification</w:t>
      </w:r>
    </w:p>
    <w:p w14:paraId="6E77F72F" w14:textId="77777777" w:rsidR="00CB428E" w:rsidRPr="00FB63B6" w:rsidRDefault="00CB428E" w:rsidP="00CB428E">
      <w:pPr>
        <w:numPr>
          <w:ilvl w:val="0"/>
          <w:numId w:val="110"/>
        </w:numPr>
        <w:rPr>
          <w:rFonts w:ascii="Times New Roman" w:hAnsi="Times New Roman" w:cs="Times New Roman"/>
          <w:lang w:val="fr-FR"/>
        </w:rPr>
      </w:pPr>
      <w:r w:rsidRPr="00FB63B6">
        <w:rPr>
          <w:rFonts w:ascii="Times New Roman" w:hAnsi="Times New Roman" w:cs="Times New Roman"/>
          <w:lang w:val="fr-FR"/>
        </w:rPr>
        <w:t>Tuple : résultat + preuve</w:t>
      </w:r>
    </w:p>
    <w:p w14:paraId="0B52AD41" w14:textId="77777777" w:rsidR="00CB428E" w:rsidRPr="00FB63B6" w:rsidRDefault="00CB428E" w:rsidP="00CB428E">
      <w:pPr>
        <w:numPr>
          <w:ilvl w:val="0"/>
          <w:numId w:val="110"/>
        </w:numPr>
        <w:rPr>
          <w:rFonts w:ascii="Times New Roman" w:hAnsi="Times New Roman" w:cs="Times New Roman"/>
          <w:lang w:val="fr-FR"/>
        </w:rPr>
      </w:pPr>
      <w:r w:rsidRPr="00FB63B6">
        <w:rPr>
          <w:rFonts w:ascii="Times New Roman" w:hAnsi="Times New Roman" w:cs="Times New Roman"/>
          <w:lang w:val="fr-FR"/>
        </w:rPr>
        <w:t>Liste d'objets : résultats finaux structurés</w:t>
      </w:r>
    </w:p>
    <w:p w14:paraId="7DCD4EBB" w14:textId="77777777" w:rsidR="00CB428E" w:rsidRPr="00FB63B6" w:rsidRDefault="00CB428E" w:rsidP="00CB428E">
      <w:pPr>
        <w:rPr>
          <w:rFonts w:ascii="Times New Roman" w:hAnsi="Times New Roman" w:cs="Times New Roman"/>
          <w:lang w:val="fr-FR"/>
        </w:rPr>
      </w:pPr>
    </w:p>
    <w:p w14:paraId="48525E02" w14:textId="77777777" w:rsidR="00CB428E" w:rsidRPr="00FB63B6" w:rsidRDefault="00CB428E" w:rsidP="00CB428E">
      <w:pPr>
        <w:rPr>
          <w:rFonts w:ascii="Times New Roman" w:hAnsi="Times New Roman" w:cs="Times New Roman"/>
          <w:lang w:val="fr-FR"/>
        </w:rPr>
      </w:pPr>
      <w:bookmarkStart w:id="48" w:name="_uiox4q44q1kv"/>
      <w:bookmarkEnd w:id="48"/>
      <w:r w:rsidRPr="00FB63B6">
        <w:rPr>
          <w:rFonts w:ascii="Times New Roman" w:hAnsi="Times New Roman" w:cs="Times New Roman"/>
          <w:lang w:val="fr-FR"/>
        </w:rPr>
        <w:t>7. Décisions d'Architecture Clés:</w:t>
      </w:r>
    </w:p>
    <w:p w14:paraId="1AED5928" w14:textId="77777777" w:rsidR="00CB428E" w:rsidRPr="00FB63B6" w:rsidRDefault="00CB428E" w:rsidP="00CB428E">
      <w:pPr>
        <w:rPr>
          <w:rFonts w:ascii="Times New Roman" w:hAnsi="Times New Roman" w:cs="Times New Roman"/>
          <w:lang w:val="fr-FR"/>
        </w:rPr>
      </w:pPr>
      <w:bookmarkStart w:id="49" w:name="_l7rbj2qgpz9f"/>
      <w:bookmarkEnd w:id="49"/>
      <w:r w:rsidRPr="00FB63B6">
        <w:rPr>
          <w:rFonts w:ascii="Times New Roman" w:hAnsi="Times New Roman" w:cs="Times New Roman"/>
          <w:lang w:val="fr-FR"/>
        </w:rPr>
        <w:t>7.1 Séparation Détection/Test</w:t>
      </w:r>
    </w:p>
    <w:p w14:paraId="1E8212A0"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 Dans AuthScanner.__init__</w:t>
      </w:r>
    </w:p>
    <w:p w14:paraId="7F113559"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self.detector = AuthDetector()  # Détection passive</w:t>
      </w:r>
    </w:p>
    <w:p w14:paraId="5238A47F"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self.tester = AuthTester()      # Test actif</w:t>
      </w:r>
    </w:p>
    <w:p w14:paraId="620B7E11"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Avantages :</w:t>
      </w:r>
    </w:p>
    <w:p w14:paraId="6DF03B86" w14:textId="77777777" w:rsidR="00CB428E" w:rsidRPr="00FB63B6" w:rsidRDefault="00CB428E" w:rsidP="00CB428E">
      <w:pPr>
        <w:numPr>
          <w:ilvl w:val="0"/>
          <w:numId w:val="111"/>
        </w:numPr>
        <w:rPr>
          <w:rFonts w:ascii="Times New Roman" w:hAnsi="Times New Roman" w:cs="Times New Roman"/>
          <w:lang w:val="fr-FR"/>
        </w:rPr>
      </w:pPr>
      <w:r w:rsidRPr="00FB63B6">
        <w:rPr>
          <w:rFonts w:ascii="Times New Roman" w:hAnsi="Times New Roman" w:cs="Times New Roman"/>
          <w:lang w:val="fr-FR"/>
        </w:rPr>
        <w:t>On peut tester sans détecter (mode forcé)</w:t>
      </w:r>
    </w:p>
    <w:p w14:paraId="34286C5B" w14:textId="77777777" w:rsidR="00CB428E" w:rsidRPr="00FB63B6" w:rsidRDefault="00CB428E" w:rsidP="00CB428E">
      <w:pPr>
        <w:numPr>
          <w:ilvl w:val="0"/>
          <w:numId w:val="111"/>
        </w:numPr>
        <w:rPr>
          <w:rFonts w:ascii="Times New Roman" w:hAnsi="Times New Roman" w:cs="Times New Roman"/>
          <w:lang w:val="fr-FR"/>
        </w:rPr>
      </w:pPr>
      <w:r w:rsidRPr="00FB63B6">
        <w:rPr>
          <w:rFonts w:ascii="Times New Roman" w:hAnsi="Times New Roman" w:cs="Times New Roman"/>
          <w:lang w:val="fr-FR"/>
        </w:rPr>
        <w:t>On peut détecter sans tester (analyse passive)</w:t>
      </w:r>
    </w:p>
    <w:p w14:paraId="0DD1AF76" w14:textId="77777777" w:rsidR="00CB428E" w:rsidRPr="00FB63B6" w:rsidRDefault="00CB428E" w:rsidP="00CB428E">
      <w:pPr>
        <w:numPr>
          <w:ilvl w:val="0"/>
          <w:numId w:val="111"/>
        </w:numPr>
        <w:rPr>
          <w:rFonts w:ascii="Times New Roman" w:hAnsi="Times New Roman" w:cs="Times New Roman"/>
          <w:lang w:val="fr-FR"/>
        </w:rPr>
      </w:pPr>
      <w:r w:rsidRPr="00FB63B6">
        <w:rPr>
          <w:rFonts w:ascii="Times New Roman" w:hAnsi="Times New Roman" w:cs="Times New Roman"/>
          <w:lang w:val="fr-FR"/>
        </w:rPr>
        <w:t>Chaque composant est testable unitairement</w:t>
      </w:r>
    </w:p>
    <w:p w14:paraId="4044F186" w14:textId="77777777" w:rsidR="00CB428E" w:rsidRPr="00FB63B6" w:rsidRDefault="00CB428E" w:rsidP="00CB428E">
      <w:pPr>
        <w:rPr>
          <w:rFonts w:ascii="Times New Roman" w:hAnsi="Times New Roman" w:cs="Times New Roman"/>
          <w:lang w:val="fr-FR"/>
        </w:rPr>
      </w:pPr>
    </w:p>
    <w:p w14:paraId="2FF2693D" w14:textId="77777777" w:rsidR="00CB428E" w:rsidRPr="00FB63B6" w:rsidRDefault="00CB428E" w:rsidP="00CB428E">
      <w:pPr>
        <w:rPr>
          <w:rFonts w:ascii="Times New Roman" w:hAnsi="Times New Roman" w:cs="Times New Roman"/>
          <w:lang w:val="fr-FR"/>
        </w:rPr>
      </w:pPr>
    </w:p>
    <w:p w14:paraId="01BC0E8C" w14:textId="77777777" w:rsidR="00CB428E" w:rsidRPr="00FB63B6" w:rsidRDefault="00CB428E" w:rsidP="00CB428E">
      <w:pPr>
        <w:rPr>
          <w:rFonts w:ascii="Times New Roman" w:hAnsi="Times New Roman" w:cs="Times New Roman"/>
          <w:lang w:val="fr-FR"/>
        </w:rPr>
      </w:pPr>
      <w:bookmarkStart w:id="50" w:name="_mfjj1qqv6cew"/>
      <w:bookmarkEnd w:id="50"/>
      <w:r w:rsidRPr="00FB63B6">
        <w:rPr>
          <w:rFonts w:ascii="Times New Roman" w:hAnsi="Times New Roman" w:cs="Times New Roman"/>
          <w:lang w:val="fr-FR"/>
        </w:rPr>
        <w:t>7.2 Modèles Séparés pour Usage Interne/Externe</w:t>
      </w:r>
    </w:p>
    <w:p w14:paraId="2686CBFB" w14:textId="77777777" w:rsidR="00CB428E" w:rsidRPr="00FB63B6" w:rsidRDefault="00CB428E" w:rsidP="00CB428E">
      <w:pPr>
        <w:rPr>
          <w:rFonts w:ascii="Times New Roman" w:hAnsi="Times New Roman" w:cs="Times New Roman"/>
          <w:lang w:val="fr-FR"/>
        </w:rPr>
      </w:pPr>
    </w:p>
    <w:p w14:paraId="1C4C1BBA"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 auth_models.py</w:t>
      </w:r>
    </w:p>
    <w:p w14:paraId="2ED07A40"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class LoginForm:          # Usage interne</w:t>
      </w:r>
    </w:p>
    <w:p w14:paraId="0EEEAE43" w14:textId="77777777" w:rsidR="00CB428E" w:rsidRPr="00FB63B6" w:rsidRDefault="00CB428E" w:rsidP="00CB428E">
      <w:pPr>
        <w:rPr>
          <w:rFonts w:ascii="Times New Roman" w:hAnsi="Times New Roman" w:cs="Times New Roman"/>
          <w:lang w:val="en-CA"/>
        </w:rPr>
      </w:pPr>
      <w:r w:rsidRPr="00FB63B6">
        <w:rPr>
          <w:rFonts w:ascii="Times New Roman" w:hAnsi="Times New Roman" w:cs="Times New Roman"/>
          <w:lang w:val="en-CA"/>
        </w:rPr>
        <w:t>class AuthFinding:        # Usage externe (reporter)</w:t>
      </w:r>
    </w:p>
    <w:p w14:paraId="759FFEFA"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Pourquoi deux classes ?</w:t>
      </w:r>
    </w:p>
    <w:p w14:paraId="1605B755" w14:textId="77777777" w:rsidR="00CB428E" w:rsidRPr="00FB63B6" w:rsidRDefault="00CB428E" w:rsidP="00CB428E">
      <w:pPr>
        <w:numPr>
          <w:ilvl w:val="0"/>
          <w:numId w:val="112"/>
        </w:numPr>
        <w:rPr>
          <w:rFonts w:ascii="Times New Roman" w:hAnsi="Times New Roman" w:cs="Times New Roman"/>
          <w:lang w:val="fr-FR"/>
        </w:rPr>
      </w:pPr>
      <w:r w:rsidRPr="00FB63B6">
        <w:rPr>
          <w:rFonts w:ascii="Times New Roman" w:hAnsi="Times New Roman" w:cs="Times New Roman"/>
          <w:b/>
          <w:bCs/>
          <w:lang w:val="fr-FR"/>
        </w:rPr>
        <w:t xml:space="preserve">LoginForm </w:t>
      </w:r>
      <w:r w:rsidRPr="00FB63B6">
        <w:rPr>
          <w:rFonts w:ascii="Times New Roman" w:hAnsi="Times New Roman" w:cs="Times New Roman"/>
          <w:lang w:val="fr-FR"/>
        </w:rPr>
        <w:t>: Représentation riche pour le traitement</w:t>
      </w:r>
    </w:p>
    <w:p w14:paraId="7456EAC1" w14:textId="77777777" w:rsidR="00CB428E" w:rsidRPr="00FB63B6" w:rsidRDefault="00CB428E" w:rsidP="00CB428E">
      <w:pPr>
        <w:numPr>
          <w:ilvl w:val="0"/>
          <w:numId w:val="112"/>
        </w:numPr>
        <w:rPr>
          <w:rFonts w:ascii="Times New Roman" w:hAnsi="Times New Roman" w:cs="Times New Roman"/>
          <w:lang w:val="fr-FR"/>
        </w:rPr>
      </w:pPr>
      <w:r w:rsidRPr="00FB63B6">
        <w:rPr>
          <w:rFonts w:ascii="Times New Roman" w:hAnsi="Times New Roman" w:cs="Times New Roman"/>
          <w:b/>
          <w:bCs/>
          <w:lang w:val="fr-FR"/>
        </w:rPr>
        <w:t xml:space="preserve">AuthFinding </w:t>
      </w:r>
      <w:r w:rsidRPr="00FB63B6">
        <w:rPr>
          <w:rFonts w:ascii="Times New Roman" w:hAnsi="Times New Roman" w:cs="Times New Roman"/>
          <w:lang w:val="fr-FR"/>
        </w:rPr>
        <w:t>: Représentation minimale pour le reporting</w:t>
      </w:r>
    </w:p>
    <w:p w14:paraId="4578D4C4" w14:textId="77777777" w:rsidR="00CB428E" w:rsidRPr="00F34165" w:rsidRDefault="00CB428E" w:rsidP="00CB428E">
      <w:pPr>
        <w:rPr>
          <w:rFonts w:ascii="Times New Roman" w:hAnsi="Times New Roman" w:cs="Times New Roman"/>
          <w:sz w:val="32"/>
          <w:szCs w:val="32"/>
          <w:lang w:val="fr-FR"/>
        </w:rPr>
      </w:pPr>
    </w:p>
    <w:p w14:paraId="47873759" w14:textId="77777777" w:rsidR="00CB428E" w:rsidRPr="00FB63B6" w:rsidRDefault="00CB428E" w:rsidP="00CB428E">
      <w:pPr>
        <w:rPr>
          <w:rFonts w:ascii="Times New Roman" w:hAnsi="Times New Roman" w:cs="Times New Roman"/>
          <w:lang w:val="fr-FR"/>
        </w:rPr>
      </w:pPr>
      <w:r w:rsidRPr="00FB63B6">
        <w:rPr>
          <w:rFonts w:ascii="Times New Roman" w:hAnsi="Times New Roman" w:cs="Times New Roman"/>
          <w:lang w:val="fr-FR"/>
        </w:rPr>
        <w:t>Évite d'exposer des détails internes</w:t>
      </w:r>
    </w:p>
    <w:p w14:paraId="29632A80" w14:textId="77777777" w:rsidR="00CB428E" w:rsidRPr="00FB63B6" w:rsidRDefault="00CB428E" w:rsidP="00CB428E">
      <w:pPr>
        <w:rPr>
          <w:rFonts w:ascii="Times New Roman" w:hAnsi="Times New Roman" w:cs="Times New Roman"/>
          <w:lang w:val="fr-FR"/>
        </w:rPr>
      </w:pPr>
      <w:bookmarkStart w:id="51" w:name="_px4mwaebnzs1"/>
      <w:bookmarkEnd w:id="51"/>
      <w:r w:rsidRPr="00FB63B6">
        <w:rPr>
          <w:rFonts w:ascii="Times New Roman" w:hAnsi="Times New Roman" w:cs="Times New Roman"/>
          <w:lang w:val="fr-FR"/>
        </w:rPr>
        <w:t>7.3 Utilisation de Dataclasses vs Dicts</w:t>
      </w:r>
    </w:p>
    <w:p w14:paraId="5C6229D2" w14:textId="77777777" w:rsidR="00CB428E" w:rsidRPr="00FB63B6" w:rsidRDefault="00CB428E" w:rsidP="00CB428E">
      <w:pPr>
        <w:numPr>
          <w:ilvl w:val="0"/>
          <w:numId w:val="113"/>
        </w:numPr>
        <w:rPr>
          <w:rFonts w:ascii="Times New Roman" w:hAnsi="Times New Roman" w:cs="Times New Roman"/>
          <w:lang w:val="fr-FR"/>
        </w:rPr>
      </w:pPr>
      <w:r w:rsidRPr="00FB63B6">
        <w:rPr>
          <w:rFonts w:ascii="Times New Roman" w:hAnsi="Times New Roman" w:cs="Times New Roman"/>
          <w:b/>
          <w:bCs/>
          <w:lang w:val="fr-FR"/>
        </w:rPr>
        <w:t>Où utiliser dict ?</w:t>
      </w:r>
      <w:r w:rsidRPr="00FB63B6">
        <w:rPr>
          <w:rFonts w:ascii="Times New Roman" w:hAnsi="Times New Roman" w:cs="Times New Roman"/>
          <w:lang w:val="fr-FR"/>
        </w:rPr>
        <w:t xml:space="preserve"> auth_detector.py retourne des dicts car :</w:t>
      </w:r>
    </w:p>
    <w:p w14:paraId="3CEB3568" w14:textId="77777777" w:rsidR="00CB428E" w:rsidRPr="00FB63B6" w:rsidRDefault="00CB428E" w:rsidP="00CB428E">
      <w:pPr>
        <w:numPr>
          <w:ilvl w:val="0"/>
          <w:numId w:val="114"/>
        </w:numPr>
        <w:rPr>
          <w:rFonts w:ascii="Times New Roman" w:hAnsi="Times New Roman" w:cs="Times New Roman"/>
          <w:lang w:val="fr-FR"/>
        </w:rPr>
      </w:pPr>
      <w:r w:rsidRPr="00FB63B6">
        <w:rPr>
          <w:rFonts w:ascii="Times New Roman" w:hAnsi="Times New Roman" w:cs="Times New Roman"/>
          <w:lang w:val="fr-FR"/>
        </w:rPr>
        <w:lastRenderedPageBreak/>
        <w:t>Plus léger</w:t>
      </w:r>
    </w:p>
    <w:p w14:paraId="266CA1A3" w14:textId="77777777" w:rsidR="00CB428E" w:rsidRPr="00FB63B6" w:rsidRDefault="00CB428E" w:rsidP="00CB428E">
      <w:pPr>
        <w:numPr>
          <w:ilvl w:val="0"/>
          <w:numId w:val="114"/>
        </w:numPr>
        <w:rPr>
          <w:rFonts w:ascii="Times New Roman" w:hAnsi="Times New Roman" w:cs="Times New Roman"/>
          <w:lang w:val="fr-FR"/>
        </w:rPr>
      </w:pPr>
      <w:r w:rsidRPr="00FB63B6">
        <w:rPr>
          <w:rFonts w:ascii="Times New Roman" w:hAnsi="Times New Roman" w:cs="Times New Roman"/>
          <w:lang w:val="fr-FR"/>
        </w:rPr>
        <w:t>Plus flexible (clés dynamiques)</w:t>
      </w:r>
    </w:p>
    <w:p w14:paraId="3081AF4D" w14:textId="77777777" w:rsidR="00CB428E" w:rsidRPr="00FB63B6" w:rsidRDefault="00CB428E" w:rsidP="00CB428E">
      <w:pPr>
        <w:numPr>
          <w:ilvl w:val="0"/>
          <w:numId w:val="114"/>
        </w:numPr>
        <w:rPr>
          <w:rFonts w:ascii="Times New Roman" w:hAnsi="Times New Roman" w:cs="Times New Roman"/>
          <w:lang w:val="fr-FR"/>
        </w:rPr>
      </w:pPr>
      <w:r w:rsidRPr="00FB63B6">
        <w:rPr>
          <w:rFonts w:ascii="Times New Roman" w:hAnsi="Times New Roman" w:cs="Times New Roman"/>
          <w:lang w:val="fr-FR"/>
        </w:rPr>
        <w:t>Meilleur pour le traitement intermédiaire</w:t>
      </w:r>
    </w:p>
    <w:p w14:paraId="7A2EE294" w14:textId="77777777" w:rsidR="00CB428E" w:rsidRPr="00FB63B6" w:rsidRDefault="00CB428E" w:rsidP="00CB428E">
      <w:pPr>
        <w:rPr>
          <w:rFonts w:ascii="Times New Roman" w:hAnsi="Times New Roman" w:cs="Times New Roman"/>
          <w:lang w:val="fr-FR"/>
        </w:rPr>
      </w:pPr>
    </w:p>
    <w:p w14:paraId="73B73E26" w14:textId="77777777" w:rsidR="00CB428E" w:rsidRPr="00FB63B6" w:rsidRDefault="00CB428E" w:rsidP="00CB428E">
      <w:pPr>
        <w:numPr>
          <w:ilvl w:val="0"/>
          <w:numId w:val="115"/>
        </w:numPr>
        <w:rPr>
          <w:rFonts w:ascii="Times New Roman" w:hAnsi="Times New Roman" w:cs="Times New Roman"/>
          <w:lang w:val="fr-FR"/>
        </w:rPr>
      </w:pPr>
      <w:r w:rsidRPr="00FB63B6">
        <w:rPr>
          <w:rFonts w:ascii="Times New Roman" w:hAnsi="Times New Roman" w:cs="Times New Roman"/>
          <w:b/>
          <w:bCs/>
          <w:lang w:val="fr-FR"/>
        </w:rPr>
        <w:t>Où utiliser dataclass ?</w:t>
      </w:r>
      <w:r w:rsidRPr="00FB63B6">
        <w:rPr>
          <w:rFonts w:ascii="Times New Roman" w:hAnsi="Times New Roman" w:cs="Times New Roman"/>
          <w:lang w:val="fr-FR"/>
        </w:rPr>
        <w:t xml:space="preserve"> auth_models.py définit des dataclasses car :</w:t>
      </w:r>
    </w:p>
    <w:p w14:paraId="57D837B5" w14:textId="77777777" w:rsidR="00CB428E" w:rsidRPr="00FB63B6" w:rsidRDefault="00CB428E" w:rsidP="00CB428E">
      <w:pPr>
        <w:numPr>
          <w:ilvl w:val="0"/>
          <w:numId w:val="116"/>
        </w:numPr>
        <w:rPr>
          <w:rFonts w:ascii="Times New Roman" w:hAnsi="Times New Roman" w:cs="Times New Roman"/>
          <w:lang w:val="fr-FR"/>
        </w:rPr>
      </w:pPr>
      <w:r w:rsidRPr="00FB63B6">
        <w:rPr>
          <w:rFonts w:ascii="Times New Roman" w:hAnsi="Times New Roman" w:cs="Times New Roman"/>
          <w:lang w:val="fr-FR"/>
        </w:rPr>
        <w:t>Validation de type</w:t>
      </w:r>
    </w:p>
    <w:p w14:paraId="1CDDF6FE" w14:textId="77777777" w:rsidR="00CB428E" w:rsidRPr="00FB63B6" w:rsidRDefault="00CB428E" w:rsidP="00CB428E">
      <w:pPr>
        <w:numPr>
          <w:ilvl w:val="0"/>
          <w:numId w:val="116"/>
        </w:numPr>
        <w:rPr>
          <w:rFonts w:ascii="Times New Roman" w:hAnsi="Times New Roman" w:cs="Times New Roman"/>
          <w:lang w:val="fr-FR"/>
        </w:rPr>
      </w:pPr>
      <w:r w:rsidRPr="00FB63B6">
        <w:rPr>
          <w:rFonts w:ascii="Times New Roman" w:hAnsi="Times New Roman" w:cs="Times New Roman"/>
          <w:lang w:val="fr-FR"/>
        </w:rPr>
        <w:t>Auto-documentation</w:t>
      </w:r>
    </w:p>
    <w:p w14:paraId="0A5938C1" w14:textId="77777777" w:rsidR="00CB428E" w:rsidRPr="00FB63B6" w:rsidRDefault="00CB428E" w:rsidP="00CB428E">
      <w:pPr>
        <w:numPr>
          <w:ilvl w:val="0"/>
          <w:numId w:val="116"/>
        </w:numPr>
        <w:rPr>
          <w:rFonts w:ascii="Times New Roman" w:hAnsi="Times New Roman" w:cs="Times New Roman"/>
          <w:lang w:val="fr-FR"/>
        </w:rPr>
      </w:pPr>
      <w:r w:rsidRPr="00FB63B6">
        <w:rPr>
          <w:rFonts w:ascii="Times New Roman" w:hAnsi="Times New Roman" w:cs="Times New Roman"/>
          <w:lang w:val="fr-FR"/>
        </w:rPr>
        <w:t>Méthodes supplémentaires (to_dict())</w:t>
      </w:r>
    </w:p>
    <w:p w14:paraId="43409661" w14:textId="77777777" w:rsidR="00A072CD" w:rsidRPr="00F34165" w:rsidRDefault="00A072CD" w:rsidP="00A072CD">
      <w:pPr>
        <w:pStyle w:val="Titre1"/>
        <w:rPr>
          <w:rFonts w:ascii="Times New Roman" w:eastAsia="Arial" w:hAnsi="Times New Roman" w:cs="Times New Roman"/>
          <w:b/>
          <w:bCs/>
          <w:color w:val="000000" w:themeColor="text1"/>
          <w:sz w:val="32"/>
          <w:szCs w:val="32"/>
          <w:u w:val="single"/>
        </w:rPr>
      </w:pPr>
      <w:r w:rsidRPr="00F34165">
        <w:rPr>
          <w:rFonts w:ascii="Times New Roman" w:eastAsia="Arial" w:hAnsi="Times New Roman" w:cs="Times New Roman"/>
          <w:b/>
          <w:bCs/>
          <w:color w:val="000000" w:themeColor="text1"/>
          <w:sz w:val="32"/>
          <w:szCs w:val="32"/>
          <w:u w:val="single"/>
        </w:rPr>
        <w:t>Module XSS Scanner</w:t>
      </w:r>
    </w:p>
    <w:p w14:paraId="1FD5D29E" w14:textId="77777777" w:rsidR="00A072CD" w:rsidRPr="00F34165" w:rsidRDefault="00A072CD" w:rsidP="00A072CD">
      <w:pPr>
        <w:pStyle w:val="Titre2"/>
        <w:rPr>
          <w:rFonts w:ascii="Times New Roman" w:eastAsia="Arial" w:hAnsi="Times New Roman" w:cs="Times New Roman"/>
          <w:color w:val="000000" w:themeColor="text1"/>
        </w:rPr>
      </w:pPr>
      <w:r w:rsidRPr="00F34165">
        <w:rPr>
          <w:rFonts w:ascii="Times New Roman" w:eastAsia="Arial" w:hAnsi="Times New Roman" w:cs="Times New Roman"/>
          <w:color w:val="000000" w:themeColor="text1"/>
        </w:rPr>
        <w:t>Objectif du module XSS Scanner</w:t>
      </w:r>
    </w:p>
    <w:p w14:paraId="68FDC6E5" w14:textId="77777777" w:rsidR="00A072CD" w:rsidRPr="00F34165" w:rsidRDefault="00A072CD" w:rsidP="00A072CD">
      <w:pPr>
        <w:rPr>
          <w:rFonts w:ascii="Times New Roman" w:eastAsia="Arial" w:hAnsi="Times New Roman" w:cs="Times New Roman"/>
        </w:rPr>
      </w:pPr>
      <w:r w:rsidRPr="00F34165">
        <w:rPr>
          <w:rFonts w:ascii="Times New Roman" w:hAnsi="Times New Roman" w:cs="Times New Roman"/>
        </w:rPr>
        <w:t>Le module XSS Scanner a pour objectif de détecter les vulnérabilités de type Cross-Site Scripting (XSS) en testant les points d'injection potentiels dans :</w:t>
      </w:r>
    </w:p>
    <w:p w14:paraId="6AC434AD"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Les paramètres URL (Reflected XSS)</w:t>
      </w:r>
    </w:p>
    <w:p w14:paraId="0425C9DC"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Les formulaires HTML (GET et POST)</w:t>
      </w:r>
    </w:p>
    <w:p w14:paraId="622A7372" w14:textId="747E086C" w:rsidR="00A072CD" w:rsidRPr="00F34165" w:rsidRDefault="00A072CD" w:rsidP="00A072CD">
      <w:pPr>
        <w:rPr>
          <w:rFonts w:ascii="Times New Roman" w:hAnsi="Times New Roman" w:cs="Times New Roman"/>
        </w:rPr>
      </w:pPr>
      <w:r w:rsidRPr="00F34165">
        <w:rPr>
          <w:rFonts w:ascii="Times New Roman" w:hAnsi="Times New Roman" w:cs="Times New Roman"/>
        </w:rPr>
        <w:t>• Les champs d'entrée utilisateur</w:t>
      </w:r>
    </w:p>
    <w:p w14:paraId="119BCF48"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Le scanner utilise trois catégories de payloads pour maximiser la détection :</w:t>
      </w:r>
    </w:p>
    <w:p w14:paraId="216BC218"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Basic XSS : payloads simples et directs</w:t>
      </w:r>
    </w:p>
    <w:p w14:paraId="3E01CA64"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Context Break : échappement de contexte HTML/JavaScript</w:t>
      </w:r>
    </w:p>
    <w:p w14:paraId="65BE3697"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Advanced XSS : techniques avancées d'exploitation</w:t>
      </w:r>
    </w:p>
    <w:p w14:paraId="4D413E02" w14:textId="77777777" w:rsidR="00A072CD" w:rsidRPr="00F34165" w:rsidRDefault="00A072CD" w:rsidP="00A072CD">
      <w:pPr>
        <w:rPr>
          <w:rFonts w:ascii="Times New Roman" w:hAnsi="Times New Roman" w:cs="Times New Roman"/>
        </w:rPr>
      </w:pPr>
    </w:p>
    <w:p w14:paraId="5AF4B5EE" w14:textId="77777777" w:rsidR="00A072CD" w:rsidRPr="00F34165" w:rsidRDefault="00A072CD" w:rsidP="00A072CD">
      <w:pPr>
        <w:pStyle w:val="Titre2"/>
        <w:rPr>
          <w:rFonts w:ascii="Times New Roman" w:eastAsia="Arial" w:hAnsi="Times New Roman" w:cs="Times New Roman"/>
          <w:color w:val="000000" w:themeColor="text1"/>
        </w:rPr>
      </w:pPr>
      <w:r w:rsidRPr="00F34165">
        <w:rPr>
          <w:rFonts w:ascii="Times New Roman" w:eastAsia="Arial" w:hAnsi="Times New Roman" w:cs="Times New Roman"/>
          <w:color w:val="000000" w:themeColor="text1"/>
        </w:rPr>
        <w:t>1. XSSDetector – Détection des points d'injection</w:t>
      </w:r>
    </w:p>
    <w:p w14:paraId="50E7CC0E" w14:textId="221616D7" w:rsidR="00A072CD" w:rsidRPr="00F34165" w:rsidRDefault="00A072CD" w:rsidP="00A072CD">
      <w:pPr>
        <w:rPr>
          <w:rFonts w:ascii="Times New Roman" w:eastAsia="Arial" w:hAnsi="Times New Roman" w:cs="Times New Roman"/>
        </w:rPr>
      </w:pPr>
      <w:r w:rsidRPr="00F34165">
        <w:rPr>
          <w:rFonts w:ascii="Times New Roman" w:hAnsi="Times New Roman" w:cs="Times New Roman"/>
        </w:rPr>
        <w:t>Cette classe analyse les pages web pour identifier tous les points d'entrée potentiellement vulnérables aux attaques XSS.</w:t>
      </w:r>
    </w:p>
    <w:p w14:paraId="678C0BED" w14:textId="77777777" w:rsidR="00A072CD" w:rsidRPr="00F34165" w:rsidRDefault="00A072CD" w:rsidP="00A072CD">
      <w:pPr>
        <w:pStyle w:val="Titre3"/>
        <w:rPr>
          <w:rFonts w:ascii="Times New Roman" w:eastAsia="Arial" w:hAnsi="Times New Roman" w:cs="Times New Roman"/>
          <w:color w:val="000000" w:themeColor="text1"/>
        </w:rPr>
      </w:pPr>
      <w:r w:rsidRPr="00F34165">
        <w:rPr>
          <w:rFonts w:ascii="Times New Roman" w:eastAsia="Arial" w:hAnsi="Times New Roman" w:cs="Times New Roman"/>
          <w:color w:val="000000" w:themeColor="text1"/>
        </w:rPr>
        <w:t>Fonction : extract_url_parameters(url)</w:t>
      </w:r>
    </w:p>
    <w:p w14:paraId="02B270F2" w14:textId="77777777" w:rsidR="00A072CD" w:rsidRPr="00F34165" w:rsidRDefault="00A072CD" w:rsidP="00A072CD">
      <w:pPr>
        <w:rPr>
          <w:rFonts w:ascii="Times New Roman" w:eastAsia="Arial" w:hAnsi="Times New Roman" w:cs="Times New Roman"/>
        </w:rPr>
      </w:pPr>
      <w:r w:rsidRPr="00F34165">
        <w:rPr>
          <w:rFonts w:ascii="Times New Roman" w:hAnsi="Times New Roman" w:cs="Times New Roman"/>
          <w:b/>
          <w:bCs/>
        </w:rPr>
        <w:t>Fonctionnement :</w:t>
      </w:r>
    </w:p>
    <w:p w14:paraId="12A3B255"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Parse l'URL avec urlparse</w:t>
      </w:r>
    </w:p>
    <w:p w14:paraId="2CFD261F"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Extrait les paramètres de la query string via parse_qs</w:t>
      </w:r>
    </w:p>
    <w:p w14:paraId="1A89D675" w14:textId="4476F678" w:rsidR="00A072CD" w:rsidRPr="00F34165" w:rsidRDefault="00A072CD" w:rsidP="00A072CD">
      <w:pPr>
        <w:rPr>
          <w:rFonts w:ascii="Times New Roman" w:hAnsi="Times New Roman" w:cs="Times New Roman"/>
        </w:rPr>
      </w:pPr>
      <w:r w:rsidRPr="00F34165">
        <w:rPr>
          <w:rFonts w:ascii="Times New Roman" w:hAnsi="Times New Roman" w:cs="Times New Roman"/>
        </w:rPr>
        <w:t>• Retourne la liste des noms de paramètres</w:t>
      </w:r>
    </w:p>
    <w:p w14:paraId="34F503A5" w14:textId="77777777" w:rsidR="00A072CD" w:rsidRPr="00F34165" w:rsidRDefault="00A072CD" w:rsidP="00A072CD">
      <w:pPr>
        <w:rPr>
          <w:rFonts w:ascii="Times New Roman" w:hAnsi="Times New Roman" w:cs="Times New Roman"/>
        </w:rPr>
      </w:pPr>
      <w:r w:rsidRPr="00F34165">
        <w:rPr>
          <w:rFonts w:ascii="Times New Roman" w:hAnsi="Times New Roman" w:cs="Times New Roman"/>
          <w:b/>
          <w:bCs/>
        </w:rPr>
        <w:t>Pourquoi ?</w:t>
      </w:r>
    </w:p>
    <w:p w14:paraId="417B7DD8" w14:textId="22DA348F" w:rsidR="00A072CD" w:rsidRDefault="00A072CD" w:rsidP="00A072CD">
      <w:pPr>
        <w:rPr>
          <w:rFonts w:ascii="Times New Roman" w:hAnsi="Times New Roman" w:cs="Times New Roman"/>
        </w:rPr>
      </w:pPr>
      <w:r w:rsidRPr="00F34165">
        <w:rPr>
          <w:rFonts w:ascii="Times New Roman" w:hAnsi="Times New Roman" w:cs="Times New Roman"/>
        </w:rPr>
        <w:t>Les paramètres URL contrôlés par l'utilisateur sont des vecteurs d'attaque XSS classiques.</w:t>
      </w:r>
    </w:p>
    <w:p w14:paraId="4C111663" w14:textId="77777777" w:rsidR="00F34165" w:rsidRPr="00F34165" w:rsidRDefault="00F34165" w:rsidP="00A072CD">
      <w:pPr>
        <w:rPr>
          <w:rFonts w:ascii="Times New Roman" w:hAnsi="Times New Roman" w:cs="Times New Roman"/>
        </w:rPr>
      </w:pPr>
    </w:p>
    <w:p w14:paraId="39979FA9" w14:textId="77777777" w:rsidR="00A072CD" w:rsidRPr="00F34165" w:rsidRDefault="00A072CD" w:rsidP="00A072CD">
      <w:pPr>
        <w:pStyle w:val="Titre3"/>
        <w:rPr>
          <w:rFonts w:ascii="Times New Roman" w:eastAsia="Arial" w:hAnsi="Times New Roman" w:cs="Times New Roman"/>
          <w:color w:val="000000" w:themeColor="text1"/>
        </w:rPr>
      </w:pPr>
      <w:r w:rsidRPr="00F34165">
        <w:rPr>
          <w:rFonts w:ascii="Times New Roman" w:eastAsia="Arial" w:hAnsi="Times New Roman" w:cs="Times New Roman"/>
          <w:color w:val="000000" w:themeColor="text1"/>
        </w:rPr>
        <w:t>Fonction : extract_forms(html_content, base_url)</w:t>
      </w:r>
    </w:p>
    <w:p w14:paraId="08D4E838" w14:textId="77777777" w:rsidR="00A072CD" w:rsidRPr="00F34165" w:rsidRDefault="00A072CD" w:rsidP="00A072CD">
      <w:pPr>
        <w:rPr>
          <w:rFonts w:ascii="Times New Roman" w:eastAsia="Arial" w:hAnsi="Times New Roman" w:cs="Times New Roman"/>
        </w:rPr>
      </w:pPr>
      <w:r w:rsidRPr="00F34165">
        <w:rPr>
          <w:rFonts w:ascii="Times New Roman" w:hAnsi="Times New Roman" w:cs="Times New Roman"/>
          <w:b/>
          <w:bCs/>
        </w:rPr>
        <w:t>Fonctionnement :</w:t>
      </w:r>
    </w:p>
    <w:p w14:paraId="6ADD6D4E"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Parse le HTML avec BeautifulSoup</w:t>
      </w:r>
    </w:p>
    <w:p w14:paraId="4BB735AF"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Extrait tous les formulaires de la page</w:t>
      </w:r>
    </w:p>
    <w:p w14:paraId="4E93473A"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Récupère les détails de chaque formulaire :</w:t>
      </w:r>
    </w:p>
    <w:p w14:paraId="03204EF2"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xml:space="preserve">  ○ Action (URL de destination)</w:t>
      </w:r>
    </w:p>
    <w:p w14:paraId="09814959"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xml:space="preserve">  ○ Méthode (GET/POST)</w:t>
      </w:r>
    </w:p>
    <w:p w14:paraId="3FE78DFC"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xml:space="preserve">  ○ Champs d'entrée (input, textarea, select)</w:t>
      </w:r>
    </w:p>
    <w:p w14:paraId="313EE54A" w14:textId="77777777" w:rsidR="00A072CD" w:rsidRPr="00F34165" w:rsidRDefault="00A072CD" w:rsidP="00A072CD">
      <w:pPr>
        <w:rPr>
          <w:rFonts w:ascii="Times New Roman" w:hAnsi="Times New Roman" w:cs="Times New Roman"/>
        </w:rPr>
      </w:pPr>
    </w:p>
    <w:p w14:paraId="54EF0FE3" w14:textId="77777777" w:rsidR="00A072CD" w:rsidRPr="00F34165" w:rsidRDefault="00A072CD" w:rsidP="00A072CD">
      <w:pPr>
        <w:rPr>
          <w:rFonts w:ascii="Times New Roman" w:hAnsi="Times New Roman" w:cs="Times New Roman"/>
        </w:rPr>
      </w:pPr>
      <w:r w:rsidRPr="00F34165">
        <w:rPr>
          <w:rFonts w:ascii="Times New Roman" w:hAnsi="Times New Roman" w:cs="Times New Roman"/>
          <w:b/>
          <w:bCs/>
        </w:rPr>
        <w:t>Résultat :</w:t>
      </w:r>
    </w:p>
    <w:p w14:paraId="724166A8"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Liste de dictionnaires contenant les métadonnées complètes de chaque formulaire.</w:t>
      </w:r>
    </w:p>
    <w:p w14:paraId="520C2A26" w14:textId="77777777" w:rsidR="00A072CD" w:rsidRPr="00F34165" w:rsidRDefault="00A072CD" w:rsidP="00A072CD">
      <w:pPr>
        <w:rPr>
          <w:rFonts w:ascii="Times New Roman" w:hAnsi="Times New Roman" w:cs="Times New Roman"/>
        </w:rPr>
      </w:pPr>
    </w:p>
    <w:p w14:paraId="37B9DC08" w14:textId="77777777" w:rsidR="00A072CD" w:rsidRPr="00843B4D" w:rsidRDefault="00A072CD" w:rsidP="00A072CD">
      <w:pPr>
        <w:pStyle w:val="Titre3"/>
        <w:rPr>
          <w:rFonts w:ascii="Times New Roman" w:eastAsia="Arial" w:hAnsi="Times New Roman" w:cs="Times New Roman"/>
          <w:color w:val="000000" w:themeColor="text1"/>
          <w:lang w:val="en-CA"/>
        </w:rPr>
      </w:pPr>
      <w:r w:rsidRPr="00843B4D">
        <w:rPr>
          <w:rFonts w:ascii="Times New Roman" w:eastAsia="Arial" w:hAnsi="Times New Roman" w:cs="Times New Roman"/>
          <w:color w:val="000000" w:themeColor="text1"/>
          <w:lang w:val="en-CA"/>
        </w:rPr>
        <w:t>Fonction privée : _get_form_details(form)</w:t>
      </w:r>
    </w:p>
    <w:p w14:paraId="703AEBC8" w14:textId="77777777" w:rsidR="00A072CD" w:rsidRPr="00F34165" w:rsidRDefault="00A072CD" w:rsidP="00A072CD">
      <w:pPr>
        <w:rPr>
          <w:rFonts w:ascii="Times New Roman" w:eastAsia="Arial" w:hAnsi="Times New Roman" w:cs="Times New Roman"/>
        </w:rPr>
      </w:pPr>
      <w:r w:rsidRPr="00F34165">
        <w:rPr>
          <w:rFonts w:ascii="Times New Roman" w:hAnsi="Times New Roman" w:cs="Times New Roman"/>
          <w:b/>
          <w:bCs/>
        </w:rPr>
        <w:t>Détails extraits :</w:t>
      </w:r>
    </w:p>
    <w:p w14:paraId="1F743F6F"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Action du formulaire</w:t>
      </w:r>
    </w:p>
    <w:p w14:paraId="49B24ED4"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Méthode HTTP</w:t>
      </w:r>
    </w:p>
    <w:p w14:paraId="5886FC1F"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Liste des inputs avec :</w:t>
      </w:r>
    </w:p>
    <w:p w14:paraId="4D831AAF"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xml:space="preserve">  ○ Type (text, email, textarea, etc.)</w:t>
      </w:r>
    </w:p>
    <w:p w14:paraId="39A39B38"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xml:space="preserve">  ○ Nom du champ</w:t>
      </w:r>
    </w:p>
    <w:p w14:paraId="54867F8B"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xml:space="preserve">  ○ Valeur par défaut</w:t>
      </w:r>
    </w:p>
    <w:p w14:paraId="46D7ED49" w14:textId="77777777" w:rsidR="00A072CD" w:rsidRPr="00F34165" w:rsidRDefault="00A072CD" w:rsidP="00A072CD">
      <w:pPr>
        <w:rPr>
          <w:rFonts w:ascii="Times New Roman" w:hAnsi="Times New Roman" w:cs="Times New Roman"/>
        </w:rPr>
      </w:pPr>
    </w:p>
    <w:p w14:paraId="64B6D1AC" w14:textId="77777777" w:rsidR="00A072CD" w:rsidRPr="00F34165" w:rsidRDefault="00A072CD" w:rsidP="00A072CD">
      <w:pPr>
        <w:pStyle w:val="Titre2"/>
        <w:rPr>
          <w:rFonts w:ascii="Times New Roman" w:eastAsia="Arial" w:hAnsi="Times New Roman" w:cs="Times New Roman"/>
          <w:color w:val="000000" w:themeColor="text1"/>
        </w:rPr>
      </w:pPr>
      <w:r w:rsidRPr="00F34165">
        <w:rPr>
          <w:rFonts w:ascii="Times New Roman" w:eastAsia="Arial" w:hAnsi="Times New Roman" w:cs="Times New Roman"/>
          <w:color w:val="000000" w:themeColor="text1"/>
        </w:rPr>
        <w:t>2. XSSFinding – Modèle de donnée (Data Model)</w:t>
      </w:r>
    </w:p>
    <w:p w14:paraId="5496B09D" w14:textId="77777777" w:rsidR="00A072CD" w:rsidRPr="00F34165" w:rsidRDefault="00A072CD" w:rsidP="00A072CD">
      <w:pPr>
        <w:rPr>
          <w:rFonts w:ascii="Times New Roman" w:eastAsia="Arial" w:hAnsi="Times New Roman" w:cs="Times New Roman"/>
        </w:rPr>
      </w:pPr>
      <w:r w:rsidRPr="00F34165">
        <w:rPr>
          <w:rFonts w:ascii="Times New Roman" w:hAnsi="Times New Roman" w:cs="Times New Roman"/>
        </w:rPr>
        <w:t>Cette classe représente une vulnérabilité XSS détectée sous forme d'objet structuré.</w:t>
      </w:r>
    </w:p>
    <w:p w14:paraId="34025DEA" w14:textId="77777777" w:rsidR="00A072CD" w:rsidRPr="00F34165" w:rsidRDefault="00A072CD" w:rsidP="00A072CD">
      <w:pPr>
        <w:rPr>
          <w:rFonts w:ascii="Times New Roman" w:hAnsi="Times New Roman" w:cs="Times New Roman"/>
        </w:rPr>
      </w:pPr>
    </w:p>
    <w:p w14:paraId="59D99C8B" w14:textId="77777777" w:rsidR="00A072CD" w:rsidRPr="00F34165" w:rsidRDefault="00A072CD" w:rsidP="00A072CD">
      <w:pPr>
        <w:rPr>
          <w:rFonts w:ascii="Times New Roman" w:hAnsi="Times New Roman" w:cs="Times New Roman"/>
        </w:rPr>
      </w:pPr>
      <w:r w:rsidRPr="00F34165">
        <w:rPr>
          <w:rFonts w:ascii="Times New Roman" w:hAnsi="Times New Roman" w:cs="Times New Roman"/>
          <w:b/>
          <w:bCs/>
        </w:rPr>
        <w:t>Champs :</w:t>
      </w:r>
    </w:p>
    <w:p w14:paraId="0C5765BA"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url : URL vulnérable</w:t>
      </w:r>
    </w:p>
    <w:p w14:paraId="0FE65342"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parameter : paramètre ou champ injecté</w:t>
      </w:r>
    </w:p>
    <w:p w14:paraId="1214D7C8"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payload : code XSS utilisé</w:t>
      </w:r>
    </w:p>
    <w:p w14:paraId="44A6CE1A"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issue : description de la vulnérabilité</w:t>
      </w:r>
    </w:p>
    <w:p w14:paraId="4E3D88FF"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lastRenderedPageBreak/>
        <w:t>• severity : niveau de criticité (HIGH)</w:t>
      </w:r>
    </w:p>
    <w:p w14:paraId="29BD7867"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evidence : preuve technique de l'exploitation</w:t>
      </w:r>
    </w:p>
    <w:p w14:paraId="64C0D21F"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method : méthode HTTP (GET/POST)</w:t>
      </w:r>
    </w:p>
    <w:p w14:paraId="5449CCC5"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vuln_type : type précis (Reflected XSS URL / Reflected XSS Form)</w:t>
      </w:r>
    </w:p>
    <w:p w14:paraId="2E4195C8" w14:textId="77777777" w:rsidR="00A072CD" w:rsidRPr="00F34165" w:rsidRDefault="00A072CD" w:rsidP="00A072CD">
      <w:pPr>
        <w:rPr>
          <w:rFonts w:ascii="Times New Roman" w:hAnsi="Times New Roman" w:cs="Times New Roman"/>
        </w:rPr>
      </w:pPr>
    </w:p>
    <w:p w14:paraId="251BE8EF" w14:textId="77777777" w:rsidR="00A072CD" w:rsidRPr="00F34165" w:rsidRDefault="00A072CD" w:rsidP="00A072CD">
      <w:pPr>
        <w:rPr>
          <w:rFonts w:ascii="Times New Roman" w:hAnsi="Times New Roman" w:cs="Times New Roman"/>
        </w:rPr>
      </w:pPr>
      <w:r w:rsidRPr="00F34165">
        <w:rPr>
          <w:rFonts w:ascii="Times New Roman" w:hAnsi="Times New Roman" w:cs="Times New Roman"/>
          <w:b/>
          <w:bCs/>
        </w:rPr>
        <w:t>Fonction : to_dict()</w:t>
      </w:r>
    </w:p>
    <w:p w14:paraId="3AC3D30B"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Permet de transformer l'objet en dictionnaire afin de :</w:t>
      </w:r>
    </w:p>
    <w:p w14:paraId="05842C02"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faciliter l'export (HTML / JSON)</w:t>
      </w:r>
    </w:p>
    <w:p w14:paraId="3A99087E"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standardiser les résultats</w:t>
      </w:r>
    </w:p>
    <w:p w14:paraId="1BE7935B"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uniformiser le format avec les autres scanners</w:t>
      </w:r>
    </w:p>
    <w:p w14:paraId="1E0CCBC6" w14:textId="77777777" w:rsidR="00A072CD" w:rsidRPr="00F34165" w:rsidRDefault="00A072CD" w:rsidP="00A072CD">
      <w:pPr>
        <w:rPr>
          <w:rFonts w:ascii="Times New Roman" w:hAnsi="Times New Roman" w:cs="Times New Roman"/>
          <w:color w:val="000000" w:themeColor="text1"/>
        </w:rPr>
      </w:pPr>
    </w:p>
    <w:p w14:paraId="6BF229DE" w14:textId="77777777" w:rsidR="00A072CD" w:rsidRPr="00F34165" w:rsidRDefault="00A072CD" w:rsidP="00A072CD">
      <w:pPr>
        <w:pStyle w:val="Titre2"/>
        <w:rPr>
          <w:rFonts w:ascii="Times New Roman" w:eastAsia="Arial" w:hAnsi="Times New Roman" w:cs="Times New Roman"/>
          <w:color w:val="000000" w:themeColor="text1"/>
        </w:rPr>
      </w:pPr>
      <w:r w:rsidRPr="00F34165">
        <w:rPr>
          <w:rFonts w:ascii="Times New Roman" w:eastAsia="Arial" w:hAnsi="Times New Roman" w:cs="Times New Roman"/>
          <w:color w:val="000000" w:themeColor="text1"/>
        </w:rPr>
        <w:t>3. XSS Payloads – Charges d'attaque</w:t>
      </w:r>
    </w:p>
    <w:p w14:paraId="443D19AB" w14:textId="77777777" w:rsidR="00A072CD" w:rsidRPr="00F34165" w:rsidRDefault="00A072CD" w:rsidP="00A072CD">
      <w:pPr>
        <w:rPr>
          <w:rFonts w:ascii="Times New Roman" w:eastAsia="Arial" w:hAnsi="Times New Roman" w:cs="Times New Roman"/>
        </w:rPr>
      </w:pPr>
      <w:r w:rsidRPr="00F34165">
        <w:rPr>
          <w:rFonts w:ascii="Times New Roman" w:hAnsi="Times New Roman" w:cs="Times New Roman"/>
        </w:rPr>
        <w:t>Ce fichier contient les payloads XSS organisés par catégorie d'attaque.</w:t>
      </w:r>
    </w:p>
    <w:p w14:paraId="770E7DE0" w14:textId="77777777" w:rsidR="00A072CD" w:rsidRPr="00F34165" w:rsidRDefault="00A072CD" w:rsidP="00A072CD">
      <w:pPr>
        <w:rPr>
          <w:rFonts w:ascii="Times New Roman" w:hAnsi="Times New Roman" w:cs="Times New Roman"/>
        </w:rPr>
      </w:pPr>
    </w:p>
    <w:p w14:paraId="01FFE288" w14:textId="77777777" w:rsidR="00A072CD" w:rsidRPr="00843B4D" w:rsidRDefault="00A072CD" w:rsidP="00A072CD">
      <w:pPr>
        <w:rPr>
          <w:rFonts w:ascii="Times New Roman" w:hAnsi="Times New Roman" w:cs="Times New Roman"/>
          <w:lang w:val="en-CA"/>
        </w:rPr>
      </w:pPr>
      <w:r w:rsidRPr="00843B4D">
        <w:rPr>
          <w:rFonts w:ascii="Times New Roman" w:hAnsi="Times New Roman" w:cs="Times New Roman"/>
          <w:b/>
          <w:bCs/>
          <w:lang w:val="en-CA"/>
        </w:rPr>
        <w:t>Types de payloads :</w:t>
      </w:r>
    </w:p>
    <w:p w14:paraId="50A21B1A" w14:textId="77777777" w:rsidR="00A072CD" w:rsidRPr="00843B4D" w:rsidRDefault="00A072CD" w:rsidP="00A072CD">
      <w:pPr>
        <w:rPr>
          <w:rFonts w:ascii="Times New Roman" w:hAnsi="Times New Roman" w:cs="Times New Roman"/>
          <w:lang w:val="en-CA"/>
        </w:rPr>
      </w:pPr>
    </w:p>
    <w:p w14:paraId="75F687EA" w14:textId="77777777" w:rsidR="00A072CD" w:rsidRPr="00843B4D" w:rsidRDefault="00A072CD" w:rsidP="00A072CD">
      <w:pPr>
        <w:rPr>
          <w:rFonts w:ascii="Times New Roman" w:hAnsi="Times New Roman" w:cs="Times New Roman"/>
          <w:lang w:val="en-CA"/>
        </w:rPr>
      </w:pPr>
      <w:r w:rsidRPr="00843B4D">
        <w:rPr>
          <w:rFonts w:ascii="Times New Roman" w:hAnsi="Times New Roman" w:cs="Times New Roman"/>
          <w:b/>
          <w:bCs/>
          <w:lang w:val="en-CA"/>
        </w:rPr>
        <w:t>Basic (3 payloads) :</w:t>
      </w:r>
    </w:p>
    <w:p w14:paraId="0DC91A31" w14:textId="77777777" w:rsidR="00A072CD" w:rsidRPr="00843B4D" w:rsidRDefault="00A072CD" w:rsidP="00A072CD">
      <w:pPr>
        <w:rPr>
          <w:rFonts w:ascii="Times New Roman" w:hAnsi="Times New Roman" w:cs="Times New Roman"/>
          <w:lang w:val="en-CA"/>
        </w:rPr>
      </w:pPr>
      <w:r w:rsidRPr="00843B4D">
        <w:rPr>
          <w:rFonts w:ascii="Times New Roman" w:hAnsi="Times New Roman" w:cs="Times New Roman"/>
          <w:lang w:val="en-CA"/>
        </w:rPr>
        <w:t>• &lt;script&gt;alert("XSS")&lt;/script&gt;</w:t>
      </w:r>
    </w:p>
    <w:p w14:paraId="76FE78C7" w14:textId="77777777" w:rsidR="00A072CD" w:rsidRPr="00843B4D" w:rsidRDefault="00A072CD" w:rsidP="00A072CD">
      <w:pPr>
        <w:rPr>
          <w:rFonts w:ascii="Times New Roman" w:hAnsi="Times New Roman" w:cs="Times New Roman"/>
          <w:lang w:val="en-CA"/>
        </w:rPr>
      </w:pPr>
      <w:r w:rsidRPr="00843B4D">
        <w:rPr>
          <w:rFonts w:ascii="Times New Roman" w:hAnsi="Times New Roman" w:cs="Times New Roman"/>
          <w:lang w:val="en-CA"/>
        </w:rPr>
        <w:t>• &lt;img src=x onerror=alert("XSS")&gt;</w:t>
      </w:r>
    </w:p>
    <w:p w14:paraId="1B6C663A" w14:textId="77777777" w:rsidR="00A072CD" w:rsidRPr="00843B4D" w:rsidRDefault="00A072CD" w:rsidP="00A072CD">
      <w:pPr>
        <w:rPr>
          <w:rFonts w:ascii="Times New Roman" w:hAnsi="Times New Roman" w:cs="Times New Roman"/>
          <w:lang w:val="en-CA"/>
        </w:rPr>
      </w:pPr>
      <w:r w:rsidRPr="00843B4D">
        <w:rPr>
          <w:rFonts w:ascii="Times New Roman" w:hAnsi="Times New Roman" w:cs="Times New Roman"/>
          <w:lang w:val="en-CA"/>
        </w:rPr>
        <w:t>• &lt;svg/onload=alert("XSS")&gt;</w:t>
      </w:r>
    </w:p>
    <w:p w14:paraId="289A8355" w14:textId="77777777" w:rsidR="00A072CD" w:rsidRPr="00843B4D" w:rsidRDefault="00A072CD" w:rsidP="00A072CD">
      <w:pPr>
        <w:rPr>
          <w:rFonts w:ascii="Times New Roman" w:hAnsi="Times New Roman" w:cs="Times New Roman"/>
          <w:lang w:val="en-CA"/>
        </w:rPr>
      </w:pPr>
    </w:p>
    <w:p w14:paraId="4AAD1990" w14:textId="77777777" w:rsidR="00A072CD" w:rsidRPr="00843B4D" w:rsidRDefault="00A072CD" w:rsidP="00A072CD">
      <w:pPr>
        <w:rPr>
          <w:rFonts w:ascii="Times New Roman" w:hAnsi="Times New Roman" w:cs="Times New Roman"/>
          <w:lang w:val="en-CA"/>
        </w:rPr>
      </w:pPr>
      <w:r w:rsidRPr="00843B4D">
        <w:rPr>
          <w:rFonts w:ascii="Times New Roman" w:hAnsi="Times New Roman" w:cs="Times New Roman"/>
          <w:b/>
          <w:bCs/>
          <w:lang w:val="en-CA"/>
        </w:rPr>
        <w:t>Context Break (3 payloads) :</w:t>
      </w:r>
    </w:p>
    <w:p w14:paraId="6DBA804D" w14:textId="77777777" w:rsidR="00A072CD" w:rsidRPr="00843B4D" w:rsidRDefault="00A072CD" w:rsidP="00A072CD">
      <w:pPr>
        <w:rPr>
          <w:rFonts w:ascii="Times New Roman" w:hAnsi="Times New Roman" w:cs="Times New Roman"/>
          <w:lang w:val="en-CA"/>
        </w:rPr>
      </w:pPr>
      <w:r w:rsidRPr="00843B4D">
        <w:rPr>
          <w:rFonts w:ascii="Times New Roman" w:hAnsi="Times New Roman" w:cs="Times New Roman"/>
          <w:lang w:val="en-CA"/>
        </w:rPr>
        <w:t>• "&gt;&lt;script&gt;alert("XSS")&lt;/script&gt;</w:t>
      </w:r>
    </w:p>
    <w:p w14:paraId="26D905C2" w14:textId="77777777" w:rsidR="00A072CD" w:rsidRPr="00843B4D" w:rsidRDefault="00A072CD" w:rsidP="00A072CD">
      <w:pPr>
        <w:rPr>
          <w:rFonts w:ascii="Times New Roman" w:hAnsi="Times New Roman" w:cs="Times New Roman"/>
          <w:lang w:val="en-CA"/>
        </w:rPr>
      </w:pPr>
      <w:r w:rsidRPr="00843B4D">
        <w:rPr>
          <w:rFonts w:ascii="Times New Roman" w:hAnsi="Times New Roman" w:cs="Times New Roman"/>
          <w:lang w:val="en-CA"/>
        </w:rPr>
        <w:t>• ';alert('XSS');//</w:t>
      </w:r>
    </w:p>
    <w:p w14:paraId="6EBE99A6" w14:textId="77777777" w:rsidR="00A072CD" w:rsidRPr="00843B4D" w:rsidRDefault="00A072CD" w:rsidP="00A072CD">
      <w:pPr>
        <w:rPr>
          <w:rFonts w:ascii="Times New Roman" w:hAnsi="Times New Roman" w:cs="Times New Roman"/>
          <w:lang w:val="en-CA"/>
        </w:rPr>
      </w:pPr>
      <w:r w:rsidRPr="00843B4D">
        <w:rPr>
          <w:rFonts w:ascii="Times New Roman" w:hAnsi="Times New Roman" w:cs="Times New Roman"/>
          <w:lang w:val="en-CA"/>
        </w:rPr>
        <w:t>• "&gt;&lt;img src=x onerror=alert("XSS")&gt;</w:t>
      </w:r>
    </w:p>
    <w:p w14:paraId="21195BA9" w14:textId="77777777" w:rsidR="00A072CD" w:rsidRPr="00843B4D" w:rsidRDefault="00A072CD" w:rsidP="00A072CD">
      <w:pPr>
        <w:rPr>
          <w:rFonts w:ascii="Times New Roman" w:hAnsi="Times New Roman" w:cs="Times New Roman"/>
          <w:lang w:val="en-CA"/>
        </w:rPr>
      </w:pPr>
    </w:p>
    <w:p w14:paraId="64DE1AAA" w14:textId="77777777" w:rsidR="00A072CD" w:rsidRPr="00843B4D" w:rsidRDefault="00A072CD" w:rsidP="00A072CD">
      <w:pPr>
        <w:rPr>
          <w:rFonts w:ascii="Times New Roman" w:hAnsi="Times New Roman" w:cs="Times New Roman"/>
          <w:lang w:val="en-CA"/>
        </w:rPr>
      </w:pPr>
      <w:r w:rsidRPr="00843B4D">
        <w:rPr>
          <w:rFonts w:ascii="Times New Roman" w:hAnsi="Times New Roman" w:cs="Times New Roman"/>
          <w:b/>
          <w:bCs/>
          <w:lang w:val="en-CA"/>
        </w:rPr>
        <w:t>Advanced (5 payloads) :</w:t>
      </w:r>
    </w:p>
    <w:p w14:paraId="37B1D568" w14:textId="77777777" w:rsidR="00A072CD" w:rsidRPr="00843B4D" w:rsidRDefault="00A072CD" w:rsidP="00A072CD">
      <w:pPr>
        <w:rPr>
          <w:rFonts w:ascii="Times New Roman" w:hAnsi="Times New Roman" w:cs="Times New Roman"/>
          <w:lang w:val="en-CA"/>
        </w:rPr>
      </w:pPr>
      <w:r w:rsidRPr="00843B4D">
        <w:rPr>
          <w:rFonts w:ascii="Times New Roman" w:hAnsi="Times New Roman" w:cs="Times New Roman"/>
          <w:lang w:val="en-CA"/>
        </w:rPr>
        <w:t>• &lt;iframe src="javascript:alert('XSS')"&gt;</w:t>
      </w:r>
    </w:p>
    <w:p w14:paraId="3C54D4F7" w14:textId="77777777" w:rsidR="00A072CD" w:rsidRPr="00843B4D" w:rsidRDefault="00A072CD" w:rsidP="00A072CD">
      <w:pPr>
        <w:rPr>
          <w:rFonts w:ascii="Times New Roman" w:hAnsi="Times New Roman" w:cs="Times New Roman"/>
          <w:lang w:val="en-CA"/>
        </w:rPr>
      </w:pPr>
      <w:r w:rsidRPr="00843B4D">
        <w:rPr>
          <w:rFonts w:ascii="Times New Roman" w:hAnsi="Times New Roman" w:cs="Times New Roman"/>
          <w:lang w:val="en-CA"/>
        </w:rPr>
        <w:t>• &lt;body onload=alert("XSS")&gt;</w:t>
      </w:r>
    </w:p>
    <w:p w14:paraId="1D7AEDEF" w14:textId="77777777" w:rsidR="00A072CD" w:rsidRPr="00843B4D" w:rsidRDefault="00A072CD" w:rsidP="00A072CD">
      <w:pPr>
        <w:rPr>
          <w:rFonts w:ascii="Times New Roman" w:hAnsi="Times New Roman" w:cs="Times New Roman"/>
          <w:lang w:val="en-CA"/>
        </w:rPr>
      </w:pPr>
      <w:r w:rsidRPr="00843B4D">
        <w:rPr>
          <w:rFonts w:ascii="Times New Roman" w:hAnsi="Times New Roman" w:cs="Times New Roman"/>
          <w:lang w:val="en-CA"/>
        </w:rPr>
        <w:t>• &lt;input onfocus=alert("XSS") autofocus&gt;</w:t>
      </w:r>
    </w:p>
    <w:p w14:paraId="1006BA60" w14:textId="77777777" w:rsidR="00A072CD" w:rsidRPr="00843B4D" w:rsidRDefault="00A072CD" w:rsidP="00A072CD">
      <w:pPr>
        <w:rPr>
          <w:rFonts w:ascii="Times New Roman" w:hAnsi="Times New Roman" w:cs="Times New Roman"/>
          <w:lang w:val="en-CA"/>
        </w:rPr>
      </w:pPr>
      <w:r w:rsidRPr="00843B4D">
        <w:rPr>
          <w:rFonts w:ascii="Times New Roman" w:hAnsi="Times New Roman" w:cs="Times New Roman"/>
          <w:lang w:val="en-CA"/>
        </w:rPr>
        <w:lastRenderedPageBreak/>
        <w:t>• &lt;select onfocus=alert("XSS") autofocus&gt;</w:t>
      </w:r>
    </w:p>
    <w:p w14:paraId="6D28B277" w14:textId="77777777" w:rsidR="00A072CD" w:rsidRPr="00843B4D" w:rsidRDefault="00A072CD" w:rsidP="00A072CD">
      <w:pPr>
        <w:rPr>
          <w:rFonts w:ascii="Times New Roman" w:hAnsi="Times New Roman" w:cs="Times New Roman"/>
          <w:lang w:val="en-CA"/>
        </w:rPr>
      </w:pPr>
      <w:r w:rsidRPr="00843B4D">
        <w:rPr>
          <w:rFonts w:ascii="Times New Roman" w:hAnsi="Times New Roman" w:cs="Times New Roman"/>
          <w:lang w:val="en-CA"/>
        </w:rPr>
        <w:t>• &lt;textarea onfocus=alert("XSS") autofocus&gt;</w:t>
      </w:r>
    </w:p>
    <w:p w14:paraId="4D5364E8" w14:textId="77777777" w:rsidR="00A072CD" w:rsidRPr="00843B4D" w:rsidRDefault="00A072CD" w:rsidP="00A072CD">
      <w:pPr>
        <w:rPr>
          <w:rFonts w:ascii="Times New Roman" w:hAnsi="Times New Roman" w:cs="Times New Roman"/>
          <w:lang w:val="en-CA"/>
        </w:rPr>
      </w:pPr>
    </w:p>
    <w:p w14:paraId="135304DB" w14:textId="77777777" w:rsidR="00A072CD" w:rsidRPr="00F34165" w:rsidRDefault="00A072CD" w:rsidP="00A072CD">
      <w:pPr>
        <w:rPr>
          <w:rFonts w:ascii="Times New Roman" w:hAnsi="Times New Roman" w:cs="Times New Roman"/>
        </w:rPr>
      </w:pPr>
      <w:r w:rsidRPr="00F34165">
        <w:rPr>
          <w:rFonts w:ascii="Times New Roman" w:hAnsi="Times New Roman" w:cs="Times New Roman"/>
          <w:b/>
          <w:bCs/>
        </w:rPr>
        <w:t>Avantage :</w:t>
      </w:r>
    </w:p>
    <w:p w14:paraId="72EE0099"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Séparation claire entre logique et données</w:t>
      </w:r>
    </w:p>
    <w:p w14:paraId="2F99F2E1"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Facile à enrichir avec de nouveaux payloads</w:t>
      </w:r>
    </w:p>
    <w:p w14:paraId="400780F9"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Organisation par type d'exploitation</w:t>
      </w:r>
    </w:p>
    <w:p w14:paraId="7AEBA51F" w14:textId="77777777" w:rsidR="00A072CD" w:rsidRPr="00F34165" w:rsidRDefault="00A072CD" w:rsidP="00A072CD">
      <w:pPr>
        <w:rPr>
          <w:rFonts w:ascii="Times New Roman" w:hAnsi="Times New Roman" w:cs="Times New Roman"/>
        </w:rPr>
      </w:pPr>
    </w:p>
    <w:p w14:paraId="3D2AA035" w14:textId="77777777" w:rsidR="00A072CD" w:rsidRPr="00F34165" w:rsidRDefault="00A072CD" w:rsidP="00A072CD">
      <w:pPr>
        <w:pStyle w:val="Titre2"/>
        <w:rPr>
          <w:rFonts w:ascii="Times New Roman" w:eastAsia="Arial" w:hAnsi="Times New Roman" w:cs="Times New Roman"/>
          <w:color w:val="000000" w:themeColor="text1"/>
        </w:rPr>
      </w:pPr>
      <w:r w:rsidRPr="00F34165">
        <w:rPr>
          <w:rFonts w:ascii="Times New Roman" w:eastAsia="Arial" w:hAnsi="Times New Roman" w:cs="Times New Roman"/>
          <w:color w:val="000000" w:themeColor="text1"/>
        </w:rPr>
        <w:t>4. XSSTester – Tests d'injection XSS</w:t>
      </w:r>
    </w:p>
    <w:p w14:paraId="2750D42B" w14:textId="77777777" w:rsidR="00A072CD" w:rsidRPr="00F34165" w:rsidRDefault="00A072CD" w:rsidP="00A072CD">
      <w:pPr>
        <w:rPr>
          <w:rFonts w:ascii="Times New Roman" w:eastAsia="Arial" w:hAnsi="Times New Roman" w:cs="Times New Roman"/>
        </w:rPr>
      </w:pPr>
      <w:r w:rsidRPr="00F34165">
        <w:rPr>
          <w:rFonts w:ascii="Times New Roman" w:hAnsi="Times New Roman" w:cs="Times New Roman"/>
        </w:rPr>
        <w:t>Cette classe exécute les attaques XSS sur chaque point d'injection détecté.</w:t>
      </w:r>
    </w:p>
    <w:p w14:paraId="62E830F6" w14:textId="77777777" w:rsidR="00A072CD" w:rsidRPr="00F34165" w:rsidRDefault="00A072CD" w:rsidP="00A072CD">
      <w:pPr>
        <w:rPr>
          <w:rFonts w:ascii="Times New Roman" w:hAnsi="Times New Roman" w:cs="Times New Roman"/>
          <w:color w:val="000000" w:themeColor="text1"/>
        </w:rPr>
      </w:pPr>
    </w:p>
    <w:p w14:paraId="00AB482E" w14:textId="77777777" w:rsidR="00A072CD" w:rsidRPr="00F34165" w:rsidRDefault="00A072CD" w:rsidP="00A072CD">
      <w:pPr>
        <w:pStyle w:val="Titre3"/>
        <w:rPr>
          <w:rFonts w:ascii="Times New Roman" w:eastAsia="Arial" w:hAnsi="Times New Roman" w:cs="Times New Roman"/>
          <w:color w:val="000000" w:themeColor="text1"/>
        </w:rPr>
      </w:pPr>
      <w:r w:rsidRPr="00F34165">
        <w:rPr>
          <w:rFonts w:ascii="Times New Roman" w:eastAsia="Arial" w:hAnsi="Times New Roman" w:cs="Times New Roman"/>
          <w:color w:val="000000" w:themeColor="text1"/>
        </w:rPr>
        <w:t>Fonction : test_url_parameter(http, url, param)</w:t>
      </w:r>
    </w:p>
    <w:p w14:paraId="45FCB506" w14:textId="77777777" w:rsidR="00A072CD" w:rsidRPr="00F34165" w:rsidRDefault="00A072CD" w:rsidP="00A072CD">
      <w:pPr>
        <w:rPr>
          <w:rFonts w:ascii="Times New Roman" w:eastAsia="Arial" w:hAnsi="Times New Roman" w:cs="Times New Roman"/>
        </w:rPr>
      </w:pPr>
      <w:r w:rsidRPr="00F34165">
        <w:rPr>
          <w:rFonts w:ascii="Times New Roman" w:hAnsi="Times New Roman" w:cs="Times New Roman"/>
          <w:b/>
          <w:bCs/>
        </w:rPr>
        <w:t>But :</w:t>
      </w:r>
    </w:p>
    <w:p w14:paraId="0AB97662"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Tester un paramètre URL pour détecter une vulnérabilité XSS Reflected.</w:t>
      </w:r>
    </w:p>
    <w:p w14:paraId="07FF4C52" w14:textId="77777777" w:rsidR="00A072CD" w:rsidRPr="00F34165" w:rsidRDefault="00A072CD" w:rsidP="00A072CD">
      <w:pPr>
        <w:rPr>
          <w:rFonts w:ascii="Times New Roman" w:hAnsi="Times New Roman" w:cs="Times New Roman"/>
        </w:rPr>
      </w:pPr>
    </w:p>
    <w:p w14:paraId="681F9A89" w14:textId="77777777" w:rsidR="00A072CD" w:rsidRPr="00F34165" w:rsidRDefault="00A072CD" w:rsidP="00A072CD">
      <w:pPr>
        <w:rPr>
          <w:rFonts w:ascii="Times New Roman" w:hAnsi="Times New Roman" w:cs="Times New Roman"/>
        </w:rPr>
      </w:pPr>
      <w:r w:rsidRPr="00F34165">
        <w:rPr>
          <w:rFonts w:ascii="Times New Roman" w:hAnsi="Times New Roman" w:cs="Times New Roman"/>
          <w:b/>
          <w:bCs/>
        </w:rPr>
        <w:t>Étapes :</w:t>
      </w:r>
    </w:p>
    <w:p w14:paraId="1F78752E"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1. Parse l'URL</w:t>
      </w:r>
    </w:p>
    <w:p w14:paraId="6B341F67"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2. Injecte chaque payload dans le paramètre cible</w:t>
      </w:r>
    </w:p>
    <w:p w14:paraId="49A5AD60"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3. Reconstruit l'URL avec le payload</w:t>
      </w:r>
    </w:p>
    <w:p w14:paraId="73F9188F"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4. Envoie la requête GET</w:t>
      </w:r>
    </w:p>
    <w:p w14:paraId="36301A3D"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5. Vérifie si le payload est reflété dans la réponse</w:t>
      </w:r>
    </w:p>
    <w:p w14:paraId="6E6B6C66" w14:textId="77777777" w:rsidR="00A072CD" w:rsidRPr="00F34165" w:rsidRDefault="00A072CD" w:rsidP="00A072CD">
      <w:pPr>
        <w:rPr>
          <w:rFonts w:ascii="Times New Roman" w:hAnsi="Times New Roman" w:cs="Times New Roman"/>
        </w:rPr>
      </w:pPr>
    </w:p>
    <w:p w14:paraId="2A2A87E2" w14:textId="77777777" w:rsidR="00A072CD" w:rsidRPr="00F34165" w:rsidRDefault="00A072CD" w:rsidP="00A072CD">
      <w:pPr>
        <w:rPr>
          <w:rFonts w:ascii="Times New Roman" w:hAnsi="Times New Roman" w:cs="Times New Roman"/>
        </w:rPr>
      </w:pPr>
      <w:r w:rsidRPr="00F34165">
        <w:rPr>
          <w:rFonts w:ascii="Times New Roman" w:hAnsi="Times New Roman" w:cs="Times New Roman"/>
          <w:b/>
          <w:bCs/>
        </w:rPr>
        <w:t>Critère de vulnérabilité :</w:t>
      </w:r>
    </w:p>
    <w:p w14:paraId="3CABA246"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Si le payload apparaît tel quel dans le code HTML de la réponse, le paramètre est vulnérable.</w:t>
      </w:r>
    </w:p>
    <w:p w14:paraId="1F7D219C" w14:textId="77777777" w:rsidR="00A072CD" w:rsidRPr="00F34165" w:rsidRDefault="00A072CD" w:rsidP="00A072CD">
      <w:pPr>
        <w:rPr>
          <w:rFonts w:ascii="Times New Roman" w:hAnsi="Times New Roman" w:cs="Times New Roman"/>
        </w:rPr>
      </w:pPr>
    </w:p>
    <w:p w14:paraId="1E7F30C5" w14:textId="77777777" w:rsidR="00A072CD" w:rsidRPr="00F34165" w:rsidRDefault="00A072CD" w:rsidP="00A072CD">
      <w:pPr>
        <w:rPr>
          <w:rFonts w:ascii="Times New Roman" w:hAnsi="Times New Roman" w:cs="Times New Roman"/>
        </w:rPr>
      </w:pPr>
      <w:r w:rsidRPr="00F34165">
        <w:rPr>
          <w:rFonts w:ascii="Times New Roman" w:hAnsi="Times New Roman" w:cs="Times New Roman"/>
          <w:b/>
          <w:bCs/>
        </w:rPr>
        <w:t>Résultat :</w:t>
      </w:r>
    </w:p>
    <w:p w14:paraId="107EB9E7"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Tuple (vulnerable, payload, evidence)</w:t>
      </w:r>
    </w:p>
    <w:p w14:paraId="68AE9F91" w14:textId="77777777" w:rsidR="00A072CD" w:rsidRPr="00F34165" w:rsidRDefault="00A072CD" w:rsidP="00A072CD">
      <w:pPr>
        <w:rPr>
          <w:rFonts w:ascii="Times New Roman" w:hAnsi="Times New Roman" w:cs="Times New Roman"/>
        </w:rPr>
      </w:pPr>
    </w:p>
    <w:p w14:paraId="0E2C76EA" w14:textId="77777777" w:rsidR="00A072CD" w:rsidRPr="00843B4D" w:rsidRDefault="00A072CD" w:rsidP="00A072CD">
      <w:pPr>
        <w:pStyle w:val="Titre3"/>
        <w:rPr>
          <w:rFonts w:ascii="Times New Roman" w:eastAsia="Arial" w:hAnsi="Times New Roman" w:cs="Times New Roman"/>
          <w:color w:val="000000" w:themeColor="text1"/>
          <w:lang w:val="en-CA"/>
        </w:rPr>
      </w:pPr>
      <w:r w:rsidRPr="00843B4D">
        <w:rPr>
          <w:rFonts w:ascii="Times New Roman" w:eastAsia="Arial" w:hAnsi="Times New Roman" w:cs="Times New Roman"/>
          <w:color w:val="000000" w:themeColor="text1"/>
          <w:lang w:val="en-CA"/>
        </w:rPr>
        <w:t>Fonction : test_form(http, url, form_details)</w:t>
      </w:r>
    </w:p>
    <w:p w14:paraId="5ADA9E70" w14:textId="77777777" w:rsidR="00A072CD" w:rsidRPr="00F34165" w:rsidRDefault="00A072CD" w:rsidP="00A072CD">
      <w:pPr>
        <w:rPr>
          <w:rFonts w:ascii="Times New Roman" w:eastAsia="Arial" w:hAnsi="Times New Roman" w:cs="Times New Roman"/>
        </w:rPr>
      </w:pPr>
      <w:r w:rsidRPr="00F34165">
        <w:rPr>
          <w:rFonts w:ascii="Times New Roman" w:hAnsi="Times New Roman" w:cs="Times New Roman"/>
          <w:b/>
          <w:bCs/>
        </w:rPr>
        <w:t>But :</w:t>
      </w:r>
    </w:p>
    <w:p w14:paraId="0FFD07B5"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lastRenderedPageBreak/>
        <w:t>Tester tous les champs d'un formulaire pour détecter des vulnérabilités XSS.</w:t>
      </w:r>
    </w:p>
    <w:p w14:paraId="791D5622" w14:textId="77777777" w:rsidR="00A072CD" w:rsidRPr="00F34165" w:rsidRDefault="00A072CD" w:rsidP="00A072CD">
      <w:pPr>
        <w:rPr>
          <w:rFonts w:ascii="Times New Roman" w:hAnsi="Times New Roman" w:cs="Times New Roman"/>
        </w:rPr>
      </w:pPr>
    </w:p>
    <w:p w14:paraId="757E5D12" w14:textId="77777777" w:rsidR="00A072CD" w:rsidRPr="00F34165" w:rsidRDefault="00A072CD" w:rsidP="00A072CD">
      <w:pPr>
        <w:rPr>
          <w:rFonts w:ascii="Times New Roman" w:hAnsi="Times New Roman" w:cs="Times New Roman"/>
        </w:rPr>
      </w:pPr>
      <w:r w:rsidRPr="00F34165">
        <w:rPr>
          <w:rFonts w:ascii="Times New Roman" w:hAnsi="Times New Roman" w:cs="Times New Roman"/>
          <w:b/>
          <w:bCs/>
        </w:rPr>
        <w:t>Étapes :</w:t>
      </w:r>
    </w:p>
    <w:p w14:paraId="0BC56C29"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1. Pour chaque payload XSS</w:t>
      </w:r>
    </w:p>
    <w:p w14:paraId="2FD314AC"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2. Pour chaque champ du formulaire</w:t>
      </w:r>
    </w:p>
    <w:p w14:paraId="4FCCD1AA"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3. Préparer les données en injectant le payload</w:t>
      </w:r>
    </w:p>
    <w:p w14:paraId="7F945606"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4. Soumettre le formulaire (GET ou POST)</w:t>
      </w:r>
    </w:p>
    <w:p w14:paraId="78B51A43"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5. Vérifier si le payload est reflété</w:t>
      </w:r>
    </w:p>
    <w:p w14:paraId="56BD86BB" w14:textId="77777777" w:rsidR="00A072CD" w:rsidRPr="00F34165" w:rsidRDefault="00A072CD" w:rsidP="00A072CD">
      <w:pPr>
        <w:rPr>
          <w:rFonts w:ascii="Times New Roman" w:hAnsi="Times New Roman" w:cs="Times New Roman"/>
        </w:rPr>
      </w:pPr>
    </w:p>
    <w:p w14:paraId="3FE6A0A8" w14:textId="77777777" w:rsidR="00A072CD" w:rsidRPr="00F34165" w:rsidRDefault="00A072CD" w:rsidP="00A072CD">
      <w:pPr>
        <w:rPr>
          <w:rFonts w:ascii="Times New Roman" w:hAnsi="Times New Roman" w:cs="Times New Roman"/>
        </w:rPr>
      </w:pPr>
      <w:r w:rsidRPr="00F34165">
        <w:rPr>
          <w:rFonts w:ascii="Times New Roman" w:hAnsi="Times New Roman" w:cs="Times New Roman"/>
          <w:b/>
          <w:bCs/>
        </w:rPr>
        <w:t>Critère de vulnérabilité :</w:t>
      </w:r>
    </w:p>
    <w:p w14:paraId="0DAE1604"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Si le payload est visible dans la réponse HTTP, le champ est vulnérable.</w:t>
      </w:r>
    </w:p>
    <w:p w14:paraId="6A8F47C8" w14:textId="77777777" w:rsidR="00A072CD" w:rsidRPr="00F34165" w:rsidRDefault="00A072CD" w:rsidP="00A072CD">
      <w:pPr>
        <w:rPr>
          <w:rFonts w:ascii="Times New Roman" w:hAnsi="Times New Roman" w:cs="Times New Roman"/>
        </w:rPr>
      </w:pPr>
    </w:p>
    <w:p w14:paraId="15C1A391" w14:textId="77777777" w:rsidR="00A072CD" w:rsidRPr="00843B4D" w:rsidRDefault="00A072CD" w:rsidP="00A072CD">
      <w:pPr>
        <w:rPr>
          <w:rFonts w:ascii="Times New Roman" w:hAnsi="Times New Roman" w:cs="Times New Roman"/>
          <w:lang w:val="en-CA"/>
        </w:rPr>
      </w:pPr>
      <w:r w:rsidRPr="00843B4D">
        <w:rPr>
          <w:rFonts w:ascii="Times New Roman" w:hAnsi="Times New Roman" w:cs="Times New Roman"/>
          <w:b/>
          <w:bCs/>
          <w:lang w:val="en-CA"/>
        </w:rPr>
        <w:t>Résultat :</w:t>
      </w:r>
    </w:p>
    <w:p w14:paraId="40ACB855" w14:textId="77777777" w:rsidR="00A072CD" w:rsidRPr="00843B4D" w:rsidRDefault="00A072CD" w:rsidP="00A072CD">
      <w:pPr>
        <w:rPr>
          <w:rFonts w:ascii="Times New Roman" w:hAnsi="Times New Roman" w:cs="Times New Roman"/>
          <w:lang w:val="en-CA"/>
        </w:rPr>
      </w:pPr>
      <w:r w:rsidRPr="00843B4D">
        <w:rPr>
          <w:rFonts w:ascii="Times New Roman" w:hAnsi="Times New Roman" w:cs="Times New Roman"/>
          <w:lang w:val="en-CA"/>
        </w:rPr>
        <w:t>Tuple (vulnerable, payload, evidence, param_name)</w:t>
      </w:r>
    </w:p>
    <w:p w14:paraId="3D2879BC" w14:textId="77777777" w:rsidR="00A072CD" w:rsidRPr="00843B4D" w:rsidRDefault="00A072CD" w:rsidP="00A072CD">
      <w:pPr>
        <w:rPr>
          <w:rFonts w:ascii="Times New Roman" w:hAnsi="Times New Roman" w:cs="Times New Roman"/>
          <w:lang w:val="en-CA"/>
        </w:rPr>
      </w:pPr>
    </w:p>
    <w:p w14:paraId="54D2E781" w14:textId="77777777" w:rsidR="00A072CD" w:rsidRPr="00843B4D" w:rsidRDefault="00A072CD" w:rsidP="00A072CD">
      <w:pPr>
        <w:pStyle w:val="Titre3"/>
        <w:rPr>
          <w:rFonts w:ascii="Times New Roman" w:eastAsia="Arial" w:hAnsi="Times New Roman" w:cs="Times New Roman"/>
          <w:color w:val="000000" w:themeColor="text1"/>
          <w:lang w:val="en-CA"/>
        </w:rPr>
      </w:pPr>
      <w:r w:rsidRPr="00843B4D">
        <w:rPr>
          <w:rFonts w:ascii="Times New Roman" w:eastAsia="Arial" w:hAnsi="Times New Roman" w:cs="Times New Roman"/>
          <w:color w:val="000000" w:themeColor="text1"/>
          <w:lang w:val="en-CA"/>
        </w:rPr>
        <w:t>Fonction privée : _prepare_form_data(form_details, target_input, payload)</w:t>
      </w:r>
    </w:p>
    <w:p w14:paraId="3A082145" w14:textId="77777777" w:rsidR="00A072CD" w:rsidRPr="00F34165" w:rsidRDefault="00A072CD" w:rsidP="00A072CD">
      <w:pPr>
        <w:rPr>
          <w:rFonts w:ascii="Times New Roman" w:eastAsia="Arial" w:hAnsi="Times New Roman" w:cs="Times New Roman"/>
        </w:rPr>
      </w:pPr>
      <w:r w:rsidRPr="00F34165">
        <w:rPr>
          <w:rFonts w:ascii="Times New Roman" w:hAnsi="Times New Roman" w:cs="Times New Roman"/>
          <w:b/>
          <w:bCs/>
        </w:rPr>
        <w:t>But :</w:t>
      </w:r>
    </w:p>
    <w:p w14:paraId="64F13300"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Préparer les données du formulaire en injectant le payload dans le champ cible.</w:t>
      </w:r>
    </w:p>
    <w:p w14:paraId="143E6629" w14:textId="77777777" w:rsidR="00A072CD" w:rsidRPr="00F34165" w:rsidRDefault="00A072CD" w:rsidP="00A072CD">
      <w:pPr>
        <w:rPr>
          <w:rFonts w:ascii="Times New Roman" w:hAnsi="Times New Roman" w:cs="Times New Roman"/>
        </w:rPr>
      </w:pPr>
    </w:p>
    <w:p w14:paraId="38E20099" w14:textId="77777777" w:rsidR="00A072CD" w:rsidRPr="00F34165" w:rsidRDefault="00A072CD" w:rsidP="00A072CD">
      <w:pPr>
        <w:rPr>
          <w:rFonts w:ascii="Times New Roman" w:hAnsi="Times New Roman" w:cs="Times New Roman"/>
        </w:rPr>
      </w:pPr>
      <w:r w:rsidRPr="00F34165">
        <w:rPr>
          <w:rFonts w:ascii="Times New Roman" w:hAnsi="Times New Roman" w:cs="Times New Roman"/>
          <w:b/>
          <w:bCs/>
        </w:rPr>
        <w:t>Logique :</w:t>
      </w:r>
    </w:p>
    <w:p w14:paraId="513DAEEB"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Injecte le payload uniquement dans le champ cible</w:t>
      </w:r>
    </w:p>
    <w:p w14:paraId="466C5632"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Remplit les autres champs avec des valeurs par défaut</w:t>
      </w:r>
    </w:p>
    <w:p w14:paraId="45339A6D"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Respecte les types de champs (text, email, textarea, etc.)</w:t>
      </w:r>
    </w:p>
    <w:p w14:paraId="67B80E67"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Ignore les champs non injectables (hidden, submit, button)</w:t>
      </w:r>
    </w:p>
    <w:p w14:paraId="1B0D7836" w14:textId="77777777" w:rsidR="00A072CD" w:rsidRPr="00F34165" w:rsidRDefault="00A072CD" w:rsidP="00A072CD">
      <w:pPr>
        <w:rPr>
          <w:rFonts w:ascii="Times New Roman" w:hAnsi="Times New Roman" w:cs="Times New Roman"/>
        </w:rPr>
      </w:pPr>
    </w:p>
    <w:p w14:paraId="6EC96D95" w14:textId="77777777" w:rsidR="00A072CD" w:rsidRPr="00F34165" w:rsidRDefault="00A072CD" w:rsidP="00A072CD">
      <w:pPr>
        <w:pStyle w:val="Titre2"/>
        <w:rPr>
          <w:rFonts w:ascii="Times New Roman" w:eastAsia="Arial" w:hAnsi="Times New Roman" w:cs="Times New Roman"/>
          <w:color w:val="000000" w:themeColor="text1"/>
        </w:rPr>
      </w:pPr>
      <w:r w:rsidRPr="00F34165">
        <w:rPr>
          <w:rFonts w:ascii="Times New Roman" w:eastAsia="Arial" w:hAnsi="Times New Roman" w:cs="Times New Roman"/>
          <w:color w:val="000000" w:themeColor="text1"/>
        </w:rPr>
        <w:t>5. XSSScanner – Orchestrateur XSS</w:t>
      </w:r>
    </w:p>
    <w:p w14:paraId="407DCF49" w14:textId="77777777" w:rsidR="00A072CD" w:rsidRPr="00F34165" w:rsidRDefault="00A072CD" w:rsidP="00A072CD">
      <w:pPr>
        <w:rPr>
          <w:rFonts w:ascii="Times New Roman" w:eastAsia="Arial" w:hAnsi="Times New Roman" w:cs="Times New Roman"/>
        </w:rPr>
      </w:pPr>
      <w:r w:rsidRPr="00F34165">
        <w:rPr>
          <w:rFonts w:ascii="Times New Roman" w:hAnsi="Times New Roman" w:cs="Times New Roman"/>
          <w:b/>
          <w:bCs/>
        </w:rPr>
        <w:t>Coordonne :</w:t>
      </w:r>
    </w:p>
    <w:p w14:paraId="3585FB90"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La détection des points d'injection</w:t>
      </w:r>
    </w:p>
    <w:p w14:paraId="70108732"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L'exécution des tests XSS</w:t>
      </w:r>
    </w:p>
    <w:p w14:paraId="451F78BB"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La création des findings</w:t>
      </w:r>
    </w:p>
    <w:p w14:paraId="6367899B"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lastRenderedPageBreak/>
        <w:t>• L'envoi au reporter</w:t>
      </w:r>
    </w:p>
    <w:p w14:paraId="1616D9D3" w14:textId="77777777" w:rsidR="00A072CD" w:rsidRPr="00F34165" w:rsidRDefault="00A072CD" w:rsidP="00A072CD">
      <w:pPr>
        <w:rPr>
          <w:rFonts w:ascii="Times New Roman" w:hAnsi="Times New Roman" w:cs="Times New Roman"/>
        </w:rPr>
      </w:pPr>
    </w:p>
    <w:p w14:paraId="05AF3751" w14:textId="77777777" w:rsidR="00A072CD" w:rsidRPr="00F34165" w:rsidRDefault="00A072CD" w:rsidP="00A072CD">
      <w:pPr>
        <w:pStyle w:val="Titre3"/>
        <w:rPr>
          <w:rFonts w:ascii="Times New Roman" w:eastAsia="Arial" w:hAnsi="Times New Roman" w:cs="Times New Roman"/>
          <w:color w:val="000000" w:themeColor="text1"/>
        </w:rPr>
      </w:pPr>
      <w:r w:rsidRPr="00F34165">
        <w:rPr>
          <w:rFonts w:ascii="Times New Roman" w:eastAsia="Arial" w:hAnsi="Times New Roman" w:cs="Times New Roman"/>
          <w:color w:val="000000" w:themeColor="text1"/>
        </w:rPr>
        <w:t>Fonction : scan()</w:t>
      </w:r>
    </w:p>
    <w:p w14:paraId="7E45FB2A" w14:textId="4694A7CF" w:rsidR="00A072CD" w:rsidRDefault="00A072CD" w:rsidP="00A072CD">
      <w:pPr>
        <w:rPr>
          <w:rFonts w:ascii="Times New Roman" w:eastAsia="Arial" w:hAnsi="Times New Roman" w:cs="Times New Roman"/>
        </w:rPr>
      </w:pPr>
      <w:r w:rsidRPr="00F34165">
        <w:rPr>
          <w:rFonts w:ascii="Times New Roman" w:hAnsi="Times New Roman" w:cs="Times New Roman"/>
        </w:rPr>
        <w:t>Point d'entrée principal du scanner.</w:t>
      </w:r>
    </w:p>
    <w:p w14:paraId="4193025D" w14:textId="77777777" w:rsidR="00F34165" w:rsidRPr="00F34165" w:rsidRDefault="00F34165" w:rsidP="00A072CD">
      <w:pPr>
        <w:rPr>
          <w:rFonts w:ascii="Times New Roman" w:eastAsia="Arial" w:hAnsi="Times New Roman" w:cs="Times New Roman"/>
        </w:rPr>
      </w:pPr>
    </w:p>
    <w:p w14:paraId="5DC1730A" w14:textId="77777777" w:rsidR="00A072CD" w:rsidRPr="00F34165" w:rsidRDefault="00A072CD" w:rsidP="00A072CD">
      <w:pPr>
        <w:rPr>
          <w:rFonts w:ascii="Times New Roman" w:hAnsi="Times New Roman" w:cs="Times New Roman"/>
        </w:rPr>
      </w:pPr>
      <w:r w:rsidRPr="00F34165">
        <w:rPr>
          <w:rFonts w:ascii="Times New Roman" w:hAnsi="Times New Roman" w:cs="Times New Roman"/>
          <w:b/>
          <w:bCs/>
        </w:rPr>
        <w:t>Étapes :</w:t>
      </w:r>
    </w:p>
    <w:p w14:paraId="61673F57"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1. Parcourt toutes les URLs crawlées</w:t>
      </w:r>
    </w:p>
    <w:p w14:paraId="50F5DE59"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2. Teste les paramètres URL</w:t>
      </w:r>
    </w:p>
    <w:p w14:paraId="035FCBD6"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3. Teste les formulaires de chaque page</w:t>
      </w:r>
    </w:p>
    <w:p w14:paraId="0D1B7982"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4. Enregistre les vulnérabilités détectées</w:t>
      </w:r>
    </w:p>
    <w:p w14:paraId="72111C82"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5. Continue le scan complet sans interruption</w:t>
      </w:r>
    </w:p>
    <w:p w14:paraId="157F8E7B" w14:textId="77777777" w:rsidR="00A072CD" w:rsidRPr="00F34165" w:rsidRDefault="00A072CD" w:rsidP="00A072CD">
      <w:pPr>
        <w:rPr>
          <w:rFonts w:ascii="Times New Roman" w:hAnsi="Times New Roman" w:cs="Times New Roman"/>
          <w:color w:val="000000" w:themeColor="text1"/>
        </w:rPr>
      </w:pPr>
    </w:p>
    <w:p w14:paraId="5989C3D9" w14:textId="77777777" w:rsidR="00A072CD" w:rsidRPr="00F34165" w:rsidRDefault="00A072CD" w:rsidP="00A072CD">
      <w:pPr>
        <w:pStyle w:val="Titre3"/>
        <w:rPr>
          <w:rFonts w:ascii="Times New Roman" w:eastAsia="Arial" w:hAnsi="Times New Roman" w:cs="Times New Roman"/>
          <w:color w:val="000000" w:themeColor="text1"/>
        </w:rPr>
      </w:pPr>
      <w:r w:rsidRPr="00F34165">
        <w:rPr>
          <w:rFonts w:ascii="Times New Roman" w:eastAsia="Arial" w:hAnsi="Times New Roman" w:cs="Times New Roman"/>
          <w:color w:val="000000" w:themeColor="text1"/>
        </w:rPr>
        <w:t>Fonction privée : _scan_url_parameters(url)</w:t>
      </w:r>
    </w:p>
    <w:p w14:paraId="152B3A65" w14:textId="77777777" w:rsidR="00A072CD" w:rsidRPr="00F34165" w:rsidRDefault="00A072CD" w:rsidP="00A072CD">
      <w:pPr>
        <w:rPr>
          <w:rFonts w:ascii="Times New Roman" w:eastAsia="Arial" w:hAnsi="Times New Roman" w:cs="Times New Roman"/>
        </w:rPr>
      </w:pPr>
      <w:r w:rsidRPr="00F34165">
        <w:rPr>
          <w:rFonts w:ascii="Times New Roman" w:hAnsi="Times New Roman" w:cs="Times New Roman"/>
          <w:b/>
          <w:bCs/>
        </w:rPr>
        <w:t>But :</w:t>
      </w:r>
    </w:p>
    <w:p w14:paraId="366BF102"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Tester tous les paramètres URL d'une page.</w:t>
      </w:r>
    </w:p>
    <w:p w14:paraId="6609BC08" w14:textId="77777777" w:rsidR="00A072CD" w:rsidRPr="00F34165" w:rsidRDefault="00A072CD" w:rsidP="00A072CD">
      <w:pPr>
        <w:rPr>
          <w:rFonts w:ascii="Times New Roman" w:hAnsi="Times New Roman" w:cs="Times New Roman"/>
        </w:rPr>
      </w:pPr>
    </w:p>
    <w:p w14:paraId="1E7F64BC" w14:textId="77777777" w:rsidR="00A072CD" w:rsidRPr="00F34165" w:rsidRDefault="00A072CD" w:rsidP="00A072CD">
      <w:pPr>
        <w:rPr>
          <w:rFonts w:ascii="Times New Roman" w:hAnsi="Times New Roman" w:cs="Times New Roman"/>
        </w:rPr>
      </w:pPr>
      <w:r w:rsidRPr="00F34165">
        <w:rPr>
          <w:rFonts w:ascii="Times New Roman" w:hAnsi="Times New Roman" w:cs="Times New Roman"/>
          <w:b/>
          <w:bCs/>
        </w:rPr>
        <w:t>Logique :</w:t>
      </w:r>
    </w:p>
    <w:p w14:paraId="1848545F"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Extrait les paramètres avec XSSDetector</w:t>
      </w:r>
    </w:p>
    <w:p w14:paraId="29D96C59"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Teste chaque paramètre avec XSSTester</w:t>
      </w:r>
    </w:p>
    <w:p w14:paraId="151E4FC7"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Arrête le test sur un paramètre après la première vulnérabilité détectée</w:t>
      </w:r>
    </w:p>
    <w:p w14:paraId="46E736AC"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Continue sur les autres paramètres</w:t>
      </w:r>
    </w:p>
    <w:p w14:paraId="2F2932DC" w14:textId="77777777" w:rsidR="00A072CD" w:rsidRPr="00F34165" w:rsidRDefault="00A072CD" w:rsidP="00A072CD">
      <w:pPr>
        <w:rPr>
          <w:rFonts w:ascii="Times New Roman" w:hAnsi="Times New Roman" w:cs="Times New Roman"/>
          <w:color w:val="000000" w:themeColor="text1"/>
        </w:rPr>
      </w:pPr>
    </w:p>
    <w:p w14:paraId="5A90FB9C" w14:textId="77777777" w:rsidR="00A072CD" w:rsidRPr="00F34165" w:rsidRDefault="00A072CD" w:rsidP="00A072CD">
      <w:pPr>
        <w:pStyle w:val="Titre3"/>
        <w:rPr>
          <w:rFonts w:ascii="Times New Roman" w:eastAsia="Arial" w:hAnsi="Times New Roman" w:cs="Times New Roman"/>
          <w:color w:val="000000" w:themeColor="text1"/>
        </w:rPr>
      </w:pPr>
      <w:r w:rsidRPr="00F34165">
        <w:rPr>
          <w:rFonts w:ascii="Times New Roman" w:eastAsia="Arial" w:hAnsi="Times New Roman" w:cs="Times New Roman"/>
          <w:color w:val="000000" w:themeColor="text1"/>
        </w:rPr>
        <w:t>Fonction privée : _scan_forms(url)</w:t>
      </w:r>
    </w:p>
    <w:p w14:paraId="071179C6" w14:textId="77777777" w:rsidR="00A072CD" w:rsidRPr="00F34165" w:rsidRDefault="00A072CD" w:rsidP="00A072CD">
      <w:pPr>
        <w:rPr>
          <w:rFonts w:ascii="Times New Roman" w:eastAsia="Arial" w:hAnsi="Times New Roman" w:cs="Times New Roman"/>
        </w:rPr>
      </w:pPr>
      <w:r w:rsidRPr="00F34165">
        <w:rPr>
          <w:rFonts w:ascii="Times New Roman" w:hAnsi="Times New Roman" w:cs="Times New Roman"/>
          <w:b/>
          <w:bCs/>
        </w:rPr>
        <w:t>But :</w:t>
      </w:r>
    </w:p>
    <w:p w14:paraId="44795C33"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Tester tous les formulaires d'une page.</w:t>
      </w:r>
    </w:p>
    <w:p w14:paraId="7ED2DE00" w14:textId="77777777" w:rsidR="00A072CD" w:rsidRPr="00F34165" w:rsidRDefault="00A072CD" w:rsidP="00A072CD">
      <w:pPr>
        <w:rPr>
          <w:rFonts w:ascii="Times New Roman" w:hAnsi="Times New Roman" w:cs="Times New Roman"/>
        </w:rPr>
      </w:pPr>
    </w:p>
    <w:p w14:paraId="7A9B9F28" w14:textId="77777777" w:rsidR="00A072CD" w:rsidRPr="00F34165" w:rsidRDefault="00A072CD" w:rsidP="00A072CD">
      <w:pPr>
        <w:rPr>
          <w:rFonts w:ascii="Times New Roman" w:hAnsi="Times New Roman" w:cs="Times New Roman"/>
        </w:rPr>
      </w:pPr>
      <w:r w:rsidRPr="00F34165">
        <w:rPr>
          <w:rFonts w:ascii="Times New Roman" w:hAnsi="Times New Roman" w:cs="Times New Roman"/>
          <w:b/>
          <w:bCs/>
        </w:rPr>
        <w:t>Logique :</w:t>
      </w:r>
    </w:p>
    <w:p w14:paraId="3F35B6CB"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1. Récupère le contenu HTML de la page</w:t>
      </w:r>
    </w:p>
    <w:p w14:paraId="0AB26DEE"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2. Extrait tous les formulaires avec XSSDetector</w:t>
      </w:r>
    </w:p>
    <w:p w14:paraId="7A2FF150"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3. Teste chaque formulaire avec XSSTester</w:t>
      </w:r>
    </w:p>
    <w:p w14:paraId="1C499090"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lastRenderedPageBreak/>
        <w:t>4. Enregistre toutes les vulnérabilités trouvées</w:t>
      </w:r>
    </w:p>
    <w:p w14:paraId="4D3B9996" w14:textId="77777777" w:rsidR="00A072CD" w:rsidRPr="00F34165" w:rsidRDefault="00A072CD" w:rsidP="00A072CD">
      <w:pPr>
        <w:rPr>
          <w:rFonts w:ascii="Times New Roman" w:hAnsi="Times New Roman" w:cs="Times New Roman"/>
        </w:rPr>
      </w:pPr>
    </w:p>
    <w:p w14:paraId="027FEEF4" w14:textId="77777777" w:rsidR="00A072CD" w:rsidRPr="00843B4D" w:rsidRDefault="00A072CD" w:rsidP="00A072CD">
      <w:pPr>
        <w:pStyle w:val="Titre2"/>
        <w:rPr>
          <w:rFonts w:ascii="Times New Roman" w:eastAsia="Arial" w:hAnsi="Times New Roman" w:cs="Times New Roman"/>
          <w:color w:val="000000" w:themeColor="text1"/>
          <w:lang w:val="en-CA"/>
        </w:rPr>
      </w:pPr>
      <w:r w:rsidRPr="00843B4D">
        <w:rPr>
          <w:rFonts w:ascii="Times New Roman" w:eastAsia="Arial" w:hAnsi="Times New Roman" w:cs="Times New Roman"/>
          <w:color w:val="000000" w:themeColor="text1"/>
          <w:lang w:val="en-CA"/>
        </w:rPr>
        <w:t>Architecture et Design Patterns</w:t>
      </w:r>
    </w:p>
    <w:p w14:paraId="00FEC9DB" w14:textId="77777777" w:rsidR="00A072CD" w:rsidRPr="00843B4D" w:rsidRDefault="00A072CD" w:rsidP="00A072CD">
      <w:pPr>
        <w:rPr>
          <w:rFonts w:ascii="Times New Roman" w:eastAsia="Arial" w:hAnsi="Times New Roman" w:cs="Times New Roman"/>
          <w:color w:val="000000" w:themeColor="text1"/>
          <w:lang w:val="en-CA"/>
        </w:rPr>
      </w:pPr>
    </w:p>
    <w:p w14:paraId="4992876A" w14:textId="77777777" w:rsidR="00A072CD" w:rsidRPr="00843B4D" w:rsidRDefault="00A072CD" w:rsidP="00A072CD">
      <w:pPr>
        <w:pStyle w:val="Titre3"/>
        <w:rPr>
          <w:rFonts w:ascii="Times New Roman" w:eastAsia="Arial" w:hAnsi="Times New Roman" w:cs="Times New Roman"/>
          <w:color w:val="000000" w:themeColor="text1"/>
          <w:lang w:val="en-CA"/>
        </w:rPr>
      </w:pPr>
      <w:r w:rsidRPr="00843B4D">
        <w:rPr>
          <w:rFonts w:ascii="Times New Roman" w:eastAsia="Arial" w:hAnsi="Times New Roman" w:cs="Times New Roman"/>
          <w:color w:val="000000" w:themeColor="text1"/>
          <w:lang w:val="en-CA"/>
        </w:rPr>
        <w:t>1. Separation of Concerns</w:t>
      </w:r>
    </w:p>
    <w:p w14:paraId="1561C878" w14:textId="77777777" w:rsidR="00A072CD" w:rsidRPr="00F34165" w:rsidRDefault="00A072CD" w:rsidP="00A072CD">
      <w:pPr>
        <w:rPr>
          <w:rFonts w:ascii="Times New Roman" w:eastAsia="Arial" w:hAnsi="Times New Roman" w:cs="Times New Roman"/>
        </w:rPr>
      </w:pPr>
      <w:r w:rsidRPr="00F34165">
        <w:rPr>
          <w:rFonts w:ascii="Times New Roman" w:hAnsi="Times New Roman" w:cs="Times New Roman"/>
        </w:rPr>
        <w:t>• XSSDetector : identification des cibles</w:t>
      </w:r>
    </w:p>
    <w:p w14:paraId="63545798"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XSSTester : exécution des tests</w:t>
      </w:r>
    </w:p>
    <w:p w14:paraId="35B13E4E"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XSSFinding : modèle de données</w:t>
      </w:r>
    </w:p>
    <w:p w14:paraId="6BB0193D"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XSSScanner : orchestration</w:t>
      </w:r>
    </w:p>
    <w:p w14:paraId="5DC5305F" w14:textId="77777777" w:rsidR="00A072CD" w:rsidRPr="00F34165" w:rsidRDefault="00A072CD" w:rsidP="00A072CD">
      <w:pPr>
        <w:rPr>
          <w:rFonts w:ascii="Times New Roman" w:hAnsi="Times New Roman" w:cs="Times New Roman"/>
        </w:rPr>
      </w:pPr>
    </w:p>
    <w:p w14:paraId="70DD860C" w14:textId="77777777" w:rsidR="00A072CD" w:rsidRPr="00F34165" w:rsidRDefault="00A072CD" w:rsidP="00A072CD">
      <w:pPr>
        <w:pStyle w:val="Titre3"/>
        <w:rPr>
          <w:rFonts w:ascii="Times New Roman" w:eastAsia="Arial" w:hAnsi="Times New Roman" w:cs="Times New Roman"/>
          <w:color w:val="000000" w:themeColor="text1"/>
        </w:rPr>
      </w:pPr>
      <w:r w:rsidRPr="00F34165">
        <w:rPr>
          <w:rFonts w:ascii="Times New Roman" w:eastAsia="Arial" w:hAnsi="Times New Roman" w:cs="Times New Roman"/>
          <w:color w:val="000000" w:themeColor="text1"/>
        </w:rPr>
        <w:t>2. Single Responsibility Principle</w:t>
      </w:r>
    </w:p>
    <w:p w14:paraId="7D6C7CE2" w14:textId="77777777" w:rsidR="00A072CD" w:rsidRPr="00F34165" w:rsidRDefault="00A072CD" w:rsidP="00A072CD">
      <w:pPr>
        <w:rPr>
          <w:rFonts w:ascii="Times New Roman" w:eastAsia="Arial" w:hAnsi="Times New Roman" w:cs="Times New Roman"/>
        </w:rPr>
      </w:pPr>
      <w:r w:rsidRPr="00F34165">
        <w:rPr>
          <w:rFonts w:ascii="Times New Roman" w:hAnsi="Times New Roman" w:cs="Times New Roman"/>
        </w:rPr>
        <w:t>Chaque classe a une responsabilité unique et bien définie.</w:t>
      </w:r>
    </w:p>
    <w:p w14:paraId="45FFD420" w14:textId="77777777" w:rsidR="00A072CD" w:rsidRPr="00F34165" w:rsidRDefault="00A072CD" w:rsidP="00A072CD">
      <w:pPr>
        <w:rPr>
          <w:rFonts w:ascii="Times New Roman" w:hAnsi="Times New Roman" w:cs="Times New Roman"/>
        </w:rPr>
      </w:pPr>
    </w:p>
    <w:p w14:paraId="0279AA5E" w14:textId="77777777" w:rsidR="00A072CD" w:rsidRPr="00FB63B6" w:rsidRDefault="00A072CD" w:rsidP="00A072CD">
      <w:pPr>
        <w:pStyle w:val="Titre3"/>
        <w:rPr>
          <w:rFonts w:ascii="Times New Roman" w:eastAsia="Arial" w:hAnsi="Times New Roman" w:cs="Times New Roman"/>
          <w:color w:val="000000" w:themeColor="text1"/>
        </w:rPr>
      </w:pPr>
      <w:r w:rsidRPr="00FB63B6">
        <w:rPr>
          <w:rFonts w:ascii="Times New Roman" w:eastAsia="Arial" w:hAnsi="Times New Roman" w:cs="Times New Roman"/>
          <w:color w:val="000000" w:themeColor="text1"/>
        </w:rPr>
        <w:t>3. Dependency Injection</w:t>
      </w:r>
    </w:p>
    <w:p w14:paraId="10898A5B" w14:textId="77777777" w:rsidR="00A072CD" w:rsidRPr="00F34165" w:rsidRDefault="00A072CD" w:rsidP="00A072CD">
      <w:pPr>
        <w:rPr>
          <w:rFonts w:ascii="Times New Roman" w:eastAsia="Arial" w:hAnsi="Times New Roman" w:cs="Times New Roman"/>
        </w:rPr>
      </w:pPr>
      <w:r w:rsidRPr="00F34165">
        <w:rPr>
          <w:rFonts w:ascii="Times New Roman" w:hAnsi="Times New Roman" w:cs="Times New Roman"/>
        </w:rPr>
        <w:t>Le scanner reçoit ses dépendances de l'extérieur :</w:t>
      </w:r>
    </w:p>
    <w:p w14:paraId="078D6D00"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crawler : pour parcourir les URLs</w:t>
      </w:r>
    </w:p>
    <w:p w14:paraId="579B5C5C"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http_client : pour envoyer les requêtes</w:t>
      </w:r>
    </w:p>
    <w:p w14:paraId="7E331A92"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 reporter : pour enregistrer les résultats</w:t>
      </w:r>
    </w:p>
    <w:p w14:paraId="098F5B7D" w14:textId="77777777" w:rsidR="00A072CD" w:rsidRPr="00F34165" w:rsidRDefault="00A072CD" w:rsidP="00A072CD">
      <w:pPr>
        <w:rPr>
          <w:rFonts w:ascii="Times New Roman" w:hAnsi="Times New Roman" w:cs="Times New Roman"/>
        </w:rPr>
      </w:pPr>
    </w:p>
    <w:p w14:paraId="5BB5750B" w14:textId="77777777" w:rsidR="00A072CD" w:rsidRPr="00F34165" w:rsidRDefault="00A072CD" w:rsidP="00A072CD">
      <w:pPr>
        <w:rPr>
          <w:rFonts w:ascii="Times New Roman" w:hAnsi="Times New Roman" w:cs="Times New Roman"/>
        </w:rPr>
      </w:pPr>
      <w:r w:rsidRPr="00F34165">
        <w:rPr>
          <w:rFonts w:ascii="Times New Roman" w:hAnsi="Times New Roman" w:cs="Times New Roman"/>
          <w:b/>
          <w:bCs/>
        </w:rPr>
        <w:t>Interface commune :</w:t>
      </w:r>
    </w:p>
    <w:p w14:paraId="5B580E65"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Même pattern d'utilisation que SQLScanner, AuthScanner, etc.</w:t>
      </w:r>
    </w:p>
    <w:p w14:paraId="5C2D2C01" w14:textId="77777777" w:rsidR="00A072CD" w:rsidRPr="00F34165" w:rsidRDefault="00A072CD" w:rsidP="00A072CD">
      <w:pPr>
        <w:rPr>
          <w:rFonts w:ascii="Times New Roman" w:hAnsi="Times New Roman" w:cs="Times New Roman"/>
        </w:rPr>
      </w:pPr>
    </w:p>
    <w:p w14:paraId="4BFE111B" w14:textId="77777777" w:rsidR="00A072CD" w:rsidRPr="00F34165" w:rsidRDefault="00A072CD" w:rsidP="00A072CD">
      <w:pPr>
        <w:rPr>
          <w:rFonts w:ascii="Times New Roman" w:hAnsi="Times New Roman" w:cs="Times New Roman"/>
        </w:rPr>
      </w:pPr>
      <w:r w:rsidRPr="00F34165">
        <w:rPr>
          <w:rFonts w:ascii="Times New Roman" w:hAnsi="Times New Roman" w:cs="Times New Roman"/>
          <w:b/>
          <w:bCs/>
        </w:rPr>
        <w:t>Structure standardisée :</w:t>
      </w:r>
    </w:p>
    <w:p w14:paraId="6CE3247A" w14:textId="77777777" w:rsidR="00A072CD" w:rsidRPr="00F34165" w:rsidRDefault="00A072CD" w:rsidP="00A072CD">
      <w:pPr>
        <w:rPr>
          <w:rFonts w:ascii="Times New Roman" w:hAnsi="Times New Roman" w:cs="Times New Roman"/>
        </w:rPr>
      </w:pPr>
      <w:r w:rsidRPr="00F34165">
        <w:rPr>
          <w:rFonts w:ascii="Times New Roman" w:hAnsi="Times New Roman" w:cs="Times New Roman"/>
        </w:rPr>
        <w:t>Même format que les autres scanners (SQLFinding, XSSFinding, etc.).</w:t>
      </w:r>
    </w:p>
    <w:p w14:paraId="60FB5D32" w14:textId="77777777" w:rsidR="00A072CD" w:rsidRPr="00F34165" w:rsidRDefault="00A072CD" w:rsidP="00A072CD">
      <w:pPr>
        <w:rPr>
          <w:rFonts w:ascii="Times New Roman" w:hAnsi="Times New Roman" w:cs="Times New Roman"/>
        </w:rPr>
      </w:pPr>
    </w:p>
    <w:p w14:paraId="26333131" w14:textId="77777777" w:rsidR="00A072CD" w:rsidRPr="00FB63B6" w:rsidRDefault="00A072CD" w:rsidP="00A072CD">
      <w:pPr>
        <w:pStyle w:val="Titre2"/>
        <w:rPr>
          <w:rFonts w:ascii="Times New Roman" w:eastAsia="Arial" w:hAnsi="Times New Roman" w:cs="Times New Roman"/>
          <w:color w:val="000000" w:themeColor="text1"/>
        </w:rPr>
      </w:pPr>
      <w:r w:rsidRPr="00FB63B6">
        <w:rPr>
          <w:rFonts w:ascii="Times New Roman" w:eastAsia="Arial" w:hAnsi="Times New Roman" w:cs="Times New Roman"/>
          <w:color w:val="000000" w:themeColor="text1"/>
        </w:rPr>
        <w:t>Fonctionnalités clés</w:t>
      </w:r>
    </w:p>
    <w:p w14:paraId="14F2D91B" w14:textId="77777777" w:rsidR="00A072CD" w:rsidRPr="00F34165" w:rsidRDefault="00A072CD" w:rsidP="00A072CD">
      <w:pPr>
        <w:rPr>
          <w:rFonts w:ascii="Times New Roman" w:eastAsia="Arial" w:hAnsi="Times New Roman" w:cs="Times New Roman"/>
        </w:rPr>
      </w:pPr>
      <w:r w:rsidRPr="00F34165">
        <w:rPr>
          <w:rFonts w:ascii="Segoe UI Symbol" w:hAnsi="Segoe UI Symbol" w:cs="Segoe UI Symbol"/>
        </w:rPr>
        <w:t>✓</w:t>
      </w:r>
      <w:r w:rsidRPr="00F34165">
        <w:rPr>
          <w:rFonts w:ascii="Times New Roman" w:hAnsi="Times New Roman" w:cs="Times New Roman"/>
        </w:rPr>
        <w:t xml:space="preserve"> Détection automatique des paramètres URL vulnérables</w:t>
      </w:r>
    </w:p>
    <w:p w14:paraId="437F8C0B" w14:textId="77777777" w:rsidR="00A072CD" w:rsidRPr="00F34165" w:rsidRDefault="00A072CD" w:rsidP="00A072CD">
      <w:pPr>
        <w:rPr>
          <w:rFonts w:ascii="Times New Roman" w:hAnsi="Times New Roman" w:cs="Times New Roman"/>
        </w:rPr>
      </w:pPr>
      <w:r w:rsidRPr="00F34165">
        <w:rPr>
          <w:rFonts w:ascii="Segoe UI Symbol" w:hAnsi="Segoe UI Symbol" w:cs="Segoe UI Symbol"/>
        </w:rPr>
        <w:t>✓</w:t>
      </w:r>
      <w:r w:rsidRPr="00F34165">
        <w:rPr>
          <w:rFonts w:ascii="Times New Roman" w:hAnsi="Times New Roman" w:cs="Times New Roman"/>
        </w:rPr>
        <w:t xml:space="preserve"> Analyse complète des formulaires HTML (GET et POST)</w:t>
      </w:r>
    </w:p>
    <w:p w14:paraId="0F2C546C" w14:textId="77777777" w:rsidR="00A072CD" w:rsidRPr="00F34165" w:rsidRDefault="00A072CD" w:rsidP="00A072CD">
      <w:pPr>
        <w:rPr>
          <w:rFonts w:ascii="Times New Roman" w:hAnsi="Times New Roman" w:cs="Times New Roman"/>
        </w:rPr>
      </w:pPr>
      <w:r w:rsidRPr="00F34165">
        <w:rPr>
          <w:rFonts w:ascii="Segoe UI Symbol" w:hAnsi="Segoe UI Symbol" w:cs="Segoe UI Symbol"/>
        </w:rPr>
        <w:t>✓</w:t>
      </w:r>
      <w:r w:rsidRPr="00F34165">
        <w:rPr>
          <w:rFonts w:ascii="Times New Roman" w:hAnsi="Times New Roman" w:cs="Times New Roman"/>
        </w:rPr>
        <w:t xml:space="preserve"> Support de tous les types de champs (input, textarea, select)</w:t>
      </w:r>
    </w:p>
    <w:p w14:paraId="32AF5F38" w14:textId="77777777" w:rsidR="00A072CD" w:rsidRPr="00F34165" w:rsidRDefault="00A072CD" w:rsidP="00A072CD">
      <w:pPr>
        <w:rPr>
          <w:rFonts w:ascii="Times New Roman" w:hAnsi="Times New Roman" w:cs="Times New Roman"/>
        </w:rPr>
      </w:pPr>
      <w:r w:rsidRPr="00F34165">
        <w:rPr>
          <w:rFonts w:ascii="Segoe UI Symbol" w:hAnsi="Segoe UI Symbol" w:cs="Segoe UI Symbol"/>
        </w:rPr>
        <w:lastRenderedPageBreak/>
        <w:t>✓</w:t>
      </w:r>
      <w:r w:rsidRPr="00F34165">
        <w:rPr>
          <w:rFonts w:ascii="Times New Roman" w:hAnsi="Times New Roman" w:cs="Times New Roman"/>
        </w:rPr>
        <w:t xml:space="preserve"> 11 payloads XSS organisés par catégorie</w:t>
      </w:r>
    </w:p>
    <w:p w14:paraId="0CE4B2BA" w14:textId="77777777" w:rsidR="00A072CD" w:rsidRPr="00F34165" w:rsidRDefault="00A072CD" w:rsidP="00A072CD">
      <w:pPr>
        <w:rPr>
          <w:rFonts w:ascii="Times New Roman" w:hAnsi="Times New Roman" w:cs="Times New Roman"/>
        </w:rPr>
      </w:pPr>
      <w:r w:rsidRPr="00F34165">
        <w:rPr>
          <w:rFonts w:ascii="Segoe UI Symbol" w:hAnsi="Segoe UI Symbol" w:cs="Segoe UI Symbol"/>
        </w:rPr>
        <w:t>✓</w:t>
      </w:r>
      <w:r w:rsidRPr="00F34165">
        <w:rPr>
          <w:rFonts w:ascii="Times New Roman" w:hAnsi="Times New Roman" w:cs="Times New Roman"/>
        </w:rPr>
        <w:t xml:space="preserve"> Détection par réflexion du payload dans la réponse</w:t>
      </w:r>
    </w:p>
    <w:p w14:paraId="3CA932B5" w14:textId="77777777" w:rsidR="00A072CD" w:rsidRPr="00F34165" w:rsidRDefault="00A072CD" w:rsidP="00A072CD">
      <w:pPr>
        <w:rPr>
          <w:rFonts w:ascii="Times New Roman" w:hAnsi="Times New Roman" w:cs="Times New Roman"/>
        </w:rPr>
      </w:pPr>
      <w:r w:rsidRPr="00F34165">
        <w:rPr>
          <w:rFonts w:ascii="Segoe UI Symbol" w:hAnsi="Segoe UI Symbol" w:cs="Segoe UI Symbol"/>
        </w:rPr>
        <w:t>✓</w:t>
      </w:r>
      <w:r w:rsidRPr="00F34165">
        <w:rPr>
          <w:rFonts w:ascii="Times New Roman" w:hAnsi="Times New Roman" w:cs="Times New Roman"/>
        </w:rPr>
        <w:t xml:space="preserve"> Distinction entre XSS URL et XSS Form</w:t>
      </w:r>
    </w:p>
    <w:p w14:paraId="420B18E1" w14:textId="77777777" w:rsidR="00A072CD" w:rsidRPr="00F34165" w:rsidRDefault="00A072CD" w:rsidP="00A072CD">
      <w:pPr>
        <w:rPr>
          <w:rFonts w:ascii="Times New Roman" w:hAnsi="Times New Roman" w:cs="Times New Roman"/>
        </w:rPr>
      </w:pPr>
      <w:r w:rsidRPr="00F34165">
        <w:rPr>
          <w:rFonts w:ascii="Segoe UI Symbol" w:hAnsi="Segoe UI Symbol" w:cs="Segoe UI Symbol"/>
        </w:rPr>
        <w:t>✓</w:t>
      </w:r>
      <w:r w:rsidRPr="00F34165">
        <w:rPr>
          <w:rFonts w:ascii="Times New Roman" w:hAnsi="Times New Roman" w:cs="Times New Roman"/>
        </w:rPr>
        <w:t xml:space="preserve"> Enregistrement de la méthode HTTP utilisée</w:t>
      </w:r>
    </w:p>
    <w:p w14:paraId="3EC64262" w14:textId="77777777" w:rsidR="00A072CD" w:rsidRPr="00F34165" w:rsidRDefault="00A072CD" w:rsidP="00A072CD">
      <w:pPr>
        <w:rPr>
          <w:rFonts w:ascii="Times New Roman" w:hAnsi="Times New Roman" w:cs="Times New Roman"/>
        </w:rPr>
      </w:pPr>
      <w:r w:rsidRPr="00F34165">
        <w:rPr>
          <w:rFonts w:ascii="Segoe UI Symbol" w:hAnsi="Segoe UI Symbol" w:cs="Segoe UI Symbol"/>
        </w:rPr>
        <w:t>✓</w:t>
      </w:r>
      <w:r w:rsidRPr="00F34165">
        <w:rPr>
          <w:rFonts w:ascii="Times New Roman" w:hAnsi="Times New Roman" w:cs="Times New Roman"/>
        </w:rPr>
        <w:t xml:space="preserve"> Génération de preuves techniques (evidence)</w:t>
      </w:r>
    </w:p>
    <w:p w14:paraId="56ED90DA" w14:textId="77777777" w:rsidR="00A072CD" w:rsidRPr="00F34165" w:rsidRDefault="00A072CD" w:rsidP="00A072CD">
      <w:pPr>
        <w:rPr>
          <w:rFonts w:ascii="Times New Roman" w:hAnsi="Times New Roman" w:cs="Times New Roman"/>
        </w:rPr>
      </w:pPr>
      <w:r w:rsidRPr="00F34165">
        <w:rPr>
          <w:rFonts w:ascii="Segoe UI Symbol" w:hAnsi="Segoe UI Symbol" w:cs="Segoe UI Symbol"/>
        </w:rPr>
        <w:t>✓</w:t>
      </w:r>
      <w:r w:rsidRPr="00F34165">
        <w:rPr>
          <w:rFonts w:ascii="Times New Roman" w:hAnsi="Times New Roman" w:cs="Times New Roman"/>
        </w:rPr>
        <w:t xml:space="preserve"> Niveau de sévérité : HIGH (impact critique)</w:t>
      </w:r>
    </w:p>
    <w:p w14:paraId="1BE30CB9" w14:textId="4F377577" w:rsidR="00CB428E" w:rsidRDefault="00A072CD" w:rsidP="00CB428E">
      <w:pPr>
        <w:rPr>
          <w:rFonts w:ascii="Times New Roman" w:hAnsi="Times New Roman" w:cs="Times New Roman"/>
        </w:rPr>
      </w:pPr>
      <w:r w:rsidRPr="00F34165">
        <w:rPr>
          <w:rFonts w:ascii="Segoe UI Symbol" w:hAnsi="Segoe UI Symbol" w:cs="Segoe UI Symbol"/>
        </w:rPr>
        <w:t>✓</w:t>
      </w:r>
      <w:r w:rsidRPr="00F34165">
        <w:rPr>
          <w:rFonts w:ascii="Times New Roman" w:hAnsi="Times New Roman" w:cs="Times New Roman"/>
        </w:rPr>
        <w:t xml:space="preserve"> Format de sortie standardisé (to_dict)</w:t>
      </w:r>
    </w:p>
    <w:p w14:paraId="729C4E63" w14:textId="77777777" w:rsidR="00FB63B6" w:rsidRPr="00FB63B6" w:rsidRDefault="00FB63B6" w:rsidP="00CB428E">
      <w:pPr>
        <w:rPr>
          <w:rFonts w:ascii="Times New Roman" w:hAnsi="Times New Roman" w:cs="Times New Roman"/>
        </w:rPr>
      </w:pPr>
    </w:p>
    <w:p w14:paraId="792679F7" w14:textId="77777777" w:rsidR="00FB63B6" w:rsidRPr="00FB63B6" w:rsidRDefault="00FB63B6" w:rsidP="00FB63B6">
      <w:pPr>
        <w:rPr>
          <w:rFonts w:ascii="Times New Roman" w:hAnsi="Times New Roman" w:cs="Times New Roman"/>
          <w:b/>
          <w:bCs/>
          <w:sz w:val="32"/>
          <w:szCs w:val="32"/>
          <w:lang w:val="fr-FR"/>
        </w:rPr>
      </w:pPr>
      <w:r w:rsidRPr="00FB63B6">
        <w:rPr>
          <w:rFonts w:ascii="Times New Roman" w:hAnsi="Times New Roman" w:cs="Times New Roman"/>
          <w:b/>
          <w:bCs/>
          <w:sz w:val="32"/>
          <w:szCs w:val="32"/>
          <w:lang w:val="fr-FR"/>
        </w:rPr>
        <w:t>Conclusion</w:t>
      </w:r>
    </w:p>
    <w:p w14:paraId="5421F75C" w14:textId="77777777" w:rsidR="00FB63B6" w:rsidRPr="00FB63B6" w:rsidRDefault="00FB63B6" w:rsidP="00FB63B6">
      <w:pPr>
        <w:rPr>
          <w:rFonts w:ascii="Times New Roman" w:hAnsi="Times New Roman" w:cs="Times New Roman"/>
          <w:sz w:val="32"/>
          <w:szCs w:val="32"/>
          <w:lang w:val="fr-FR"/>
        </w:rPr>
      </w:pPr>
    </w:p>
    <w:p w14:paraId="361B5D5D" w14:textId="77777777" w:rsidR="00FB63B6" w:rsidRPr="00FB63B6" w:rsidRDefault="00FB63B6" w:rsidP="00FB63B6">
      <w:pPr>
        <w:rPr>
          <w:rFonts w:ascii="Times New Roman" w:hAnsi="Times New Roman" w:cs="Times New Roman"/>
          <w:lang w:val="fr-FR"/>
        </w:rPr>
      </w:pPr>
      <w:r w:rsidRPr="00FB63B6">
        <w:rPr>
          <w:rFonts w:ascii="Times New Roman" w:hAnsi="Times New Roman" w:cs="Times New Roman"/>
          <w:lang w:val="fr-FR"/>
        </w:rPr>
        <w:t>Ce projet a permis de développer un outil complet de test d'intrusion automatisé, capable de détecter les vulnérabilités web les plus critiques (SQL Injection, XSS, failles d'authentification et Path Traversal). Grâce à une architecture modulaire basée sur les principes de Separation of Concerns et de Dependency Injection, l'outil offre une solution à la fois performante, maintenable et extensible. Les scanners implémentés utilisent des techniques de détection éprouvées et génèrent des rapports HTML détaillés, facilitant l'identification et la correction des failles de sécurité. Ce travail constitue une base solide pour de futures évolutions et démontre l'importance d'une approche méthodique dans le développement d'outils de cybersécurité.</w:t>
      </w:r>
    </w:p>
    <w:p w14:paraId="706BC90E" w14:textId="77777777" w:rsidR="00CB428E" w:rsidRPr="00F34165" w:rsidRDefault="00CB428E" w:rsidP="00CB428E">
      <w:pPr>
        <w:rPr>
          <w:rFonts w:ascii="Times New Roman" w:hAnsi="Times New Roman" w:cs="Times New Roman"/>
          <w:sz w:val="32"/>
          <w:szCs w:val="32"/>
          <w:lang w:val="fr-FR"/>
        </w:rPr>
      </w:pPr>
    </w:p>
    <w:p w14:paraId="7320F0A9" w14:textId="77777777" w:rsidR="00CB428E" w:rsidRPr="00843B4D" w:rsidRDefault="00CB428E" w:rsidP="00CB428E">
      <w:pPr>
        <w:rPr>
          <w:rFonts w:ascii="Times New Roman" w:hAnsi="Times New Roman" w:cs="Times New Roman"/>
          <w:sz w:val="32"/>
          <w:szCs w:val="32"/>
          <w:lang w:val="fr-FR"/>
        </w:rPr>
      </w:pPr>
    </w:p>
    <w:p w14:paraId="49B1138E" w14:textId="77777777" w:rsidR="00D7363A" w:rsidRPr="00F34165" w:rsidRDefault="00D7363A" w:rsidP="00074D77">
      <w:pPr>
        <w:rPr>
          <w:rFonts w:ascii="Times New Roman" w:hAnsi="Times New Roman" w:cs="Times New Roman"/>
          <w:b/>
          <w:bCs/>
          <w:sz w:val="32"/>
          <w:szCs w:val="32"/>
          <w:lang w:val="fr-FR"/>
        </w:rPr>
      </w:pPr>
    </w:p>
    <w:sectPr w:rsidR="00D7363A" w:rsidRPr="00F34165" w:rsidSect="00792570">
      <w:footerReference w:type="default" r:id="rId9"/>
      <w:pgSz w:w="12240" w:h="15840"/>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5A720" w14:textId="77777777" w:rsidR="008B1B2F" w:rsidRDefault="008B1B2F" w:rsidP="00A072CD">
      <w:pPr>
        <w:spacing w:after="0" w:line="240" w:lineRule="auto"/>
      </w:pPr>
      <w:r>
        <w:separator/>
      </w:r>
    </w:p>
  </w:endnote>
  <w:endnote w:type="continuationSeparator" w:id="0">
    <w:p w14:paraId="4A251836" w14:textId="77777777" w:rsidR="008B1B2F" w:rsidRDefault="008B1B2F" w:rsidP="00A07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5736727"/>
      <w:docPartObj>
        <w:docPartGallery w:val="Page Numbers (Bottom of Page)"/>
        <w:docPartUnique/>
      </w:docPartObj>
    </w:sdtPr>
    <w:sdtContent>
      <w:p w14:paraId="0A5A6D0D" w14:textId="226C82EB" w:rsidR="00A072CD" w:rsidRDefault="00A072CD">
        <w:pPr>
          <w:pStyle w:val="Pieddepage"/>
          <w:jc w:val="center"/>
        </w:pPr>
        <w:r>
          <w:fldChar w:fldCharType="begin"/>
        </w:r>
        <w:r>
          <w:instrText>PAGE   \* MERGEFORMAT</w:instrText>
        </w:r>
        <w:r>
          <w:fldChar w:fldCharType="separate"/>
        </w:r>
        <w:r>
          <w:rPr>
            <w:lang w:val="fr-FR"/>
          </w:rPr>
          <w:t>2</w:t>
        </w:r>
        <w:r>
          <w:fldChar w:fldCharType="end"/>
        </w:r>
      </w:p>
    </w:sdtContent>
  </w:sdt>
  <w:p w14:paraId="45DBCE88" w14:textId="77777777" w:rsidR="00A072CD" w:rsidRDefault="00A072C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FA8C5" w14:textId="77777777" w:rsidR="008B1B2F" w:rsidRDefault="008B1B2F" w:rsidP="00A072CD">
      <w:pPr>
        <w:spacing w:after="0" w:line="240" w:lineRule="auto"/>
      </w:pPr>
      <w:r>
        <w:separator/>
      </w:r>
    </w:p>
  </w:footnote>
  <w:footnote w:type="continuationSeparator" w:id="0">
    <w:p w14:paraId="7EB30FA9" w14:textId="77777777" w:rsidR="008B1B2F" w:rsidRDefault="008B1B2F" w:rsidP="00A072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A368A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B4360A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ED72C9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D4D8B612"/>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F50464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9A8463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0492A10"/>
    <w:multiLevelType w:val="multilevel"/>
    <w:tmpl w:val="E878D1B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004A329F"/>
    <w:multiLevelType w:val="multilevel"/>
    <w:tmpl w:val="543A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FA7777"/>
    <w:multiLevelType w:val="multilevel"/>
    <w:tmpl w:val="D952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005CC1"/>
    <w:multiLevelType w:val="multilevel"/>
    <w:tmpl w:val="63285CE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03F864E1"/>
    <w:multiLevelType w:val="multilevel"/>
    <w:tmpl w:val="B35A06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06564855"/>
    <w:multiLevelType w:val="multilevel"/>
    <w:tmpl w:val="63F4F0E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0A690A0E"/>
    <w:multiLevelType w:val="multilevel"/>
    <w:tmpl w:val="D5EE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8E2757"/>
    <w:multiLevelType w:val="multilevel"/>
    <w:tmpl w:val="CC509A9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0B0B61A9"/>
    <w:multiLevelType w:val="multilevel"/>
    <w:tmpl w:val="D55A701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0B131590"/>
    <w:multiLevelType w:val="multilevel"/>
    <w:tmpl w:val="D54E898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0C194122"/>
    <w:multiLevelType w:val="multilevel"/>
    <w:tmpl w:val="EAEC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5B2E3E"/>
    <w:multiLevelType w:val="multilevel"/>
    <w:tmpl w:val="6EA4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5F3AC4"/>
    <w:multiLevelType w:val="multilevel"/>
    <w:tmpl w:val="5CDA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AC4136"/>
    <w:multiLevelType w:val="multilevel"/>
    <w:tmpl w:val="E1B4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F508BA"/>
    <w:multiLevelType w:val="multilevel"/>
    <w:tmpl w:val="FB04953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13C34D14"/>
    <w:multiLevelType w:val="multilevel"/>
    <w:tmpl w:val="79C02B1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159368A8"/>
    <w:multiLevelType w:val="multilevel"/>
    <w:tmpl w:val="7BE4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7C5656"/>
    <w:multiLevelType w:val="multilevel"/>
    <w:tmpl w:val="D698099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1975610B"/>
    <w:multiLevelType w:val="multilevel"/>
    <w:tmpl w:val="63A4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EF1856"/>
    <w:multiLevelType w:val="multilevel"/>
    <w:tmpl w:val="838E3C7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 w15:restartNumberingAfterBreak="0">
    <w:nsid w:val="1AE20561"/>
    <w:multiLevelType w:val="multilevel"/>
    <w:tmpl w:val="02AC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B46EEF"/>
    <w:multiLevelType w:val="multilevel"/>
    <w:tmpl w:val="19D6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421F3C"/>
    <w:multiLevelType w:val="multilevel"/>
    <w:tmpl w:val="E66A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E764AC"/>
    <w:multiLevelType w:val="multilevel"/>
    <w:tmpl w:val="BE5C51F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0" w15:restartNumberingAfterBreak="0">
    <w:nsid w:val="201C7990"/>
    <w:multiLevelType w:val="multilevel"/>
    <w:tmpl w:val="B56449A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20D669C1"/>
    <w:multiLevelType w:val="multilevel"/>
    <w:tmpl w:val="A99C35B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216D0E5D"/>
    <w:multiLevelType w:val="multilevel"/>
    <w:tmpl w:val="60B8DEE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3" w15:restartNumberingAfterBreak="0">
    <w:nsid w:val="22CE67B3"/>
    <w:multiLevelType w:val="multilevel"/>
    <w:tmpl w:val="10FCD1C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4" w15:restartNumberingAfterBreak="0">
    <w:nsid w:val="273A25DA"/>
    <w:multiLevelType w:val="multilevel"/>
    <w:tmpl w:val="971A4C4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5" w15:restartNumberingAfterBreak="0">
    <w:nsid w:val="28270F6B"/>
    <w:multiLevelType w:val="multilevel"/>
    <w:tmpl w:val="7182EBE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 w15:restartNumberingAfterBreak="0">
    <w:nsid w:val="28F2149C"/>
    <w:multiLevelType w:val="multilevel"/>
    <w:tmpl w:val="9A6CA41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2A89761C"/>
    <w:multiLevelType w:val="hybridMultilevel"/>
    <w:tmpl w:val="65200B20"/>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38" w15:restartNumberingAfterBreak="0">
    <w:nsid w:val="2AE8313C"/>
    <w:multiLevelType w:val="multilevel"/>
    <w:tmpl w:val="1A9E93A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9" w15:restartNumberingAfterBreak="0">
    <w:nsid w:val="2E7F6B91"/>
    <w:multiLevelType w:val="multilevel"/>
    <w:tmpl w:val="F2A2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4A76E9"/>
    <w:multiLevelType w:val="multilevel"/>
    <w:tmpl w:val="437A1D5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1" w15:restartNumberingAfterBreak="0">
    <w:nsid w:val="323A1296"/>
    <w:multiLevelType w:val="multilevel"/>
    <w:tmpl w:val="903CE0A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2" w15:restartNumberingAfterBreak="0">
    <w:nsid w:val="327E45C8"/>
    <w:multiLevelType w:val="multilevel"/>
    <w:tmpl w:val="B30447A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349624AA"/>
    <w:multiLevelType w:val="multilevel"/>
    <w:tmpl w:val="9F74B92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39664B90"/>
    <w:multiLevelType w:val="multilevel"/>
    <w:tmpl w:val="13FC3238"/>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45" w15:restartNumberingAfterBreak="0">
    <w:nsid w:val="39BE6427"/>
    <w:multiLevelType w:val="multilevel"/>
    <w:tmpl w:val="05BA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D155A8"/>
    <w:multiLevelType w:val="multilevel"/>
    <w:tmpl w:val="87AC399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7" w15:restartNumberingAfterBreak="0">
    <w:nsid w:val="3D2B665A"/>
    <w:multiLevelType w:val="multilevel"/>
    <w:tmpl w:val="AFC2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B617ED"/>
    <w:multiLevelType w:val="multilevel"/>
    <w:tmpl w:val="2330364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9" w15:restartNumberingAfterBreak="0">
    <w:nsid w:val="3EF91C87"/>
    <w:multiLevelType w:val="multilevel"/>
    <w:tmpl w:val="45041B7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0" w15:restartNumberingAfterBreak="0">
    <w:nsid w:val="3F432A1D"/>
    <w:multiLevelType w:val="multilevel"/>
    <w:tmpl w:val="8A9AB02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1" w15:restartNumberingAfterBreak="0">
    <w:nsid w:val="40D61DC8"/>
    <w:multiLevelType w:val="multilevel"/>
    <w:tmpl w:val="818E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2B7C43"/>
    <w:multiLevelType w:val="multilevel"/>
    <w:tmpl w:val="B322B86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3" w15:restartNumberingAfterBreak="0">
    <w:nsid w:val="436244E7"/>
    <w:multiLevelType w:val="multilevel"/>
    <w:tmpl w:val="3836CAF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4" w15:restartNumberingAfterBreak="0">
    <w:nsid w:val="44077334"/>
    <w:multiLevelType w:val="multilevel"/>
    <w:tmpl w:val="E638A36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5" w15:restartNumberingAfterBreak="0">
    <w:nsid w:val="449C670C"/>
    <w:multiLevelType w:val="multilevel"/>
    <w:tmpl w:val="1622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5108E6"/>
    <w:multiLevelType w:val="multilevel"/>
    <w:tmpl w:val="19F63DF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7" w15:restartNumberingAfterBreak="0">
    <w:nsid w:val="45947579"/>
    <w:multiLevelType w:val="multilevel"/>
    <w:tmpl w:val="0C429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64A4EAC"/>
    <w:multiLevelType w:val="multilevel"/>
    <w:tmpl w:val="B570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C06751"/>
    <w:multiLevelType w:val="multilevel"/>
    <w:tmpl w:val="B0F2CBF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0" w15:restartNumberingAfterBreak="0">
    <w:nsid w:val="482D2EC4"/>
    <w:multiLevelType w:val="multilevel"/>
    <w:tmpl w:val="812E47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1" w15:restartNumberingAfterBreak="0">
    <w:nsid w:val="490E6CA5"/>
    <w:multiLevelType w:val="multilevel"/>
    <w:tmpl w:val="79481F7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2" w15:restartNumberingAfterBreak="0">
    <w:nsid w:val="4A26677C"/>
    <w:multiLevelType w:val="multilevel"/>
    <w:tmpl w:val="984A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32709D"/>
    <w:multiLevelType w:val="multilevel"/>
    <w:tmpl w:val="00EA4A5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4" w15:restartNumberingAfterBreak="0">
    <w:nsid w:val="4D0279A2"/>
    <w:multiLevelType w:val="multilevel"/>
    <w:tmpl w:val="0202569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5" w15:restartNumberingAfterBreak="0">
    <w:nsid w:val="4D6F60F2"/>
    <w:multiLevelType w:val="multilevel"/>
    <w:tmpl w:val="DA38371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6" w15:restartNumberingAfterBreak="0">
    <w:nsid w:val="4E555367"/>
    <w:multiLevelType w:val="multilevel"/>
    <w:tmpl w:val="BE7ACDB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7" w15:restartNumberingAfterBreak="0">
    <w:nsid w:val="4EBE1A68"/>
    <w:multiLevelType w:val="multilevel"/>
    <w:tmpl w:val="871CB85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8" w15:restartNumberingAfterBreak="0">
    <w:nsid w:val="4EFF5795"/>
    <w:multiLevelType w:val="multilevel"/>
    <w:tmpl w:val="560EE9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9" w15:restartNumberingAfterBreak="0">
    <w:nsid w:val="4F467EA3"/>
    <w:multiLevelType w:val="multilevel"/>
    <w:tmpl w:val="FBE8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31270D"/>
    <w:multiLevelType w:val="multilevel"/>
    <w:tmpl w:val="D000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644D02"/>
    <w:multiLevelType w:val="multilevel"/>
    <w:tmpl w:val="024218B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2" w15:restartNumberingAfterBreak="0">
    <w:nsid w:val="50EE71F1"/>
    <w:multiLevelType w:val="multilevel"/>
    <w:tmpl w:val="0AD4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7375DA"/>
    <w:multiLevelType w:val="multilevel"/>
    <w:tmpl w:val="145E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1E615D"/>
    <w:multiLevelType w:val="multilevel"/>
    <w:tmpl w:val="1486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131380"/>
    <w:multiLevelType w:val="multilevel"/>
    <w:tmpl w:val="6DC8065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6" w15:restartNumberingAfterBreak="0">
    <w:nsid w:val="55532682"/>
    <w:multiLevelType w:val="multilevel"/>
    <w:tmpl w:val="165C397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7" w15:restartNumberingAfterBreak="0">
    <w:nsid w:val="565F4E00"/>
    <w:multiLevelType w:val="multilevel"/>
    <w:tmpl w:val="1EFAAAF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8" w15:restartNumberingAfterBreak="0">
    <w:nsid w:val="57286FA6"/>
    <w:multiLevelType w:val="multilevel"/>
    <w:tmpl w:val="194CBAF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9" w15:restartNumberingAfterBreak="0">
    <w:nsid w:val="5730178E"/>
    <w:multiLevelType w:val="hybridMultilevel"/>
    <w:tmpl w:val="772413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0" w15:restartNumberingAfterBreak="0">
    <w:nsid w:val="57983235"/>
    <w:multiLevelType w:val="multilevel"/>
    <w:tmpl w:val="A19EABD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1" w15:restartNumberingAfterBreak="0">
    <w:nsid w:val="598B73A7"/>
    <w:multiLevelType w:val="multilevel"/>
    <w:tmpl w:val="61A0D42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2" w15:restartNumberingAfterBreak="0">
    <w:nsid w:val="5A6E7DAF"/>
    <w:multiLevelType w:val="multilevel"/>
    <w:tmpl w:val="0A50E46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3" w15:restartNumberingAfterBreak="0">
    <w:nsid w:val="5C7D746D"/>
    <w:multiLevelType w:val="multilevel"/>
    <w:tmpl w:val="884C46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4" w15:restartNumberingAfterBreak="0">
    <w:nsid w:val="5FDE157F"/>
    <w:multiLevelType w:val="multilevel"/>
    <w:tmpl w:val="9A04F15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5" w15:restartNumberingAfterBreak="0">
    <w:nsid w:val="606A1C10"/>
    <w:multiLevelType w:val="multilevel"/>
    <w:tmpl w:val="AFC836D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6" w15:restartNumberingAfterBreak="0">
    <w:nsid w:val="60A30A5B"/>
    <w:multiLevelType w:val="multilevel"/>
    <w:tmpl w:val="0E3EA79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7" w15:restartNumberingAfterBreak="0">
    <w:nsid w:val="60FC7081"/>
    <w:multiLevelType w:val="multilevel"/>
    <w:tmpl w:val="86E444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8" w15:restartNumberingAfterBreak="0">
    <w:nsid w:val="62180114"/>
    <w:multiLevelType w:val="multilevel"/>
    <w:tmpl w:val="FA36950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9" w15:restartNumberingAfterBreak="0">
    <w:nsid w:val="626A4D84"/>
    <w:multiLevelType w:val="multilevel"/>
    <w:tmpl w:val="2C5AF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3371343"/>
    <w:multiLevelType w:val="multilevel"/>
    <w:tmpl w:val="661E111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1" w15:restartNumberingAfterBreak="0">
    <w:nsid w:val="63754142"/>
    <w:multiLevelType w:val="multilevel"/>
    <w:tmpl w:val="61E6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F16491"/>
    <w:multiLevelType w:val="multilevel"/>
    <w:tmpl w:val="A1ACE96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3" w15:restartNumberingAfterBreak="0">
    <w:nsid w:val="67336480"/>
    <w:multiLevelType w:val="multilevel"/>
    <w:tmpl w:val="B352DDF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4" w15:restartNumberingAfterBreak="0">
    <w:nsid w:val="677E1446"/>
    <w:multiLevelType w:val="multilevel"/>
    <w:tmpl w:val="E194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DF5135"/>
    <w:multiLevelType w:val="multilevel"/>
    <w:tmpl w:val="6022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A9A6B56"/>
    <w:multiLevelType w:val="multilevel"/>
    <w:tmpl w:val="296A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A216AD"/>
    <w:multiLevelType w:val="multilevel"/>
    <w:tmpl w:val="4CD60D1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8" w15:restartNumberingAfterBreak="0">
    <w:nsid w:val="6B04385F"/>
    <w:multiLevelType w:val="multilevel"/>
    <w:tmpl w:val="B9ACAED0"/>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99" w15:restartNumberingAfterBreak="0">
    <w:nsid w:val="6C6065C8"/>
    <w:multiLevelType w:val="multilevel"/>
    <w:tmpl w:val="F5CA1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011270"/>
    <w:multiLevelType w:val="multilevel"/>
    <w:tmpl w:val="0860A79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1" w15:restartNumberingAfterBreak="0">
    <w:nsid w:val="6D727C56"/>
    <w:multiLevelType w:val="multilevel"/>
    <w:tmpl w:val="A36A8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EDB170D"/>
    <w:multiLevelType w:val="multilevel"/>
    <w:tmpl w:val="E682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3B02A4"/>
    <w:multiLevelType w:val="multilevel"/>
    <w:tmpl w:val="E1ECD1C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4" w15:restartNumberingAfterBreak="0">
    <w:nsid w:val="706818DA"/>
    <w:multiLevelType w:val="multilevel"/>
    <w:tmpl w:val="30AEE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0B51B31"/>
    <w:multiLevelType w:val="multilevel"/>
    <w:tmpl w:val="BEDA2AB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6" w15:restartNumberingAfterBreak="0">
    <w:nsid w:val="7150472A"/>
    <w:multiLevelType w:val="multilevel"/>
    <w:tmpl w:val="D520C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159359C"/>
    <w:multiLevelType w:val="multilevel"/>
    <w:tmpl w:val="A796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1900155"/>
    <w:multiLevelType w:val="multilevel"/>
    <w:tmpl w:val="91107D5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9" w15:restartNumberingAfterBreak="0">
    <w:nsid w:val="71CE2CC8"/>
    <w:multiLevelType w:val="multilevel"/>
    <w:tmpl w:val="5C824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2BD0212"/>
    <w:multiLevelType w:val="multilevel"/>
    <w:tmpl w:val="515EE3E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1" w15:restartNumberingAfterBreak="0">
    <w:nsid w:val="769622D0"/>
    <w:multiLevelType w:val="multilevel"/>
    <w:tmpl w:val="6F6041C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12" w15:restartNumberingAfterBreak="0">
    <w:nsid w:val="78C14C89"/>
    <w:multiLevelType w:val="multilevel"/>
    <w:tmpl w:val="D3D2D5F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3" w15:restartNumberingAfterBreak="0">
    <w:nsid w:val="7AF72EEF"/>
    <w:multiLevelType w:val="multilevel"/>
    <w:tmpl w:val="9F3E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7F6383"/>
    <w:multiLevelType w:val="multilevel"/>
    <w:tmpl w:val="ACEA038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5" w15:restartNumberingAfterBreak="0">
    <w:nsid w:val="7DD70606"/>
    <w:multiLevelType w:val="multilevel"/>
    <w:tmpl w:val="89AA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7A52EB"/>
    <w:multiLevelType w:val="multilevel"/>
    <w:tmpl w:val="9AF63CA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771007796">
    <w:abstractNumId w:val="17"/>
  </w:num>
  <w:num w:numId="2" w16cid:durableId="1465584957">
    <w:abstractNumId w:val="106"/>
  </w:num>
  <w:num w:numId="3" w16cid:durableId="161287256">
    <w:abstractNumId w:val="73"/>
  </w:num>
  <w:num w:numId="4" w16cid:durableId="2128042024">
    <w:abstractNumId w:val="18"/>
  </w:num>
  <w:num w:numId="5" w16cid:durableId="418869442">
    <w:abstractNumId w:val="70"/>
  </w:num>
  <w:num w:numId="6" w16cid:durableId="2120878035">
    <w:abstractNumId w:val="12"/>
  </w:num>
  <w:num w:numId="7" w16cid:durableId="632293883">
    <w:abstractNumId w:val="74"/>
  </w:num>
  <w:num w:numId="8" w16cid:durableId="1275330659">
    <w:abstractNumId w:val="28"/>
  </w:num>
  <w:num w:numId="9" w16cid:durableId="1190265121">
    <w:abstractNumId w:val="8"/>
  </w:num>
  <w:num w:numId="10" w16cid:durableId="386881945">
    <w:abstractNumId w:val="96"/>
  </w:num>
  <w:num w:numId="11" w16cid:durableId="592861064">
    <w:abstractNumId w:val="113"/>
  </w:num>
  <w:num w:numId="12" w16cid:durableId="1956210636">
    <w:abstractNumId w:val="51"/>
  </w:num>
  <w:num w:numId="13" w16cid:durableId="1835336357">
    <w:abstractNumId w:val="69"/>
  </w:num>
  <w:num w:numId="14" w16cid:durableId="478618051">
    <w:abstractNumId w:val="24"/>
  </w:num>
  <w:num w:numId="15" w16cid:durableId="1137986763">
    <w:abstractNumId w:val="109"/>
  </w:num>
  <w:num w:numId="16" w16cid:durableId="1759206272">
    <w:abstractNumId w:val="7"/>
  </w:num>
  <w:num w:numId="17" w16cid:durableId="470488186">
    <w:abstractNumId w:val="115"/>
  </w:num>
  <w:num w:numId="18" w16cid:durableId="1627806880">
    <w:abstractNumId w:val="62"/>
  </w:num>
  <w:num w:numId="19" w16cid:durableId="499926389">
    <w:abstractNumId w:val="39"/>
  </w:num>
  <w:num w:numId="20" w16cid:durableId="1463116415">
    <w:abstractNumId w:val="102"/>
  </w:num>
  <w:num w:numId="21" w16cid:durableId="1000277844">
    <w:abstractNumId w:val="91"/>
  </w:num>
  <w:num w:numId="22" w16cid:durableId="292256162">
    <w:abstractNumId w:val="89"/>
  </w:num>
  <w:num w:numId="23" w16cid:durableId="1766992710">
    <w:abstractNumId w:val="22"/>
  </w:num>
  <w:num w:numId="24" w16cid:durableId="326709457">
    <w:abstractNumId w:val="94"/>
  </w:num>
  <w:num w:numId="25" w16cid:durableId="1203178564">
    <w:abstractNumId w:val="19"/>
  </w:num>
  <w:num w:numId="26" w16cid:durableId="1151292556">
    <w:abstractNumId w:val="27"/>
  </w:num>
  <w:num w:numId="27" w16cid:durableId="2031182266">
    <w:abstractNumId w:val="47"/>
  </w:num>
  <w:num w:numId="28" w16cid:durableId="925651870">
    <w:abstractNumId w:val="57"/>
  </w:num>
  <w:num w:numId="29" w16cid:durableId="2046903353">
    <w:abstractNumId w:val="72"/>
  </w:num>
  <w:num w:numId="30" w16cid:durableId="844441943">
    <w:abstractNumId w:val="16"/>
  </w:num>
  <w:num w:numId="31" w16cid:durableId="2021930524">
    <w:abstractNumId w:val="55"/>
  </w:num>
  <w:num w:numId="32" w16cid:durableId="798957650">
    <w:abstractNumId w:val="26"/>
  </w:num>
  <w:num w:numId="33" w16cid:durableId="343363535">
    <w:abstractNumId w:val="104"/>
  </w:num>
  <w:num w:numId="34" w16cid:durableId="1074667874">
    <w:abstractNumId w:val="99"/>
  </w:num>
  <w:num w:numId="35" w16cid:durableId="223301831">
    <w:abstractNumId w:val="95"/>
  </w:num>
  <w:num w:numId="36" w16cid:durableId="679816409">
    <w:abstractNumId w:val="45"/>
  </w:num>
  <w:num w:numId="37" w16cid:durableId="1965580983">
    <w:abstractNumId w:val="58"/>
  </w:num>
  <w:num w:numId="38" w16cid:durableId="73430042">
    <w:abstractNumId w:val="107"/>
  </w:num>
  <w:num w:numId="39" w16cid:durableId="823084057">
    <w:abstractNumId w:val="101"/>
  </w:num>
  <w:num w:numId="40" w16cid:durableId="364911140">
    <w:abstractNumId w:val="5"/>
  </w:num>
  <w:num w:numId="41" w16cid:durableId="671956561">
    <w:abstractNumId w:val="4"/>
  </w:num>
  <w:num w:numId="42" w16cid:durableId="541796183">
    <w:abstractNumId w:val="1"/>
  </w:num>
  <w:num w:numId="43" w16cid:durableId="1435512647">
    <w:abstractNumId w:val="2"/>
  </w:num>
  <w:num w:numId="44" w16cid:durableId="2030836667">
    <w:abstractNumId w:val="3"/>
    <w:lvlOverride w:ilvl="0">
      <w:startOverride w:val="1"/>
    </w:lvlOverride>
    <w:lvlOverride w:ilvl="1"/>
    <w:lvlOverride w:ilvl="2"/>
    <w:lvlOverride w:ilvl="3"/>
    <w:lvlOverride w:ilvl="4"/>
    <w:lvlOverride w:ilvl="5"/>
    <w:lvlOverride w:ilvl="6"/>
    <w:lvlOverride w:ilvl="7"/>
    <w:lvlOverride w:ilvl="8"/>
  </w:num>
  <w:num w:numId="45" w16cid:durableId="497816259">
    <w:abstractNumId w:val="0"/>
  </w:num>
  <w:num w:numId="46" w16cid:durableId="174737508">
    <w:abstractNumId w:val="79"/>
  </w:num>
  <w:num w:numId="47" w16cid:durableId="1250385939">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07219299">
    <w:abstractNumId w:val="98"/>
  </w:num>
  <w:num w:numId="49" w16cid:durableId="889614159">
    <w:abstractNumId w:val="10"/>
  </w:num>
  <w:num w:numId="50" w16cid:durableId="98111728">
    <w:abstractNumId w:val="66"/>
  </w:num>
  <w:num w:numId="51" w16cid:durableId="64381678">
    <w:abstractNumId w:val="33"/>
  </w:num>
  <w:num w:numId="52" w16cid:durableId="233778220">
    <w:abstractNumId w:val="43"/>
  </w:num>
  <w:num w:numId="53" w16cid:durableId="1618635086">
    <w:abstractNumId w:val="32"/>
  </w:num>
  <w:num w:numId="54" w16cid:durableId="72551317">
    <w:abstractNumId w:val="59"/>
  </w:num>
  <w:num w:numId="55" w16cid:durableId="1278103285">
    <w:abstractNumId w:val="41"/>
  </w:num>
  <w:num w:numId="56" w16cid:durableId="21908355">
    <w:abstractNumId w:val="42"/>
  </w:num>
  <w:num w:numId="57" w16cid:durableId="747075059">
    <w:abstractNumId w:val="15"/>
  </w:num>
  <w:num w:numId="58" w16cid:durableId="2041927693">
    <w:abstractNumId w:val="97"/>
  </w:num>
  <w:num w:numId="59" w16cid:durableId="374042976">
    <w:abstractNumId w:val="29"/>
  </w:num>
  <w:num w:numId="60" w16cid:durableId="2027248745">
    <w:abstractNumId w:val="9"/>
  </w:num>
  <w:num w:numId="61" w16cid:durableId="550583141">
    <w:abstractNumId w:val="13"/>
  </w:num>
  <w:num w:numId="62" w16cid:durableId="1073742833">
    <w:abstractNumId w:val="61"/>
  </w:num>
  <w:num w:numId="63" w16cid:durableId="1908612821">
    <w:abstractNumId w:val="76"/>
  </w:num>
  <w:num w:numId="64" w16cid:durableId="1226139173">
    <w:abstractNumId w:val="30"/>
  </w:num>
  <w:num w:numId="65" w16cid:durableId="1283882879">
    <w:abstractNumId w:val="36"/>
  </w:num>
  <w:num w:numId="66" w16cid:durableId="1175073523">
    <w:abstractNumId w:val="85"/>
  </w:num>
  <w:num w:numId="67" w16cid:durableId="828060516">
    <w:abstractNumId w:val="75"/>
  </w:num>
  <w:num w:numId="68" w16cid:durableId="1762336424">
    <w:abstractNumId w:val="86"/>
  </w:num>
  <w:num w:numId="69" w16cid:durableId="957419102">
    <w:abstractNumId w:val="112"/>
  </w:num>
  <w:num w:numId="70" w16cid:durableId="1247956740">
    <w:abstractNumId w:val="46"/>
  </w:num>
  <w:num w:numId="71" w16cid:durableId="1820730144">
    <w:abstractNumId w:val="25"/>
  </w:num>
  <w:num w:numId="72" w16cid:durableId="1691880494">
    <w:abstractNumId w:val="54"/>
  </w:num>
  <w:num w:numId="73" w16cid:durableId="1349529948">
    <w:abstractNumId w:val="52"/>
  </w:num>
  <w:num w:numId="74" w16cid:durableId="732699906">
    <w:abstractNumId w:val="6"/>
  </w:num>
  <w:num w:numId="75" w16cid:durableId="2047437987">
    <w:abstractNumId w:val="92"/>
  </w:num>
  <w:num w:numId="76" w16cid:durableId="2046980330">
    <w:abstractNumId w:val="81"/>
  </w:num>
  <w:num w:numId="77" w16cid:durableId="1142427278">
    <w:abstractNumId w:val="65"/>
  </w:num>
  <w:num w:numId="78" w16cid:durableId="1453549166">
    <w:abstractNumId w:val="90"/>
  </w:num>
  <w:num w:numId="79" w16cid:durableId="503521213">
    <w:abstractNumId w:val="82"/>
  </w:num>
  <w:num w:numId="80" w16cid:durableId="1369187468">
    <w:abstractNumId w:val="50"/>
  </w:num>
  <w:num w:numId="81" w16cid:durableId="1944071111">
    <w:abstractNumId w:val="93"/>
  </w:num>
  <w:num w:numId="82" w16cid:durableId="1010958672">
    <w:abstractNumId w:val="105"/>
  </w:num>
  <w:num w:numId="83" w16cid:durableId="1161850368">
    <w:abstractNumId w:val="31"/>
  </w:num>
  <w:num w:numId="84" w16cid:durableId="1674256062">
    <w:abstractNumId w:val="14"/>
  </w:num>
  <w:num w:numId="85" w16cid:durableId="722489063">
    <w:abstractNumId w:val="100"/>
  </w:num>
  <w:num w:numId="86" w16cid:durableId="1917201716">
    <w:abstractNumId w:val="110"/>
  </w:num>
  <w:num w:numId="87" w16cid:durableId="723136698">
    <w:abstractNumId w:val="114"/>
  </w:num>
  <w:num w:numId="88" w16cid:durableId="1074740135">
    <w:abstractNumId w:val="108"/>
  </w:num>
  <w:num w:numId="89" w16cid:durableId="1764492920">
    <w:abstractNumId w:val="34"/>
  </w:num>
  <w:num w:numId="90" w16cid:durableId="1585258958">
    <w:abstractNumId w:val="11"/>
  </w:num>
  <w:num w:numId="91" w16cid:durableId="1024404022">
    <w:abstractNumId w:val="38"/>
  </w:num>
  <w:num w:numId="92" w16cid:durableId="344943963">
    <w:abstractNumId w:val="35"/>
  </w:num>
  <w:num w:numId="93" w16cid:durableId="528840366">
    <w:abstractNumId w:val="63"/>
  </w:num>
  <w:num w:numId="94" w16cid:durableId="1776516803">
    <w:abstractNumId w:val="103"/>
  </w:num>
  <w:num w:numId="95" w16cid:durableId="584531150">
    <w:abstractNumId w:val="87"/>
  </w:num>
  <w:num w:numId="96" w16cid:durableId="1257903116">
    <w:abstractNumId w:val="80"/>
  </w:num>
  <w:num w:numId="97" w16cid:durableId="14159195">
    <w:abstractNumId w:val="71"/>
  </w:num>
  <w:num w:numId="98" w16cid:durableId="465851173">
    <w:abstractNumId w:val="53"/>
  </w:num>
  <w:num w:numId="99" w16cid:durableId="463157083">
    <w:abstractNumId w:val="44"/>
  </w:num>
  <w:num w:numId="100" w16cid:durableId="2044672240">
    <w:abstractNumId w:val="67"/>
  </w:num>
  <w:num w:numId="101" w16cid:durableId="501549805">
    <w:abstractNumId w:val="68"/>
  </w:num>
  <w:num w:numId="102" w16cid:durableId="1374307563">
    <w:abstractNumId w:val="78"/>
  </w:num>
  <w:num w:numId="103" w16cid:durableId="268464574">
    <w:abstractNumId w:val="20"/>
  </w:num>
  <w:num w:numId="104" w16cid:durableId="914246870">
    <w:abstractNumId w:val="84"/>
  </w:num>
  <w:num w:numId="105" w16cid:durableId="710957026">
    <w:abstractNumId w:val="77"/>
  </w:num>
  <w:num w:numId="106" w16cid:durableId="293874591">
    <w:abstractNumId w:val="23"/>
  </w:num>
  <w:num w:numId="107" w16cid:durableId="455107372">
    <w:abstractNumId w:val="49"/>
  </w:num>
  <w:num w:numId="108" w16cid:durableId="63339452">
    <w:abstractNumId w:val="88"/>
  </w:num>
  <w:num w:numId="109" w16cid:durableId="706221902">
    <w:abstractNumId w:val="64"/>
  </w:num>
  <w:num w:numId="110" w16cid:durableId="1512794794">
    <w:abstractNumId w:val="83"/>
  </w:num>
  <w:num w:numId="111" w16cid:durableId="719398934">
    <w:abstractNumId w:val="56"/>
  </w:num>
  <w:num w:numId="112" w16cid:durableId="84156392">
    <w:abstractNumId w:val="40"/>
  </w:num>
  <w:num w:numId="113" w16cid:durableId="1012728747">
    <w:abstractNumId w:val="21"/>
  </w:num>
  <w:num w:numId="114" w16cid:durableId="2037778763">
    <w:abstractNumId w:val="48"/>
  </w:num>
  <w:num w:numId="115" w16cid:durableId="567570955">
    <w:abstractNumId w:val="116"/>
  </w:num>
  <w:num w:numId="116" w16cid:durableId="1661272697">
    <w:abstractNumId w:val="60"/>
  </w:num>
  <w:num w:numId="117" w16cid:durableId="1328746749">
    <w:abstractNumId w:val="37"/>
  </w:num>
  <w:num w:numId="118" w16cid:durableId="16760483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8D1"/>
    <w:rsid w:val="00074D77"/>
    <w:rsid w:val="001C45CD"/>
    <w:rsid w:val="002C1507"/>
    <w:rsid w:val="00356B8E"/>
    <w:rsid w:val="00627C42"/>
    <w:rsid w:val="0063295C"/>
    <w:rsid w:val="006E58D1"/>
    <w:rsid w:val="0078681D"/>
    <w:rsid w:val="00792570"/>
    <w:rsid w:val="00843B4D"/>
    <w:rsid w:val="008B1B2F"/>
    <w:rsid w:val="008D097B"/>
    <w:rsid w:val="009558BB"/>
    <w:rsid w:val="00964E97"/>
    <w:rsid w:val="009711B1"/>
    <w:rsid w:val="00A072CD"/>
    <w:rsid w:val="00A52CAA"/>
    <w:rsid w:val="00BA7B73"/>
    <w:rsid w:val="00C17465"/>
    <w:rsid w:val="00CB428E"/>
    <w:rsid w:val="00D7363A"/>
    <w:rsid w:val="00F26B30"/>
    <w:rsid w:val="00F34165"/>
    <w:rsid w:val="00FB63B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13CC7"/>
  <w15:chartTrackingRefBased/>
  <w15:docId w15:val="{5EA60E13-1E27-447D-A5BB-984464295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E58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E58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E58D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E58D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E58D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E58D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E58D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E58D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E58D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E58D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E58D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E58D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E58D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E58D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E58D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E58D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E58D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E58D1"/>
    <w:rPr>
      <w:rFonts w:eastAsiaTheme="majorEastAsia" w:cstheme="majorBidi"/>
      <w:color w:val="272727" w:themeColor="text1" w:themeTint="D8"/>
    </w:rPr>
  </w:style>
  <w:style w:type="paragraph" w:styleId="Titre">
    <w:name w:val="Title"/>
    <w:basedOn w:val="Normal"/>
    <w:next w:val="Normal"/>
    <w:link w:val="TitreCar"/>
    <w:uiPriority w:val="10"/>
    <w:qFormat/>
    <w:rsid w:val="006E58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E58D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E58D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E58D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E58D1"/>
    <w:pPr>
      <w:spacing w:before="160"/>
      <w:jc w:val="center"/>
    </w:pPr>
    <w:rPr>
      <w:i/>
      <w:iCs/>
      <w:color w:val="404040" w:themeColor="text1" w:themeTint="BF"/>
    </w:rPr>
  </w:style>
  <w:style w:type="character" w:customStyle="1" w:styleId="CitationCar">
    <w:name w:val="Citation Car"/>
    <w:basedOn w:val="Policepardfaut"/>
    <w:link w:val="Citation"/>
    <w:uiPriority w:val="29"/>
    <w:rsid w:val="006E58D1"/>
    <w:rPr>
      <w:i/>
      <w:iCs/>
      <w:color w:val="404040" w:themeColor="text1" w:themeTint="BF"/>
    </w:rPr>
  </w:style>
  <w:style w:type="paragraph" w:styleId="Paragraphedeliste">
    <w:name w:val="List Paragraph"/>
    <w:basedOn w:val="Normal"/>
    <w:uiPriority w:val="34"/>
    <w:qFormat/>
    <w:rsid w:val="006E58D1"/>
    <w:pPr>
      <w:ind w:left="720"/>
      <w:contextualSpacing/>
    </w:pPr>
  </w:style>
  <w:style w:type="character" w:styleId="Accentuationintense">
    <w:name w:val="Intense Emphasis"/>
    <w:basedOn w:val="Policepardfaut"/>
    <w:uiPriority w:val="21"/>
    <w:qFormat/>
    <w:rsid w:val="006E58D1"/>
    <w:rPr>
      <w:i/>
      <w:iCs/>
      <w:color w:val="2F5496" w:themeColor="accent1" w:themeShade="BF"/>
    </w:rPr>
  </w:style>
  <w:style w:type="paragraph" w:styleId="Citationintense">
    <w:name w:val="Intense Quote"/>
    <w:basedOn w:val="Normal"/>
    <w:next w:val="Normal"/>
    <w:link w:val="CitationintenseCar"/>
    <w:uiPriority w:val="30"/>
    <w:qFormat/>
    <w:rsid w:val="006E58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E58D1"/>
    <w:rPr>
      <w:i/>
      <w:iCs/>
      <w:color w:val="2F5496" w:themeColor="accent1" w:themeShade="BF"/>
    </w:rPr>
  </w:style>
  <w:style w:type="character" w:styleId="Rfrenceintense">
    <w:name w:val="Intense Reference"/>
    <w:basedOn w:val="Policepardfaut"/>
    <w:uiPriority w:val="32"/>
    <w:qFormat/>
    <w:rsid w:val="006E58D1"/>
    <w:rPr>
      <w:b/>
      <w:bCs/>
      <w:smallCaps/>
      <w:color w:val="2F5496" w:themeColor="accent1" w:themeShade="BF"/>
      <w:spacing w:val="5"/>
    </w:rPr>
  </w:style>
  <w:style w:type="paragraph" w:styleId="Sansinterligne">
    <w:name w:val="No Spacing"/>
    <w:link w:val="SansinterligneCar"/>
    <w:uiPriority w:val="1"/>
    <w:qFormat/>
    <w:rsid w:val="00792570"/>
    <w:pPr>
      <w:spacing w:after="0" w:line="240" w:lineRule="auto"/>
    </w:pPr>
    <w:rPr>
      <w:rFonts w:eastAsiaTheme="minorEastAsia"/>
      <w:kern w:val="0"/>
      <w:lang w:val="fr-FR" w:eastAsia="fr-FR"/>
      <w14:ligatures w14:val="none"/>
    </w:rPr>
  </w:style>
  <w:style w:type="character" w:customStyle="1" w:styleId="SansinterligneCar">
    <w:name w:val="Sans interligne Car"/>
    <w:basedOn w:val="Policepardfaut"/>
    <w:link w:val="Sansinterligne"/>
    <w:uiPriority w:val="1"/>
    <w:rsid w:val="00792570"/>
    <w:rPr>
      <w:rFonts w:eastAsiaTheme="minorEastAsia"/>
      <w:kern w:val="0"/>
      <w:lang w:val="fr-FR" w:eastAsia="fr-FR"/>
      <w14:ligatures w14:val="none"/>
    </w:rPr>
  </w:style>
  <w:style w:type="paragraph" w:styleId="En-tte">
    <w:name w:val="header"/>
    <w:basedOn w:val="Normal"/>
    <w:link w:val="En-tteCar"/>
    <w:uiPriority w:val="99"/>
    <w:unhideWhenUsed/>
    <w:rsid w:val="00A072CD"/>
    <w:pPr>
      <w:tabs>
        <w:tab w:val="center" w:pos="4536"/>
        <w:tab w:val="right" w:pos="9072"/>
      </w:tabs>
      <w:spacing w:after="0" w:line="240" w:lineRule="auto"/>
    </w:pPr>
  </w:style>
  <w:style w:type="character" w:customStyle="1" w:styleId="En-tteCar">
    <w:name w:val="En-tête Car"/>
    <w:basedOn w:val="Policepardfaut"/>
    <w:link w:val="En-tte"/>
    <w:uiPriority w:val="99"/>
    <w:rsid w:val="00A072CD"/>
  </w:style>
  <w:style w:type="paragraph" w:styleId="Pieddepage">
    <w:name w:val="footer"/>
    <w:basedOn w:val="Normal"/>
    <w:link w:val="PieddepageCar"/>
    <w:uiPriority w:val="99"/>
    <w:unhideWhenUsed/>
    <w:rsid w:val="00A072C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072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161D37-E864-4602-91AE-44BB244EE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6668</Words>
  <Characters>36674</Characters>
  <Application>Microsoft Office Word</Application>
  <DocSecurity>0</DocSecurity>
  <Lines>305</Lines>
  <Paragraphs>86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camelia cami</dc:creator>
  <cp:keywords/>
  <dc:description/>
  <cp:lastModifiedBy>camelia cami</cp:lastModifiedBy>
  <cp:revision>3</cp:revision>
  <dcterms:created xsi:type="dcterms:W3CDTF">2026-02-11T12:29:00Z</dcterms:created>
  <dcterms:modified xsi:type="dcterms:W3CDTF">2026-02-19T15:18:00Z</dcterms:modified>
</cp:coreProperties>
</file>