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B0B74" w14:textId="732F902F" w:rsidR="0048220C" w:rsidRDefault="002C4AE2">
      <w:pPr>
        <w:rPr>
          <w:sz w:val="32"/>
          <w:szCs w:val="32"/>
          <w:lang w:val="es-ES"/>
        </w:rPr>
      </w:pPr>
      <w:r w:rsidRPr="002C4AE2">
        <w:rPr>
          <w:sz w:val="32"/>
          <w:szCs w:val="32"/>
          <w:lang w:val="es-ES"/>
        </w:rPr>
        <w:t>Link del resumen del módulo 4</w:t>
      </w:r>
    </w:p>
    <w:p w14:paraId="02BB53B6" w14:textId="1A9B0B13" w:rsidR="002C4AE2" w:rsidRDefault="002C4AE2">
      <w:pPr>
        <w:rPr>
          <w:sz w:val="32"/>
          <w:szCs w:val="32"/>
          <w:lang w:val="es-ES"/>
        </w:rPr>
      </w:pPr>
      <w:hyperlink r:id="rId4" w:history="1">
        <w:r w:rsidRPr="00D55BAC">
          <w:rPr>
            <w:rStyle w:val="Hipervnculo"/>
            <w:sz w:val="32"/>
            <w:szCs w:val="32"/>
            <w:lang w:val="es-ES"/>
          </w:rPr>
          <w:t>https://picayune-hornet-836.notion.site/Modulo-4-de591fdad2f04e1f930f5faba283c49b</w:t>
        </w:r>
      </w:hyperlink>
    </w:p>
    <w:p w14:paraId="204C86A5" w14:textId="77777777" w:rsidR="002C4AE2" w:rsidRPr="002C4AE2" w:rsidRDefault="002C4AE2">
      <w:pPr>
        <w:rPr>
          <w:sz w:val="32"/>
          <w:szCs w:val="32"/>
          <w:lang w:val="es-ES"/>
        </w:rPr>
      </w:pPr>
    </w:p>
    <w:sectPr w:rsidR="002C4AE2" w:rsidRPr="002C4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5A"/>
    <w:rsid w:val="002C4AE2"/>
    <w:rsid w:val="0048220C"/>
    <w:rsid w:val="0083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2FFC2"/>
  <w15:chartTrackingRefBased/>
  <w15:docId w15:val="{CE0FADD0-4E2B-4219-A59C-47F3685C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4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4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cayune-hornet-836.notion.site/Modulo-4-de591fdad2f04e1f930f5faba283c49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Londoño</dc:creator>
  <cp:keywords/>
  <dc:description/>
  <cp:lastModifiedBy>Kevin Londoño</cp:lastModifiedBy>
  <cp:revision>2</cp:revision>
  <dcterms:created xsi:type="dcterms:W3CDTF">2023-05-17T14:56:00Z</dcterms:created>
  <dcterms:modified xsi:type="dcterms:W3CDTF">2023-05-17T14:58:00Z</dcterms:modified>
</cp:coreProperties>
</file>