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  <w:color w:val="2E5090"/>
          <w:sz w:val="48"/>
          <w:szCs w:val="48"/>
        </w:rPr>
        <w:t xml:space="preserve">CASO PRÁCTICO COMPLETO</w:t>
      </w:r>
    </w:p>
    <w:p>
      <w:pPr>
        <w:spacing w:after="200"/>
        <w:jc w:val="center"/>
      </w:pPr>
      <w:r>
        <w:rPr>
          <w:color w:val="666666"/>
          <w:sz w:val="32"/>
          <w:szCs w:val="32"/>
        </w:rPr>
        <w:t xml:space="preserve">API REST con Django + DRF</w:t>
      </w:r>
    </w:p>
    <w:p>
      <w:pPr>
        <w:spacing w:after="600"/>
        <w:jc w:val="center"/>
      </w:pPr>
      <w:r>
        <w:rPr>
          <w:i/>
          <w:iCs/>
          <w:color w:val="999999"/>
          <w:sz w:val="24"/>
          <w:szCs w:val="24"/>
        </w:rPr>
        <w:t xml:space="preserve">Sistema de Gestión de Empresas</w:t>
      </w:r>
    </w:p>
    <w:p>
      <w:pPr>
        <w:pStyle w:val="Heading1"/>
      </w:pPr>
      <w:r>
        <w:t xml:space="preserve">DESCRIPCIÓN DEL PROYECTO</w:t>
      </w:r>
    </w:p>
    <w:p>
      <w:pPr>
        <w:spacing w:after="180"/>
      </w:pPr>
      <w:r>
        <w:t xml:space="preserve">Desarrollaremos una API REST completa para gestionar un registro de empresas. La API permitirá operaciones CRUD (Create, Read, Update, Delete) sobre empresas, con autenticación, permisos, validaciones y paginación.</w:t>
      </w:r>
    </w:p>
    <w:p>
      <w:pPr>
        <w:spacing w:after="120"/>
      </w:pPr>
      <w:r>
        <w:rPr>
          <w:b/>
          <w:bCs/>
        </w:rPr>
        <w:t xml:space="preserve">Tecnologías utilizadas:</w:t>
      </w:r>
    </w:p>
    <w:p>
      <w:pPr>
        <w:pStyle w:val="ListParagraph"/>
        <w:numPr>
          <w:ilvl w:val="0"/>
          <w:numId w:val="2"/>
        </w:numPr>
      </w:pPr>
      <w:r>
        <w:t xml:space="preserve">Python 3.10+</w:t>
      </w:r>
    </w:p>
    <w:p>
      <w:pPr>
        <w:pStyle w:val="ListParagraph"/>
        <w:numPr>
          <w:ilvl w:val="0"/>
          <w:numId w:val="2"/>
        </w:numPr>
      </w:pPr>
      <w:r>
        <w:t xml:space="preserve">Django 4.2</w:t>
      </w:r>
    </w:p>
    <w:p>
      <w:pPr>
        <w:pStyle w:val="ListParagraph"/>
        <w:numPr>
          <w:ilvl w:val="0"/>
          <w:numId w:val="2"/>
        </w:numPr>
      </w:pPr>
      <w:r>
        <w:t xml:space="preserve">Django REST Framework 3.14</w:t>
      </w:r>
    </w:p>
    <w:p>
      <w:pPr>
        <w:pStyle w:val="ListParagraph"/>
        <w:numPr>
          <w:ilvl w:val="0"/>
          <w:numId w:val="2"/>
        </w:numPr>
      </w:pPr>
      <w:r>
        <w:t xml:space="preserve">PostgreSQL (o SQLite para desarrollo)</w:t>
      </w:r>
    </w:p>
    <w:p>
      <w:r>
        <w:br w:type="page"/>
      </w:r>
    </w:p>
    <w:p>
      <w:pPr>
        <w:pStyle w:val="Heading1"/>
      </w:pPr>
      <w:r>
        <w:t xml:space="preserve">PASO 1: CONFIGURACIÓN INICIAL</w:t>
      </w:r>
    </w:p>
    <w:p>
      <w:pPr>
        <w:pStyle w:val="Heading2"/>
      </w:pPr>
      <w:r>
        <w:t xml:space="preserve">1.1 Crear Entorno Virtual</w:t>
      </w:r>
    </w:p>
    <w:p>
      <w:pPr>
        <w:pStyle w:val="CodeStyle"/>
      </w:pPr>
      <w:r>
        <w:rPr>
          <w:rFonts w:ascii="Courier New" w:cs="Courier New" w:eastAsia="Courier New" w:hAnsi="Courier New"/>
        </w:rPr>
        <w:t xml:space="preserve"># Crear entorno virtual
python -m venv venv
# Activar entorno (Linux/Mac)
source venv/bin/activate
# Activar entorno (Windows)
venv\Scripts\activate</w:t>
      </w:r>
    </w:p>
    <w:p>
      <w:pPr>
        <w:pStyle w:val="Heading2"/>
      </w:pPr>
      <w:r>
        <w:t xml:space="preserve">1.2 Instalar Dependencias</w:t>
      </w:r>
    </w:p>
    <w:p>
      <w:pPr>
        <w:pStyle w:val="CodeStyle"/>
      </w:pPr>
      <w:r>
        <w:rPr>
          <w:rFonts w:ascii="Courier New" w:cs="Courier New" w:eastAsia="Courier New" w:hAnsi="Courier New"/>
        </w:rPr>
        <w:t xml:space="preserve">pip install django==4.2
pip install djangorestframework==3.14
pip install django-cors-headers
pip install django-filter</w:t>
      </w:r>
    </w:p>
    <w:p>
      <w:pPr>
        <w:pStyle w:val="Heading2"/>
      </w:pPr>
      <w:r>
        <w:t xml:space="preserve">1.3 Crear Proyecto y App</w:t>
      </w:r>
    </w:p>
    <w:p>
      <w:pPr>
        <w:pStyle w:val="CodeStyle"/>
      </w:pPr>
      <w:r>
        <w:rPr>
          <w:rFonts w:ascii="Courier New" w:cs="Courier New" w:eastAsia="Courier New" w:hAnsi="Courier New"/>
        </w:rPr>
        <w:t xml:space="preserve"># Crear proyecto Django
django-admin startproject empresas_project .
# Crear app
python manage.py startapp empresas</w:t>
      </w:r>
    </w:p>
    <w:p>
      <w:r>
        <w:br w:type="page"/>
      </w:r>
    </w:p>
    <w:p>
      <w:pPr>
        <w:pStyle w:val="Heading1"/>
      </w:pPr>
      <w:r>
        <w:t xml:space="preserve">PASO 2: DEFINIR MODELO</w:t>
      </w:r>
    </w:p>
    <w:p>
      <w:pPr>
        <w:spacing w:after="120"/>
      </w:pPr>
      <w:r>
        <w:rPr>
          <w:b/>
          <w:bCs/>
          <w:color w:val="666666"/>
        </w:rPr>
        <w:t xml:space="preserve">Archivo: empresas/models.py</w:t>
      </w:r>
    </w:p>
    <w:p>
      <w:pPr>
        <w:pStyle w:val="CodeStyle"/>
      </w:pPr>
      <w:r>
        <w:rPr>
          <w:rFonts w:ascii="Courier New" w:cs="Courier New" w:eastAsia="Courier New" w:hAnsi="Courier New"/>
          <w:sz w:val="18"/>
          <w:szCs w:val="18"/>
        </w:rPr>
        <w:t xml:space="preserve">from django.db import models
from django.core.validators import EmailValidator, RegexValidator
class Empresa(models.Model):
    """Modelo para gestionar empresas"""
    # Validador personalizado para RUC paraguayo
    ruc_validator = RegexValidator(
        regex=r'^\d{8}-\d{1}$',
        message='El RUC debe tener formato: 12345678-9'
    )
    ruc = models.CharField(
        max_length=20,
        unique=True,
        validators=[ruc_validator],
        help_text='RUC de la empresa (formato: 12345678-9)'
    )
    nombre = models.CharField(
        max_length=200,
        help_text='Nombre o razón social de la empresa'
    )
    sector = models.CharField(
        max_length=100,
        help_text='Sector económico (ej: Tecnología, Retail)'
    )
    email = models.EmailField(
        validators=[EmailValidator()],
        help_text='Email de contacto'
    )
    telefono = models.CharField(
        max_length=20,
        blank=True,
        null=True,
        help_text='Teléfono de contacto'
    )
    direccion = models.TextField(
        blank=True,
        null=True,
        help_text='Dirección física'
    )
    activo = models.BooleanField(
        default=True,
        help_text='Indica si la empresa está activa'
    )
    # Timestamps automáticos
    created_at = models.DateTimeField(
        auto_now_add=True,
        help_text='Fecha de creación del registro'
    )
    updated_at = models.DateTimeField(
        auto_now=True,
        help_text='Fecha de última actualización'
    )
    class Meta:
        ordering = ['-created_at']  # Ordenar por más reciente
        verbose_name = 'Empresa'
        verbose_name_plural = 'Empresas'
        indexes = [
            models.Index(fields=['ruc']),
            models.Index(fields=['nombre']),
            models.Index(fields=['activo']),
        ]
    def __str__(self):
        return f"{self.nombre} ({self.ruc})"
    def clean(self):
        """Validaciones adicionales a nivel de modelo"""
        from django.core.exceptions import ValidationError
        # Validar que empresas activas tengan RUC único
        if self.activo:
            exists = Empresa.objects.filter(
                ruc=self.ruc,
                activo=True
            ).exclude(pk=self.pk).exists()
            if exists:
                raise ValidationError(
                    'Ya existe una empresa activa con este RUC'
                )</w:t>
      </w:r>
    </w:p>
    <w:p>
      <w:r>
        <w:br w:type="page"/>
      </w:r>
    </w:p>
    <w:p>
      <w:pPr>
        <w:pStyle w:val="Heading1"/>
      </w:pPr>
      <w:r>
        <w:t xml:space="preserve">PASO 3: CREAR SERIALIZER</w:t>
      </w:r>
    </w:p>
    <w:p>
      <w:pPr>
        <w:spacing w:after="120"/>
      </w:pPr>
      <w:r>
        <w:rPr>
          <w:b/>
          <w:bCs/>
          <w:color w:val="666666"/>
        </w:rPr>
        <w:t xml:space="preserve">Archivo: empresas/serializers.py</w:t>
      </w:r>
    </w:p>
    <w:p>
      <w:pPr>
        <w:pStyle w:val="CodeStyle"/>
      </w:pPr>
      <w:r>
        <w:rPr>
          <w:rFonts w:ascii="Courier New" w:cs="Courier New" w:eastAsia="Courier New" w:hAnsi="Courier New"/>
          <w:sz w:val="18"/>
          <w:szCs w:val="18"/>
        </w:rPr>
        <w:t xml:space="preserve">from rest_framework import serializers
from .models import Empresa
class EmpresaSerializer(serializers.ModelSerializer):
    """Serializer para el modelo Empresa"""
    # Campo calculado (no existe en el modelo)
    antiguedad_dias = serializers.SerializerMethodField()
    class Meta:
        model = Empresa
        fields = [
            'id',
            'ruc',
            'nombre',
            'sector',
            'email',
            'telefono',
            'direccion',
            'activo',
            'created_at',
            'updated_at',
            'antiguedad_dias'
        ]
        read_only_fields = ['id', 'created_at', 'updated_at']
        extra_kwargs = {
            'email': {'required': True},
            'nombre': {'required': True},
            'ruc': {'required': True}
        }
    def get_antiguedad_dias(self, obj):
        """Calcula días desde la creación"""
        from django.utils import timezone
        delta = timezone.now() - obj.created_at
        return delta.days
    def validate_ruc(self, value):
        """Validación personalizada para RUC"""
        # Verificar formato básico
        if not value or len(value) &lt; 10:
            raise serializers.ValidationError(
                "El RUC debe tener al menos 10 caracteres"
            )
        # Verificar que no exista (solo en creación)
        if not self.instance:  # Creación
            if Empresa.objects.filter(ruc=value, activo=True).exists():
                raise serializers.ValidationError(
                    "Ya existe una empresa activa con este RUC"
                )
        return value.upper()  # Normalizar a mayúsculas
    def validate_email(self, value):
        """Validación personalizada para email"""
        if not value:
            raise serializers.ValidationError(
                "El email es obligatorio"
            )
        return value.lower()  # Normalizar a minúsculas
    def validate(self, attrs):
        """Validaciones que involucran múltiples campos"""
        # Si la empresa está inactiva, verificar que tenga motivo
        if not attrs.get('activo', True):
            # Aquí podrías agregar lógica adicional
            pass
        return attrs
class EmpresaListSerializer(serializers.ModelSerializer):
    """Serializer ligero para listados"""
    class Meta:
        model = Empresa
        fields = ['id', 'ruc', 'nombre', 'sector', 'activo']</w:t>
      </w:r>
    </w:p>
    <w:p>
      <w:r>
        <w:br w:type="page"/>
      </w:r>
    </w:p>
    <w:p>
      <w:pPr>
        <w:pStyle w:val="Heading1"/>
      </w:pPr>
      <w:r>
        <w:t xml:space="preserve">PASO 4: CREAR VIEWSET</w:t>
      </w:r>
    </w:p>
    <w:p>
      <w:pPr>
        <w:spacing w:after="120"/>
      </w:pPr>
      <w:r>
        <w:rPr>
          <w:b/>
          <w:bCs/>
          <w:color w:val="666666"/>
        </w:rPr>
        <w:t xml:space="preserve">Archivo: empresas/views.py</w:t>
      </w:r>
    </w:p>
    <w:p>
      <w:pPr>
        <w:pStyle w:val="CodeStyle"/>
      </w:pPr>
      <w:r>
        <w:rPr>
          <w:rFonts w:ascii="Courier New" w:cs="Courier New" w:eastAsia="Courier New" w:hAnsi="Courier New"/>
          <w:sz w:val="18"/>
          <w:szCs w:val="18"/>
        </w:rPr>
        <w:t xml:space="preserve">from rest_framework import viewsets, filters, status
from rest_framework.decorators import action
from rest_framework.response import Response
from rest_framework.permissions import IsAuthenticated, IsAdminUser
from django_filters.rest_framework import DjangoFilterBackend
from .models import Empresa
from .serializers import EmpresaSerializer, EmpresaListSerializer
class EmpresaViewSet(viewsets.ModelViewSet):
    """
    ViewSet para CRUD completo de Empresas
    Endpoints generados automáticamente:
    - GET    /api/empresas/          -&gt; list()
    - POST   /api/empresas/          -&gt; create()
    - GET    /api/empresas/{id}/     -&gt; retrieve()
    - PUT    /api/empresas/{id}/     -&gt; update()
    - PATCH  /api/empresas/{id}/     -&gt; partial_update()
    - DELETE /api/empresas/{id}/     -&gt; destroy()
    """
    queryset = Empresa.objects.all()
    serializer_class = EmpresaSerializer
    permission_classes = [IsAuthenticated]
    # Filtros, búsqueda y ordenación
    filter_backends = [
        DjangoFilterBackend,
        filters.SearchFilter,
        filters.OrderingFilter
    ]
    # Campos por los que se puede filtrar
    filterset_fields = ['sector', 'activo']
    # Campos en los que se puede buscar
    search_fields = ['nombre', 'ruc', 'email']
    # Campos por los que se puede ordenar
    ordering_fields = ['nombre', 'created_at', 'ruc']
    ordering = ['-created_at']  # Orden por defecto
    def get_serializer_class(self):
        """Usar serializer ligero para listados"""
        if self.action == 'list':
            return EmpresaListSerializer
        return EmpresaSerializer
    def get_permissions(self):
        """
        Define permisos por acción:
        - list, retrieve: Usuarios autenticados
        - create, update, destroy: Solo admin
        """
        if self.action in ['create', 'update', 'partial_update', 'destroy']:
            return [IsAdminUser()]
        return [IsAuthenticated()]
    def perform_create(self, serializer):
        """Lógica adicional al crear"""
        # Aquí podrías agregar lógica como:
        # - Logging
        # - Notificaciones
        # - Validaciones adicionales
        serializer.save()
    def perform_destroy(self, instance):
        """Soft delete en lugar de eliminar"""
        # En lugar de eliminar, marcar como inactivo
        instance.activo = False
        instance.save()
    @action(detail=False, methods=['get'])
    def activas(self, request):
        """
        Endpoint personalizado: GET /api/empresas/activas/
        Retorna solo empresas activas
        """
        empresas = self.queryset.filter(activo=True)
        serializer = self.get_serializer(empresas, many=True)
        return Response(serializer.data)
    @action(detail=True, methods=['post'])
    def activar(self, request, pk=None):
        """
        Endpoint personalizado: POST /api/empresas/{id}/activar/
        Activa una empresa
        """
        empresa = self.get_object()
        empresa.activo = True
        empresa.save()
        serializer = self.get_serializer(empresa)
        return Response(serializer.data)
    @action(detail=False, methods=['get'])
    def estadisticas(self, request):
        """
        Endpoint personalizado: GET /api/empresas/estadisticas/
        Retorna estadísticas generales
        """
        from django.db.models import Count
        stats = {
            'total': self.queryset.count(),
            'activas': self.queryset.filter(activo=True).count(),
            'inactivas': self.queryset.filter(activo=False).count(),
            'por_sector': list(
                self.queryset.values('sector')
                .annotate(cantidad=Count('id'))
                .order_by('-cantidad')
            )
        }
        return Response(stats)</w:t>
      </w:r>
    </w:p>
    <w:p>
      <w:r>
        <w:br w:type="page"/>
      </w:r>
    </w:p>
    <w:p>
      <w:pPr>
        <w:pStyle w:val="Heading1"/>
      </w:pPr>
      <w:r>
        <w:t xml:space="preserve">PASO 5: CONFIGURAR URLS</w:t>
      </w:r>
    </w:p>
    <w:p>
      <w:pPr>
        <w:spacing w:after="120"/>
      </w:pPr>
      <w:r>
        <w:rPr>
          <w:b/>
          <w:bCs/>
          <w:color w:val="666666"/>
        </w:rPr>
        <w:t xml:space="preserve">Archivo: empresas/urls.py (crear nuevo archivo)</w:t>
      </w:r>
    </w:p>
    <w:p>
      <w:pPr>
        <w:pStyle w:val="CodeStyle"/>
      </w:pPr>
      <w:r>
        <w:rPr>
          <w:rFonts w:ascii="Courier New" w:cs="Courier New" w:eastAsia="Courier New" w:hAnsi="Courier New"/>
          <w:sz w:val="18"/>
          <w:szCs w:val="18"/>
        </w:rPr>
        <w:t xml:space="preserve">from django.urls import path, include
from rest_framework.routers import DefaultRouter
from .views import EmpresaViewSet
# Crear router
router = DefaultRouter()
router.register(r'empresas', EmpresaViewSet, basename='empresa')
# URLs generadas automáticamente:
# GET    /api/empresas/
# POST   /api/empresas/
# GET    /api/empresas/{id}/
# PUT    /api/empresas/{id}/
# PATCH  /api/empresas/{id}/
# DELETE /api/empresas/{id}/
# GET    /api/empresas/activas/
# POST   /api/empresas/{id}/activar/
# GET    /api/empresas/estadisticas/
urlpatterns = [
    path('', include(router.urls)),
]</w:t>
      </w:r>
    </w:p>
    <w:p>
      <w:pPr>
        <w:spacing w:before="240" w:after="120"/>
      </w:pPr>
      <w:r>
        <w:rPr>
          <w:b/>
          <w:bCs/>
          <w:color w:val="666666"/>
        </w:rPr>
        <w:t xml:space="preserve">Archivo: empresas_project/urls.py (modificar)</w:t>
      </w:r>
    </w:p>
    <w:p>
      <w:pPr>
        <w:pStyle w:val="CodeStyle"/>
      </w:pPr>
      <w:r>
        <w:rPr>
          <w:rFonts w:ascii="Courier New" w:cs="Courier New" w:eastAsia="Courier New" w:hAnsi="Courier New"/>
          <w:sz w:val="18"/>
          <w:szCs w:val="18"/>
        </w:rPr>
        <w:t xml:space="preserve">from django.contrib import admin
from django.urls import path, include
urlpatterns = [
    path('admin/', admin.site.urls),
    path('api/', include('empresas.urls')),
    path('api-auth/', include('rest_framework.urls')),
]</w:t>
      </w:r>
    </w:p>
    <w:p>
      <w:r>
        <w:br w:type="page"/>
      </w:r>
    </w:p>
    <w:p>
      <w:pPr>
        <w:pStyle w:val="Heading1"/>
      </w:pPr>
      <w:r>
        <w:t xml:space="preserve">PASO 6: CONFIGURAR SETTINGS</w:t>
      </w:r>
    </w:p>
    <w:p>
      <w:pPr>
        <w:spacing w:after="120"/>
      </w:pPr>
      <w:r>
        <w:rPr>
          <w:b/>
          <w:bCs/>
          <w:color w:val="666666"/>
        </w:rPr>
        <w:t xml:space="preserve">Archivo: empresas_project/settings.py (agregar/modificar)</w:t>
      </w:r>
    </w:p>
    <w:p>
      <w:pPr>
        <w:pStyle w:val="CodeStyle"/>
      </w:pPr>
      <w:r>
        <w:rPr>
          <w:rFonts w:ascii="Courier New" w:cs="Courier New" w:eastAsia="Courier New" w:hAnsi="Courier New"/>
          <w:sz w:val="18"/>
          <w:szCs w:val="18"/>
        </w:rPr>
        <w:t xml:space="preserve">INSTALLED_APPS = [
    'django.contrib.admin',
    'django.contrib.auth',
    'django.contrib.contenttypes',
    'django.contrib.sessions',
    'django.contrib.messages',
    'django.contrib.staticfiles',
    # Third party apps
    'rest_framework',
    'rest_framework.authtoken',
    'django_filters',
    'corsheaders',
    # Local apps
    'empresas',
]
MIDDLEWARE = [
    'django.middleware.security.SecurityMiddleware',
    'corsheaders.middleware.CorsMiddleware',  # CORS
    'django.contrib.sessions.middleware.SessionMiddleware',
    'django.middleware.common.CommonMiddleware',
    'django.middleware.csrf.CsrfViewMiddleware',
    'django.contrib.auth.middleware.AuthenticationMiddleware',
    'django.contrib.messages.middleware.MessageMiddleware',
    'django.middleware.clickjacking.XFrameOptionsMiddleware',
]
# Configuración de REST Framework
REST_FRAMEWORK = {
    'DEFAULT_AUTHENTICATION_CLASSES': [
        'rest_framework.authentication.TokenAuthentication',
        'rest_framework.authentication.SessionAuthentication',
    ],
    'DEFAULT_PERMISSION_CLASSES': [
        'rest_framework.permissions.IsAuthenticated',
    ],
    'DEFAULT_PAGINATION_CLASS': 
        'rest_framework.pagination.PageNumberPagination',
    'PAGE_SIZE': 10,
    'DEFAULT_FILTER_BACKENDS': [
        'django_filters.rest_framework.DjangoFilterBackend',
        'rest_framework.filters.SearchFilter',
        'rest_framework.filters.OrderingFilter',
    ],
    'DEFAULT_RENDERER_CLASSES': [
        'rest_framework.renderers.JSONRenderer',
        'rest_framework.renderers.BrowsableAPIRenderer',
    ],
}
# CORS (permitir todos los orígenes en desarrollo)
CORS_ALLOW_ALL_ORIGINS = True  # Solo para desarrollo
# En producción usar:
# CORS_ALLOWED_ORIGINS = [
#     "http://localhost:3000",
#     "https://tu-frontend.com",
# ]
# Idioma y zona horaria
LANGUAGE_CODE = 'es-py'
TIME_ZONE = 'America/Asuncion'
USE_I18N = True
USE_TZ = True</w:t>
      </w:r>
    </w:p>
    <w:p>
      <w:r>
        <w:br w:type="page"/>
      </w:r>
    </w:p>
    <w:p>
      <w:pPr>
        <w:pStyle w:val="Heading1"/>
      </w:pPr>
      <w:r>
        <w:t xml:space="preserve">PASO 7: CONFIGURAR ADMIN</w:t>
      </w:r>
    </w:p>
    <w:p>
      <w:pPr>
        <w:spacing w:after="120"/>
      </w:pPr>
      <w:r>
        <w:rPr>
          <w:b/>
          <w:bCs/>
          <w:color w:val="666666"/>
        </w:rPr>
        <w:t xml:space="preserve">Archivo: empresas/admin.py</w:t>
      </w:r>
    </w:p>
    <w:p>
      <w:pPr>
        <w:pStyle w:val="CodeStyle"/>
      </w:pPr>
      <w:r>
        <w:rPr>
          <w:rFonts w:ascii="Courier New" w:cs="Courier New" w:eastAsia="Courier New" w:hAnsi="Courier New"/>
          <w:sz w:val="18"/>
          <w:szCs w:val="18"/>
        </w:rPr>
        <w:t xml:space="preserve">from django.contrib import admin
from .models import Empresa
@admin.register(Empresa)
class EmpresaAdmin(admin.ModelAdmin):
    """Configuración del admin para Empresa"""
    list_display = [
        'ruc',
        'nombre',
        'sector',
        'email',
        'activo',
        'created_at'
    ]
    list_filter = ['activo', 'sector', 'created_at']
    search_fields = ['ruc', 'nombre', 'email']
    readonly_fields = ['created_at', 'updated_at']
    fieldsets = (
        ('Información Básica', {
            'fields': ('ruc', 'nombre', 'sector')
        }),
        ('Contacto', {
            'fields': ('email', 'telefono', 'direccion')
        }),
        ('Estado', {
            'fields': ('activo',)
        }),
        ('Metadata', {
            'fields': ('created_at', 'updated_at'),
            'classes': ('collapse',)
        }),
    )
    actions = ['activar_empresas', 'desactivar_empresas']
    def activar_empresas(self, request, queryset):
        updated = queryset.update(activo=True)
        self.message_user(
            request,
            f'{updated} empresas activadas correctamente'
        )
    activar_empresas.short_description = "Activar empresas seleccionadas"
    def desactivar_empresas(self, request, queryset):
        updated = queryset.update(activo=False)
        self.message_user(
            request,
            f'{updated} empresas desactivadas correctamente'
        )
    desactivar_empresas.short_description = "Desactivar empresas"</w:t>
      </w:r>
    </w:p>
    <w:p>
      <w:r>
        <w:br w:type="page"/>
      </w:r>
    </w:p>
    <w:p>
      <w:pPr>
        <w:pStyle w:val="Heading1"/>
      </w:pPr>
      <w:r>
        <w:t xml:space="preserve">PASO 8: CREAR Y APLICAR MIGRACIONES</w:t>
      </w:r>
    </w:p>
    <w:p>
      <w:pPr>
        <w:pStyle w:val="CodeStyle"/>
      </w:pPr>
      <w:r>
        <w:rPr>
          <w:rFonts w:ascii="Courier New" w:cs="Courier New" w:eastAsia="Courier New" w:hAnsi="Courier New"/>
          <w:sz w:val="18"/>
          <w:szCs w:val="18"/>
        </w:rPr>
        <w:t xml:space="preserve"># Crear migraciones
python manage.py makemigrations
# Ver SQL que se ejecutará (opcional)
python manage.py sqlmigrate empresas 0001
# Aplicar migraciones
python manage.py migrate
# Crear superusuario
python manage.py createsuperuser
# Ejecutar servidor
python manage.py runserver</w:t>
      </w:r>
    </w:p>
    <w:p>
      <w:r>
        <w:br w:type="page"/>
      </w:r>
    </w:p>
    <w:p>
      <w:pPr>
        <w:pStyle w:val="Heading1"/>
      </w:pPr>
      <w:r>
        <w:t xml:space="preserve">PASO 9: TESTING CON POSTMAN</w:t>
      </w:r>
    </w:p>
    <w:p>
      <w:pPr>
        <w:pStyle w:val="Heading2"/>
      </w:pPr>
      <w:r>
        <w:t xml:space="preserve">9.1 Obtener Token de Autenticación</w:t>
      </w:r>
    </w:p>
    <w:p>
      <w:pPr>
        <w:spacing w:after="120"/>
      </w:pPr>
      <w:r>
        <w:rPr>
          <w:b/>
          <w:bCs/>
        </w:rPr>
        <w:t xml:space="preserve">Primero, crear un token para el usuario:</w:t>
      </w:r>
    </w:p>
    <w:p>
      <w:pPr>
        <w:pStyle w:val="CodeStyle"/>
      </w:pPr>
      <w:r>
        <w:rPr>
          <w:rFonts w:ascii="Courier New" w:cs="Courier New" w:eastAsia="Courier New" w:hAnsi="Courier New"/>
          <w:sz w:val="18"/>
          <w:szCs w:val="18"/>
        </w:rPr>
        <w:t xml:space="preserve"># En la consola de Django
python manage.py shell
from rest_framework.authtoken.models import Token
from django.contrib.auth.models import User
user = User.objects.get(username='tu_usuario')
token = Token.objects.create(user=user)
print(token.key)  # Copiar este token</w:t>
      </w:r>
    </w:p>
    <w:p>
      <w:pPr>
        <w:pStyle w:val="Heading2"/>
      </w:pPr>
      <w:r>
        <w:t xml:space="preserve">9.2 Requests en Postman</w:t>
      </w:r>
    </w:p>
    <w:p>
      <w:pPr>
        <w:pStyle w:val="Heading3"/>
      </w:pPr>
      <w:r>
        <w:t xml:space="preserve">Request 1: Listar Empresas (GET)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Método:</w:t>
      </w:r>
      <w:r>
        <w:t xml:space="preserve"> GET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URL:</w:t>
      </w:r>
      <w:r>
        <w:t xml:space="preserve"> http://localhost:8000/api/empresas/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Headers:</w:t>
      </w:r>
    </w:p>
    <w:p>
      <w:pPr>
        <w:pStyle w:val="CodeStyle"/>
      </w:pPr>
      <w:r>
        <w:rPr>
          <w:rFonts w:ascii="Courier New" w:cs="Courier New" w:eastAsia="Courier New" w:hAnsi="Courier New"/>
          <w:sz w:val="18"/>
          <w:szCs w:val="18"/>
        </w:rPr>
        <w:t xml:space="preserve">Authorization: Token &lt;tu_token_aqui&gt;
Content-Type: application/json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Respuesta esperada:</w:t>
      </w:r>
      <w:r>
        <w:t xml:space="preserve"> 200 OK</w:t>
      </w:r>
    </w:p>
    <w:p>
      <w:pPr>
        <w:pStyle w:val="Heading3"/>
      </w:pPr>
      <w:r>
        <w:t xml:space="preserve">Request 2: Crear Empresa (POST)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Método:</w:t>
      </w:r>
      <w:r>
        <w:t xml:space="preserve"> POST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URL:</w:t>
      </w:r>
      <w:r>
        <w:t xml:space="preserve"> http://localhost:8000/api/empresas/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Headers:</w:t>
      </w:r>
      <w:r>
        <w:t xml:space="preserve"> (igual que anterior)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Body (raw JSON):</w:t>
      </w:r>
    </w:p>
    <w:p>
      <w:pPr>
        <w:pStyle w:val="CodeStyle"/>
      </w:pPr>
      <w:r>
        <w:rPr>
          <w:rFonts w:ascii="Courier New" w:cs="Courier New" w:eastAsia="Courier New" w:hAnsi="Courier New"/>
          <w:sz w:val="18"/>
          <w:szCs w:val="18"/>
        </w:rPr>
        <w:t xml:space="preserve">{
  "ruc": "80012345-6",
  "nombre": "ACME S.A.",
  "sector": "Tecnología",
  "email": "contacto@acme.com",
  "telefono": "+595 21 123456",
  "direccion": "Av. Principal 123, Asunción"
}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Respuesta esperada:</w:t>
      </w:r>
      <w:r>
        <w:t xml:space="preserve"> 201 Created</w:t>
      </w:r>
    </w:p>
    <w:p>
      <w:pPr>
        <w:pStyle w:val="Heading3"/>
      </w:pPr>
      <w:r>
        <w:t xml:space="preserve">Request 3: Obtener Detalle (GET)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Método:</w:t>
      </w:r>
      <w:r>
        <w:t xml:space="preserve"> GET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URL:</w:t>
      </w:r>
      <w:r>
        <w:t xml:space="preserve"> http://localhost:8000/api/empresas/1/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Respuesta esperada:</w:t>
      </w:r>
      <w:r>
        <w:t xml:space="preserve"> 200 OK</w:t>
      </w:r>
    </w:p>
    <w:p>
      <w:pPr>
        <w:pStyle w:val="Heading3"/>
      </w:pPr>
      <w:r>
        <w:t xml:space="preserve">Request 4: Actualización Parcial (PATCH)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Método:</w:t>
      </w:r>
      <w:r>
        <w:t xml:space="preserve"> PATCH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URL:</w:t>
      </w:r>
      <w:r>
        <w:t xml:space="preserve"> http://localhost:8000/api/empresas/1/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Body (raw JSON):</w:t>
      </w:r>
    </w:p>
    <w:p>
      <w:pPr>
        <w:pStyle w:val="CodeStyle"/>
      </w:pPr>
      <w:r>
        <w:rPr>
          <w:rFonts w:ascii="Courier New" w:cs="Courier New" w:eastAsia="Courier New" w:hAnsi="Courier New"/>
          <w:sz w:val="18"/>
          <w:szCs w:val="18"/>
        </w:rPr>
        <w:t xml:space="preserve">{
  "email": "nuevo@acme.com",
  "telefono": "+595 21 999888"
}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Respuesta esperada:</w:t>
      </w:r>
      <w:r>
        <w:t xml:space="preserve"> 200 OK</w:t>
      </w:r>
    </w:p>
    <w:p>
      <w:pPr>
        <w:pStyle w:val="Heading3"/>
      </w:pPr>
      <w:r>
        <w:t xml:space="preserve">Request 5: Eliminar (DELETE)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Método:</w:t>
      </w:r>
      <w:r>
        <w:t xml:space="preserve"> DELETE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URL:</w:t>
      </w:r>
      <w:r>
        <w:t xml:space="preserve"> http://localhost:8000/api/empresas/1/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Respuesta esperada:</w:t>
      </w:r>
      <w:r>
        <w:t xml:space="preserve"> 204 No Content</w:t>
      </w:r>
    </w:p>
    <w:p>
      <w:pPr>
        <w:pStyle w:val="Heading3"/>
      </w:pPr>
      <w:r>
        <w:t xml:space="preserve">Request 6: Filtros y Búsqueda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Buscar por nombre:</w:t>
      </w:r>
    </w:p>
    <w:p>
      <w:pPr>
        <w:pStyle w:val="CodeStyle"/>
      </w:pPr>
      <w:r>
        <w:rPr>
          <w:rFonts w:ascii="Courier New" w:cs="Courier New" w:eastAsia="Courier New" w:hAnsi="Courier New"/>
        </w:rPr>
        <w:t xml:space="preserve">GET http://localhost:8000/api/empresas/?search=ACME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Filtrar por sector:</w:t>
      </w:r>
    </w:p>
    <w:p>
      <w:pPr>
        <w:pStyle w:val="CodeStyle"/>
      </w:pPr>
      <w:r>
        <w:rPr>
          <w:rFonts w:ascii="Courier New" w:cs="Courier New" w:eastAsia="Courier New" w:hAnsi="Courier New"/>
        </w:rPr>
        <w:t xml:space="preserve">GET http://localhost:8000/api/empresas/?sector=Tecnología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Solo activas:</w:t>
      </w:r>
    </w:p>
    <w:p>
      <w:pPr>
        <w:pStyle w:val="CodeStyle"/>
      </w:pPr>
      <w:r>
        <w:rPr>
          <w:rFonts w:ascii="Courier New" w:cs="Courier New" w:eastAsia="Courier New" w:hAnsi="Courier New"/>
        </w:rPr>
        <w:t xml:space="preserve">GET http://localhost:8000/api/empresas/?activo=true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Paginación:</w:t>
      </w:r>
    </w:p>
    <w:p>
      <w:pPr>
        <w:pStyle w:val="CodeStyle"/>
      </w:pPr>
      <w:r>
        <w:rPr>
          <w:rFonts w:ascii="Courier New" w:cs="Courier New" w:eastAsia="Courier New" w:hAnsi="Courier New"/>
        </w:rPr>
        <w:t xml:space="preserve">GET http://localhost:8000/api/empresas/?page=2</w:t>
      </w:r>
    </w:p>
    <w:p>
      <w:r>
        <w:br w:type="page"/>
      </w:r>
    </w:p>
    <w:p>
      <w:pPr>
        <w:pStyle w:val="Heading1"/>
      </w:pPr>
      <w:r>
        <w:t xml:space="preserve">CONCLUSIÓN Y MEJORAS</w:t>
      </w:r>
    </w:p>
    <w:p>
      <w:pPr>
        <w:spacing w:after="120"/>
      </w:pPr>
      <w:r>
        <w:rPr>
          <w:b/>
          <w:bCs/>
        </w:rPr>
        <w:t xml:space="preserve">Este caso práctico cubre los elementos fundamentales de una API REST con Django y DRF. Has aprendido:</w:t>
      </w:r>
    </w:p>
    <w:p>
      <w:pPr>
        <w:pStyle w:val="ListParagraph"/>
        <w:numPr>
          <w:ilvl w:val="0"/>
          <w:numId w:val="2"/>
        </w:numPr>
      </w:pPr>
      <w:r>
        <w:t xml:space="preserve">Definir modelos con validaciones</w:t>
      </w:r>
    </w:p>
    <w:p>
      <w:pPr>
        <w:pStyle w:val="ListParagraph"/>
        <w:numPr>
          <w:ilvl w:val="0"/>
          <w:numId w:val="2"/>
        </w:numPr>
      </w:pPr>
      <w:r>
        <w:t xml:space="preserve">Crear serializers con validaciones personalizadas</w:t>
      </w:r>
    </w:p>
    <w:p>
      <w:pPr>
        <w:pStyle w:val="ListParagraph"/>
        <w:numPr>
          <w:ilvl w:val="0"/>
          <w:numId w:val="2"/>
        </w:numPr>
      </w:pPr>
      <w:r>
        <w:t xml:space="preserve">Implementar ViewSets con permisos</w:t>
      </w:r>
    </w:p>
    <w:p>
      <w:pPr>
        <w:pStyle w:val="ListParagraph"/>
        <w:numPr>
          <w:ilvl w:val="0"/>
          <w:numId w:val="2"/>
        </w:numPr>
      </w:pPr>
      <w:r>
        <w:t xml:space="preserve">Configurar routers y URLs</w:t>
      </w:r>
    </w:p>
    <w:p>
      <w:pPr>
        <w:pStyle w:val="ListParagraph"/>
        <w:numPr>
          <w:ilvl w:val="0"/>
          <w:numId w:val="2"/>
        </w:numPr>
      </w:pPr>
      <w:r>
        <w:t xml:space="preserve">Agregar filtros, búsqueda y paginación</w:t>
      </w:r>
    </w:p>
    <w:p>
      <w:pPr>
        <w:pStyle w:val="ListParagraph"/>
        <w:numPr>
          <w:ilvl w:val="0"/>
          <w:numId w:val="2"/>
        </w:numPr>
      </w:pPr>
      <w:r>
        <w:t xml:space="preserve">Probar la API con Postman</w:t>
      </w:r>
    </w:p>
    <w:p>
      <w:pPr>
        <w:spacing w:before="360" w:after="120"/>
      </w:pPr>
      <w:r>
        <w:rPr>
          <w:b/>
          <w:bCs/>
        </w:rPr>
        <w:t xml:space="preserve">Posibles mejoras para implementar:</w:t>
      </w:r>
    </w:p>
    <w:p>
      <w:pPr>
        <w:pStyle w:val="ListParagraph"/>
        <w:numPr>
          <w:ilvl w:val="0"/>
          <w:numId w:val="2"/>
        </w:numPr>
      </w:pPr>
      <w:r>
        <w:t xml:space="preserve">Agregar tests unitarios y de integración</w:t>
      </w:r>
    </w:p>
    <w:p>
      <w:pPr>
        <w:pStyle w:val="ListParagraph"/>
        <w:numPr>
          <w:ilvl w:val="0"/>
          <w:numId w:val="2"/>
        </w:numPr>
      </w:pPr>
      <w:r>
        <w:t xml:space="preserve">Implementar cache (Redis)</w:t>
      </w:r>
    </w:p>
    <w:p>
      <w:pPr>
        <w:pStyle w:val="ListParagraph"/>
        <w:numPr>
          <w:ilvl w:val="0"/>
          <w:numId w:val="2"/>
        </w:numPr>
      </w:pPr>
      <w:r>
        <w:t xml:space="preserve">Agregar versionado de API (/api/v1/)</w:t>
      </w:r>
    </w:p>
    <w:p>
      <w:pPr>
        <w:pStyle w:val="ListParagraph"/>
        <w:numPr>
          <w:ilvl w:val="0"/>
          <w:numId w:val="2"/>
        </w:numPr>
      </w:pPr>
      <w:r>
        <w:t xml:space="preserve">Documentación automática (Swagger/OpenAPI)</w:t>
      </w:r>
    </w:p>
    <w:p>
      <w:pPr>
        <w:pStyle w:val="ListParagraph"/>
        <w:numPr>
          <w:ilvl w:val="0"/>
          <w:numId w:val="2"/>
        </w:numPr>
      </w:pPr>
      <w:r>
        <w:t xml:space="preserve">Logging y monitoreo</w:t>
      </w:r>
    </w:p>
    <w:p>
      <w:pPr>
        <w:pStyle w:val="ListParagraph"/>
        <w:numPr>
          <w:ilvl w:val="0"/>
          <w:numId w:val="2"/>
        </w:numPr>
      </w:pPr>
      <w:r>
        <w:t xml:space="preserve">Rate limiting (throttling)</w:t>
      </w:r>
    </w:p>
    <w:p>
      <w:pPr>
        <w:pStyle w:val="ListParagraph"/>
        <w:numPr>
          <w:ilvl w:val="0"/>
          <w:numId w:val="2"/>
        </w:numPr>
      </w:pPr>
      <w:r>
        <w:t xml:space="preserve">Deploy en producción (Docker, AWS, etc.)</w:t>
      </w:r>
    </w:p>
    <w:p>
      <w:pPr>
        <w:spacing w:before="600"/>
        <w:jc w:val="center"/>
      </w:pPr>
      <w:r>
        <w:rPr>
          <w:b/>
          <w:bCs/>
          <w:color w:val="2E5090"/>
          <w:sz w:val="36"/>
          <w:szCs w:val="36"/>
        </w:rPr>
        <w:t xml:space="preserve">¡Proyecto Completo!</w:t>
      </w:r>
    </w:p>
    <w:p>
      <w:pPr>
        <w:jc w:val="center"/>
      </w:pPr>
      <w:r>
        <w:rPr>
          <w:i/>
          <w:iCs/>
          <w:color w:val="666666"/>
          <w:sz w:val="24"/>
          <w:szCs w:val="24"/>
        </w:rPr>
        <w:t xml:space="preserve">Ahora puedes construir tus propias APIs REST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24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pPr>
      <w:spacing w:before="240" w:after="1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pPr>
      <w:spacing w:before="180" w:after="120"/>
      <w:outlineLvl w:val="2"/>
    </w:pPr>
    <w:rPr>
      <w:rFonts w:ascii="Arial" w:cs="Arial" w:eastAsia="Arial" w:hAnsi="Arial"/>
      <w:b/>
      <w:bCs/>
      <w:color w:val="4A4A4A"/>
      <w:sz w:val="26"/>
      <w:szCs w:val="26"/>
    </w:rPr>
  </w:style>
  <w:style w:type="paragraph" w:styleId="CodeStyle">
    <w:name w:val="Code Style"/>
    <w:basedOn w:val="Normal"/>
    <w:pPr>
      <w:spacing w:before="120" w:after="120"/>
      <w:ind w:left="360"/>
    </w:pPr>
    <w:rPr>
      <w:rFonts w:ascii="Courier New" w:cs="Courier New" w:eastAsia="Courier New" w:hAnsi="Courier New"/>
      <w:color w:val="33333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2025-10-17T19:20:58.109Z</dcterms:created>
  <dcterms:modified xsi:type="dcterms:W3CDTF">2025-10-17T19:20:58.110Z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