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2DD2" w14:textId="5A2F066E" w:rsidR="00910745" w:rsidRDefault="005D6723">
      <w:pPr>
        <w:rPr>
          <w:lang w:val="es-MX"/>
        </w:rPr>
      </w:pPr>
      <w:r>
        <w:rPr>
          <w:lang w:val="es-MX"/>
        </w:rPr>
        <w:t>31/05/2026</w:t>
      </w:r>
    </w:p>
    <w:p w14:paraId="51690E85" w14:textId="5901D6DF" w:rsidR="005D6723" w:rsidRDefault="005D6723">
      <w:pPr>
        <w:rPr>
          <w:lang w:val="es-MX"/>
        </w:rPr>
      </w:pPr>
      <w:r>
        <w:rPr>
          <w:lang w:val="es-MX"/>
        </w:rPr>
        <w:t>Habiendo tenido problemas los últimos días para dejar una mínima versión estable se corrige y se prueban ok con la última versión de Products.API subidas en el repositorio. Al ejecutar</w:t>
      </w:r>
    </w:p>
    <w:p w14:paraId="41CDC7FF" w14:textId="4A511258" w:rsidR="005D6723" w:rsidRDefault="005D6723">
      <w:pPr>
        <w:rPr>
          <w:lang w:val="es-MX"/>
        </w:rPr>
      </w:pPr>
      <w:r w:rsidRPr="005D6723">
        <w:rPr>
          <w:noProof/>
          <w:lang w:val="es-MX"/>
        </w:rPr>
        <w:drawing>
          <wp:inline distT="0" distB="0" distL="0" distR="0" wp14:anchorId="233999CE" wp14:editId="5623220C">
            <wp:extent cx="5400040" cy="2776855"/>
            <wp:effectExtent l="0" t="0" r="0" b="4445"/>
            <wp:docPr id="124829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104" w14:textId="77777777" w:rsidR="005D6723" w:rsidRPr="005D6723" w:rsidRDefault="005D6723" w:rsidP="005D6723">
      <w:r w:rsidRPr="005D6723">
        <w:t>GET /api/products</w:t>
      </w:r>
    </w:p>
    <w:p w14:paraId="0C4D0F9B" w14:textId="0BA6BC1C" w:rsidR="005D6723" w:rsidRDefault="005D6723">
      <w:pPr>
        <w:rPr>
          <w:lang w:val="es-MX"/>
        </w:rPr>
      </w:pPr>
      <w:r w:rsidRPr="005D6723">
        <w:rPr>
          <w:noProof/>
          <w:lang w:val="es-MX"/>
        </w:rPr>
        <w:lastRenderedPageBreak/>
        <w:drawing>
          <wp:inline distT="0" distB="0" distL="0" distR="0" wp14:anchorId="168B27E9" wp14:editId="03DB43BE">
            <wp:extent cx="5400040" cy="5255895"/>
            <wp:effectExtent l="0" t="0" r="0" b="1905"/>
            <wp:docPr id="42459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163" w14:textId="598A064F" w:rsidR="005D6723" w:rsidRDefault="005D6723">
      <w:pPr>
        <w:rPr>
          <w:lang w:val="es-MX"/>
        </w:rPr>
      </w:pPr>
      <w:r>
        <w:rPr>
          <w:lang w:val="es-MX"/>
        </w:rPr>
        <w:t>Reconoce los dos productos colocados como base al inicio</w:t>
      </w:r>
    </w:p>
    <w:p w14:paraId="4BDF7366" w14:textId="77777777" w:rsidR="005D6723" w:rsidRDefault="005D6723">
      <w:pPr>
        <w:rPr>
          <w:lang w:val="es-MX"/>
        </w:rPr>
      </w:pPr>
      <w:r w:rsidRPr="005D6723">
        <w:rPr>
          <w:lang w:val="es-MX"/>
        </w:rPr>
        <w:t>GET /api/products/</w:t>
      </w:r>
    </w:p>
    <w:p w14:paraId="4DEEA44F" w14:textId="0F6EE87E" w:rsidR="005D6723" w:rsidRDefault="005D6723">
      <w:pPr>
        <w:rPr>
          <w:lang w:val="es-MX"/>
        </w:rPr>
      </w:pPr>
      <w:r>
        <w:rPr>
          <w:lang w:val="es-MX"/>
        </w:rPr>
        <w:t xml:space="preserve">Probando: </w:t>
      </w:r>
      <w:r w:rsidRPr="005D6723">
        <w:rPr>
          <w:lang w:val="es-MX"/>
        </w:rPr>
        <w:t>3fa85f64-5717-4562-b3fc-2c963f66afa6</w:t>
      </w:r>
    </w:p>
    <w:p w14:paraId="7286C0F4" w14:textId="43E7498D" w:rsidR="005D6723" w:rsidRDefault="005D6723">
      <w:pPr>
        <w:rPr>
          <w:lang w:val="es-MX"/>
        </w:rPr>
      </w:pPr>
      <w:r>
        <w:rPr>
          <w:lang w:val="es-MX"/>
        </w:rPr>
        <w:t>Obtiene la notebook</w:t>
      </w:r>
    </w:p>
    <w:p w14:paraId="23396E66" w14:textId="4B360AFB" w:rsidR="005D6723" w:rsidRDefault="005D6723">
      <w:pPr>
        <w:rPr>
          <w:lang w:val="es-MX"/>
        </w:rPr>
      </w:pPr>
      <w:r w:rsidRPr="005D6723">
        <w:rPr>
          <w:noProof/>
          <w:lang w:val="es-MX"/>
        </w:rPr>
        <w:lastRenderedPageBreak/>
        <w:drawing>
          <wp:inline distT="0" distB="0" distL="0" distR="0" wp14:anchorId="735010A1" wp14:editId="52D2E271">
            <wp:extent cx="5400040" cy="4752340"/>
            <wp:effectExtent l="0" t="0" r="0" b="0"/>
            <wp:docPr id="206742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96FF" w14:textId="77777777" w:rsidR="005D6723" w:rsidRPr="005D6723" w:rsidRDefault="005D6723" w:rsidP="005D6723">
      <w:r w:rsidRPr="005D6723">
        <w:t>POST /api/products</w:t>
      </w:r>
    </w:p>
    <w:p w14:paraId="6B7BF071" w14:textId="6422AD82" w:rsidR="005D6723" w:rsidRDefault="005D6723">
      <w:pPr>
        <w:rPr>
          <w:lang w:val="es-MX"/>
        </w:rPr>
      </w:pPr>
      <w:r w:rsidRPr="005D6723">
        <w:rPr>
          <w:noProof/>
          <w:lang w:val="es-MX"/>
        </w:rPr>
        <w:drawing>
          <wp:inline distT="0" distB="0" distL="0" distR="0" wp14:anchorId="21675345" wp14:editId="74B27629">
            <wp:extent cx="2918559" cy="2727960"/>
            <wp:effectExtent l="0" t="0" r="0" b="0"/>
            <wp:docPr id="114653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122" cy="27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B7D" w14:textId="3B4A9E0D" w:rsidR="005D6723" w:rsidRDefault="005D6723">
      <w:pPr>
        <w:rPr>
          <w:lang w:val="es-MX"/>
        </w:rPr>
      </w:pPr>
      <w:r>
        <w:rPr>
          <w:lang w:val="es-MX"/>
        </w:rPr>
        <w:lastRenderedPageBreak/>
        <w:t>Devolvió 201 con la carga creada y repitiendo la operación para revisar si devuelve error para duplicado correctamente indica falla por ese motivo:</w:t>
      </w:r>
      <w:r w:rsidR="00A012B8">
        <w:rPr>
          <w:lang w:val="es-MX"/>
        </w:rPr>
        <w:br/>
      </w:r>
      <w:r w:rsidR="00A012B8" w:rsidRPr="00A012B8">
        <w:rPr>
          <w:noProof/>
          <w:lang w:val="es-MX"/>
        </w:rPr>
        <w:drawing>
          <wp:inline distT="0" distB="0" distL="0" distR="0" wp14:anchorId="389E3F86" wp14:editId="4FEDBB21">
            <wp:extent cx="5400040" cy="5067935"/>
            <wp:effectExtent l="0" t="0" r="0" b="0"/>
            <wp:docPr id="204775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4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9EEA" w14:textId="77777777" w:rsidR="00A012B8" w:rsidRDefault="00A012B8">
      <w:pPr>
        <w:rPr>
          <w:lang w:val="es-MX"/>
        </w:rPr>
      </w:pPr>
    </w:p>
    <w:p w14:paraId="251E931B" w14:textId="3BDCEA03" w:rsidR="00A012B8" w:rsidRDefault="00A012B8">
      <w:pPr>
        <w:rPr>
          <w:lang w:val="es-MX"/>
        </w:rPr>
      </w:pPr>
      <w:r>
        <w:rPr>
          <w:lang w:val="es-MX"/>
        </w:rPr>
        <w:t xml:space="preserve">GET /health </w:t>
      </w:r>
    </w:p>
    <w:p w14:paraId="00504CFD" w14:textId="3F3DB2AF" w:rsidR="00A012B8" w:rsidRDefault="00A012B8">
      <w:pPr>
        <w:rPr>
          <w:lang w:val="es-MX"/>
        </w:rPr>
      </w:pPr>
      <w:r w:rsidRPr="00A012B8">
        <w:rPr>
          <w:noProof/>
          <w:lang w:val="es-MX"/>
        </w:rPr>
        <w:lastRenderedPageBreak/>
        <w:drawing>
          <wp:inline distT="0" distB="0" distL="0" distR="0" wp14:anchorId="3CFCB805" wp14:editId="462C71F5">
            <wp:extent cx="5048955" cy="6649378"/>
            <wp:effectExtent l="0" t="0" r="0" b="0"/>
            <wp:docPr id="92849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BDF6" w14:textId="77777777" w:rsidR="002056D8" w:rsidRDefault="002056D8">
      <w:pPr>
        <w:rPr>
          <w:lang w:val="es-MX"/>
        </w:rPr>
      </w:pPr>
    </w:p>
    <w:p w14:paraId="5193EFC9" w14:textId="77777777" w:rsidR="002056D8" w:rsidRDefault="002056D8">
      <w:pPr>
        <w:rPr>
          <w:lang w:val="es-MX"/>
        </w:rPr>
      </w:pPr>
    </w:p>
    <w:p w14:paraId="73D3FED2" w14:textId="26E3A34B" w:rsidR="002056D8" w:rsidRDefault="002056D8">
      <w:pPr>
        <w:rPr>
          <w:lang w:val="es-MX"/>
        </w:rPr>
      </w:pPr>
      <w:r>
        <w:rPr>
          <w:lang w:val="es-MX"/>
        </w:rPr>
        <w:br w:type="page"/>
      </w:r>
    </w:p>
    <w:p w14:paraId="05FC4865" w14:textId="6A5D52D0" w:rsidR="002056D8" w:rsidRDefault="002056D8">
      <w:pPr>
        <w:rPr>
          <w:lang w:val="es-MX"/>
        </w:rPr>
      </w:pPr>
      <w:r>
        <w:rPr>
          <w:lang w:val="es-MX"/>
        </w:rPr>
        <w:lastRenderedPageBreak/>
        <w:t>01/06/2026</w:t>
      </w:r>
    </w:p>
    <w:p w14:paraId="1ECBF8DC" w14:textId="08A07231" w:rsidR="002056D8" w:rsidRDefault="002056D8">
      <w:pPr>
        <w:rPr>
          <w:lang w:val="es-MX"/>
        </w:rPr>
      </w:pPr>
      <w:r>
        <w:rPr>
          <w:lang w:val="es-MX"/>
        </w:rPr>
        <w:t>Busco cerrar la parte de Products.API con algo decente</w:t>
      </w:r>
    </w:p>
    <w:p w14:paraId="322521FA" w14:textId="382E1A58" w:rsidR="002056D8" w:rsidRDefault="002056D8">
      <w:r w:rsidRPr="002056D8">
        <w:t>GET /api/products?categoria=&amp;nombre=</w:t>
      </w:r>
      <w:r w:rsidRPr="002056D8">
        <w:br/>
        <w:t>GET /api/products/{id}</w:t>
      </w:r>
      <w:r w:rsidRPr="002056D8">
        <w:br/>
        <w:t>POST /api/products</w:t>
      </w:r>
      <w:r w:rsidRPr="002056D8">
        <w:br/>
        <w:t>PUT /api/products/{id}</w:t>
      </w:r>
      <w:r w:rsidRPr="002056D8">
        <w:br/>
        <w:t>DELETE /api/products/{id}</w:t>
      </w:r>
    </w:p>
    <w:p w14:paraId="56E25E18" w14:textId="52ACF7AF" w:rsidR="002056D8" w:rsidRDefault="002056D8">
      <w:pPr>
        <w:rPr>
          <w:lang w:val="es-MX"/>
        </w:rPr>
      </w:pPr>
      <w:r w:rsidRPr="002056D8">
        <w:rPr>
          <w:lang w:val="es-MX"/>
        </w:rPr>
        <w:drawing>
          <wp:inline distT="0" distB="0" distL="0" distR="0" wp14:anchorId="50A6D42F" wp14:editId="042D04F0">
            <wp:extent cx="5400040" cy="2976245"/>
            <wp:effectExtent l="0" t="0" r="0" b="0"/>
            <wp:docPr id="99433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6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B1B3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1. Listado</w:t>
      </w:r>
    </w:p>
    <w:p w14:paraId="689E015B" w14:textId="77777777" w:rsidR="002056D8" w:rsidRPr="002056D8" w:rsidRDefault="002056D8" w:rsidP="002056D8">
      <w:r w:rsidRPr="002056D8">
        <w:t>GET /api/products</w:t>
      </w:r>
    </w:p>
    <w:p w14:paraId="10A6FE77" w14:textId="77777777" w:rsidR="002056D8" w:rsidRPr="002056D8" w:rsidRDefault="002056D8" w:rsidP="002056D8">
      <w:r w:rsidRPr="002056D8">
        <w:t>Esperado: 200 OK.</w:t>
      </w:r>
    </w:p>
    <w:p w14:paraId="717CDF1D" w14:textId="77777777" w:rsidR="002056D8" w:rsidRPr="002056D8" w:rsidRDefault="002056D8" w:rsidP="002056D8">
      <w:r w:rsidRPr="002056D8">
        <w:t>Con filtros:</w:t>
      </w:r>
    </w:p>
    <w:p w14:paraId="5E884B1A" w14:textId="77777777" w:rsidR="002056D8" w:rsidRPr="002056D8" w:rsidRDefault="002056D8" w:rsidP="002056D8">
      <w:r w:rsidRPr="002056D8">
        <w:t>GET /api/products?categoria=Electronica</w:t>
      </w:r>
      <w:r w:rsidRPr="002056D8">
        <w:br/>
        <w:t>GET /api/products?nombre=mouse</w:t>
      </w:r>
    </w:p>
    <w:p w14:paraId="2DB6101E" w14:textId="4BD3C531" w:rsidR="002056D8" w:rsidRDefault="002056D8" w:rsidP="002056D8">
      <w:r w:rsidRPr="002056D8">
        <w:lastRenderedPageBreak/>
        <w:drawing>
          <wp:inline distT="0" distB="0" distL="0" distR="0" wp14:anchorId="1640B6A7" wp14:editId="35CEC5E1">
            <wp:extent cx="5400040" cy="3411855"/>
            <wp:effectExtent l="0" t="0" r="0" b="0"/>
            <wp:docPr id="214632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A47" w14:textId="7377D3EF" w:rsidR="002056D8" w:rsidRDefault="002056D8" w:rsidP="002056D8">
      <w:r w:rsidRPr="002056D8">
        <w:drawing>
          <wp:inline distT="0" distB="0" distL="0" distR="0" wp14:anchorId="570A7434" wp14:editId="1194E343">
            <wp:extent cx="5400040" cy="4290060"/>
            <wp:effectExtent l="0" t="0" r="0" b="0"/>
            <wp:docPr id="142712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0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87B2" w14:textId="77777777" w:rsidR="002056D8" w:rsidRDefault="002056D8" w:rsidP="002056D8"/>
    <w:p w14:paraId="738D2255" w14:textId="77777777" w:rsidR="002056D8" w:rsidRPr="002056D8" w:rsidRDefault="002056D8" w:rsidP="002056D8"/>
    <w:p w14:paraId="3C95296A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2. Obtener existente</w:t>
      </w:r>
    </w:p>
    <w:p w14:paraId="41628B2B" w14:textId="77777777" w:rsidR="002056D8" w:rsidRPr="002056D8" w:rsidRDefault="002056D8" w:rsidP="002056D8">
      <w:r w:rsidRPr="002056D8">
        <w:lastRenderedPageBreak/>
        <w:t>GET /api/products/3fa85f64-5717-4562-b3fc-2c963f66afa6</w:t>
      </w:r>
    </w:p>
    <w:p w14:paraId="7C81CB48" w14:textId="77777777" w:rsidR="002056D8" w:rsidRPr="002056D8" w:rsidRDefault="002056D8" w:rsidP="002056D8">
      <w:r w:rsidRPr="002056D8">
        <w:t>Esperado: 200 OK.</w:t>
      </w:r>
    </w:p>
    <w:p w14:paraId="1A60811E" w14:textId="1B77D277" w:rsidR="002056D8" w:rsidRDefault="002056D8" w:rsidP="002056D8">
      <w:r w:rsidRPr="002056D8">
        <w:drawing>
          <wp:inline distT="0" distB="0" distL="0" distR="0" wp14:anchorId="5ED1F0E7" wp14:editId="615A4604">
            <wp:extent cx="5400040" cy="2366645"/>
            <wp:effectExtent l="0" t="0" r="0" b="0"/>
            <wp:docPr id="28984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6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5D0C" w14:textId="4B740586" w:rsidR="002056D8" w:rsidRDefault="002056D8" w:rsidP="002056D8">
      <w:r w:rsidRPr="002056D8">
        <w:drawing>
          <wp:inline distT="0" distB="0" distL="0" distR="0" wp14:anchorId="3D04BAB9" wp14:editId="1D829F04">
            <wp:extent cx="5400040" cy="5233670"/>
            <wp:effectExtent l="0" t="0" r="0" b="5080"/>
            <wp:docPr id="184099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4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56D2" w14:textId="77777777" w:rsidR="002056D8" w:rsidRPr="002056D8" w:rsidRDefault="002056D8" w:rsidP="002056D8"/>
    <w:p w14:paraId="03462E66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lastRenderedPageBreak/>
        <w:t>3. Obtener inexistente</w:t>
      </w:r>
    </w:p>
    <w:p w14:paraId="366EB202" w14:textId="77777777" w:rsidR="002056D8" w:rsidRPr="002056D8" w:rsidRDefault="002056D8" w:rsidP="002056D8">
      <w:r w:rsidRPr="002056D8">
        <w:t>GET /api/products/no-existe</w:t>
      </w:r>
    </w:p>
    <w:p w14:paraId="4FAFBDFC" w14:textId="77777777" w:rsidR="002056D8" w:rsidRPr="002056D8" w:rsidRDefault="002056D8" w:rsidP="002056D8">
      <w:r w:rsidRPr="002056D8">
        <w:t>Esperado: 404 PRD-001.</w:t>
      </w:r>
    </w:p>
    <w:p w14:paraId="2418536D" w14:textId="0A6901CA" w:rsidR="002056D8" w:rsidRDefault="007C3E57" w:rsidP="002056D8">
      <w:r w:rsidRPr="007C3E57">
        <w:drawing>
          <wp:inline distT="0" distB="0" distL="0" distR="0" wp14:anchorId="797645AC" wp14:editId="134DD921">
            <wp:extent cx="5400040" cy="3401695"/>
            <wp:effectExtent l="0" t="0" r="0" b="8255"/>
            <wp:docPr id="186248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8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B51C" w14:textId="33D093D0" w:rsidR="007C3E57" w:rsidRDefault="007C3E57" w:rsidP="002056D8">
      <w:r>
        <w:t>Falló</w:t>
      </w:r>
    </w:p>
    <w:p w14:paraId="5C11125B" w14:textId="71DA964C" w:rsidR="007C3E57" w:rsidRDefault="007C3E57" w:rsidP="002056D8">
      <w:r w:rsidRPr="007C3E57">
        <w:drawing>
          <wp:inline distT="0" distB="0" distL="0" distR="0" wp14:anchorId="69C4CB7B" wp14:editId="696CB7D1">
            <wp:extent cx="5400040" cy="1939925"/>
            <wp:effectExtent l="0" t="0" r="0" b="3175"/>
            <wp:docPr id="193645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6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AE30" w14:textId="07E9E2AB" w:rsidR="007C3E57" w:rsidRDefault="007C3E57" w:rsidP="002056D8">
      <w:r>
        <w:t>Se le dio continuar a la excepción porque revisando figuró que es un comportamiento de Visual Studio y siguió para dar cierre correctamente</w:t>
      </w:r>
    </w:p>
    <w:p w14:paraId="266034F7" w14:textId="64A35ED7" w:rsidR="007C3E57" w:rsidRPr="002056D8" w:rsidRDefault="007C3E57" w:rsidP="002056D8">
      <w:r w:rsidRPr="007C3E57">
        <w:lastRenderedPageBreak/>
        <w:drawing>
          <wp:inline distT="0" distB="0" distL="0" distR="0" wp14:anchorId="6A7A55B0" wp14:editId="4D360DD5">
            <wp:extent cx="5400040" cy="5029200"/>
            <wp:effectExtent l="0" t="0" r="0" b="0"/>
            <wp:docPr id="7224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3F22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4. Crear válido</w:t>
      </w:r>
    </w:p>
    <w:p w14:paraId="7F93E093" w14:textId="77777777" w:rsidR="002056D8" w:rsidRPr="002056D8" w:rsidRDefault="002056D8" w:rsidP="002056D8">
      <w:r w:rsidRPr="002056D8">
        <w:t>{</w:t>
      </w:r>
      <w:r w:rsidRPr="002056D8">
        <w:br/>
        <w:t xml:space="preserve">  "nombre": "Teclado Redragon",</w:t>
      </w:r>
      <w:r w:rsidRPr="002056D8">
        <w:br/>
        <w:t xml:space="preserve">  "descripcion": "Teclado mecanico",</w:t>
      </w:r>
      <w:r w:rsidRPr="002056D8">
        <w:br/>
        <w:t xml:space="preserve">  "precio": 45.99,</w:t>
      </w:r>
      <w:r w:rsidRPr="002056D8">
        <w:br/>
        <w:t xml:space="preserve">  "stock": 15,</w:t>
      </w:r>
      <w:r w:rsidRPr="002056D8">
        <w:br/>
        <w:t xml:space="preserve">  "categoria": "Electronica"</w:t>
      </w:r>
      <w:r w:rsidRPr="002056D8">
        <w:br/>
        <w:t>}</w:t>
      </w:r>
    </w:p>
    <w:p w14:paraId="671B76D0" w14:textId="77777777" w:rsidR="002056D8" w:rsidRPr="002056D8" w:rsidRDefault="002056D8" w:rsidP="002056D8">
      <w:r w:rsidRPr="002056D8">
        <w:t>Esperado: 201 Created.</w:t>
      </w:r>
    </w:p>
    <w:p w14:paraId="23A9FCE1" w14:textId="2794243A" w:rsidR="002056D8" w:rsidRDefault="007C3E57" w:rsidP="002056D8">
      <w:r w:rsidRPr="007C3E57">
        <w:lastRenderedPageBreak/>
        <w:drawing>
          <wp:inline distT="0" distB="0" distL="0" distR="0" wp14:anchorId="793E9E02" wp14:editId="7240A3DE">
            <wp:extent cx="4686954" cy="3934374"/>
            <wp:effectExtent l="0" t="0" r="0" b="9525"/>
            <wp:docPr id="24984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7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5B88" w14:textId="77A508BF" w:rsidR="007C3E57" w:rsidRPr="002056D8" w:rsidRDefault="007C3E57" w:rsidP="002056D8">
      <w:r w:rsidRPr="007C3E57">
        <w:lastRenderedPageBreak/>
        <w:drawing>
          <wp:inline distT="0" distB="0" distL="0" distR="0" wp14:anchorId="114D7FE0" wp14:editId="3032746F">
            <wp:extent cx="5400040" cy="5170170"/>
            <wp:effectExtent l="0" t="0" r="0" b="0"/>
            <wp:docPr id="88529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7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0C1E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5. Crear inválido</w:t>
      </w:r>
    </w:p>
    <w:p w14:paraId="6578C692" w14:textId="77777777" w:rsidR="002056D8" w:rsidRPr="002056D8" w:rsidRDefault="002056D8" w:rsidP="002056D8">
      <w:r w:rsidRPr="002056D8">
        <w:t>{</w:t>
      </w:r>
      <w:r w:rsidRPr="002056D8">
        <w:br/>
        <w:t xml:space="preserve">  "nombre": "",</w:t>
      </w:r>
      <w:r w:rsidRPr="002056D8">
        <w:br/>
        <w:t xml:space="preserve">  "descripcion": "Producto sin nombre",</w:t>
      </w:r>
      <w:r w:rsidRPr="002056D8">
        <w:br/>
        <w:t xml:space="preserve">  "precio": 0,</w:t>
      </w:r>
      <w:r w:rsidRPr="002056D8">
        <w:br/>
        <w:t xml:space="preserve">  "stock": -1,</w:t>
      </w:r>
      <w:r w:rsidRPr="002056D8">
        <w:br/>
        <w:t xml:space="preserve">  "categoria": ""</w:t>
      </w:r>
      <w:r w:rsidRPr="002056D8">
        <w:br/>
        <w:t>}</w:t>
      </w:r>
    </w:p>
    <w:p w14:paraId="6566A98D" w14:textId="77777777" w:rsidR="002056D8" w:rsidRPr="002056D8" w:rsidRDefault="002056D8" w:rsidP="002056D8">
      <w:r w:rsidRPr="002056D8">
        <w:t>Esperado: 400 PRD-002.</w:t>
      </w:r>
    </w:p>
    <w:p w14:paraId="2E83703F" w14:textId="14F648CD" w:rsidR="002056D8" w:rsidRDefault="007C3E57" w:rsidP="002056D8">
      <w:r w:rsidRPr="007C3E57">
        <w:lastRenderedPageBreak/>
        <w:drawing>
          <wp:inline distT="0" distB="0" distL="0" distR="0" wp14:anchorId="4753A88E" wp14:editId="6F761F62">
            <wp:extent cx="4696480" cy="4191585"/>
            <wp:effectExtent l="0" t="0" r="8890" b="0"/>
            <wp:docPr id="54663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9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1F1B" w14:textId="1DDB0698" w:rsidR="007C3E57" w:rsidRPr="002056D8" w:rsidRDefault="007C3E57" w:rsidP="002056D8">
      <w:r w:rsidRPr="007C3E57">
        <w:drawing>
          <wp:inline distT="0" distB="0" distL="0" distR="0" wp14:anchorId="7698B056" wp14:editId="785341FD">
            <wp:extent cx="5400040" cy="3344545"/>
            <wp:effectExtent l="0" t="0" r="0" b="8255"/>
            <wp:docPr id="39423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2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FB8E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6. Crear duplicado</w:t>
      </w:r>
    </w:p>
    <w:p w14:paraId="604021D1" w14:textId="77777777" w:rsidR="002056D8" w:rsidRPr="002056D8" w:rsidRDefault="002056D8" w:rsidP="002056D8">
      <w:r w:rsidRPr="002056D8">
        <w:t>{</w:t>
      </w:r>
      <w:r w:rsidRPr="002056D8">
        <w:br/>
        <w:t xml:space="preserve">  "nombre": "Mouse Logitech",</w:t>
      </w:r>
      <w:r w:rsidRPr="002056D8">
        <w:br/>
        <w:t xml:space="preserve">  "descripcion": "Otro mouse",</w:t>
      </w:r>
      <w:r w:rsidRPr="002056D8">
        <w:br/>
      </w:r>
      <w:r w:rsidRPr="002056D8">
        <w:lastRenderedPageBreak/>
        <w:t xml:space="preserve">  "precio": 30,</w:t>
      </w:r>
      <w:r w:rsidRPr="002056D8">
        <w:br/>
        <w:t xml:space="preserve">  "stock": 10,</w:t>
      </w:r>
      <w:r w:rsidRPr="002056D8">
        <w:br/>
        <w:t xml:space="preserve">  "categoria": "Electronica"</w:t>
      </w:r>
      <w:r w:rsidRPr="002056D8">
        <w:br/>
        <w:t>}</w:t>
      </w:r>
    </w:p>
    <w:p w14:paraId="175E47B7" w14:textId="77777777" w:rsidR="002056D8" w:rsidRPr="002056D8" w:rsidRDefault="002056D8" w:rsidP="002056D8">
      <w:r w:rsidRPr="002056D8">
        <w:t>Esperado: 409 PRD-003.</w:t>
      </w:r>
    </w:p>
    <w:p w14:paraId="16F1E377" w14:textId="14A7B436" w:rsidR="002056D8" w:rsidRDefault="008B37DD" w:rsidP="002056D8">
      <w:r w:rsidRPr="008B37DD">
        <w:drawing>
          <wp:inline distT="0" distB="0" distL="0" distR="0" wp14:anchorId="00B932FE" wp14:editId="5BE5F6AA">
            <wp:extent cx="4382112" cy="3934374"/>
            <wp:effectExtent l="0" t="0" r="0" b="9525"/>
            <wp:docPr id="57279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7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304D" w14:textId="280CC3B5" w:rsidR="008B37DD" w:rsidRDefault="008B37DD" w:rsidP="002056D8">
      <w:r w:rsidRPr="008B37DD">
        <w:drawing>
          <wp:inline distT="0" distB="0" distL="0" distR="0" wp14:anchorId="0CBCC176" wp14:editId="0FF7E6A0">
            <wp:extent cx="5400040" cy="2096770"/>
            <wp:effectExtent l="0" t="0" r="0" b="0"/>
            <wp:docPr id="66169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96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BF69" w14:textId="092280FF" w:rsidR="008B37DD" w:rsidRDefault="008B37DD" w:rsidP="002056D8">
      <w:r>
        <w:t>Se le da continuar (podría haber puesto que ejecute sin depurar pero prefiero recibir estos avisos)</w:t>
      </w:r>
    </w:p>
    <w:p w14:paraId="2F2214E0" w14:textId="0C030C66" w:rsidR="008B37DD" w:rsidRPr="002056D8" w:rsidRDefault="008B37DD" w:rsidP="002056D8">
      <w:r w:rsidRPr="008B37DD">
        <w:lastRenderedPageBreak/>
        <w:drawing>
          <wp:inline distT="0" distB="0" distL="0" distR="0" wp14:anchorId="6BFF5827" wp14:editId="2B81CC95">
            <wp:extent cx="5400040" cy="5305425"/>
            <wp:effectExtent l="0" t="0" r="0" b="9525"/>
            <wp:docPr id="99221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8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179B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7. Actualizar producto</w:t>
      </w:r>
    </w:p>
    <w:p w14:paraId="76868B2B" w14:textId="77777777" w:rsidR="002056D8" w:rsidRPr="002056D8" w:rsidRDefault="002056D8" w:rsidP="002056D8">
      <w:r w:rsidRPr="002056D8">
        <w:t>PUT /api/products/aaaabbbb-cccc-dddd-eeee-ffff00001111</w:t>
      </w:r>
    </w:p>
    <w:p w14:paraId="2295E61C" w14:textId="77777777" w:rsidR="002056D8" w:rsidRPr="002056D8" w:rsidRDefault="002056D8" w:rsidP="002056D8">
      <w:r w:rsidRPr="002056D8">
        <w:t>{</w:t>
      </w:r>
      <w:r w:rsidRPr="002056D8">
        <w:br/>
        <w:t xml:space="preserve">  "nombre": "Mouse Logitech MX",</w:t>
      </w:r>
      <w:r w:rsidRPr="002056D8">
        <w:br/>
        <w:t xml:space="preserve">  "descripcion": "Mouse inalambrico actualizado",</w:t>
      </w:r>
      <w:r w:rsidRPr="002056D8">
        <w:br/>
        <w:t xml:space="preserve">  "precio": 35.5,</w:t>
      </w:r>
      <w:r w:rsidRPr="002056D8">
        <w:br/>
        <w:t xml:space="preserve">  "stock": 20,</w:t>
      </w:r>
      <w:r w:rsidRPr="002056D8">
        <w:br/>
        <w:t xml:space="preserve">  "categoria": "Electronica"</w:t>
      </w:r>
      <w:r w:rsidRPr="002056D8">
        <w:br/>
        <w:t>}</w:t>
      </w:r>
    </w:p>
    <w:p w14:paraId="6BA992D1" w14:textId="77777777" w:rsidR="002056D8" w:rsidRPr="002056D8" w:rsidRDefault="002056D8" w:rsidP="002056D8">
      <w:r w:rsidRPr="002056D8">
        <w:t>Esperado: 200 OK.</w:t>
      </w:r>
    </w:p>
    <w:p w14:paraId="6372432D" w14:textId="103BDD47" w:rsidR="002056D8" w:rsidRDefault="008B37DD" w:rsidP="002056D8">
      <w:r>
        <w:t>Previamente existía</w:t>
      </w:r>
    </w:p>
    <w:p w14:paraId="401DAC49" w14:textId="594446F5" w:rsidR="008B37DD" w:rsidRDefault="008B37DD" w:rsidP="002056D8">
      <w:r w:rsidRPr="008B37DD">
        <w:lastRenderedPageBreak/>
        <w:drawing>
          <wp:inline distT="0" distB="0" distL="0" distR="0" wp14:anchorId="2B63037E" wp14:editId="1089C521">
            <wp:extent cx="4353533" cy="2648320"/>
            <wp:effectExtent l="0" t="0" r="9525" b="0"/>
            <wp:docPr id="70634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6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5ED3" w14:textId="031DBE8C" w:rsidR="008B37DD" w:rsidRDefault="008B37DD" w:rsidP="002056D8">
      <w:r w:rsidRPr="008B37DD">
        <w:drawing>
          <wp:inline distT="0" distB="0" distL="0" distR="0" wp14:anchorId="2723C485" wp14:editId="4519B2D0">
            <wp:extent cx="5400040" cy="5155565"/>
            <wp:effectExtent l="0" t="0" r="0" b="6985"/>
            <wp:docPr id="192501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13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79EA" w14:textId="0E3B5EDF" w:rsidR="008B37DD" w:rsidRPr="002056D8" w:rsidRDefault="008B37DD" w:rsidP="002056D8">
      <w:r w:rsidRPr="008B37DD">
        <w:lastRenderedPageBreak/>
        <w:drawing>
          <wp:inline distT="0" distB="0" distL="0" distR="0" wp14:anchorId="16B3440A" wp14:editId="0D77E10E">
            <wp:extent cx="5400040" cy="6297295"/>
            <wp:effectExtent l="0" t="0" r="0" b="8255"/>
            <wp:docPr id="1058072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2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AE0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8. Eliminar producto sin órdenes activas</w:t>
      </w:r>
    </w:p>
    <w:p w14:paraId="48B041EF" w14:textId="77777777" w:rsidR="002056D8" w:rsidRPr="002056D8" w:rsidRDefault="002056D8" w:rsidP="002056D8">
      <w:r w:rsidRPr="002056D8">
        <w:t>DELETE /api/products/aaaabbbb-cccc-dddd-eeee-ffff00001111</w:t>
      </w:r>
    </w:p>
    <w:p w14:paraId="2CDE5082" w14:textId="77777777" w:rsidR="002056D8" w:rsidRPr="002056D8" w:rsidRDefault="002056D8" w:rsidP="002056D8">
      <w:r w:rsidRPr="002056D8">
        <w:t>Esperado: 204 No Content.</w:t>
      </w:r>
    </w:p>
    <w:p w14:paraId="67C3472B" w14:textId="3BA6F00F" w:rsidR="002056D8" w:rsidRDefault="008B37DD" w:rsidP="002056D8">
      <w:r w:rsidRPr="008B37DD">
        <w:lastRenderedPageBreak/>
        <w:drawing>
          <wp:inline distT="0" distB="0" distL="0" distR="0" wp14:anchorId="0E54501C" wp14:editId="5DDBEF00">
            <wp:extent cx="5400040" cy="3632835"/>
            <wp:effectExtent l="0" t="0" r="0" b="5715"/>
            <wp:docPr id="431171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71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6C7" w14:textId="0BE408CF" w:rsidR="008B37DD" w:rsidRPr="002056D8" w:rsidRDefault="008B37DD" w:rsidP="002056D8">
      <w:r w:rsidRPr="008B37DD">
        <w:drawing>
          <wp:inline distT="0" distB="0" distL="0" distR="0" wp14:anchorId="463298BC" wp14:editId="307DCCE6">
            <wp:extent cx="5400040" cy="4369435"/>
            <wp:effectExtent l="0" t="0" r="0" b="0"/>
            <wp:docPr id="172131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8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2273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9. Eliminar producto con orden activa simulada</w:t>
      </w:r>
    </w:p>
    <w:p w14:paraId="6CCC69D8" w14:textId="77777777" w:rsidR="002056D8" w:rsidRPr="002056D8" w:rsidRDefault="002056D8" w:rsidP="002056D8">
      <w:r w:rsidRPr="002056D8">
        <w:t>DELETE /api/products/3fa85f64-5717-4562-b3fc-2c963f66afa6</w:t>
      </w:r>
    </w:p>
    <w:p w14:paraId="79057C06" w14:textId="77777777" w:rsidR="002056D8" w:rsidRPr="002056D8" w:rsidRDefault="002056D8" w:rsidP="002056D8">
      <w:r w:rsidRPr="002056D8">
        <w:lastRenderedPageBreak/>
        <w:t>Esperado: 409 PRD-004.</w:t>
      </w:r>
    </w:p>
    <w:p w14:paraId="3408D52E" w14:textId="166A3E49" w:rsidR="002056D8" w:rsidRDefault="008B37DD">
      <w:pPr>
        <w:rPr>
          <w:lang w:val="es-MX"/>
        </w:rPr>
      </w:pPr>
      <w:r w:rsidRPr="008B37DD">
        <w:rPr>
          <w:lang w:val="es-MX"/>
        </w:rPr>
        <w:drawing>
          <wp:inline distT="0" distB="0" distL="0" distR="0" wp14:anchorId="04E433D1" wp14:editId="4A1456F9">
            <wp:extent cx="5400040" cy="3531235"/>
            <wp:effectExtent l="0" t="0" r="0" b="0"/>
            <wp:docPr id="191534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5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0E7" w14:textId="0B1DCA0B" w:rsidR="008B37DD" w:rsidRDefault="008B37DD">
      <w:pPr>
        <w:rPr>
          <w:lang w:val="es-MX"/>
        </w:rPr>
      </w:pPr>
      <w:r w:rsidRPr="008B37DD">
        <w:rPr>
          <w:lang w:val="es-MX"/>
        </w:rPr>
        <w:drawing>
          <wp:inline distT="0" distB="0" distL="0" distR="0" wp14:anchorId="10DCBCF9" wp14:editId="4EE4040B">
            <wp:extent cx="5400040" cy="2146300"/>
            <wp:effectExtent l="0" t="0" r="0" b="6350"/>
            <wp:docPr id="168775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51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3F29" w14:textId="515ED6B7" w:rsidR="008B37DD" w:rsidRPr="005D6723" w:rsidRDefault="008B37DD">
      <w:pPr>
        <w:rPr>
          <w:lang w:val="es-MX"/>
        </w:rPr>
      </w:pPr>
      <w:r w:rsidRPr="008B37DD">
        <w:rPr>
          <w:lang w:val="es-MX"/>
        </w:rPr>
        <w:lastRenderedPageBreak/>
        <w:drawing>
          <wp:inline distT="0" distB="0" distL="0" distR="0" wp14:anchorId="3E601029" wp14:editId="10457824">
            <wp:extent cx="5400040" cy="5175250"/>
            <wp:effectExtent l="0" t="0" r="0" b="6350"/>
            <wp:docPr id="41305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3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7DD" w:rsidRPr="005D6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45"/>
    <w:rsid w:val="002056D8"/>
    <w:rsid w:val="00365078"/>
    <w:rsid w:val="004706B4"/>
    <w:rsid w:val="005D6723"/>
    <w:rsid w:val="007C3E57"/>
    <w:rsid w:val="008B37DD"/>
    <w:rsid w:val="00910745"/>
    <w:rsid w:val="00A012B8"/>
    <w:rsid w:val="00A814C8"/>
    <w:rsid w:val="00D3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0EAAD"/>
  <w15:chartTrackingRefBased/>
  <w15:docId w15:val="{C5BFF149-006F-4EED-AD20-0821F391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20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Perez</dc:creator>
  <cp:keywords/>
  <dc:description/>
  <cp:lastModifiedBy>Gonzalo Perez</cp:lastModifiedBy>
  <cp:revision>3</cp:revision>
  <dcterms:created xsi:type="dcterms:W3CDTF">2026-05-31T21:57:00Z</dcterms:created>
  <dcterms:modified xsi:type="dcterms:W3CDTF">2026-06-02T01:37:00Z</dcterms:modified>
</cp:coreProperties>
</file>