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3B23" w14:textId="070E283C" w:rsidR="00AC4047" w:rsidRDefault="00EB4A8D" w:rsidP="00EB4A8D">
      <w:pPr>
        <w:jc w:val="center"/>
      </w:pPr>
      <w:r>
        <w:t>MANUAL DE USO</w:t>
      </w:r>
    </w:p>
    <w:p w14:paraId="452A2D22" w14:textId="7E12590D" w:rsidR="00EB4A8D" w:rsidRDefault="00EB4A8D" w:rsidP="00EB4A8D">
      <w:pPr>
        <w:jc w:val="center"/>
      </w:pPr>
    </w:p>
    <w:p w14:paraId="20EF308D" w14:textId="7D92DF24" w:rsidR="00EB4A8D" w:rsidRDefault="00EB4A8D" w:rsidP="00EB4A8D">
      <w:r>
        <w:t>CONTENIDO:</w:t>
      </w:r>
    </w:p>
    <w:p w14:paraId="06876836" w14:textId="13B5841C" w:rsidR="00EB4A8D" w:rsidRDefault="00EB4A8D" w:rsidP="00EB4A8D"/>
    <w:p w14:paraId="3599EB42" w14:textId="3B7FCD89" w:rsidR="00EB4A8D" w:rsidRDefault="00EB4A8D" w:rsidP="00EB4A8D">
      <w:pPr>
        <w:pStyle w:val="Prrafodelista"/>
        <w:numPr>
          <w:ilvl w:val="0"/>
          <w:numId w:val="1"/>
        </w:numPr>
      </w:pPr>
      <w:r>
        <w:t>Introducción ………………………………………………………………………………………………………………. 1</w:t>
      </w:r>
    </w:p>
    <w:p w14:paraId="30FCD01F" w14:textId="52042DD9" w:rsidR="00EB4A8D" w:rsidRDefault="00EB4A8D" w:rsidP="00EB4A8D">
      <w:pPr>
        <w:pStyle w:val="Prrafodelista"/>
        <w:numPr>
          <w:ilvl w:val="0"/>
          <w:numId w:val="1"/>
        </w:numPr>
      </w:pPr>
      <w:r>
        <w:t>Crear Contacto …………………………………………………………………………………………………………… 2</w:t>
      </w:r>
    </w:p>
    <w:p w14:paraId="055FB102" w14:textId="1E74E8DD" w:rsidR="00EB4A8D" w:rsidRDefault="00EB4A8D" w:rsidP="00EB4A8D">
      <w:pPr>
        <w:pStyle w:val="Prrafodelista"/>
        <w:numPr>
          <w:ilvl w:val="0"/>
          <w:numId w:val="1"/>
        </w:numPr>
      </w:pPr>
      <w:r>
        <w:t>Editar Contacto ……………………………………………………………………………………………………</w:t>
      </w:r>
      <w:r w:rsidR="00B100F6">
        <w:t>……</w:t>
      </w:r>
      <w:r>
        <w:t>.</w:t>
      </w:r>
      <w:r w:rsidR="00B100F6">
        <w:t>.</w:t>
      </w:r>
      <w:r>
        <w:t xml:space="preserve"> 3</w:t>
      </w:r>
    </w:p>
    <w:p w14:paraId="0E86C9FF" w14:textId="7A1227F4" w:rsidR="00EB4A8D" w:rsidRDefault="00B100F6" w:rsidP="00EB4A8D">
      <w:pPr>
        <w:pStyle w:val="Prrafodelista"/>
        <w:numPr>
          <w:ilvl w:val="0"/>
          <w:numId w:val="1"/>
        </w:numPr>
      </w:pPr>
      <w:r>
        <w:t>Eliminar Contacto ………………………………………………………………………………………………………. 4</w:t>
      </w:r>
    </w:p>
    <w:p w14:paraId="6D3B84FE" w14:textId="1F69F7AA" w:rsidR="00EB4A8D" w:rsidRDefault="00EB4A8D" w:rsidP="00EB4A8D"/>
    <w:p w14:paraId="3F4F041B" w14:textId="555D675C" w:rsidR="00EB4A8D" w:rsidRDefault="00EB4A8D" w:rsidP="00EB4A8D"/>
    <w:p w14:paraId="766900F2" w14:textId="2593BC85" w:rsidR="00EB4A8D" w:rsidRDefault="00EB4A8D" w:rsidP="00EB4A8D"/>
    <w:p w14:paraId="2FB3FDFA" w14:textId="27233A7C" w:rsidR="008943AC" w:rsidRDefault="008943AC" w:rsidP="00EB4A8D"/>
    <w:p w14:paraId="0D8778A6" w14:textId="212C245D" w:rsidR="008943AC" w:rsidRDefault="008943AC" w:rsidP="00EB4A8D"/>
    <w:p w14:paraId="357BD622" w14:textId="77777777" w:rsidR="008943AC" w:rsidRDefault="008943AC" w:rsidP="00EB4A8D"/>
    <w:p w14:paraId="64DF7C93" w14:textId="4720D2B8" w:rsidR="00EB4A8D" w:rsidRDefault="00EB4A8D" w:rsidP="00B100F6">
      <w:pPr>
        <w:pStyle w:val="Prrafodelista"/>
        <w:numPr>
          <w:ilvl w:val="0"/>
          <w:numId w:val="2"/>
        </w:numPr>
      </w:pPr>
      <w:r>
        <w:t>INTRODUCCIÓN</w:t>
      </w:r>
    </w:p>
    <w:p w14:paraId="2BD12FD8" w14:textId="13254039" w:rsidR="00EB4A8D" w:rsidRDefault="00EB4A8D" w:rsidP="00EB4A8D">
      <w:pPr>
        <w:jc w:val="center"/>
      </w:pPr>
    </w:p>
    <w:p w14:paraId="677F5693" w14:textId="7DF54CD8" w:rsidR="00EB4A8D" w:rsidRDefault="00EB4A8D" w:rsidP="00B100F6">
      <w:pPr>
        <w:ind w:firstLine="708"/>
      </w:pPr>
      <w:r>
        <w:t>El aplicativo web permite guardar contactos, así como editarlos y eliminarlos</w:t>
      </w:r>
      <w:r w:rsidR="00B100F6">
        <w:t>.</w:t>
      </w:r>
    </w:p>
    <w:p w14:paraId="18380A4E" w14:textId="38F007D6" w:rsidR="00EB4A8D" w:rsidRDefault="00EB4A8D" w:rsidP="00EB4A8D"/>
    <w:p w14:paraId="6B696ABD" w14:textId="4630D83C" w:rsidR="00EB4A8D" w:rsidRDefault="00EB4A8D" w:rsidP="00EB4A8D"/>
    <w:p w14:paraId="5AE44E23" w14:textId="48CD9465" w:rsidR="00EB4A8D" w:rsidRDefault="008943AC" w:rsidP="00EB4A8D">
      <w:r>
        <w:rPr>
          <w:noProof/>
        </w:rPr>
        <w:lastRenderedPageBreak/>
        <w:drawing>
          <wp:inline distT="0" distB="0" distL="0" distR="0" wp14:anchorId="34CE8350" wp14:editId="57F6FA0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2AC" w14:textId="77777777" w:rsidR="00EE1338" w:rsidRDefault="00EE1338" w:rsidP="00EB4A8D"/>
    <w:p w14:paraId="3DFF250B" w14:textId="535F799D" w:rsidR="00EB4A8D" w:rsidRDefault="00EB4A8D" w:rsidP="00B100F6">
      <w:pPr>
        <w:pStyle w:val="Prrafodelista"/>
        <w:numPr>
          <w:ilvl w:val="0"/>
          <w:numId w:val="2"/>
        </w:numPr>
      </w:pPr>
      <w:r>
        <w:t>CREAR CONTACTO:</w:t>
      </w:r>
    </w:p>
    <w:p w14:paraId="7F0B0E38" w14:textId="07CE3B87" w:rsidR="00EB4A8D" w:rsidRDefault="00EB4A8D" w:rsidP="00B100F6">
      <w:pPr>
        <w:ind w:left="708"/>
      </w:pPr>
      <w:r>
        <w:t xml:space="preserve">Al ingresar a la página tenemos un botón “Agregar Contacto”, damos click en él, inmediatamente se </w:t>
      </w:r>
      <w:r w:rsidR="00B100F6">
        <w:t>desplegará</w:t>
      </w:r>
      <w:r>
        <w:t xml:space="preserve"> un modal “Ventana emergente” con los campos a llenar, al llenarlos todos correctamente, damos click en Guardar y automáticamente en nuestra tabla aparecerá el contacto agregado.</w:t>
      </w:r>
    </w:p>
    <w:p w14:paraId="0DCE5D4C" w14:textId="40DDE960" w:rsidR="008943AC" w:rsidRDefault="008943AC" w:rsidP="00B100F6">
      <w:pPr>
        <w:ind w:left="708"/>
      </w:pPr>
    </w:p>
    <w:p w14:paraId="1C4EEDA1" w14:textId="77777777" w:rsidR="008943AC" w:rsidRDefault="008943AC" w:rsidP="00B100F6">
      <w:pPr>
        <w:ind w:left="708"/>
      </w:pPr>
    </w:p>
    <w:p w14:paraId="5F6E65B2" w14:textId="77777777" w:rsidR="00B100F6" w:rsidRDefault="00B100F6" w:rsidP="00B100F6">
      <w:pPr>
        <w:ind w:left="708"/>
      </w:pPr>
    </w:p>
    <w:p w14:paraId="7A9AB4FA" w14:textId="6F26B423" w:rsidR="00EB4A8D" w:rsidRDefault="008943AC" w:rsidP="00EB4A8D">
      <w:r>
        <w:rPr>
          <w:noProof/>
        </w:rPr>
        <w:lastRenderedPageBreak/>
        <w:drawing>
          <wp:inline distT="0" distB="0" distL="0" distR="0" wp14:anchorId="69D2026B" wp14:editId="52ED401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98F4" w14:textId="77777777" w:rsidR="00EE1338" w:rsidRDefault="00EE1338" w:rsidP="00EB4A8D"/>
    <w:p w14:paraId="421A5379" w14:textId="37289DC2" w:rsidR="00EB4A8D" w:rsidRDefault="00EB4A8D" w:rsidP="00B100F6">
      <w:pPr>
        <w:pStyle w:val="Prrafodelista"/>
        <w:numPr>
          <w:ilvl w:val="0"/>
          <w:numId w:val="2"/>
        </w:numPr>
      </w:pPr>
      <w:r>
        <w:t>EDITAR CONTACTO</w:t>
      </w:r>
      <w:r w:rsidR="00B100F6">
        <w:t>:</w:t>
      </w:r>
    </w:p>
    <w:p w14:paraId="2C38E369" w14:textId="294058B3" w:rsidR="00B100F6" w:rsidRDefault="00B100F6" w:rsidP="00B100F6">
      <w:pPr>
        <w:pStyle w:val="Prrafodelista"/>
      </w:pPr>
      <w:r>
        <w:t>Identificamos el contacto que queremos modificar, damos click en “Editar” el cual desplegara un modal “Ventana emergente” con los campos llenos, modificamos el campo que queremos y damos click en Editar.</w:t>
      </w:r>
    </w:p>
    <w:p w14:paraId="2497883F" w14:textId="77777777" w:rsidR="00B100F6" w:rsidRDefault="00B100F6" w:rsidP="00B100F6">
      <w:pPr>
        <w:pStyle w:val="Prrafodelista"/>
      </w:pPr>
    </w:p>
    <w:p w14:paraId="10BC6EDF" w14:textId="1AFF0698" w:rsidR="00B100F6" w:rsidRDefault="00B100F6" w:rsidP="00B100F6">
      <w:pPr>
        <w:pStyle w:val="Prrafodelista"/>
      </w:pPr>
    </w:p>
    <w:p w14:paraId="44ACA52C" w14:textId="2E496C6A" w:rsidR="008943AC" w:rsidRDefault="008943AC" w:rsidP="00B100F6">
      <w:pPr>
        <w:pStyle w:val="Prrafodelista"/>
      </w:pPr>
    </w:p>
    <w:p w14:paraId="51D0F9C5" w14:textId="590ADD8C" w:rsidR="008943AC" w:rsidRDefault="008943AC" w:rsidP="00B100F6">
      <w:pPr>
        <w:pStyle w:val="Prrafodelista"/>
      </w:pPr>
    </w:p>
    <w:p w14:paraId="10E21BAE" w14:textId="77777777" w:rsidR="008943AC" w:rsidRDefault="008943AC" w:rsidP="00B100F6">
      <w:pPr>
        <w:pStyle w:val="Prrafodelista"/>
      </w:pPr>
    </w:p>
    <w:p w14:paraId="25DEB832" w14:textId="6C4D2C08" w:rsidR="00B100F6" w:rsidRDefault="00B100F6" w:rsidP="00B100F6">
      <w:pPr>
        <w:pStyle w:val="Prrafodelista"/>
      </w:pPr>
    </w:p>
    <w:p w14:paraId="679F0EE3" w14:textId="7A3178B6" w:rsidR="00B100F6" w:rsidRDefault="00EE1338" w:rsidP="00B100F6">
      <w:pPr>
        <w:pStyle w:val="Prrafodelista"/>
      </w:pPr>
      <w:r>
        <w:rPr>
          <w:noProof/>
        </w:rPr>
        <w:lastRenderedPageBreak/>
        <w:drawing>
          <wp:inline distT="0" distB="0" distL="0" distR="0" wp14:anchorId="7614B055" wp14:editId="05B800AD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CE49" w14:textId="77777777" w:rsidR="00EE1338" w:rsidRDefault="00EE1338" w:rsidP="00B100F6">
      <w:pPr>
        <w:pStyle w:val="Prrafodelista"/>
      </w:pPr>
    </w:p>
    <w:p w14:paraId="2F3938BF" w14:textId="107C2435" w:rsidR="00B100F6" w:rsidRPr="00B100F6" w:rsidRDefault="00B100F6" w:rsidP="00B100F6">
      <w:pPr>
        <w:pStyle w:val="Prrafodelista"/>
        <w:numPr>
          <w:ilvl w:val="0"/>
          <w:numId w:val="2"/>
        </w:numPr>
        <w:rPr>
          <w:u w:val="single"/>
        </w:rPr>
      </w:pPr>
      <w:r>
        <w:t>ELIMINAR CONTACTO:</w:t>
      </w:r>
    </w:p>
    <w:p w14:paraId="0585AC39" w14:textId="754D2B00" w:rsidR="00B100F6" w:rsidRDefault="00B100F6" w:rsidP="00B100F6">
      <w:pPr>
        <w:pStyle w:val="Prrafodelista"/>
      </w:pPr>
      <w:r>
        <w:t>Identificamos el dato que queremos eliminar, damos click en</w:t>
      </w:r>
      <w:r w:rsidR="00EE1338">
        <w:t xml:space="preserve"> el </w:t>
      </w:r>
      <w:proofErr w:type="spellStart"/>
      <w:r w:rsidR="00EE1338">
        <w:t>boton</w:t>
      </w:r>
      <w:proofErr w:type="spellEnd"/>
      <w:r>
        <w:t xml:space="preserve"> Eliminar y automáticamente </w:t>
      </w:r>
      <w:r w:rsidR="00EE1338">
        <w:t>se abrirá un modal “Ventana emergente” con un mensaje de confirmación, si estamos seguros de que queremos eliminar el contacto damo click en confirmar e inmediatamente el contacto será eliminado</w:t>
      </w:r>
      <w:r>
        <w:t>.</w:t>
      </w:r>
    </w:p>
    <w:p w14:paraId="2C7799E2" w14:textId="77777777" w:rsidR="00EE1338" w:rsidRDefault="00EE1338" w:rsidP="00B100F6">
      <w:pPr>
        <w:pStyle w:val="Prrafodelista"/>
      </w:pPr>
    </w:p>
    <w:p w14:paraId="01DF9A5C" w14:textId="77777777" w:rsidR="00EE1338" w:rsidRDefault="00EE1338" w:rsidP="00B100F6">
      <w:pPr>
        <w:pStyle w:val="Prrafodelista"/>
      </w:pPr>
    </w:p>
    <w:p w14:paraId="06E3DE26" w14:textId="7FAEF466" w:rsidR="00EE1338" w:rsidRPr="00B100F6" w:rsidRDefault="00EE1338" w:rsidP="00B100F6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75E2DA13" wp14:editId="7608EB5C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38" w:rsidRPr="00B10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FFA"/>
    <w:multiLevelType w:val="hybridMultilevel"/>
    <w:tmpl w:val="633A10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3C44"/>
    <w:multiLevelType w:val="hybridMultilevel"/>
    <w:tmpl w:val="8480B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8D"/>
    <w:rsid w:val="00250D63"/>
    <w:rsid w:val="008943AC"/>
    <w:rsid w:val="00AC4047"/>
    <w:rsid w:val="00B100F6"/>
    <w:rsid w:val="00EB4A8D"/>
    <w:rsid w:val="00E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615B"/>
  <w15:chartTrackingRefBased/>
  <w15:docId w15:val="{DC15C0B4-E2CE-48BF-9450-A19F5321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2</cp:revision>
  <dcterms:created xsi:type="dcterms:W3CDTF">2020-10-29T18:01:00Z</dcterms:created>
  <dcterms:modified xsi:type="dcterms:W3CDTF">2020-10-29T18:01:00Z</dcterms:modified>
</cp:coreProperties>
</file>