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32B1" w:rsidRPr="00CB0C93" w:rsidRDefault="006B6C4E">
      <w:pPr>
        <w:jc w:val="center"/>
      </w:pPr>
      <w:r w:rsidRPr="00CB0C93">
        <w:rPr>
          <w:u w:val="single"/>
        </w:rPr>
        <w:t>Lote de pruebas</w:t>
      </w:r>
    </w:p>
    <w:p w:rsidR="009332B1" w:rsidRDefault="009332B1">
      <w:pPr>
        <w:jc w:val="center"/>
      </w:pPr>
    </w:p>
    <w:p w:rsidR="0009160C" w:rsidRDefault="0009160C" w:rsidP="0009160C">
      <w:r>
        <w:t>Nota: Los ordenamientos se realizan de menor a mayor.</w:t>
      </w:r>
    </w:p>
    <w:p w:rsidR="0009160C" w:rsidRPr="00CB0C93" w:rsidRDefault="0009160C">
      <w:pPr>
        <w:jc w:val="center"/>
      </w:pPr>
    </w:p>
    <w:p w:rsidR="00CF6B32" w:rsidRDefault="006B6C4E" w:rsidP="00AD0194">
      <w:r w:rsidRPr="00CB0C93">
        <w:t>01_</w:t>
      </w:r>
      <w:r w:rsidR="00003A37">
        <w:t>unicoValor</w:t>
      </w:r>
    </w:p>
    <w:p w:rsidR="00003A37" w:rsidRPr="00CB0C93" w:rsidRDefault="00003A37" w:rsidP="00AD0194">
      <w:r>
        <w:t>Se tiene una entrada de un solo valor</w:t>
      </w:r>
      <w:r w:rsidR="00D7049D">
        <w:t xml:space="preserve"> entero</w:t>
      </w:r>
      <w:r>
        <w:t>. Se verifica que los algoritmos de ordenamiento funcionen correctamente cuando hay un solo valor de entrada.</w:t>
      </w:r>
    </w:p>
    <w:p w:rsidR="00AD0194" w:rsidRPr="00CB0C93" w:rsidRDefault="00AD0194" w:rsidP="00AD01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AD0194" w:rsidRPr="00CB0C93" w:rsidTr="00AD0194">
        <w:tc>
          <w:tcPr>
            <w:tcW w:w="4584" w:type="dxa"/>
          </w:tcPr>
          <w:p w:rsidR="00AD0194" w:rsidRPr="00CB0C93" w:rsidRDefault="00AD0194" w:rsidP="0005500C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AD0194" w:rsidRPr="00CB0C93" w:rsidRDefault="00AD0194" w:rsidP="0005500C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4965C0" w:rsidRPr="00003A37" w:rsidTr="00AD0194">
        <w:tc>
          <w:tcPr>
            <w:tcW w:w="4584" w:type="dxa"/>
          </w:tcPr>
          <w:p w:rsidR="004965C0" w:rsidRPr="00003A37" w:rsidRDefault="00D7049D" w:rsidP="00003A37">
            <w:r>
              <w:t>1</w:t>
            </w:r>
          </w:p>
        </w:tc>
        <w:tc>
          <w:tcPr>
            <w:tcW w:w="4585" w:type="dxa"/>
          </w:tcPr>
          <w:p w:rsidR="004965C0" w:rsidRPr="00003A37" w:rsidRDefault="00003A37" w:rsidP="00003A37">
            <w:r>
              <w:t>0</w:t>
            </w:r>
          </w:p>
        </w:tc>
      </w:tr>
      <w:tr w:rsidR="00D7049D" w:rsidRPr="00003A37" w:rsidTr="00AD0194">
        <w:tc>
          <w:tcPr>
            <w:tcW w:w="4584" w:type="dxa"/>
          </w:tcPr>
          <w:p w:rsidR="00D7049D" w:rsidRDefault="00D7049D" w:rsidP="00003A37">
            <w:r>
              <w:t>0</w:t>
            </w:r>
          </w:p>
        </w:tc>
        <w:tc>
          <w:tcPr>
            <w:tcW w:w="4585" w:type="dxa"/>
          </w:tcPr>
          <w:p w:rsidR="00D7049D" w:rsidRDefault="00D7049D" w:rsidP="00003A37"/>
        </w:tc>
      </w:tr>
    </w:tbl>
    <w:p w:rsidR="00AD0194" w:rsidRDefault="00AD0194" w:rsidP="00AD0194"/>
    <w:p w:rsidR="00003A37" w:rsidRDefault="00003A37" w:rsidP="00AD0194">
      <w:r>
        <w:t>02_todosIguales</w:t>
      </w:r>
    </w:p>
    <w:p w:rsidR="00003A37" w:rsidRDefault="00D7049D" w:rsidP="00AD0194">
      <w:r>
        <w:t>Se tienen tres valores iguales. Se verifica que se graben correctamente todos los valores.</w:t>
      </w:r>
    </w:p>
    <w:p w:rsidR="00003A37" w:rsidRDefault="00003A37" w:rsidP="00AD01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03A37" w:rsidRPr="00CB0C93" w:rsidTr="002F420A">
        <w:tc>
          <w:tcPr>
            <w:tcW w:w="4584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003A37" w:rsidRPr="00003A37" w:rsidTr="002F420A">
        <w:tc>
          <w:tcPr>
            <w:tcW w:w="4584" w:type="dxa"/>
          </w:tcPr>
          <w:p w:rsidR="00003A37" w:rsidRPr="00003A37" w:rsidRDefault="00D7049D" w:rsidP="002F420A">
            <w:r>
              <w:t>3</w:t>
            </w:r>
          </w:p>
        </w:tc>
        <w:tc>
          <w:tcPr>
            <w:tcW w:w="4585" w:type="dxa"/>
          </w:tcPr>
          <w:p w:rsidR="00003A37" w:rsidRPr="00003A37" w:rsidRDefault="00D7049D" w:rsidP="002F420A">
            <w:r>
              <w:t>1</w:t>
            </w:r>
          </w:p>
        </w:tc>
      </w:tr>
      <w:tr w:rsidR="00D7049D" w:rsidRPr="00003A37" w:rsidTr="002F420A">
        <w:tc>
          <w:tcPr>
            <w:tcW w:w="4584" w:type="dxa"/>
          </w:tcPr>
          <w:p w:rsidR="00D7049D" w:rsidRDefault="00D7049D" w:rsidP="002F420A">
            <w:r>
              <w:t>1</w:t>
            </w:r>
          </w:p>
        </w:tc>
        <w:tc>
          <w:tcPr>
            <w:tcW w:w="4585" w:type="dxa"/>
          </w:tcPr>
          <w:p w:rsidR="00D7049D" w:rsidRDefault="00D7049D" w:rsidP="002F420A">
            <w:r>
              <w:t>1</w:t>
            </w:r>
          </w:p>
        </w:tc>
      </w:tr>
      <w:tr w:rsidR="00D7049D" w:rsidRPr="00003A37" w:rsidTr="002F420A">
        <w:tc>
          <w:tcPr>
            <w:tcW w:w="4584" w:type="dxa"/>
          </w:tcPr>
          <w:p w:rsidR="00D7049D" w:rsidRDefault="00D7049D" w:rsidP="002F420A">
            <w:r>
              <w:t>1</w:t>
            </w:r>
          </w:p>
        </w:tc>
        <w:tc>
          <w:tcPr>
            <w:tcW w:w="4585" w:type="dxa"/>
          </w:tcPr>
          <w:p w:rsidR="00D7049D" w:rsidRDefault="00D7049D" w:rsidP="002F420A">
            <w:r>
              <w:t>1</w:t>
            </w:r>
          </w:p>
        </w:tc>
      </w:tr>
      <w:tr w:rsidR="00D7049D" w:rsidRPr="00003A37" w:rsidTr="002F420A">
        <w:tc>
          <w:tcPr>
            <w:tcW w:w="4584" w:type="dxa"/>
          </w:tcPr>
          <w:p w:rsidR="00D7049D" w:rsidRDefault="00D7049D" w:rsidP="002F420A">
            <w:r>
              <w:t>1</w:t>
            </w:r>
          </w:p>
        </w:tc>
        <w:tc>
          <w:tcPr>
            <w:tcW w:w="4585" w:type="dxa"/>
          </w:tcPr>
          <w:p w:rsidR="00D7049D" w:rsidRDefault="00D7049D" w:rsidP="002F420A"/>
        </w:tc>
      </w:tr>
    </w:tbl>
    <w:p w:rsidR="00003A37" w:rsidRDefault="00003A37" w:rsidP="00AD0194"/>
    <w:p w:rsidR="001C0E0A" w:rsidRDefault="001C0E0A" w:rsidP="001C0E0A">
      <w:r>
        <w:t>03_igualValorDistintoSigno</w:t>
      </w:r>
    </w:p>
    <w:p w:rsidR="001C0E0A" w:rsidRDefault="001C0E0A" w:rsidP="001C0E0A">
      <w:r>
        <w:t>Se tienen dos pares de valores enteros con iguales valores pero distinto signo. Se verifica que ordene teniendo en cuenta los signos.</w:t>
      </w:r>
    </w:p>
    <w:p w:rsidR="001C0E0A" w:rsidRDefault="001C0E0A" w:rsidP="001C0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1C0E0A" w:rsidRPr="00CB0C93" w:rsidTr="002F420A">
        <w:tc>
          <w:tcPr>
            <w:tcW w:w="4584" w:type="dxa"/>
          </w:tcPr>
          <w:p w:rsidR="001C0E0A" w:rsidRPr="00CB0C93" w:rsidRDefault="001C0E0A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1C0E0A" w:rsidRPr="00CB0C93" w:rsidRDefault="001C0E0A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1C0E0A" w:rsidRPr="00003A37" w:rsidTr="002F420A">
        <w:tc>
          <w:tcPr>
            <w:tcW w:w="4584" w:type="dxa"/>
          </w:tcPr>
          <w:p w:rsidR="001C0E0A" w:rsidRPr="00003A37" w:rsidRDefault="001C0E0A" w:rsidP="002F420A">
            <w:r>
              <w:t>4</w:t>
            </w:r>
          </w:p>
        </w:tc>
        <w:tc>
          <w:tcPr>
            <w:tcW w:w="4585" w:type="dxa"/>
          </w:tcPr>
          <w:p w:rsidR="001C0E0A" w:rsidRPr="00003A37" w:rsidRDefault="001C0E0A" w:rsidP="002F420A">
            <w:r>
              <w:t>-7</w:t>
            </w:r>
          </w:p>
        </w:tc>
      </w:tr>
      <w:tr w:rsidR="001C0E0A" w:rsidRPr="00003A37" w:rsidTr="002F420A">
        <w:tc>
          <w:tcPr>
            <w:tcW w:w="4584" w:type="dxa"/>
          </w:tcPr>
          <w:p w:rsidR="001C0E0A" w:rsidRPr="00003A37" w:rsidRDefault="001C0E0A" w:rsidP="002F420A">
            <w:r>
              <w:t>1</w:t>
            </w:r>
          </w:p>
        </w:tc>
        <w:tc>
          <w:tcPr>
            <w:tcW w:w="4585" w:type="dxa"/>
          </w:tcPr>
          <w:p w:rsidR="001C0E0A" w:rsidRPr="00003A37" w:rsidRDefault="001C0E0A" w:rsidP="002F420A">
            <w:r>
              <w:t>-1</w:t>
            </w:r>
          </w:p>
        </w:tc>
      </w:tr>
      <w:tr w:rsidR="001C0E0A" w:rsidRPr="00003A37" w:rsidTr="002F420A">
        <w:tc>
          <w:tcPr>
            <w:tcW w:w="4584" w:type="dxa"/>
          </w:tcPr>
          <w:p w:rsidR="001C0E0A" w:rsidRPr="00003A37" w:rsidRDefault="001C0E0A" w:rsidP="002F420A">
            <w:r>
              <w:t>-1</w:t>
            </w:r>
          </w:p>
        </w:tc>
        <w:tc>
          <w:tcPr>
            <w:tcW w:w="4585" w:type="dxa"/>
          </w:tcPr>
          <w:p w:rsidR="001C0E0A" w:rsidRPr="00003A37" w:rsidRDefault="001C0E0A" w:rsidP="002F420A">
            <w:r>
              <w:t>1</w:t>
            </w:r>
          </w:p>
        </w:tc>
      </w:tr>
      <w:tr w:rsidR="001C0E0A" w:rsidRPr="00003A37" w:rsidTr="002F420A">
        <w:tc>
          <w:tcPr>
            <w:tcW w:w="4584" w:type="dxa"/>
          </w:tcPr>
          <w:p w:rsidR="001C0E0A" w:rsidRPr="00003A37" w:rsidRDefault="001C0E0A" w:rsidP="002F420A">
            <w:r>
              <w:t>-7</w:t>
            </w:r>
          </w:p>
        </w:tc>
        <w:tc>
          <w:tcPr>
            <w:tcW w:w="4585" w:type="dxa"/>
          </w:tcPr>
          <w:p w:rsidR="001C0E0A" w:rsidRPr="00003A37" w:rsidRDefault="001C0E0A" w:rsidP="002F420A">
            <w:r>
              <w:t>7</w:t>
            </w:r>
          </w:p>
        </w:tc>
      </w:tr>
      <w:tr w:rsidR="001C0E0A" w:rsidRPr="00003A37" w:rsidTr="002F420A">
        <w:tc>
          <w:tcPr>
            <w:tcW w:w="4584" w:type="dxa"/>
          </w:tcPr>
          <w:p w:rsidR="001C0E0A" w:rsidRDefault="001C0E0A" w:rsidP="002F420A">
            <w:r>
              <w:t>7</w:t>
            </w:r>
          </w:p>
        </w:tc>
        <w:tc>
          <w:tcPr>
            <w:tcW w:w="4585" w:type="dxa"/>
          </w:tcPr>
          <w:p w:rsidR="001C0E0A" w:rsidRPr="00003A37" w:rsidRDefault="001C0E0A" w:rsidP="002F420A"/>
        </w:tc>
      </w:tr>
    </w:tbl>
    <w:p w:rsidR="001C0E0A" w:rsidRDefault="001C0E0A" w:rsidP="00AD0194"/>
    <w:p w:rsidR="001C0E0A" w:rsidRDefault="001C0E0A" w:rsidP="00AD0194"/>
    <w:p w:rsidR="00003A37" w:rsidRDefault="001C0E0A" w:rsidP="00AD0194">
      <w:r>
        <w:t>04</w:t>
      </w:r>
      <w:r w:rsidR="00003A37">
        <w:t>_</w:t>
      </w:r>
      <w:r w:rsidR="00D7049D">
        <w:t>ordenados</w:t>
      </w:r>
    </w:p>
    <w:p w:rsidR="00D7049D" w:rsidRDefault="00D7049D" w:rsidP="00AD0194">
      <w:r>
        <w:t>Se tienen 5 valores enteros ordenados en forma ascendente.</w:t>
      </w:r>
      <w:r w:rsidR="0009160C">
        <w:t xml:space="preserve"> Se verifica que ordene correctamente.</w:t>
      </w:r>
    </w:p>
    <w:p w:rsidR="00003A37" w:rsidRDefault="00003A37" w:rsidP="00003A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03A37" w:rsidRPr="00CB0C93" w:rsidTr="002F420A">
        <w:tc>
          <w:tcPr>
            <w:tcW w:w="4584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09160C">
            <w:r>
              <w:t>5</w:t>
            </w:r>
          </w:p>
        </w:tc>
        <w:tc>
          <w:tcPr>
            <w:tcW w:w="4585" w:type="dxa"/>
          </w:tcPr>
          <w:p w:rsidR="0009160C" w:rsidRDefault="0009160C" w:rsidP="0009160C">
            <w:r>
              <w:t>-1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Pr="00003A37" w:rsidRDefault="0009160C" w:rsidP="0009160C">
            <w:r>
              <w:t>-1</w:t>
            </w:r>
          </w:p>
        </w:tc>
        <w:tc>
          <w:tcPr>
            <w:tcW w:w="4585" w:type="dxa"/>
          </w:tcPr>
          <w:p w:rsidR="0009160C" w:rsidRPr="00003A37" w:rsidRDefault="0009160C" w:rsidP="0009160C">
            <w:r>
              <w:t>0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09160C">
            <w:r>
              <w:t>0</w:t>
            </w:r>
          </w:p>
        </w:tc>
        <w:tc>
          <w:tcPr>
            <w:tcW w:w="4585" w:type="dxa"/>
          </w:tcPr>
          <w:p w:rsidR="0009160C" w:rsidRDefault="0009160C" w:rsidP="0009160C">
            <w:r>
              <w:t>1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09160C">
            <w:r>
              <w:t>1</w:t>
            </w:r>
          </w:p>
        </w:tc>
        <w:tc>
          <w:tcPr>
            <w:tcW w:w="4585" w:type="dxa"/>
          </w:tcPr>
          <w:p w:rsidR="0009160C" w:rsidRDefault="0009160C" w:rsidP="0009160C">
            <w:r>
              <w:t>2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09160C">
            <w:r>
              <w:t>2</w:t>
            </w:r>
          </w:p>
        </w:tc>
        <w:tc>
          <w:tcPr>
            <w:tcW w:w="4585" w:type="dxa"/>
          </w:tcPr>
          <w:p w:rsidR="0009160C" w:rsidRDefault="0009160C" w:rsidP="0009160C">
            <w:r>
              <w:t>3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09160C">
            <w:r>
              <w:t>3</w:t>
            </w:r>
          </w:p>
        </w:tc>
        <w:tc>
          <w:tcPr>
            <w:tcW w:w="4585" w:type="dxa"/>
          </w:tcPr>
          <w:p w:rsidR="0009160C" w:rsidRDefault="0009160C" w:rsidP="0009160C"/>
        </w:tc>
      </w:tr>
    </w:tbl>
    <w:p w:rsidR="00003A37" w:rsidRDefault="00003A37" w:rsidP="00003A37"/>
    <w:p w:rsidR="0025735F" w:rsidRDefault="0025735F">
      <w:r>
        <w:br w:type="page"/>
      </w:r>
    </w:p>
    <w:p w:rsidR="0009160C" w:rsidRDefault="0009160C" w:rsidP="0009160C">
      <w:r>
        <w:lastRenderedPageBreak/>
        <w:t>0</w:t>
      </w:r>
      <w:r w:rsidR="001C0E0A">
        <w:t>5</w:t>
      </w:r>
      <w:r>
        <w:t>_</w:t>
      </w:r>
      <w:r w:rsidR="006D769E">
        <w:t>desordenados</w:t>
      </w:r>
    </w:p>
    <w:p w:rsidR="0009160C" w:rsidRDefault="0009160C" w:rsidP="0009160C">
      <w:r>
        <w:t xml:space="preserve">Se tienen 5 valores enteros </w:t>
      </w:r>
      <w:r w:rsidR="006D769E">
        <w:t>dispuestos en forma de</w:t>
      </w:r>
      <w:r>
        <w:t>scendente. Se verifica que ordene correctamente.</w:t>
      </w:r>
    </w:p>
    <w:p w:rsidR="0009160C" w:rsidRDefault="0009160C" w:rsidP="000916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9160C" w:rsidRPr="00CB0C93" w:rsidTr="002F420A">
        <w:tc>
          <w:tcPr>
            <w:tcW w:w="4584" w:type="dxa"/>
          </w:tcPr>
          <w:p w:rsidR="0009160C" w:rsidRPr="00CB0C93" w:rsidRDefault="0009160C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09160C" w:rsidRPr="00CB0C93" w:rsidRDefault="0009160C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2F420A">
            <w:r>
              <w:t>5</w:t>
            </w:r>
          </w:p>
        </w:tc>
        <w:tc>
          <w:tcPr>
            <w:tcW w:w="4585" w:type="dxa"/>
          </w:tcPr>
          <w:p w:rsidR="0009160C" w:rsidRDefault="0009160C" w:rsidP="002F420A">
            <w:r>
              <w:t>-1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Pr="00003A37" w:rsidRDefault="0009160C" w:rsidP="002F420A">
            <w:r>
              <w:t>3</w:t>
            </w:r>
          </w:p>
        </w:tc>
        <w:tc>
          <w:tcPr>
            <w:tcW w:w="4585" w:type="dxa"/>
          </w:tcPr>
          <w:p w:rsidR="0009160C" w:rsidRPr="00003A37" w:rsidRDefault="0009160C" w:rsidP="002F420A">
            <w:r>
              <w:t>0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2F420A">
            <w:r>
              <w:t>2</w:t>
            </w:r>
          </w:p>
        </w:tc>
        <w:tc>
          <w:tcPr>
            <w:tcW w:w="4585" w:type="dxa"/>
          </w:tcPr>
          <w:p w:rsidR="0009160C" w:rsidRDefault="0009160C" w:rsidP="002F420A">
            <w:r>
              <w:t>1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2F420A">
            <w:r>
              <w:t>1</w:t>
            </w:r>
          </w:p>
        </w:tc>
        <w:tc>
          <w:tcPr>
            <w:tcW w:w="4585" w:type="dxa"/>
          </w:tcPr>
          <w:p w:rsidR="0009160C" w:rsidRDefault="0009160C" w:rsidP="002F420A">
            <w:r>
              <w:t>2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2F420A">
            <w:r>
              <w:t>0</w:t>
            </w:r>
          </w:p>
        </w:tc>
        <w:tc>
          <w:tcPr>
            <w:tcW w:w="4585" w:type="dxa"/>
          </w:tcPr>
          <w:p w:rsidR="0009160C" w:rsidRDefault="0009160C" w:rsidP="002F420A">
            <w:r>
              <w:t>3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Default="0009160C" w:rsidP="002F420A">
            <w:r>
              <w:t>-1</w:t>
            </w:r>
          </w:p>
        </w:tc>
        <w:tc>
          <w:tcPr>
            <w:tcW w:w="4585" w:type="dxa"/>
          </w:tcPr>
          <w:p w:rsidR="0009160C" w:rsidRDefault="0009160C" w:rsidP="002F420A"/>
        </w:tc>
      </w:tr>
    </w:tbl>
    <w:p w:rsidR="0009160C" w:rsidRPr="00CB0C93" w:rsidRDefault="0009160C" w:rsidP="00003A37"/>
    <w:p w:rsidR="00003A37" w:rsidRDefault="00003A37" w:rsidP="00AD0194">
      <w:r>
        <w:t>0</w:t>
      </w:r>
      <w:r w:rsidR="001C0E0A">
        <w:t>6</w:t>
      </w:r>
      <w:r>
        <w:t>_</w:t>
      </w:r>
      <w:r w:rsidR="0009160C">
        <w:t>mezclado</w:t>
      </w:r>
    </w:p>
    <w:p w:rsidR="0009160C" w:rsidRDefault="0009160C" w:rsidP="0009160C">
      <w:r>
        <w:t>Se tienen 5 valores enteros</w:t>
      </w:r>
      <w:r w:rsidR="006D769E">
        <w:t xml:space="preserve"> mezclados</w:t>
      </w:r>
      <w:r>
        <w:t>. Se verifica que ordene correctamente.</w:t>
      </w:r>
    </w:p>
    <w:p w:rsidR="0009160C" w:rsidRDefault="0009160C" w:rsidP="00AD0194"/>
    <w:p w:rsidR="00003A37" w:rsidRDefault="00003A37" w:rsidP="00003A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003A37" w:rsidRPr="00CB0C93" w:rsidTr="002F420A">
        <w:tc>
          <w:tcPr>
            <w:tcW w:w="4584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003A37" w:rsidRPr="00CB0C93" w:rsidRDefault="00003A37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003A37" w:rsidRPr="00003A37" w:rsidTr="002F420A">
        <w:tc>
          <w:tcPr>
            <w:tcW w:w="4584" w:type="dxa"/>
          </w:tcPr>
          <w:p w:rsidR="00003A37" w:rsidRPr="00003A37" w:rsidRDefault="006D769E" w:rsidP="002F420A">
            <w:r>
              <w:t>5</w:t>
            </w:r>
          </w:p>
        </w:tc>
        <w:tc>
          <w:tcPr>
            <w:tcW w:w="4585" w:type="dxa"/>
          </w:tcPr>
          <w:p w:rsidR="00003A37" w:rsidRPr="00003A37" w:rsidRDefault="006D769E" w:rsidP="002F420A">
            <w:r>
              <w:t>-1</w:t>
            </w:r>
          </w:p>
        </w:tc>
      </w:tr>
      <w:tr w:rsidR="0009160C" w:rsidRPr="00003A37" w:rsidTr="002F420A">
        <w:tc>
          <w:tcPr>
            <w:tcW w:w="4584" w:type="dxa"/>
          </w:tcPr>
          <w:p w:rsidR="0009160C" w:rsidRPr="00003A37" w:rsidRDefault="006D769E" w:rsidP="002F420A">
            <w:r>
              <w:t>4</w:t>
            </w:r>
          </w:p>
        </w:tc>
        <w:tc>
          <w:tcPr>
            <w:tcW w:w="4585" w:type="dxa"/>
          </w:tcPr>
          <w:p w:rsidR="0009160C" w:rsidRPr="00003A37" w:rsidRDefault="006D769E" w:rsidP="002F420A">
            <w:r>
              <w:t>0</w:t>
            </w:r>
          </w:p>
        </w:tc>
      </w:tr>
      <w:tr w:rsidR="006D769E" w:rsidRPr="00003A37" w:rsidTr="002F420A">
        <w:tc>
          <w:tcPr>
            <w:tcW w:w="4584" w:type="dxa"/>
          </w:tcPr>
          <w:p w:rsidR="006D769E" w:rsidRDefault="006D769E" w:rsidP="002F420A">
            <w:r>
              <w:t>-1</w:t>
            </w:r>
          </w:p>
        </w:tc>
        <w:tc>
          <w:tcPr>
            <w:tcW w:w="4585" w:type="dxa"/>
          </w:tcPr>
          <w:p w:rsidR="006D769E" w:rsidRPr="00003A37" w:rsidRDefault="006D769E" w:rsidP="002F420A">
            <w:r>
              <w:t>2</w:t>
            </w:r>
          </w:p>
        </w:tc>
      </w:tr>
      <w:tr w:rsidR="006D769E" w:rsidRPr="00003A37" w:rsidTr="002F420A">
        <w:tc>
          <w:tcPr>
            <w:tcW w:w="4584" w:type="dxa"/>
          </w:tcPr>
          <w:p w:rsidR="006D769E" w:rsidRDefault="006D769E" w:rsidP="002F420A">
            <w:r>
              <w:t>2</w:t>
            </w:r>
          </w:p>
        </w:tc>
        <w:tc>
          <w:tcPr>
            <w:tcW w:w="4585" w:type="dxa"/>
          </w:tcPr>
          <w:p w:rsidR="006D769E" w:rsidRPr="00003A37" w:rsidRDefault="006D769E" w:rsidP="002F420A">
            <w:r>
              <w:t>3</w:t>
            </w:r>
          </w:p>
        </w:tc>
      </w:tr>
      <w:tr w:rsidR="006D769E" w:rsidRPr="00003A37" w:rsidTr="002F420A">
        <w:tc>
          <w:tcPr>
            <w:tcW w:w="4584" w:type="dxa"/>
          </w:tcPr>
          <w:p w:rsidR="006D769E" w:rsidRDefault="006D769E" w:rsidP="002F420A">
            <w:r>
              <w:t>3</w:t>
            </w:r>
          </w:p>
        </w:tc>
        <w:tc>
          <w:tcPr>
            <w:tcW w:w="4585" w:type="dxa"/>
          </w:tcPr>
          <w:p w:rsidR="006D769E" w:rsidRPr="00003A37" w:rsidRDefault="006D769E" w:rsidP="002F420A">
            <w:r>
              <w:t>4</w:t>
            </w:r>
          </w:p>
        </w:tc>
      </w:tr>
      <w:tr w:rsidR="006D769E" w:rsidRPr="00003A37" w:rsidTr="002F420A">
        <w:tc>
          <w:tcPr>
            <w:tcW w:w="4584" w:type="dxa"/>
          </w:tcPr>
          <w:p w:rsidR="006D769E" w:rsidRDefault="006D769E" w:rsidP="002F420A">
            <w:r>
              <w:t>0</w:t>
            </w:r>
          </w:p>
        </w:tc>
        <w:tc>
          <w:tcPr>
            <w:tcW w:w="4585" w:type="dxa"/>
          </w:tcPr>
          <w:p w:rsidR="006D769E" w:rsidRPr="00003A37" w:rsidRDefault="006D769E" w:rsidP="002F420A"/>
        </w:tc>
      </w:tr>
    </w:tbl>
    <w:p w:rsidR="00003A37" w:rsidRPr="00CB0C93" w:rsidRDefault="00003A37" w:rsidP="00003A37"/>
    <w:p w:rsidR="00663AC5" w:rsidRDefault="00663AC5" w:rsidP="00663AC5">
      <w:r>
        <w:t>0</w:t>
      </w:r>
      <w:r w:rsidR="001C0E0A">
        <w:t>7</w:t>
      </w:r>
      <w:r>
        <w:t>_mezcladoMenorAlFinal</w:t>
      </w:r>
    </w:p>
    <w:p w:rsidR="00663AC5" w:rsidRDefault="00663AC5" w:rsidP="00663AC5">
      <w:r>
        <w:t>Se tienen 5 valores enteros mezclados, con el menor valor al final. Se verifica que tome correctamente el último valor al ordenar.</w:t>
      </w:r>
    </w:p>
    <w:p w:rsidR="00663AC5" w:rsidRDefault="00663AC5" w:rsidP="00663AC5"/>
    <w:p w:rsidR="00663AC5" w:rsidRDefault="00663AC5" w:rsidP="00663A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663AC5" w:rsidRPr="00CB0C93" w:rsidTr="002F420A">
        <w:tc>
          <w:tcPr>
            <w:tcW w:w="4584" w:type="dxa"/>
          </w:tcPr>
          <w:p w:rsidR="00663AC5" w:rsidRPr="00CB0C93" w:rsidRDefault="00663AC5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663AC5" w:rsidRPr="00CB0C93" w:rsidRDefault="00663AC5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Pr="00003A37" w:rsidRDefault="00663AC5" w:rsidP="002F420A">
            <w:r>
              <w:t>5</w:t>
            </w:r>
          </w:p>
        </w:tc>
        <w:tc>
          <w:tcPr>
            <w:tcW w:w="4585" w:type="dxa"/>
          </w:tcPr>
          <w:p w:rsidR="00663AC5" w:rsidRPr="00003A37" w:rsidRDefault="00EA1A21" w:rsidP="002F420A">
            <w:r>
              <w:t>-50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Pr="00003A37" w:rsidRDefault="00663AC5" w:rsidP="002F420A">
            <w:r>
              <w:t>4</w:t>
            </w:r>
          </w:p>
        </w:tc>
        <w:tc>
          <w:tcPr>
            <w:tcW w:w="4585" w:type="dxa"/>
          </w:tcPr>
          <w:p w:rsidR="00663AC5" w:rsidRPr="00003A37" w:rsidRDefault="00EA1A21" w:rsidP="002F420A">
            <w:r>
              <w:t>-1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-1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2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2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3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3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4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EA1A21" w:rsidP="002F420A">
            <w:r>
              <w:t>-50</w:t>
            </w:r>
          </w:p>
        </w:tc>
        <w:tc>
          <w:tcPr>
            <w:tcW w:w="4585" w:type="dxa"/>
          </w:tcPr>
          <w:p w:rsidR="00663AC5" w:rsidRPr="00003A37" w:rsidRDefault="00663AC5" w:rsidP="002F420A"/>
        </w:tc>
      </w:tr>
    </w:tbl>
    <w:p w:rsidR="00003A37" w:rsidRDefault="00003A37" w:rsidP="00003A37"/>
    <w:p w:rsidR="00663AC5" w:rsidRDefault="00663AC5" w:rsidP="00663AC5">
      <w:r>
        <w:t>0</w:t>
      </w:r>
      <w:r w:rsidR="001C0E0A">
        <w:t>8</w:t>
      </w:r>
      <w:r>
        <w:t>_mezcladoMayorAlPrincipio</w:t>
      </w:r>
    </w:p>
    <w:p w:rsidR="00663AC5" w:rsidRDefault="00663AC5" w:rsidP="00663AC5">
      <w:r>
        <w:t>Se tienen 5 valores enteros mezclados, con el mayor valor al principio. Se verifica que tome correctamente el primer valor al ordenar.</w:t>
      </w:r>
    </w:p>
    <w:p w:rsidR="00663AC5" w:rsidRDefault="00663AC5" w:rsidP="00663AC5"/>
    <w:p w:rsidR="00663AC5" w:rsidRDefault="00663AC5" w:rsidP="00663A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663AC5" w:rsidRPr="00CB0C93" w:rsidTr="002F420A">
        <w:tc>
          <w:tcPr>
            <w:tcW w:w="4584" w:type="dxa"/>
          </w:tcPr>
          <w:p w:rsidR="00663AC5" w:rsidRPr="00CB0C93" w:rsidRDefault="00663AC5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Entrada</w:t>
            </w:r>
          </w:p>
        </w:tc>
        <w:tc>
          <w:tcPr>
            <w:tcW w:w="4585" w:type="dxa"/>
          </w:tcPr>
          <w:p w:rsidR="00663AC5" w:rsidRPr="00CB0C93" w:rsidRDefault="00663AC5" w:rsidP="002F420A">
            <w:pPr>
              <w:jc w:val="center"/>
              <w:rPr>
                <w:b/>
              </w:rPr>
            </w:pPr>
            <w:r w:rsidRPr="00CB0C93">
              <w:rPr>
                <w:b/>
              </w:rPr>
              <w:t>Salida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Pr="00003A37" w:rsidRDefault="00663AC5" w:rsidP="002F420A">
            <w:r>
              <w:t>5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-1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Pr="00003A37" w:rsidRDefault="00663AC5" w:rsidP="002F420A">
            <w:r>
              <w:t>4</w:t>
            </w:r>
            <w:r w:rsidR="00EA1A21">
              <w:t>5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0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-1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2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2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3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3</w:t>
            </w:r>
          </w:p>
        </w:tc>
        <w:tc>
          <w:tcPr>
            <w:tcW w:w="4585" w:type="dxa"/>
          </w:tcPr>
          <w:p w:rsidR="00663AC5" w:rsidRPr="00003A37" w:rsidRDefault="00663AC5" w:rsidP="002F420A">
            <w:r>
              <w:t>4</w:t>
            </w:r>
            <w:r w:rsidR="00EA1A21">
              <w:t>5</w:t>
            </w:r>
          </w:p>
        </w:tc>
      </w:tr>
      <w:tr w:rsidR="00663AC5" w:rsidRPr="00003A37" w:rsidTr="002F420A">
        <w:tc>
          <w:tcPr>
            <w:tcW w:w="4584" w:type="dxa"/>
          </w:tcPr>
          <w:p w:rsidR="00663AC5" w:rsidRDefault="00663AC5" w:rsidP="002F420A">
            <w:r>
              <w:t>0</w:t>
            </w:r>
          </w:p>
        </w:tc>
        <w:tc>
          <w:tcPr>
            <w:tcW w:w="4585" w:type="dxa"/>
          </w:tcPr>
          <w:p w:rsidR="00663AC5" w:rsidRPr="00003A37" w:rsidRDefault="00663AC5" w:rsidP="002F420A"/>
        </w:tc>
      </w:tr>
    </w:tbl>
    <w:p w:rsidR="00EA1A21" w:rsidRDefault="00EA1A21" w:rsidP="00EA1A21">
      <w:r>
        <w:lastRenderedPageBreak/>
        <w:t>0</w:t>
      </w:r>
      <w:r w:rsidR="001C0E0A">
        <w:t>9</w:t>
      </w:r>
      <w:r>
        <w:t>_</w:t>
      </w:r>
      <w:r w:rsidR="009E23C2">
        <w:t>casoDeFatigaOrdenado</w:t>
      </w:r>
    </w:p>
    <w:p w:rsidR="009E23C2" w:rsidRDefault="009E23C2" w:rsidP="00EA1A21">
      <w:r>
        <w:t>Se tienen 100.000 números enteros ordenados ascendentemente. Se verifica que los ordene correctamente.</w:t>
      </w:r>
    </w:p>
    <w:p w:rsidR="009E23C2" w:rsidRDefault="009E23C2" w:rsidP="00EA1A21"/>
    <w:p w:rsidR="009E23C2" w:rsidRDefault="009E23C2" w:rsidP="009E23C2">
      <w:r>
        <w:t>10_casoDeFatigaDesordenado</w:t>
      </w:r>
    </w:p>
    <w:p w:rsidR="009E23C2" w:rsidRDefault="009E23C2" w:rsidP="009E23C2">
      <w:r>
        <w:t>Se tienen 100.000 números enteros dispuestos en forma descendente. Se verifica que los ordene correctamente.</w:t>
      </w:r>
    </w:p>
    <w:p w:rsidR="00003A37" w:rsidRDefault="00003A37" w:rsidP="00EA1A21"/>
    <w:p w:rsidR="009E23C2" w:rsidRDefault="009E23C2" w:rsidP="009E23C2">
      <w:r>
        <w:t>11_casoDeFatigaMezclado</w:t>
      </w:r>
    </w:p>
    <w:p w:rsidR="009E23C2" w:rsidRDefault="009E23C2" w:rsidP="009E23C2">
      <w:r>
        <w:t>Se tienen 100.000 números enteros mezclados. Se verifica que los ordene correctamente.</w:t>
      </w:r>
    </w:p>
    <w:p w:rsidR="009E23C2" w:rsidRDefault="009E23C2" w:rsidP="009E23C2"/>
    <w:p w:rsidR="009E23C2" w:rsidRPr="0025735F" w:rsidRDefault="009E23C2" w:rsidP="0025735F">
      <w:pPr>
        <w:jc w:val="center"/>
        <w:rPr>
          <w:b/>
          <w:color w:val="FF0000"/>
        </w:rPr>
      </w:pPr>
      <w:bookmarkStart w:id="0" w:name="_GoBack"/>
      <w:bookmarkEnd w:id="0"/>
    </w:p>
    <w:sectPr w:rsidR="009E23C2" w:rsidRPr="0025735F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149" w:rsidRDefault="00644149" w:rsidP="00194300">
      <w:pPr>
        <w:spacing w:line="240" w:lineRule="auto"/>
      </w:pPr>
      <w:r>
        <w:separator/>
      </w:r>
    </w:p>
  </w:endnote>
  <w:endnote w:type="continuationSeparator" w:id="0">
    <w:p w:rsidR="00644149" w:rsidRDefault="00644149" w:rsidP="00194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978385"/>
      <w:docPartObj>
        <w:docPartGallery w:val="Page Numbers (Bottom of Page)"/>
        <w:docPartUnique/>
      </w:docPartObj>
    </w:sdtPr>
    <w:sdtEndPr/>
    <w:sdtContent>
      <w:p w:rsidR="00194300" w:rsidRDefault="00194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F84" w:rsidRPr="00BD6F84">
          <w:rPr>
            <w:noProof/>
            <w:lang w:val="es-ES"/>
          </w:rPr>
          <w:t>1</w:t>
        </w:r>
        <w:r>
          <w:fldChar w:fldCharType="end"/>
        </w:r>
      </w:p>
    </w:sdtContent>
  </w:sdt>
  <w:p w:rsidR="00194300" w:rsidRDefault="001943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149" w:rsidRDefault="00644149" w:rsidP="00194300">
      <w:pPr>
        <w:spacing w:line="240" w:lineRule="auto"/>
      </w:pPr>
      <w:r>
        <w:separator/>
      </w:r>
    </w:p>
  </w:footnote>
  <w:footnote w:type="continuationSeparator" w:id="0">
    <w:p w:rsidR="00644149" w:rsidRDefault="00644149" w:rsidP="00194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300" w:rsidRDefault="00194300" w:rsidP="00194300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Trabajo práctico Nº</w:t>
    </w:r>
    <w:r w:rsidR="00AD0194">
      <w:rPr>
        <w:rFonts w:ascii="Arial" w:hAnsi="Arial" w:cs="Arial"/>
        <w:color w:val="000000"/>
        <w:sz w:val="22"/>
        <w:szCs w:val="22"/>
      </w:rPr>
      <w:t>2</w:t>
    </w:r>
    <w:r w:rsidR="004965C0">
      <w:rPr>
        <w:rFonts w:ascii="Arial" w:hAnsi="Arial" w:cs="Arial"/>
        <w:color w:val="000000"/>
        <w:sz w:val="22"/>
        <w:szCs w:val="22"/>
      </w:rPr>
      <w:t>B</w:t>
    </w:r>
    <w:r>
      <w:rPr>
        <w:rFonts w:ascii="Arial" w:hAnsi="Arial" w:cs="Arial"/>
        <w:color w:val="000000"/>
        <w:sz w:val="22"/>
        <w:szCs w:val="22"/>
      </w:rPr>
      <w:t xml:space="preserve">: </w:t>
    </w:r>
    <w:r w:rsidR="004965C0">
      <w:rPr>
        <w:rFonts w:ascii="Arial" w:hAnsi="Arial" w:cs="Arial"/>
        <w:color w:val="000000"/>
        <w:sz w:val="22"/>
        <w:szCs w:val="22"/>
      </w:rPr>
      <w:t>Ordenadora</w:t>
    </w:r>
  </w:p>
  <w:p w:rsidR="00194300" w:rsidRDefault="00194300" w:rsidP="00194300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Grupo 1</w:t>
    </w:r>
  </w:p>
  <w:p w:rsidR="00194300" w:rsidRDefault="00194300" w:rsidP="00194300">
    <w:pPr>
      <w:pStyle w:val="NormalWeb"/>
      <w:spacing w:before="0" w:beforeAutospacing="0" w:after="0" w:afterAutospacing="0"/>
    </w:pPr>
    <w:proofErr w:type="spellStart"/>
    <w:r>
      <w:rPr>
        <w:rFonts w:ascii="Arial" w:hAnsi="Arial" w:cs="Arial"/>
        <w:color w:val="000000"/>
        <w:sz w:val="22"/>
        <w:szCs w:val="22"/>
      </w:rPr>
      <w:t>Casuscelli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, Camila. </w:t>
    </w:r>
    <w:proofErr w:type="spellStart"/>
    <w:r>
      <w:rPr>
        <w:rFonts w:ascii="Arial" w:hAnsi="Arial" w:cs="Arial"/>
        <w:color w:val="000000"/>
        <w:sz w:val="22"/>
        <w:szCs w:val="22"/>
      </w:rPr>
      <w:t>Crescente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, Maximiliano. </w:t>
    </w:r>
    <w:proofErr w:type="spellStart"/>
    <w:r>
      <w:rPr>
        <w:rFonts w:ascii="Arial" w:hAnsi="Arial" w:cs="Arial"/>
        <w:color w:val="000000"/>
        <w:sz w:val="22"/>
        <w:szCs w:val="22"/>
      </w:rPr>
      <w:t>Cuassolo</w:t>
    </w:r>
    <w:proofErr w:type="spellEnd"/>
    <w:r>
      <w:rPr>
        <w:rFonts w:ascii="Arial" w:hAnsi="Arial" w:cs="Arial"/>
        <w:color w:val="000000"/>
        <w:sz w:val="22"/>
        <w:szCs w:val="22"/>
      </w:rPr>
      <w:t>, Facundo. Macías, Cintia.</w:t>
    </w:r>
  </w:p>
  <w:p w:rsidR="00194300" w:rsidRDefault="001943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32B1"/>
    <w:rsid w:val="00003A37"/>
    <w:rsid w:val="0005500C"/>
    <w:rsid w:val="0009160C"/>
    <w:rsid w:val="000A5658"/>
    <w:rsid w:val="001605AA"/>
    <w:rsid w:val="00194300"/>
    <w:rsid w:val="001C0E0A"/>
    <w:rsid w:val="0025735F"/>
    <w:rsid w:val="003D4D13"/>
    <w:rsid w:val="004965C0"/>
    <w:rsid w:val="004A5A07"/>
    <w:rsid w:val="006233D1"/>
    <w:rsid w:val="00644149"/>
    <w:rsid w:val="00663AC5"/>
    <w:rsid w:val="006B6C4E"/>
    <w:rsid w:val="006D769E"/>
    <w:rsid w:val="00752971"/>
    <w:rsid w:val="00777C9E"/>
    <w:rsid w:val="00822D6A"/>
    <w:rsid w:val="008868DF"/>
    <w:rsid w:val="008C60FC"/>
    <w:rsid w:val="009332B1"/>
    <w:rsid w:val="009E23C2"/>
    <w:rsid w:val="00A1670F"/>
    <w:rsid w:val="00A65A69"/>
    <w:rsid w:val="00AD0194"/>
    <w:rsid w:val="00B90CCF"/>
    <w:rsid w:val="00BD6F84"/>
    <w:rsid w:val="00C41B46"/>
    <w:rsid w:val="00C579D6"/>
    <w:rsid w:val="00C83E62"/>
    <w:rsid w:val="00CB0C93"/>
    <w:rsid w:val="00CF6B32"/>
    <w:rsid w:val="00D7049D"/>
    <w:rsid w:val="00DB16E7"/>
    <w:rsid w:val="00E64F7C"/>
    <w:rsid w:val="00EA1A21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99FE23BE-2068-4049-9B5C-38FB83F8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19430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300"/>
  </w:style>
  <w:style w:type="paragraph" w:styleId="Piedepgina">
    <w:name w:val="footer"/>
    <w:basedOn w:val="Normal"/>
    <w:link w:val="PiedepginaCar"/>
    <w:uiPriority w:val="99"/>
    <w:unhideWhenUsed/>
    <w:rsid w:val="0019430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300"/>
  </w:style>
  <w:style w:type="paragraph" w:styleId="NormalWeb">
    <w:name w:val="Normal (Web)"/>
    <w:basedOn w:val="Normal"/>
    <w:uiPriority w:val="99"/>
    <w:unhideWhenUsed/>
    <w:rsid w:val="0019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39"/>
    <w:rsid w:val="00AD01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C3PO</cp:lastModifiedBy>
  <cp:revision>26</cp:revision>
  <dcterms:created xsi:type="dcterms:W3CDTF">2016-04-06T18:54:00Z</dcterms:created>
  <dcterms:modified xsi:type="dcterms:W3CDTF">2016-04-27T19:15:00Z</dcterms:modified>
</cp:coreProperties>
</file>