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CBFD75" w14:textId="77777777" w:rsidR="001D6475" w:rsidRPr="001D6475" w:rsidRDefault="001D6475" w:rsidP="001D6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64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Hey, I am Cami, a linguist and cognitive scientist interested in everything related to language, </w:t>
      </w:r>
      <w:proofErr w:type="gramStart"/>
      <w:r w:rsidRPr="001D6475">
        <w:rPr>
          <w:rFonts w:ascii="Times New Roman" w:eastAsia="Times New Roman" w:hAnsi="Times New Roman" w:cs="Times New Roman"/>
          <w:sz w:val="24"/>
          <w:szCs w:val="24"/>
          <w:lang w:eastAsia="en-GB"/>
        </w:rPr>
        <w:t>cognition</w:t>
      </w:r>
      <w:proofErr w:type="gramEnd"/>
      <w:r w:rsidRPr="001D64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evolution, from the neural correlates of language to linguistic complexity, from comparative cognition to human evolution, and from embodied cognition to multimodal language. I hold a BA in Modern Languages and Literature from the University of Pisa, and an MSc in Linguistics from the University of Edinburgh. In my research, I privilege domains and methodologies which allow to connect in an original and productive way disciplines and approaches apparently unrelated, integrating concepts from Philosophy, Anthropology, Psychology and Artificial Intelligence. I use behavioural experiments as well as computational models to simulate linguistic dynamics. On a more personal note, I consider myself to be a curious, </w:t>
      </w:r>
      <w:proofErr w:type="gramStart"/>
      <w:r w:rsidRPr="001D6475">
        <w:rPr>
          <w:rFonts w:ascii="Times New Roman" w:eastAsia="Times New Roman" w:hAnsi="Times New Roman" w:cs="Times New Roman"/>
          <w:sz w:val="24"/>
          <w:szCs w:val="24"/>
          <w:lang w:eastAsia="en-GB"/>
        </w:rPr>
        <w:t>energetic</w:t>
      </w:r>
      <w:proofErr w:type="gramEnd"/>
      <w:r w:rsidRPr="001D64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motivated individual with a passion for learning and discovering new things.</w:t>
      </w:r>
    </w:p>
    <w:p w14:paraId="3EC74859" w14:textId="77777777" w:rsidR="001D6475" w:rsidRPr="001D6475" w:rsidRDefault="001D6475" w:rsidP="001D6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64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When I am not working you can find me doing a mix of other things: running, while listening to epic soundtracks and taking pictures of the scenery; watching Netflix, while sipping coffee or tea (depending on the time of day); or attempting to teach myself Tai Chi and Japanese Calligraphy. I also enjoy art, </w:t>
      </w:r>
      <w:proofErr w:type="gramStart"/>
      <w:r w:rsidRPr="001D6475">
        <w:rPr>
          <w:rFonts w:ascii="Times New Roman" w:eastAsia="Times New Roman" w:hAnsi="Times New Roman" w:cs="Times New Roman"/>
          <w:sz w:val="24"/>
          <w:szCs w:val="24"/>
          <w:lang w:eastAsia="en-GB"/>
        </w:rPr>
        <w:t>music</w:t>
      </w:r>
      <w:proofErr w:type="gramEnd"/>
      <w:r w:rsidRPr="001D64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history. I am an avid reader of British literature.</w:t>
      </w:r>
    </w:p>
    <w:p w14:paraId="7E2F45CF" w14:textId="77777777" w:rsidR="001D6475" w:rsidRPr="001D6475" w:rsidRDefault="001D6475" w:rsidP="001D6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6475">
        <w:rPr>
          <w:rFonts w:ascii="Times New Roman" w:eastAsia="Times New Roman" w:hAnsi="Times New Roman" w:cs="Times New Roman"/>
          <w:sz w:val="24"/>
          <w:szCs w:val="24"/>
          <w:lang w:eastAsia="en-GB"/>
        </w:rPr>
        <w:t>In the past, I attended a bunch of summer schools around Europe, worked several student jobs, au paired in Britain and almost became famous in Denmark – was interviewed by DR1 on my experience learning Danish. I have a doppelganger: Claudia from the Dragon Prince – I’ve been slightly worried about my hair since I discovered her. In the future, I would like to learn to play the piano and improve my photography skills.</w:t>
      </w:r>
    </w:p>
    <w:p w14:paraId="76962157" w14:textId="77777777" w:rsidR="001D6475" w:rsidRPr="001D6475" w:rsidRDefault="001D6475" w:rsidP="001D6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64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Please feel free to get in </w:t>
      </w:r>
      <w:proofErr w:type="gramStart"/>
      <w:r w:rsidRPr="001D6475">
        <w:rPr>
          <w:rFonts w:ascii="Times New Roman" w:eastAsia="Times New Roman" w:hAnsi="Times New Roman" w:cs="Times New Roman"/>
          <w:sz w:val="24"/>
          <w:szCs w:val="24"/>
          <w:lang w:eastAsia="en-GB"/>
        </w:rPr>
        <w:t>touch, if</w:t>
      </w:r>
      <w:proofErr w:type="gramEnd"/>
      <w:r w:rsidRPr="001D64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there’s anything you would like to discuss with me. I am always happy to chat about my research and other interests! </w:t>
      </w:r>
      <w:r w:rsidRPr="001D6475">
        <w:rPr>
          <w:rFonts w:ascii="Segoe UI Emoji" w:eastAsia="Times New Roman" w:hAnsi="Segoe UI Emoji" w:cs="Segoe UI Emoji"/>
          <w:sz w:val="24"/>
          <w:szCs w:val="24"/>
          <w:lang w:eastAsia="en-GB"/>
        </w:rPr>
        <w:t>😊</w:t>
      </w:r>
      <w:r w:rsidRPr="001D647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14:paraId="7889EC48" w14:textId="6E5B0055" w:rsidR="001D6475" w:rsidRPr="001D6475" w:rsidRDefault="001D6475" w:rsidP="001D64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6475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lastRenderedPageBreak/>
        <w:drawing>
          <wp:inline distT="0" distB="0" distL="0" distR="0" wp14:anchorId="65D86C9F" wp14:editId="024A102B">
            <wp:extent cx="6120130" cy="8173720"/>
            <wp:effectExtent l="0" t="0" r="0" b="0"/>
            <wp:docPr id="1" name="Picture 1" descr="young wom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young woma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17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E568E" w14:textId="0B981E8B" w:rsidR="0001509F" w:rsidRPr="001D6475" w:rsidRDefault="0001509F" w:rsidP="001D6475"/>
    <w:sectPr w:rsidR="0001509F" w:rsidRPr="001D6475" w:rsidSect="00A31D1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B1974"/>
    <w:multiLevelType w:val="multilevel"/>
    <w:tmpl w:val="3D066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8A2759"/>
    <w:multiLevelType w:val="multilevel"/>
    <w:tmpl w:val="581CB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944E4C"/>
    <w:multiLevelType w:val="multilevel"/>
    <w:tmpl w:val="E7FEB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3B4321"/>
    <w:multiLevelType w:val="multilevel"/>
    <w:tmpl w:val="3B9C4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A944C9"/>
    <w:multiLevelType w:val="hybridMultilevel"/>
    <w:tmpl w:val="3A58B4F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8E7033"/>
    <w:multiLevelType w:val="multilevel"/>
    <w:tmpl w:val="680C0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2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C93"/>
    <w:rsid w:val="0001509F"/>
    <w:rsid w:val="00046DFF"/>
    <w:rsid w:val="000666C3"/>
    <w:rsid w:val="000A7D07"/>
    <w:rsid w:val="00172F64"/>
    <w:rsid w:val="00196BE5"/>
    <w:rsid w:val="001D6475"/>
    <w:rsid w:val="002477CE"/>
    <w:rsid w:val="00271DAA"/>
    <w:rsid w:val="002B53A2"/>
    <w:rsid w:val="002D72A8"/>
    <w:rsid w:val="00356425"/>
    <w:rsid w:val="00367A67"/>
    <w:rsid w:val="003D2A4D"/>
    <w:rsid w:val="00420019"/>
    <w:rsid w:val="004307A3"/>
    <w:rsid w:val="0044122D"/>
    <w:rsid w:val="004878A6"/>
    <w:rsid w:val="004945EC"/>
    <w:rsid w:val="004D4E0C"/>
    <w:rsid w:val="00515FD0"/>
    <w:rsid w:val="005321F9"/>
    <w:rsid w:val="00581D1F"/>
    <w:rsid w:val="005B1CDE"/>
    <w:rsid w:val="00616FB0"/>
    <w:rsid w:val="006A5FB5"/>
    <w:rsid w:val="006C289A"/>
    <w:rsid w:val="006D7394"/>
    <w:rsid w:val="00780665"/>
    <w:rsid w:val="007A2AB0"/>
    <w:rsid w:val="007A510C"/>
    <w:rsid w:val="007A6A4E"/>
    <w:rsid w:val="007D6535"/>
    <w:rsid w:val="00802BD2"/>
    <w:rsid w:val="008037EB"/>
    <w:rsid w:val="00827288"/>
    <w:rsid w:val="00863EF1"/>
    <w:rsid w:val="00882850"/>
    <w:rsid w:val="00883903"/>
    <w:rsid w:val="00891BEC"/>
    <w:rsid w:val="00893F2C"/>
    <w:rsid w:val="008946AF"/>
    <w:rsid w:val="008B388E"/>
    <w:rsid w:val="008E6DD6"/>
    <w:rsid w:val="008F281A"/>
    <w:rsid w:val="009436B5"/>
    <w:rsid w:val="009667E3"/>
    <w:rsid w:val="00992364"/>
    <w:rsid w:val="009A1DAB"/>
    <w:rsid w:val="009C3C2D"/>
    <w:rsid w:val="009D0FB2"/>
    <w:rsid w:val="009E222E"/>
    <w:rsid w:val="009E25BA"/>
    <w:rsid w:val="00A31D10"/>
    <w:rsid w:val="00A34FCC"/>
    <w:rsid w:val="00A47B9E"/>
    <w:rsid w:val="00AF6079"/>
    <w:rsid w:val="00B07269"/>
    <w:rsid w:val="00B41899"/>
    <w:rsid w:val="00B4336D"/>
    <w:rsid w:val="00B869C9"/>
    <w:rsid w:val="00BA5CD3"/>
    <w:rsid w:val="00C224E8"/>
    <w:rsid w:val="00C5769F"/>
    <w:rsid w:val="00C92B0E"/>
    <w:rsid w:val="00C95D52"/>
    <w:rsid w:val="00D1112A"/>
    <w:rsid w:val="00D54DB0"/>
    <w:rsid w:val="00DD2A6E"/>
    <w:rsid w:val="00EB155C"/>
    <w:rsid w:val="00EC2F92"/>
    <w:rsid w:val="00EC5C2C"/>
    <w:rsid w:val="00F17C93"/>
    <w:rsid w:val="00F3511F"/>
    <w:rsid w:val="00F43F41"/>
    <w:rsid w:val="00F91CA9"/>
    <w:rsid w:val="00FA1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53401"/>
  <w15:chartTrackingRefBased/>
  <w15:docId w15:val="{DA756244-8273-4015-BC16-0FB891493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7B9E"/>
    <w:pPr>
      <w:ind w:left="720"/>
      <w:contextualSpacing/>
    </w:pPr>
  </w:style>
  <w:style w:type="paragraph" w:customStyle="1" w:styleId="text">
    <w:name w:val="text"/>
    <w:basedOn w:val="Normal"/>
    <w:rsid w:val="001D64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23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43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0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01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49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10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2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9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1540</TotalTime>
  <Pages>2</Pages>
  <Words>279</Words>
  <Characters>1593</Characters>
  <Application>Microsoft Office Word</Application>
  <DocSecurity>0</DocSecurity>
  <Lines>13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Camilla Lalli</dc:creator>
  <cp:keywords/>
  <dc:description/>
  <cp:lastModifiedBy>Camilla Lalli</cp:lastModifiedBy>
  <cp:revision>61</cp:revision>
  <dcterms:created xsi:type="dcterms:W3CDTF">2021-02-12T11:22:00Z</dcterms:created>
  <dcterms:modified xsi:type="dcterms:W3CDTF">2021-09-25T13:36:00Z</dcterms:modified>
</cp:coreProperties>
</file>