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31" w:rsidRPr="00FB0C51" w:rsidRDefault="00FE5F31" w:rsidP="00FE5F31">
      <w:pPr>
        <w:pStyle w:val="Prrafodelista"/>
        <w:numPr>
          <w:ilvl w:val="0"/>
          <w:numId w:val="1"/>
        </w:numPr>
        <w:spacing w:after="0"/>
        <w:rPr>
          <w:b/>
        </w:rPr>
      </w:pPr>
      <w:r w:rsidRPr="00FB0C51">
        <w:rPr>
          <w:b/>
        </w:rPr>
        <w:t>Q</w:t>
      </w:r>
      <w:r>
        <w:rPr>
          <w:b/>
        </w:rPr>
        <w:t>ué</w:t>
      </w:r>
      <w:r w:rsidRPr="00FB0C51">
        <w:rPr>
          <w:b/>
        </w:rPr>
        <w:t xml:space="preserve"> es un j-k</w:t>
      </w:r>
      <w:proofErr w:type="gramStart"/>
      <w:r w:rsidRPr="00FB0C51">
        <w:rPr>
          <w:b/>
        </w:rPr>
        <w:t>?</w:t>
      </w:r>
      <w:proofErr w:type="gramEnd"/>
      <w:r w:rsidRPr="00FB0C51">
        <w:rPr>
          <w:b/>
        </w:rPr>
        <w:t xml:space="preserve"> describa las características del funcionamiento con tabla del comportamiento y gráfica del circuito lógico.</w:t>
      </w:r>
    </w:p>
    <w:p w:rsidR="00FE5F31" w:rsidRDefault="00FE5F31" w:rsidP="00FE5F31">
      <w:pPr>
        <w:spacing w:after="0"/>
      </w:pPr>
      <w:r>
        <w:t xml:space="preserve">Es un circuito secuencial, implica q su salida depende de la entrada actual y del estado actual del circuito. Proporciona memoria o información de estado. Tiene 2 entradas y todas las combinaciones de los valores de entrada son </w:t>
      </w:r>
      <w:proofErr w:type="gramStart"/>
      <w:r>
        <w:t>válidos</w:t>
      </w:r>
      <w:proofErr w:type="gramEnd"/>
      <w:r>
        <w:t xml:space="preserve">. </w:t>
      </w:r>
    </w:p>
    <w:p w:rsidR="00FE5F31" w:rsidRDefault="00FE5F31" w:rsidP="00FE5F31">
      <w:pPr>
        <w:spacing w:after="0"/>
      </w:pPr>
      <w:r>
        <w:t>Usos: contadores.</w:t>
      </w:r>
    </w:p>
    <w:p w:rsidR="00FE5F31" w:rsidRDefault="00FE5F31" w:rsidP="00FE5F31">
      <w:pPr>
        <w:pStyle w:val="Prrafodelista"/>
        <w:spacing w:after="0"/>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ind w:left="1416"/>
      </w:pPr>
    </w:p>
    <w:p w:rsidR="00FE5F31" w:rsidRDefault="00FE5F31" w:rsidP="00FE5F31">
      <w:pPr>
        <w:pStyle w:val="Prrafodelista"/>
        <w:numPr>
          <w:ilvl w:val="0"/>
          <w:numId w:val="1"/>
        </w:numPr>
        <w:spacing w:after="0"/>
        <w:rPr>
          <w:b/>
        </w:rPr>
      </w:pPr>
      <w:r w:rsidRPr="00FB0C51">
        <w:rPr>
          <w:b/>
        </w:rPr>
        <w:t xml:space="preserve">Cuáles son las características principales de la organización de memoria 2  ½ D? </w:t>
      </w:r>
      <w:r>
        <w:rPr>
          <w:b/>
        </w:rPr>
        <w:t>D</w:t>
      </w:r>
      <w:r w:rsidRPr="00FB0C51">
        <w:rPr>
          <w:b/>
        </w:rPr>
        <w:t xml:space="preserve">escribir la memoria 2 D. </w:t>
      </w:r>
      <w:r>
        <w:rPr>
          <w:b/>
        </w:rPr>
        <w:t>I</w:t>
      </w:r>
      <w:r w:rsidRPr="00FB0C51">
        <w:rPr>
          <w:b/>
        </w:rPr>
        <w:t>ndicar diferencias de memoria.</w:t>
      </w:r>
      <w:r>
        <w:rPr>
          <w:b/>
        </w:rPr>
        <w:t xml:space="preserve"> </w:t>
      </w:r>
    </w:p>
    <w:p w:rsidR="00FE5F31" w:rsidRPr="00450099" w:rsidRDefault="00FE5F31" w:rsidP="00FE5F31">
      <w:pPr>
        <w:pStyle w:val="Prrafodelista"/>
        <w:spacing w:after="0"/>
        <w:ind w:left="360"/>
        <w:rPr>
          <w:b/>
        </w:rPr>
      </w:pPr>
      <w:r w:rsidRPr="00450099">
        <w:rPr>
          <w:b/>
        </w:rPr>
        <w:t xml:space="preserve">Describe y grafique el conexionado de un subsistema de memoria 256 mega palabra de 32 bits realizada con chips de 128 Mb de memoria.  Nota: el subsistema se conoce como de 1 </w:t>
      </w:r>
      <w:proofErr w:type="spellStart"/>
      <w:r w:rsidRPr="00450099">
        <w:rPr>
          <w:b/>
        </w:rPr>
        <w:t>gb</w:t>
      </w:r>
      <w:proofErr w:type="spellEnd"/>
      <w:r w:rsidRPr="00450099">
        <w:rPr>
          <w:b/>
        </w:rPr>
        <w:t>.</w:t>
      </w:r>
    </w:p>
    <w:p w:rsidR="00FE5F31" w:rsidRPr="000D297B" w:rsidRDefault="00FE5F31" w:rsidP="00FE5F31">
      <w:pPr>
        <w:spacing w:after="0"/>
      </w:pPr>
      <w:r w:rsidRPr="00FB0C51">
        <w:rPr>
          <w:u w:val="single"/>
        </w:rPr>
        <w:t xml:space="preserve">Organización 2 D: </w:t>
      </w:r>
      <w:r>
        <w:t xml:space="preserve">se puede pensar como una lista de celdas apiladas, las cuales tienen un tamaño N. Tiene una conexión q le permite conseguir los datos a ingresar (bus datos) y otra q le indica q celda tiene q escribir (decodificador) (siempre se lee o escribe una celda completa). Debería tener otra conexión con el lugar a donde tiene q guardar los datos en el caso de una lectura, pero se puede utilizar la misma conexión para leer o escribir, indicando con un </w:t>
      </w:r>
      <w:proofErr w:type="spellStart"/>
      <w:r>
        <w:t>flag</w:t>
      </w:r>
      <w:proofErr w:type="spellEnd"/>
      <w:r>
        <w:t xml:space="preserve"> q operación hacer. Este tipo de disposición es físicamente muy difícil de implementar con una cantidad de registros grandes, pero el acceso a las celdas es constante.</w:t>
      </w:r>
    </w:p>
    <w:p w:rsidR="00FE5F31" w:rsidRDefault="00FE5F31" w:rsidP="00FE5F31">
      <w:pPr>
        <w:spacing w:after="0"/>
      </w:pPr>
      <w:r w:rsidRPr="00FB0C51">
        <w:rPr>
          <w:u w:val="single"/>
        </w:rPr>
        <w:t xml:space="preserve">Organización 2 ½ D: </w:t>
      </w:r>
      <w:r w:rsidRPr="00F5676C">
        <w:t>Tiene</w:t>
      </w:r>
      <w:r>
        <w:t xml:space="preserve"> una estructura compuesta por varios chips, s cuales deben retornar el valor de un bit, el cual se utiliza para formar la palabra n bits q se quiere leer o escribir. Es por ello q es necesario proveerle la dirección q quiere acceder. La misma se divide en 2 partes (a través de decodificadores), una q indica q “reglón” se quiere leer y otra q indica en q parte de ese chip se debe buscar el bit correspondiente a una fracción del reglón a devolver. Una vez identificado cada bit de la palabra se reconstruye la misma y se la ubica a la interfaz de la salida.</w:t>
      </w:r>
    </w:p>
    <w:p w:rsidR="00FE5F31" w:rsidRDefault="00FE5F31" w:rsidP="00FE5F31">
      <w:pPr>
        <w:spacing w:after="0"/>
      </w:pPr>
      <w:r w:rsidRPr="000D297B">
        <w:t>La organización 2 ½ D</w:t>
      </w:r>
      <w:r>
        <w:t xml:space="preserve"> mantiene una gran ventaja con respecto a la 2 D: puede  extender su capacidad, a pesar de q obtener una palabra requiere más procesamiento. Por una cuestión de costos la 2 ½ D se construye con transistores (son más baratas q las 2 D) por lo q son más lentas, teniendo en cuenta el procesamiento q lleva decodificar una dirección.</w:t>
      </w:r>
    </w:p>
    <w:p w:rsidR="00FE5F31" w:rsidRDefault="00FE5F31" w:rsidP="00FE5F31">
      <w:pPr>
        <w:spacing w:after="0"/>
      </w:pPr>
      <w:r w:rsidRPr="00FB0C51">
        <w:rPr>
          <w:u w:val="single"/>
        </w:rPr>
        <w:t>-2 D:</w:t>
      </w:r>
      <w:r>
        <w:t xml:space="preserve"> memorias estáticas (registros cache).</w:t>
      </w:r>
    </w:p>
    <w:p w:rsidR="00FE5F31" w:rsidRDefault="00FE5F31" w:rsidP="00FE5F31">
      <w:pPr>
        <w:spacing w:after="0"/>
      </w:pPr>
      <w:r w:rsidRPr="00FB0C51">
        <w:rPr>
          <w:u w:val="single"/>
        </w:rPr>
        <w:t>-2 ½ D:</w:t>
      </w:r>
      <w:r>
        <w:t xml:space="preserve"> memorias dinámicas (DRAM (memoria principal)).</w:t>
      </w:r>
    </w:p>
    <w:p w:rsidR="00FE5F31" w:rsidRDefault="00FE5F31" w:rsidP="00FE5F31">
      <w:pPr>
        <w:spacing w:after="0"/>
      </w:pPr>
    </w:p>
    <w:p w:rsidR="00FE5F31" w:rsidRDefault="00FE5F31" w:rsidP="00FE5F31"/>
    <w:p w:rsidR="00FE5F31" w:rsidRDefault="00FE5F31" w:rsidP="00FE5F31"/>
    <w:p w:rsidR="00FE5F31" w:rsidRDefault="00FE5F31" w:rsidP="00FE5F31"/>
    <w:p w:rsidR="00FE5F31" w:rsidRPr="007523DC" w:rsidRDefault="00FE5F31" w:rsidP="00FE5F31">
      <w:pPr>
        <w:pStyle w:val="Prrafodelista"/>
        <w:numPr>
          <w:ilvl w:val="0"/>
          <w:numId w:val="1"/>
        </w:numPr>
        <w:spacing w:after="0"/>
        <w:rPr>
          <w:b/>
        </w:rPr>
      </w:pPr>
      <w:r w:rsidRPr="007523DC">
        <w:rPr>
          <w:b/>
        </w:rPr>
        <w:lastRenderedPageBreak/>
        <w:t xml:space="preserve">Qué es un </w:t>
      </w:r>
      <w:proofErr w:type="spellStart"/>
      <w:r w:rsidRPr="007523DC">
        <w:rPr>
          <w:b/>
        </w:rPr>
        <w:t>biestable</w:t>
      </w:r>
      <w:proofErr w:type="spellEnd"/>
      <w:r w:rsidRPr="007523DC">
        <w:rPr>
          <w:b/>
        </w:rPr>
        <w:t>? Y para q se puede utilizar</w:t>
      </w:r>
      <w:proofErr w:type="gramStart"/>
      <w:r w:rsidRPr="007523DC">
        <w:rPr>
          <w:b/>
        </w:rPr>
        <w:t>?</w:t>
      </w:r>
      <w:proofErr w:type="gramEnd"/>
      <w:r>
        <w:rPr>
          <w:b/>
        </w:rPr>
        <w:t xml:space="preserve"> Esquematice un sumador de 4 bits</w:t>
      </w:r>
    </w:p>
    <w:p w:rsidR="00FE5F31" w:rsidRDefault="00FE5F31" w:rsidP="00FE5F31">
      <w:r>
        <w:t>Es un circuito secuencial q está en 1 de 2 estados posibles, en ausencia de entrada, recordando el ultimo estado. Puede funcionar como una memoria de un bit y tiene 2 salidas complementarias. Se puede utilizar para registros y contadores.</w:t>
      </w:r>
    </w:p>
    <w:p w:rsidR="00FE5F31" w:rsidRDefault="00FE5F31" w:rsidP="00FE5F31">
      <w:pPr>
        <w:pStyle w:val="Prrafodelista"/>
        <w:numPr>
          <w:ilvl w:val="1"/>
          <w:numId w:val="1"/>
        </w:numPr>
      </w:pPr>
      <w:proofErr w:type="spellStart"/>
      <w:r>
        <w:t>Biestable</w:t>
      </w:r>
      <w:proofErr w:type="spellEnd"/>
      <w:r>
        <w:t xml:space="preserve"> S-</w:t>
      </w:r>
      <w:proofErr w:type="gramStart"/>
      <w:r>
        <w:t>R :</w:t>
      </w:r>
      <w:proofErr w:type="gramEnd"/>
      <w:r>
        <w:t xml:space="preserve"> el circuito consta de 2 entradas S (set) y R (</w:t>
      </w:r>
      <w:proofErr w:type="spellStart"/>
      <w:r>
        <w:t>reset</w:t>
      </w:r>
      <w:proofErr w:type="spellEnd"/>
      <w:r>
        <w:t xml:space="preserve">) y dos salidas Q y Q~ , y </w:t>
      </w:r>
      <w:proofErr w:type="spellStart"/>
      <w:r>
        <w:t>coinciste</w:t>
      </w:r>
      <w:proofErr w:type="spellEnd"/>
      <w:r>
        <w:t xml:space="preserve"> en dos puertas NOR conectadas en retroalimentación.</w:t>
      </w:r>
    </w:p>
    <w:p w:rsidR="00FE5F31" w:rsidRDefault="00FE5F31" w:rsidP="00FE5F31">
      <w:pPr>
        <w:pStyle w:val="Prrafodelista"/>
        <w:ind w:left="1440"/>
      </w:pPr>
      <w:r>
        <w:t>Supongamos que S y R valen cero, y que Q es cero. Las entradas a la puerta NOR inferior son Q=0 y S=</w:t>
      </w:r>
      <w:proofErr w:type="gramStart"/>
      <w:r>
        <w:t>0 ,</w:t>
      </w:r>
      <w:proofErr w:type="gramEnd"/>
      <w:r>
        <w:t xml:space="preserve"> entonces Q~=1 entonces Q=0 . </w:t>
      </w:r>
      <w:proofErr w:type="gramStart"/>
      <w:r>
        <w:t>por</w:t>
      </w:r>
      <w:proofErr w:type="gramEnd"/>
      <w:r>
        <w:t xml:space="preserve"> lo tanto, el circuito permanece internamente consistente y estable mientras R=S=0.</w:t>
      </w:r>
    </w:p>
    <w:p w:rsidR="00FE5F31" w:rsidRDefault="00FE5F31" w:rsidP="00FE5F31">
      <w:pPr>
        <w:pStyle w:val="Prrafodelista"/>
        <w:ind w:left="1440"/>
      </w:pPr>
      <w:r>
        <w:t>Entonces podemos tomar a Q como el “valor” del bit. Las entradas S y R sirven para escribir los valores 1 y 0</w:t>
      </w:r>
    </w:p>
    <w:p w:rsidR="00FE5F31" w:rsidRDefault="00FE5F31" w:rsidP="00FE5F31">
      <w:pPr>
        <w:pStyle w:val="Prrafodelista"/>
        <w:ind w:left="1440"/>
      </w:pPr>
      <w:r>
        <w:t xml:space="preserve">El S-R presenta error cuando la entrada S=R=1 .estas entradas no </w:t>
      </w:r>
      <w:proofErr w:type="spellStart"/>
      <w:r>
        <w:t>esta</w:t>
      </w:r>
      <w:proofErr w:type="spellEnd"/>
      <w:r>
        <w:t xml:space="preserve"> permitidas, ya q produciría una salida </w:t>
      </w:r>
      <w:proofErr w:type="gramStart"/>
      <w:r>
        <w:t>inconsistente :</w:t>
      </w:r>
      <w:proofErr w:type="gramEnd"/>
      <w:r>
        <w:t xml:space="preserve"> Q= Q~=0 </w:t>
      </w:r>
    </w:p>
    <w:p w:rsidR="00FE5F31" w:rsidRDefault="00FE5F31" w:rsidP="00FE5F31">
      <w:pPr>
        <w:pStyle w:val="Prrafodelista"/>
        <w:numPr>
          <w:ilvl w:val="1"/>
          <w:numId w:val="1"/>
        </w:numPr>
      </w:pPr>
      <w:proofErr w:type="spellStart"/>
      <w:r>
        <w:t>Biestable</w:t>
      </w:r>
      <w:proofErr w:type="spellEnd"/>
      <w:r>
        <w:t xml:space="preserve"> S-R </w:t>
      </w:r>
      <w:proofErr w:type="spellStart"/>
      <w:r>
        <w:t>sincronico</w:t>
      </w:r>
      <w:proofErr w:type="spellEnd"/>
      <w:r>
        <w:t xml:space="preserve">: es </w:t>
      </w:r>
      <w:proofErr w:type="spellStart"/>
      <w:r>
        <w:t>similiar</w:t>
      </w:r>
      <w:proofErr w:type="spellEnd"/>
      <w:r>
        <w:t xml:space="preserve"> al </w:t>
      </w:r>
      <w:proofErr w:type="spellStart"/>
      <w:r>
        <w:t>biestable</w:t>
      </w:r>
      <w:proofErr w:type="spellEnd"/>
      <w:r>
        <w:t xml:space="preserve"> S-R  con la diferencia de q las entradas S y R se </w:t>
      </w:r>
      <w:proofErr w:type="spellStart"/>
      <w:r>
        <w:t>amplican</w:t>
      </w:r>
      <w:proofErr w:type="spellEnd"/>
      <w:r>
        <w:t xml:space="preserve"> a las entradas de las puertas solo durante el pulso del reloj </w:t>
      </w:r>
    </w:p>
    <w:p w:rsidR="00FE5F31" w:rsidRDefault="00FE5F31" w:rsidP="00FE5F31">
      <w:pPr>
        <w:pStyle w:val="Prrafodelista"/>
        <w:numPr>
          <w:ilvl w:val="1"/>
          <w:numId w:val="1"/>
        </w:numPr>
      </w:pPr>
      <w:proofErr w:type="spellStart"/>
      <w:r>
        <w:t>Biestable</w:t>
      </w:r>
      <w:proofErr w:type="spellEnd"/>
      <w:r>
        <w:t xml:space="preserve"> </w:t>
      </w:r>
      <w:proofErr w:type="gramStart"/>
      <w:r>
        <w:t>D :</w:t>
      </w:r>
      <w:proofErr w:type="gramEnd"/>
      <w:r>
        <w:t xml:space="preserve"> el </w:t>
      </w:r>
      <w:proofErr w:type="spellStart"/>
      <w:r>
        <w:t>biestable</w:t>
      </w:r>
      <w:proofErr w:type="spellEnd"/>
      <w:r>
        <w:t xml:space="preserve"> D permite solucionar el problema de los  </w:t>
      </w:r>
      <w:proofErr w:type="spellStart"/>
      <w:r>
        <w:t>biestables</w:t>
      </w:r>
      <w:proofErr w:type="spellEnd"/>
      <w:r>
        <w:t xml:space="preserve">  S-R  usando un inversor, y garantizando q las entradas q no son del reloj de las puertas sean opuestas.</w:t>
      </w:r>
    </w:p>
    <w:p w:rsidR="00FE5F31" w:rsidRDefault="00FE5F31" w:rsidP="00FE5F31">
      <w:pPr>
        <w:pStyle w:val="Prrafodelista"/>
        <w:ind w:left="1440"/>
      </w:pPr>
      <w:r>
        <w:t xml:space="preserve">El </w:t>
      </w:r>
      <w:proofErr w:type="spellStart"/>
      <w:r>
        <w:t>biestable</w:t>
      </w:r>
      <w:proofErr w:type="spellEnd"/>
      <w:r>
        <w:t xml:space="preserve"> D se denomina </w:t>
      </w:r>
      <w:proofErr w:type="spellStart"/>
      <w:r>
        <w:t>aveces</w:t>
      </w:r>
      <w:proofErr w:type="spellEnd"/>
      <w:r>
        <w:t xml:space="preserve"> el </w:t>
      </w:r>
      <w:proofErr w:type="spellStart"/>
      <w:r>
        <w:t>biestable</w:t>
      </w:r>
      <w:proofErr w:type="spellEnd"/>
      <w:r>
        <w:t xml:space="preserve"> </w:t>
      </w:r>
      <w:proofErr w:type="gramStart"/>
      <w:r>
        <w:t>datos ,</w:t>
      </w:r>
      <w:proofErr w:type="gramEnd"/>
      <w:r>
        <w:t xml:space="preserve"> </w:t>
      </w:r>
      <w:proofErr w:type="spellStart"/>
      <w:r>
        <w:t>pq</w:t>
      </w:r>
      <w:proofErr w:type="spellEnd"/>
      <w:r>
        <w:t xml:space="preserve"> es en defecto </w:t>
      </w:r>
      <w:proofErr w:type="spellStart"/>
      <w:r>
        <w:t>almacen</w:t>
      </w:r>
      <w:proofErr w:type="spellEnd"/>
      <w:r>
        <w:t xml:space="preserve"> para un bit de datos</w:t>
      </w:r>
    </w:p>
    <w:p w:rsidR="00FE5F31" w:rsidRDefault="00FE5F31" w:rsidP="00FE5F31">
      <w:pPr>
        <w:pStyle w:val="Prrafodelista"/>
        <w:ind w:left="1440"/>
      </w:pPr>
      <w:r>
        <w:t xml:space="preserve">La salida del </w:t>
      </w:r>
      <w:proofErr w:type="spellStart"/>
      <w:r>
        <w:t>biestable</w:t>
      </w:r>
      <w:proofErr w:type="spellEnd"/>
      <w:r>
        <w:t xml:space="preserve"> D es siempre igual al valor </w:t>
      </w:r>
      <w:proofErr w:type="spellStart"/>
      <w:r>
        <w:t>mas</w:t>
      </w:r>
      <w:proofErr w:type="spellEnd"/>
      <w:r>
        <w:t xml:space="preserve"> reciente aplicado a la entrada. Por lo tanto, recuerda y produce la </w:t>
      </w:r>
      <w:proofErr w:type="spellStart"/>
      <w:proofErr w:type="gramStart"/>
      <w:r>
        <w:t>ultima</w:t>
      </w:r>
      <w:proofErr w:type="spellEnd"/>
      <w:proofErr w:type="gramEnd"/>
      <w:r>
        <w:t xml:space="preserve"> entrada </w:t>
      </w:r>
    </w:p>
    <w:p w:rsidR="00FE5F31" w:rsidRDefault="00FE5F31" w:rsidP="00FE5F31">
      <w:pPr>
        <w:pStyle w:val="Prrafodelista"/>
        <w:ind w:left="1440"/>
      </w:pPr>
      <w:proofErr w:type="spellStart"/>
      <w:r>
        <w:t>Tmb</w:t>
      </w:r>
      <w:proofErr w:type="spellEnd"/>
      <w:r>
        <w:t xml:space="preserve"> se llama </w:t>
      </w:r>
      <w:proofErr w:type="spellStart"/>
      <w:r>
        <w:t>biestable</w:t>
      </w:r>
      <w:proofErr w:type="spellEnd"/>
      <w:r>
        <w:t xml:space="preserve"> de retardo, </w:t>
      </w:r>
      <w:proofErr w:type="spellStart"/>
      <w:r>
        <w:t>pq</w:t>
      </w:r>
      <w:proofErr w:type="spellEnd"/>
      <w:r>
        <w:t xml:space="preserve"> retrasa un 0 o un 1 aplicado a la entrada durante un pulso de reloj</w:t>
      </w:r>
    </w:p>
    <w:p w:rsidR="00FE5F31" w:rsidRDefault="00FE5F31" w:rsidP="00FE5F31">
      <w:pPr>
        <w:pStyle w:val="Prrafodelista"/>
        <w:numPr>
          <w:ilvl w:val="1"/>
          <w:numId w:val="1"/>
        </w:numPr>
      </w:pPr>
      <w:proofErr w:type="spellStart"/>
      <w:r>
        <w:t>Biestable</w:t>
      </w:r>
      <w:proofErr w:type="spellEnd"/>
      <w:r>
        <w:t xml:space="preserve"> J-</w:t>
      </w:r>
      <w:proofErr w:type="gramStart"/>
      <w:r>
        <w:t>K :</w:t>
      </w:r>
      <w:proofErr w:type="gramEnd"/>
      <w:r>
        <w:t xml:space="preserve">  en el </w:t>
      </w:r>
      <w:proofErr w:type="spellStart"/>
      <w:r>
        <w:t>biestable</w:t>
      </w:r>
      <w:proofErr w:type="spellEnd"/>
      <w:r>
        <w:t xml:space="preserve"> J-K todos los valores de entrada son </w:t>
      </w:r>
      <w:proofErr w:type="spellStart"/>
      <w:r>
        <w:t>validos</w:t>
      </w:r>
      <w:proofErr w:type="spellEnd"/>
      <w:r>
        <w:t>.</w:t>
      </w:r>
    </w:p>
    <w:p w:rsidR="00FE5F31" w:rsidRDefault="00FE5F31" w:rsidP="00FE5F31">
      <w:pPr>
        <w:pStyle w:val="Prrafodelista"/>
        <w:ind w:left="1440"/>
      </w:pPr>
      <w:r>
        <w:t>La entrada J sola realiza la función de puesta a 1, causando q la salida sea 1; la entrada K sola, realiza la función de puesta a 0, provocando q la salida sea 0. Cuando J y K son 1, la función realizada se denomina función de conmutación: la salida se invierte. Si Q vale 1 y se aplica a 1 a J y K entonces Q se hace 0</w:t>
      </w:r>
    </w:p>
    <w:p w:rsidR="00FE5F31" w:rsidRDefault="00FE5F31" w:rsidP="00FE5F31"/>
    <w:p w:rsidR="00FE5F31" w:rsidRDefault="00FE5F31" w:rsidP="00FE5F31"/>
    <w:p w:rsidR="00FE5F31" w:rsidRDefault="00FE5F31" w:rsidP="00FE5F31"/>
    <w:p w:rsidR="00FE5F31" w:rsidRDefault="00FE5F31" w:rsidP="00FE5F31"/>
    <w:p w:rsidR="00FE5F31" w:rsidRDefault="00FE5F31" w:rsidP="00FE5F31"/>
    <w:p w:rsidR="00FE5F31" w:rsidRDefault="00FE5F31" w:rsidP="00FE5F31"/>
    <w:p w:rsidR="00FE5F31" w:rsidRDefault="00FE5F31" w:rsidP="00FE5F31"/>
    <w:p w:rsidR="00FE5F31" w:rsidRPr="0008513E" w:rsidRDefault="00FE5F31" w:rsidP="00FE5F31">
      <w:pPr>
        <w:pStyle w:val="Prrafodelista"/>
        <w:numPr>
          <w:ilvl w:val="0"/>
          <w:numId w:val="1"/>
        </w:numPr>
        <w:spacing w:after="0"/>
      </w:pPr>
      <w:r>
        <w:rPr>
          <w:b/>
        </w:rPr>
        <w:t xml:space="preserve">Qué características determinan q un circuito lógico </w:t>
      </w:r>
      <w:proofErr w:type="spellStart"/>
      <w:r>
        <w:rPr>
          <w:b/>
        </w:rPr>
        <w:t>combinacional</w:t>
      </w:r>
      <w:proofErr w:type="spellEnd"/>
      <w:r>
        <w:rPr>
          <w:b/>
        </w:rPr>
        <w:t xml:space="preserve">? Describa un circuito lógico correspondiente a un sumador completo, realice un gráfico correspondiente. </w:t>
      </w:r>
      <w:r w:rsidRPr="0008513E">
        <w:rPr>
          <w:b/>
        </w:rPr>
        <w:lastRenderedPageBreak/>
        <w:t>Describa el método para implementar el circuito de la función booleana f de 3 variables (a, b, c) cuya tabla de verdad posee valor 1 cuando solo 2 de sus variables son 1</w:t>
      </w:r>
    </w:p>
    <w:p w:rsidR="00FE5F31" w:rsidRDefault="00FE5F31" w:rsidP="00FE5F31">
      <w:pPr>
        <w:spacing w:after="0"/>
      </w:pPr>
      <w:r w:rsidRPr="00532895">
        <w:t>Las características q definen q un</w:t>
      </w:r>
      <w:r>
        <w:t xml:space="preserve"> circuitos sea convencional es q la salida es función solo depende de las entradas en un instante dado. Si cambia la entrada cambia la salida. Puede definirse de 3 formas: tabla de verdad, ecuación booleana y símbolo gráfico.</w:t>
      </w:r>
    </w:p>
    <w:p w:rsidR="00FE5F31" w:rsidRDefault="00FE5F31" w:rsidP="00FE5F31">
      <w:pPr>
        <w:spacing w:after="0"/>
      </w:pPr>
      <w:r>
        <w:t xml:space="preserve">En la suma de enteros de 1 bit tenemos 2 resultados: la suma y el acarreo. Un circuito q realiza esta suma se lo reconoce como “medio sumador”. Sin embargo, este no sirve para realizar la suma de bits internos a una palabra ya q no maneja el acarreo de la posición a su derecha. Para ello, se utiliza un “sumador completo”, q se construye con 2 medios sumadores. En un sumador completo, las 2 entradas se conectan a una compuerta XOR y a una compuerta AND. La salida de la compuerta XOR se conecta a otra compuerta XOR, junto con el acarreo de entrada y a otra compuerta AND, </w:t>
      </w:r>
      <w:proofErr w:type="spellStart"/>
      <w:r>
        <w:t>tmb</w:t>
      </w:r>
      <w:proofErr w:type="spellEnd"/>
      <w:r>
        <w:t xml:space="preserve"> con el acarreo de entrada. La salida de la segunda compuerta XOR es el resultado de la suma. Las 2 salidas de ambas compuertas AND, se conectan a una compuerta OR, cuya salida será el acarreo de salida</w:t>
      </w:r>
    </w:p>
    <w:p w:rsidR="00FE5F31" w:rsidRDefault="00FE5F31" w:rsidP="00FE5F31">
      <w:pPr>
        <w:spacing w:after="0"/>
      </w:pPr>
    </w:p>
    <w:p w:rsidR="00FE5F31" w:rsidRDefault="00FE5F31" w:rsidP="00FE5F31">
      <w:pPr>
        <w:spacing w:after="0"/>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Pr>
        <w:pStyle w:val="Prrafodelista"/>
      </w:pPr>
    </w:p>
    <w:p w:rsidR="00FE5F31" w:rsidRDefault="00FE5F31" w:rsidP="00FE5F31"/>
    <w:p w:rsidR="00FE5F31" w:rsidRPr="00450099" w:rsidRDefault="00FE5F31" w:rsidP="00FE5F31">
      <w:pPr>
        <w:pStyle w:val="Prrafodelista"/>
        <w:numPr>
          <w:ilvl w:val="0"/>
          <w:numId w:val="1"/>
        </w:numPr>
        <w:spacing w:after="0"/>
      </w:pPr>
      <w:r>
        <w:rPr>
          <w:b/>
        </w:rPr>
        <w:lastRenderedPageBreak/>
        <w:t>¿Cuáles son los elementos a tener en cuenta para el diseño del conjunto de instrucciones de un procesador? Qué son los modos de direccionamiento? Describa las variantes al denominado por desplazamiento.</w:t>
      </w:r>
    </w:p>
    <w:p w:rsidR="00FE5F31" w:rsidRPr="000E5D0C" w:rsidRDefault="00FE5F31" w:rsidP="00FE5F31">
      <w:pPr>
        <w:pStyle w:val="Prrafodelista"/>
        <w:spacing w:after="0"/>
        <w:ind w:left="360"/>
      </w:pPr>
      <w:r w:rsidRPr="00450099">
        <w:rPr>
          <w:b/>
        </w:rPr>
        <w:t>Qué  operaciones de tipo aritmético podemos encontrar en un repertorio de instrucciones</w:t>
      </w:r>
      <w:proofErr w:type="gramStart"/>
      <w:r w:rsidRPr="00450099">
        <w:rPr>
          <w:b/>
        </w:rPr>
        <w:t>?</w:t>
      </w:r>
      <w:proofErr w:type="gramEnd"/>
      <w:r w:rsidRPr="00450099">
        <w:rPr>
          <w:b/>
        </w:rPr>
        <w:t xml:space="preserve"> Por qué los distintos tipos de datos q desean utilizarse en esas operaciones condicionan el hardware necesario para operar</w:t>
      </w:r>
      <w:proofErr w:type="gramStart"/>
      <w:r w:rsidRPr="00450099">
        <w:rPr>
          <w:b/>
        </w:rPr>
        <w:t>?</w:t>
      </w:r>
      <w:proofErr w:type="gramEnd"/>
    </w:p>
    <w:p w:rsidR="00FE5F31" w:rsidRDefault="00FE5F31" w:rsidP="00FE5F31">
      <w:pPr>
        <w:spacing w:after="0"/>
      </w:pPr>
      <w:r>
        <w:t xml:space="preserve">Los aspectos de diseño son:  </w:t>
      </w:r>
    </w:p>
    <w:p w:rsidR="00FE5F31" w:rsidRDefault="00FE5F31" w:rsidP="00FE5F31">
      <w:pPr>
        <w:spacing w:after="0"/>
      </w:pPr>
      <w:r w:rsidRPr="00BF15A9">
        <w:rPr>
          <w:u w:val="single"/>
        </w:rPr>
        <w:t>-repertorio de instrucciones:</w:t>
      </w:r>
      <w:r>
        <w:t xml:space="preserve"> cuantas y q operaciones considerar (aritméticas, lógicas, de conversión, de entrada/salida, etc.).</w:t>
      </w:r>
    </w:p>
    <w:p w:rsidR="00FE5F31" w:rsidRDefault="00FE5F31" w:rsidP="00FE5F31">
      <w:pPr>
        <w:spacing w:after="0"/>
      </w:pPr>
      <w:r w:rsidRPr="00BF15A9">
        <w:rPr>
          <w:u w:val="single"/>
        </w:rPr>
        <w:t>-tipos de datos:</w:t>
      </w:r>
      <w:r>
        <w:t xml:space="preserve"> cuáles serán los datos con las q se puede ejecutar operaciones (direcciones, números, caracteres, etc.).</w:t>
      </w:r>
    </w:p>
    <w:p w:rsidR="00FE5F31" w:rsidRDefault="00FE5F31" w:rsidP="00FE5F31">
      <w:pPr>
        <w:spacing w:after="0"/>
      </w:pPr>
      <w:r w:rsidRPr="00BF15A9">
        <w:rPr>
          <w:u w:val="single"/>
        </w:rPr>
        <w:t xml:space="preserve">-formatos de instrucciones: </w:t>
      </w:r>
      <w:r>
        <w:t>longitud de instrucción, numero de direcciones</w:t>
      </w:r>
    </w:p>
    <w:p w:rsidR="00FE5F31" w:rsidRDefault="00FE5F31" w:rsidP="00FE5F31">
      <w:pPr>
        <w:spacing w:after="0"/>
      </w:pPr>
      <w:r w:rsidRPr="00BF15A9">
        <w:rPr>
          <w:u w:val="single"/>
        </w:rPr>
        <w:t>-registros:</w:t>
      </w:r>
      <w:r>
        <w:t xml:space="preserve"> cantidad q pueden ser referenciados por instrucciones.</w:t>
      </w:r>
    </w:p>
    <w:p w:rsidR="00FE5F31" w:rsidRDefault="00FE5F31" w:rsidP="00FE5F31">
      <w:pPr>
        <w:spacing w:after="0"/>
      </w:pPr>
      <w:r w:rsidRPr="00BF15A9">
        <w:rPr>
          <w:u w:val="single"/>
        </w:rPr>
        <w:t xml:space="preserve">-direccionamiento: </w:t>
      </w:r>
      <w:r>
        <w:t>modos mediante los cuales puede especificarse la dirección de un operando.</w:t>
      </w:r>
    </w:p>
    <w:p w:rsidR="00FE5F31" w:rsidRDefault="00FE5F31" w:rsidP="00FE5F31">
      <w:pPr>
        <w:spacing w:after="0"/>
      </w:pPr>
    </w:p>
    <w:p w:rsidR="00FE5F31" w:rsidRDefault="00FE5F31" w:rsidP="00FE5F31">
      <w:pPr>
        <w:spacing w:after="0"/>
      </w:pPr>
      <w:r>
        <w:t xml:space="preserve">Los </w:t>
      </w:r>
      <w:r w:rsidRPr="00BF15A9">
        <w:rPr>
          <w:u w:val="single"/>
        </w:rPr>
        <w:t>modos de direccionamiento</w:t>
      </w:r>
      <w:r>
        <w:t xml:space="preserve"> es la forma mediante la cual se puede referenciar la posición en memoria de algún operando o dato. Es la acción de asignar una dirección de memoria a un conjunto de datos. Son medios q facilitan la tarea de programación, permitiendo el acceso a los datos de manera natural y eficiente. Estos indican al procesador como calcular la dirección absoluta donde se encuentran los datos.</w:t>
      </w:r>
    </w:p>
    <w:p w:rsidR="00FE5F31" w:rsidRDefault="00FE5F31" w:rsidP="00FE5F31">
      <w:pPr>
        <w:spacing w:after="0"/>
      </w:pPr>
      <w:r>
        <w:t>Objetivos: reducir el espacio ocupado en memoria por las instrucciones.</w:t>
      </w:r>
    </w:p>
    <w:p w:rsidR="00FE5F31" w:rsidRDefault="00FE5F31" w:rsidP="00FE5F31">
      <w:pPr>
        <w:spacing w:after="0"/>
      </w:pPr>
      <w:r>
        <w:t>Permitir la reubicación del código. Facilitar el manejo de la estructura de datos.</w:t>
      </w:r>
    </w:p>
    <w:p w:rsidR="00FE5F31" w:rsidRDefault="00FE5F31" w:rsidP="00FE5F31">
      <w:pPr>
        <w:spacing w:after="0"/>
      </w:pPr>
      <w:r>
        <w:t xml:space="preserve">Las variantes del direccionamiento por desplazamiento son: </w:t>
      </w:r>
    </w:p>
    <w:p w:rsidR="00FE5F31" w:rsidRDefault="00FE5F31" w:rsidP="00FE5F31">
      <w:pPr>
        <w:spacing w:after="0"/>
      </w:pPr>
      <w:r w:rsidRPr="00BF15A9">
        <w:rPr>
          <w:u w:val="single"/>
        </w:rPr>
        <w:t>-direccionamiento relativo:</w:t>
      </w:r>
      <w:r>
        <w:t xml:space="preserve"> se referencia implícitamente el pc. La dirección de instrucción actual se suma al campo de direcciones q se trata en CA2 para esta operación.</w:t>
      </w:r>
    </w:p>
    <w:p w:rsidR="00FE5F31" w:rsidRDefault="00FE5F31" w:rsidP="00FE5F31">
      <w:pPr>
        <w:spacing w:after="0"/>
      </w:pPr>
      <w:r w:rsidRPr="00BF15A9">
        <w:rPr>
          <w:u w:val="single"/>
        </w:rPr>
        <w:t>-direccionamiento con registro- base:</w:t>
      </w:r>
      <w:r>
        <w:t xml:space="preserve"> el registro referenciado contiene una dirección de memoria y el campo de dirección contiene un desplazamiento (en BSS) desde dicha dirección.</w:t>
      </w:r>
    </w:p>
    <w:p w:rsidR="00FE5F31" w:rsidRDefault="00FE5F31" w:rsidP="00FE5F31">
      <w:pPr>
        <w:spacing w:after="0"/>
      </w:pPr>
      <w:r w:rsidRPr="00BF15A9">
        <w:rPr>
          <w:u w:val="single"/>
        </w:rPr>
        <w:t>-direccionamiento indexado:</w:t>
      </w:r>
      <w:r>
        <w:t xml:space="preserve"> el campo de dirección especifica una posición en memoria y el registro referenciado contiene un desplazamiento positivo desde esa dirección.</w:t>
      </w:r>
    </w:p>
    <w:p w:rsidR="00FE5F31" w:rsidRPr="00BF15A9" w:rsidRDefault="00FE5F31" w:rsidP="00FE5F31">
      <w:pPr>
        <w:spacing w:after="0"/>
        <w:rPr>
          <w:u w:val="single"/>
        </w:rPr>
      </w:pPr>
      <w:r w:rsidRPr="00BF15A9">
        <w:rPr>
          <w:u w:val="single"/>
        </w:rPr>
        <w:t>Aritméticas</w:t>
      </w:r>
    </w:p>
    <w:p w:rsidR="00FE5F31" w:rsidRDefault="00FE5F31" w:rsidP="00FE5F31">
      <w:pPr>
        <w:spacing w:after="0"/>
      </w:pPr>
      <w:proofErr w:type="spellStart"/>
      <w:proofErr w:type="gramStart"/>
      <w:r>
        <w:t>add</w:t>
      </w:r>
      <w:proofErr w:type="spellEnd"/>
      <w:proofErr w:type="gramEnd"/>
      <w:r>
        <w:t xml:space="preserve">, sub, </w:t>
      </w:r>
      <w:proofErr w:type="spellStart"/>
      <w:r>
        <w:t>mul</w:t>
      </w:r>
      <w:proofErr w:type="spellEnd"/>
      <w:r>
        <w:t>, div (utiliza la memoria y la ALU)</w:t>
      </w:r>
    </w:p>
    <w:p w:rsidR="00FE5F31" w:rsidRDefault="00FE5F31" w:rsidP="00FE5F31">
      <w:pPr>
        <w:spacing w:after="0"/>
      </w:pPr>
      <w:proofErr w:type="gramStart"/>
      <w:r>
        <w:t>números</w:t>
      </w:r>
      <w:proofErr w:type="gramEnd"/>
      <w:r>
        <w:t xml:space="preserve"> enteros sin/con signo</w:t>
      </w:r>
    </w:p>
    <w:p w:rsidR="00FE5F31" w:rsidRDefault="00FE5F31" w:rsidP="00FE5F31">
      <w:pPr>
        <w:spacing w:after="0"/>
      </w:pPr>
      <w:proofErr w:type="gramStart"/>
      <w:r>
        <w:t>números</w:t>
      </w:r>
      <w:proofErr w:type="gramEnd"/>
      <w:r>
        <w:t xml:space="preserve"> en punto flotante?</w:t>
      </w:r>
    </w:p>
    <w:p w:rsidR="00FE5F31" w:rsidRDefault="00FE5F31" w:rsidP="00FE5F31">
      <w:pPr>
        <w:spacing w:after="0"/>
      </w:pPr>
      <w:r>
        <w:t>-Pueden incluirse operaciones....</w:t>
      </w:r>
    </w:p>
    <w:p w:rsidR="00FE5F31" w:rsidRDefault="00FE5F31" w:rsidP="00FE5F31">
      <w:pPr>
        <w:spacing w:after="0"/>
      </w:pPr>
      <w:r>
        <w:t>-</w:t>
      </w:r>
      <w:proofErr w:type="spellStart"/>
      <w:r>
        <w:t>Inc</w:t>
      </w:r>
      <w:proofErr w:type="spellEnd"/>
      <w:r>
        <w:t xml:space="preserve"> o </w:t>
      </w:r>
      <w:proofErr w:type="spellStart"/>
      <w:r>
        <w:t>dec</w:t>
      </w:r>
      <w:proofErr w:type="spellEnd"/>
      <w:r>
        <w:t xml:space="preserve"> (en 1 el operando)</w:t>
      </w:r>
    </w:p>
    <w:p w:rsidR="00FE5F31" w:rsidRDefault="00FE5F31" w:rsidP="00FE5F31">
      <w:pPr>
        <w:spacing w:after="0"/>
      </w:pPr>
      <w:r>
        <w:t>-</w:t>
      </w:r>
      <w:proofErr w:type="spellStart"/>
      <w:r>
        <w:t>Neg</w:t>
      </w:r>
      <w:proofErr w:type="spellEnd"/>
      <w:r>
        <w:t>: cambia el signo del operando (Ca2) (necesita la unidad de control además de la ALU)</w:t>
      </w:r>
    </w:p>
    <w:p w:rsidR="00FE5F31" w:rsidRDefault="00FE5F31" w:rsidP="00FE5F31">
      <w:pPr>
        <w:spacing w:after="0"/>
      </w:pPr>
      <w:r>
        <w:t>-</w:t>
      </w:r>
      <w:proofErr w:type="spellStart"/>
      <w:r>
        <w:t>Abs</w:t>
      </w:r>
      <w:proofErr w:type="spellEnd"/>
      <w:r>
        <w:t>: toma el valor absoluto del operando</w:t>
      </w:r>
    </w:p>
    <w:p w:rsidR="00FE5F31" w:rsidRDefault="00FE5F31" w:rsidP="00FE5F31">
      <w:pPr>
        <w:spacing w:after="0"/>
      </w:pPr>
      <w:r>
        <w:t>-</w:t>
      </w:r>
      <w:proofErr w:type="spellStart"/>
      <w:r>
        <w:t>shift</w:t>
      </w:r>
      <w:proofErr w:type="spellEnd"/>
      <w:r>
        <w:t xml:space="preserve"> </w:t>
      </w:r>
      <w:proofErr w:type="spellStart"/>
      <w:r>
        <w:t>left</w:t>
      </w:r>
      <w:proofErr w:type="spellEnd"/>
      <w:r>
        <w:t>/</w:t>
      </w:r>
      <w:proofErr w:type="spellStart"/>
      <w:r>
        <w:t>right</w:t>
      </w:r>
      <w:proofErr w:type="spellEnd"/>
      <w:r>
        <w:t xml:space="preserve">: desplaza bits a </w:t>
      </w:r>
      <w:proofErr w:type="spellStart"/>
      <w:r>
        <w:t>izq</w:t>
      </w:r>
      <w:proofErr w:type="spellEnd"/>
      <w:r>
        <w:t>/der un lugar</w:t>
      </w:r>
    </w:p>
    <w:p w:rsidR="00FE5F31" w:rsidRDefault="00FE5F31" w:rsidP="00FE5F31">
      <w:pPr>
        <w:spacing w:after="0"/>
        <w:ind w:left="360"/>
      </w:pPr>
    </w:p>
    <w:p w:rsidR="00FE5F31" w:rsidRPr="00752B0A" w:rsidRDefault="00FE5F31" w:rsidP="00FE5F31">
      <w:pPr>
        <w:pStyle w:val="Prrafodelista"/>
        <w:numPr>
          <w:ilvl w:val="0"/>
          <w:numId w:val="1"/>
        </w:numPr>
        <w:spacing w:after="0"/>
        <w:rPr>
          <w:b/>
        </w:rPr>
      </w:pPr>
      <w:r w:rsidRPr="00752B0A">
        <w:rPr>
          <w:b/>
        </w:rPr>
        <w:t xml:space="preserve">Cuáles son las diferencias entre un </w:t>
      </w:r>
      <w:proofErr w:type="spellStart"/>
      <w:r w:rsidRPr="00752B0A">
        <w:rPr>
          <w:b/>
        </w:rPr>
        <w:t>flip</w:t>
      </w:r>
      <w:proofErr w:type="spellEnd"/>
      <w:r w:rsidRPr="00752B0A">
        <w:rPr>
          <w:b/>
        </w:rPr>
        <w:t xml:space="preserve"> </w:t>
      </w:r>
      <w:proofErr w:type="spellStart"/>
      <w:r w:rsidRPr="00752B0A">
        <w:rPr>
          <w:b/>
        </w:rPr>
        <w:t>flop</w:t>
      </w:r>
      <w:proofErr w:type="spellEnd"/>
      <w:r w:rsidRPr="00752B0A">
        <w:rPr>
          <w:b/>
        </w:rPr>
        <w:t xml:space="preserve"> tipo S-R y uno j-k</w:t>
      </w:r>
      <w:proofErr w:type="gramStart"/>
      <w:r w:rsidRPr="00752B0A">
        <w:rPr>
          <w:b/>
        </w:rPr>
        <w:t>?</w:t>
      </w:r>
      <w:proofErr w:type="gramEnd"/>
      <w:r w:rsidRPr="00752B0A">
        <w:rPr>
          <w:b/>
        </w:rPr>
        <w:t xml:space="preserve"> describa con q elementos se puede construir un registro capaz de almacenar 4 bits</w:t>
      </w:r>
      <w:r>
        <w:rPr>
          <w:b/>
        </w:rPr>
        <w:t xml:space="preserve"> utilizando un </w:t>
      </w:r>
      <w:proofErr w:type="spellStart"/>
      <w:r>
        <w:rPr>
          <w:b/>
        </w:rPr>
        <w:t>flip-flop</w:t>
      </w:r>
      <w:proofErr w:type="spellEnd"/>
      <w:r>
        <w:rPr>
          <w:b/>
        </w:rPr>
        <w:t xml:space="preserve"> D</w:t>
      </w:r>
      <w:r w:rsidRPr="00752B0A">
        <w:rPr>
          <w:b/>
        </w:rPr>
        <w:t xml:space="preserve"> . </w:t>
      </w:r>
      <w:r>
        <w:rPr>
          <w:b/>
        </w:rPr>
        <w:t>G</w:t>
      </w:r>
      <w:r w:rsidRPr="00752B0A">
        <w:rPr>
          <w:b/>
        </w:rPr>
        <w:t>rafique el circuitos de 4 bits q describe.</w:t>
      </w:r>
    </w:p>
    <w:p w:rsidR="00FE5F31" w:rsidRDefault="00FE5F31" w:rsidP="00FE5F31">
      <w:pPr>
        <w:spacing w:after="0"/>
      </w:pPr>
      <w:r>
        <w:t xml:space="preserve">El </w:t>
      </w:r>
      <w:proofErr w:type="spellStart"/>
      <w:r>
        <w:t>flip</w:t>
      </w:r>
      <w:proofErr w:type="spellEnd"/>
      <w:r>
        <w:t xml:space="preserve"> </w:t>
      </w:r>
      <w:proofErr w:type="spellStart"/>
      <w:r>
        <w:t>flop</w:t>
      </w:r>
      <w:proofErr w:type="spellEnd"/>
      <w:r>
        <w:t xml:space="preserve"> S-R es un circuito secuencial. Tiene 2 entrada S (set) R (</w:t>
      </w:r>
      <w:proofErr w:type="spellStart"/>
      <w:r>
        <w:t>reset</w:t>
      </w:r>
      <w:proofErr w:type="spellEnd"/>
      <w:r>
        <w:t>) y 2 salidas Q y Q (negado). Consiste en 2 puertas NOR conectadas en retroalimentación</w:t>
      </w:r>
    </w:p>
    <w:p w:rsidR="00FE5F31" w:rsidRDefault="00FE5F31" w:rsidP="00FE5F31">
      <w:pPr>
        <w:spacing w:after="0"/>
      </w:pPr>
      <w:r>
        <w:lastRenderedPageBreak/>
        <w:t xml:space="preserve">Lo q hace al </w:t>
      </w:r>
      <w:proofErr w:type="spellStart"/>
      <w:r>
        <w:t>flip</w:t>
      </w:r>
      <w:proofErr w:type="spellEnd"/>
      <w:r>
        <w:t xml:space="preserve"> </w:t>
      </w:r>
      <w:proofErr w:type="spellStart"/>
      <w:r>
        <w:t>flop</w:t>
      </w:r>
      <w:proofErr w:type="spellEnd"/>
      <w:r>
        <w:t xml:space="preserve"> J-K es evolucionar mejor a los problemas del S-R, q son la existencia de un estado prohibido y el otro es q cuando el estado de salida previo se mantiene no conocemos la salida esperada. Ambos se resuelven añadiendo una nueva retroalimentación (J-K) además se suele añadir una señal de reloj.</w:t>
      </w:r>
    </w:p>
    <w:p w:rsidR="00FE5F31" w:rsidRDefault="00FE5F31" w:rsidP="00FE5F31">
      <w:pPr>
        <w:ind w:left="1416"/>
      </w:pPr>
    </w:p>
    <w:p w:rsidR="00FE5F31" w:rsidRDefault="00FE5F31" w:rsidP="00FE5F31"/>
    <w:p w:rsidR="00FE5F31" w:rsidRDefault="00FE5F31" w:rsidP="00FE5F31">
      <w:r>
        <w:tab/>
      </w:r>
    </w:p>
    <w:p w:rsidR="00FE5F31" w:rsidRDefault="00FE5F31" w:rsidP="00FE5F31"/>
    <w:p w:rsidR="00FE5F31" w:rsidRDefault="00FE5F31" w:rsidP="00FE5F31"/>
    <w:p w:rsidR="00FE5F31" w:rsidRDefault="00FE5F31" w:rsidP="00FE5F31"/>
    <w:p w:rsidR="00FE5F31" w:rsidRDefault="00FE5F31" w:rsidP="00FE5F31"/>
    <w:p w:rsidR="00FE5F31" w:rsidRDefault="00FE5F31" w:rsidP="00FE5F31"/>
    <w:p w:rsidR="00FE5F31" w:rsidRDefault="00FE5F31" w:rsidP="00FE5F31"/>
    <w:p w:rsidR="00FE5F31" w:rsidRPr="00C650CE" w:rsidRDefault="00FE5F31" w:rsidP="00FE5F31">
      <w:pPr>
        <w:pStyle w:val="Prrafodelista"/>
        <w:numPr>
          <w:ilvl w:val="0"/>
          <w:numId w:val="1"/>
        </w:numPr>
        <w:spacing w:after="0"/>
        <w:rPr>
          <w:b/>
        </w:rPr>
      </w:pPr>
      <w:r w:rsidRPr="00C650CE">
        <w:rPr>
          <w:b/>
        </w:rPr>
        <w:t>Describa las características de las maquinas q ejecutan instrucciones de 2 direcciones. Compare la cantidad de instrucciones y las de acceso a memoria.</w:t>
      </w:r>
    </w:p>
    <w:p w:rsidR="00FE5F31" w:rsidRDefault="00FE5F31" w:rsidP="00FE5F31">
      <w:pPr>
        <w:spacing w:after="0"/>
      </w:pPr>
      <w:r>
        <w:t xml:space="preserve">Las maquinas  q tiene instrucciones de 2 direcciones utilizan una de las direcciones para hacer el servicio doble de uno de los </w:t>
      </w:r>
      <w:proofErr w:type="spellStart"/>
      <w:r>
        <w:t>operandos</w:t>
      </w:r>
      <w:proofErr w:type="spellEnd"/>
      <w:r>
        <w:t xml:space="preserve"> y del resultado. Este formato reduce el espacio necesario. La dirección de la instrucción siguiente está implícita en la pc. </w:t>
      </w:r>
    </w:p>
    <w:p w:rsidR="00FE5F31" w:rsidRDefault="00FE5F31" w:rsidP="00FE5F31">
      <w:pPr>
        <w:spacing w:after="0"/>
      </w:pPr>
      <w:r>
        <w:t xml:space="preserve">Tienen los siguientes elementos la maquina q ejecuta las instrucciones de 2 direcciones: </w:t>
      </w:r>
    </w:p>
    <w:p w:rsidR="00FE5F31" w:rsidRDefault="00FE5F31" w:rsidP="00FE5F31">
      <w:pPr>
        <w:spacing w:after="0"/>
      </w:pPr>
      <w:r>
        <w:t>-Código de operación y operando</w:t>
      </w:r>
    </w:p>
    <w:p w:rsidR="00FE5F31" w:rsidRDefault="00FE5F31" w:rsidP="00FE5F31">
      <w:pPr>
        <w:spacing w:after="0"/>
      </w:pPr>
      <w:r>
        <w:t xml:space="preserve">-Código de operación y 2 </w:t>
      </w:r>
      <w:proofErr w:type="spellStart"/>
      <w:r>
        <w:t>operandos</w:t>
      </w:r>
      <w:proofErr w:type="spellEnd"/>
      <w:r>
        <w:t xml:space="preserve"> </w:t>
      </w:r>
    </w:p>
    <w:p w:rsidR="00FE5F31" w:rsidRDefault="00FE5F31" w:rsidP="00FE5F31">
      <w:pPr>
        <w:spacing w:after="0"/>
      </w:pPr>
      <w:r>
        <w:t xml:space="preserve">-Código de operación y 2 </w:t>
      </w:r>
      <w:proofErr w:type="spellStart"/>
      <w:proofErr w:type="gramStart"/>
      <w:r>
        <w:t>operandos</w:t>
      </w:r>
      <w:proofErr w:type="spellEnd"/>
      <w:r>
        <w:t>(</w:t>
      </w:r>
      <w:proofErr w:type="gramEnd"/>
      <w:r>
        <w:t>el primero se utiliza para almacenar resultados)</w:t>
      </w:r>
    </w:p>
    <w:p w:rsidR="00FE5F31" w:rsidRDefault="00FE5F31" w:rsidP="00FE5F31">
      <w:pPr>
        <w:spacing w:after="0"/>
      </w:pPr>
      <w:r>
        <w:t xml:space="preserve">-Código de operación </w:t>
      </w:r>
    </w:p>
    <w:p w:rsidR="00FE5F31" w:rsidRDefault="00FE5F31" w:rsidP="00FE5F31">
      <w:pPr>
        <w:spacing w:after="0"/>
      </w:pPr>
      <w:r>
        <w:t xml:space="preserve">Las instrucciones de una dirección son más simples y deben tener una segunda dirección implícita. Para ello se utiliza el registro acumulador, q contiene uno de los </w:t>
      </w:r>
      <w:proofErr w:type="spellStart"/>
      <w:r>
        <w:t>operandos</w:t>
      </w:r>
      <w:proofErr w:type="spellEnd"/>
      <w:r>
        <w:t xml:space="preserve"> y se emplea para almacenar el resultado. La dirección de la próxima instrucción </w:t>
      </w:r>
      <w:proofErr w:type="spellStart"/>
      <w:r>
        <w:t>tmb</w:t>
      </w:r>
      <w:proofErr w:type="spellEnd"/>
      <w:r>
        <w:t xml:space="preserve"> está implícita en la pc.</w:t>
      </w:r>
    </w:p>
    <w:p w:rsidR="00FE5F31" w:rsidRDefault="00FE5F31" w:rsidP="00FE5F31">
      <w:pPr>
        <w:spacing w:after="0"/>
        <w:ind w:left="360"/>
      </w:pPr>
      <w:r>
        <w:tab/>
      </w:r>
    </w:p>
    <w:p w:rsidR="00FE5F31" w:rsidRDefault="00FE5F31" w:rsidP="00FE5F31">
      <w:pPr>
        <w:pStyle w:val="Prrafodelista"/>
        <w:numPr>
          <w:ilvl w:val="0"/>
          <w:numId w:val="1"/>
        </w:numPr>
        <w:spacing w:after="0"/>
        <w:rPr>
          <w:b/>
        </w:rPr>
      </w:pPr>
      <w:r w:rsidRPr="00430DAF">
        <w:rPr>
          <w:b/>
        </w:rPr>
        <w:t>Q</w:t>
      </w:r>
      <w:r>
        <w:rPr>
          <w:b/>
        </w:rPr>
        <w:t>ué</w:t>
      </w:r>
      <w:r w:rsidRPr="00430DAF">
        <w:rPr>
          <w:b/>
        </w:rPr>
        <w:t xml:space="preserve"> defin</w:t>
      </w:r>
      <w:r>
        <w:rPr>
          <w:b/>
        </w:rPr>
        <w:t xml:space="preserve">e el teorema fundamental de la </w:t>
      </w:r>
      <w:r w:rsidRPr="00430DAF">
        <w:rPr>
          <w:b/>
        </w:rPr>
        <w:t>numeración</w:t>
      </w:r>
      <w:proofErr w:type="gramStart"/>
      <w:r w:rsidRPr="00430DAF">
        <w:rPr>
          <w:b/>
        </w:rPr>
        <w:t>?</w:t>
      </w:r>
      <w:proofErr w:type="gramEnd"/>
    </w:p>
    <w:p w:rsidR="00FE5F31" w:rsidRDefault="00FE5F31" w:rsidP="00FE5F31">
      <w:pPr>
        <w:spacing w:after="0"/>
      </w:pPr>
      <w:r>
        <w:t>Relaciona una cantidad expresada en cualquier sistema de enumeración posicional con la misma cantidad expresada en el sistema decimal. El valor total del numero será la suma de cada digito multiplicado por la potencia de la base correspondiente a la posición q ocupe el número.</w:t>
      </w:r>
    </w:p>
    <w:p w:rsidR="00FE5F31" w:rsidRDefault="00FE5F31" w:rsidP="00FE5F31">
      <w:pPr>
        <w:spacing w:after="0"/>
      </w:pPr>
      <w:r>
        <w:t xml:space="preserve">-i: posición respecto a la coma </w:t>
      </w:r>
    </w:p>
    <w:p w:rsidR="00FE5F31" w:rsidRDefault="00FE5F31" w:rsidP="00FE5F31">
      <w:pPr>
        <w:spacing w:after="0"/>
      </w:pPr>
      <w:r>
        <w:t>-d: número de dígitos a la derecha de la coma</w:t>
      </w:r>
    </w:p>
    <w:p w:rsidR="00FE5F31" w:rsidRDefault="00FE5F31" w:rsidP="00FE5F31">
      <w:pPr>
        <w:spacing w:after="0"/>
      </w:pPr>
      <w:r>
        <w:t>-n: número de dígitos a la izquierda de la coma</w:t>
      </w:r>
    </w:p>
    <w:p w:rsidR="00FE5F31" w:rsidRDefault="00FE5F31" w:rsidP="00FE5F31">
      <w:pPr>
        <w:spacing w:after="0"/>
      </w:pPr>
      <w:proofErr w:type="gramStart"/>
      <w:r>
        <w:t>digito</w:t>
      </w:r>
      <w:proofErr w:type="gramEnd"/>
      <w:r>
        <w:t>: cada uno de los q componen el número</w:t>
      </w:r>
    </w:p>
    <w:p w:rsidR="00FE5F31" w:rsidRDefault="00FE5F31" w:rsidP="00FE5F31">
      <w:pPr>
        <w:spacing w:after="0"/>
      </w:pPr>
      <w:r>
        <w:t>-base: base de sistema de enumeración</w:t>
      </w:r>
    </w:p>
    <w:p w:rsidR="00FE5F31" w:rsidRDefault="00FE5F31" w:rsidP="00FE5F31">
      <w:pPr>
        <w:spacing w:after="0"/>
      </w:pPr>
      <w:r>
        <w:t>La representación generalizada de un número en base b es la siguiente:</w:t>
      </w:r>
    </w:p>
    <w:p w:rsidR="00FE5F31" w:rsidRDefault="00FE5F31" w:rsidP="00FE5F31">
      <w:pPr>
        <w:spacing w:after="0"/>
      </w:pPr>
    </w:p>
    <w:p w:rsidR="00FE5F31" w:rsidRDefault="00FE5F31" w:rsidP="00FE5F31">
      <w:pPr>
        <w:spacing w:after="0"/>
      </w:pPr>
    </w:p>
    <w:p w:rsidR="00FE5F31" w:rsidRDefault="00FE5F31" w:rsidP="00FE5F31">
      <w:pPr>
        <w:spacing w:after="0"/>
      </w:pPr>
    </w:p>
    <w:p w:rsidR="00DB32B9" w:rsidRDefault="00DB32B9" w:rsidP="00DB32B9"/>
    <w:p w:rsidR="00DB32B9" w:rsidRPr="00C650CE" w:rsidRDefault="00DB32B9" w:rsidP="00DB32B9">
      <w:pPr>
        <w:pStyle w:val="Prrafodelista"/>
        <w:numPr>
          <w:ilvl w:val="0"/>
          <w:numId w:val="1"/>
        </w:numPr>
        <w:spacing w:after="0"/>
        <w:rPr>
          <w:b/>
        </w:rPr>
      </w:pPr>
      <w:r w:rsidRPr="00C650CE">
        <w:rPr>
          <w:b/>
        </w:rPr>
        <w:t>Describa las características de las maquinas q ejecutan instrucciones de 2 direcciones. Compare la cantidad de instrucciones y las de acceso a memoria.</w:t>
      </w:r>
    </w:p>
    <w:p w:rsidR="00DB32B9" w:rsidRDefault="00DB32B9" w:rsidP="00DB32B9">
      <w:pPr>
        <w:spacing w:after="0"/>
      </w:pPr>
      <w:r>
        <w:t xml:space="preserve">Las maquinas  q tiene instrucciones de 2 direcciones utilizan una de las direcciones para hacer el servicio doble de uno de los </w:t>
      </w:r>
      <w:proofErr w:type="spellStart"/>
      <w:r>
        <w:t>operandos</w:t>
      </w:r>
      <w:proofErr w:type="spellEnd"/>
      <w:r>
        <w:t xml:space="preserve"> y del resultado. Este formato reduce el espacio necesario. La dirección de la instrucción siguiente está implícita en la pc. </w:t>
      </w:r>
    </w:p>
    <w:p w:rsidR="00DB32B9" w:rsidRDefault="00DB32B9" w:rsidP="00DB32B9">
      <w:pPr>
        <w:spacing w:after="0"/>
      </w:pPr>
      <w:r>
        <w:t xml:space="preserve">Tienen los siguientes elementos la maquina q ejecuta las instrucciones de 2 direcciones: </w:t>
      </w:r>
    </w:p>
    <w:p w:rsidR="00DB32B9" w:rsidRDefault="00DB32B9" w:rsidP="00DB32B9">
      <w:pPr>
        <w:spacing w:after="0"/>
      </w:pPr>
      <w:r>
        <w:t>-Código de operación y operando</w:t>
      </w:r>
    </w:p>
    <w:p w:rsidR="00DB32B9" w:rsidRDefault="00DB32B9" w:rsidP="00DB32B9">
      <w:pPr>
        <w:spacing w:after="0"/>
      </w:pPr>
      <w:r>
        <w:t xml:space="preserve">-Código de operación y 2 </w:t>
      </w:r>
      <w:proofErr w:type="spellStart"/>
      <w:r>
        <w:t>operandos</w:t>
      </w:r>
      <w:proofErr w:type="spellEnd"/>
      <w:r>
        <w:t xml:space="preserve"> </w:t>
      </w:r>
    </w:p>
    <w:p w:rsidR="00DB32B9" w:rsidRDefault="00DB32B9" w:rsidP="00DB32B9">
      <w:pPr>
        <w:spacing w:after="0"/>
      </w:pPr>
      <w:r>
        <w:t xml:space="preserve">-Código de operación y 2 </w:t>
      </w:r>
      <w:proofErr w:type="spellStart"/>
      <w:proofErr w:type="gramStart"/>
      <w:r>
        <w:t>operandos</w:t>
      </w:r>
      <w:proofErr w:type="spellEnd"/>
      <w:r>
        <w:t>(</w:t>
      </w:r>
      <w:proofErr w:type="gramEnd"/>
      <w:r>
        <w:t>el primero se utiliza para almacenar resultados)</w:t>
      </w:r>
    </w:p>
    <w:p w:rsidR="00DB32B9" w:rsidRDefault="00DB32B9" w:rsidP="00DB32B9">
      <w:pPr>
        <w:spacing w:after="0"/>
      </w:pPr>
      <w:r>
        <w:t xml:space="preserve">-Código de operación </w:t>
      </w:r>
    </w:p>
    <w:p w:rsidR="00DB32B9" w:rsidRDefault="00DB32B9" w:rsidP="00DB32B9">
      <w:pPr>
        <w:spacing w:after="0"/>
      </w:pPr>
      <w:r>
        <w:t xml:space="preserve">Las instrucciones de una dirección son más simples y deben tener una segunda dirección implícita. Para ello se utiliza el registro acumulador, q contiene uno de los </w:t>
      </w:r>
      <w:proofErr w:type="spellStart"/>
      <w:r>
        <w:t>operandos</w:t>
      </w:r>
      <w:proofErr w:type="spellEnd"/>
      <w:r>
        <w:t xml:space="preserve"> y se emplea para almacenar el resultado. La dirección de la próxima instrucción </w:t>
      </w:r>
      <w:proofErr w:type="spellStart"/>
      <w:r>
        <w:t>tmb</w:t>
      </w:r>
      <w:proofErr w:type="spellEnd"/>
      <w:r>
        <w:t xml:space="preserve"> está implícita en la pc.</w:t>
      </w:r>
    </w:p>
    <w:p w:rsidR="00FE5F31" w:rsidRDefault="00FE5F31" w:rsidP="00FE5F31">
      <w:pPr>
        <w:ind w:left="1416"/>
      </w:pPr>
    </w:p>
    <w:p w:rsidR="00FE5F31" w:rsidRDefault="00FE5F31" w:rsidP="00FE5F31">
      <w:pPr>
        <w:ind w:left="1416"/>
      </w:pPr>
    </w:p>
    <w:p w:rsidR="00FE5F31" w:rsidRDefault="00FE5F31" w:rsidP="00FE5F31">
      <w:pPr>
        <w:ind w:left="1416"/>
      </w:pPr>
    </w:p>
    <w:p w:rsidR="00FE5F31" w:rsidRDefault="00FE5F31" w:rsidP="00FE5F31">
      <w:pPr>
        <w:ind w:left="1416"/>
      </w:pPr>
      <w:r>
        <w:tab/>
      </w:r>
    </w:p>
    <w:p w:rsidR="00FE5F31" w:rsidRDefault="00FE5F31" w:rsidP="00FE5F31">
      <w:pPr>
        <w:pStyle w:val="Prrafodelista"/>
      </w:pPr>
    </w:p>
    <w:p w:rsidR="00FE5F31" w:rsidRDefault="00FE5F31" w:rsidP="00FE5F31">
      <w:pPr>
        <w:pStyle w:val="Prrafodelista"/>
      </w:pPr>
    </w:p>
    <w:p w:rsidR="00FE5F31" w:rsidRDefault="00FE5F31" w:rsidP="00FE5F31">
      <w:r>
        <w:tab/>
      </w:r>
    </w:p>
    <w:p w:rsidR="00FE5F31" w:rsidRPr="001E0E3C" w:rsidRDefault="00FE5F31" w:rsidP="00FE5F31">
      <w:pPr>
        <w:pStyle w:val="Prrafodelista"/>
        <w:numPr>
          <w:ilvl w:val="0"/>
          <w:numId w:val="1"/>
        </w:numPr>
        <w:spacing w:after="0"/>
        <w:rPr>
          <w:b/>
        </w:rPr>
      </w:pPr>
      <w:r w:rsidRPr="001E0E3C">
        <w:rPr>
          <w:b/>
        </w:rPr>
        <w:t>Q</w:t>
      </w:r>
      <w:r>
        <w:rPr>
          <w:b/>
        </w:rPr>
        <w:t>ué</w:t>
      </w:r>
      <w:r w:rsidRPr="001E0E3C">
        <w:rPr>
          <w:b/>
        </w:rPr>
        <w:t xml:space="preserve"> mejoras podemos obtener en el funcionamiento de máquina q</w:t>
      </w:r>
      <w:r>
        <w:rPr>
          <w:b/>
        </w:rPr>
        <w:t>ue</w:t>
      </w:r>
      <w:r w:rsidRPr="001E0E3C">
        <w:rPr>
          <w:b/>
        </w:rPr>
        <w:t xml:space="preserve"> ejecuta instrucciones debido al principio de localidad de referencia</w:t>
      </w:r>
      <w:proofErr w:type="gramStart"/>
      <w:r w:rsidRPr="001E0E3C">
        <w:rPr>
          <w:b/>
        </w:rPr>
        <w:t>?</w:t>
      </w:r>
      <w:proofErr w:type="gramEnd"/>
    </w:p>
    <w:p w:rsidR="00FE5F31" w:rsidRDefault="00FE5F31" w:rsidP="00FE5F31">
      <w:r>
        <w:t>El principio de localidad de referencia establece q las referencias a memoria forman agrupaciones y q durante periodos cortos de tiempo el procesador trabaja con agrupaciones fijas de transferencias a memoria. Esto puede ser aprovechado formando una memoria de 2 niveles, la memoria de nivel superior (M1) es más pequeña, rápida y costosa q la del nivel inferior (M2). M1 se usa como almacenamiento temporal de bloques de alguna parte temporal de M2. Cuando se hace una referencia a memoria primero se busca  en M1. Si el elemento está ahí, el acceso es rápido. Si no, se copia un bloque de M2 a M1, y el acceso se hace vía M1. Debido a la localidad, habrá un número  de accesos  posiciones de ese bloque, resultando un servicio rápido en sus conjuntos.</w:t>
      </w:r>
      <w:r>
        <w:tab/>
      </w:r>
    </w:p>
    <w:p w:rsidR="00FE5F31" w:rsidRPr="004F043B" w:rsidRDefault="00FE5F31" w:rsidP="00FE5F31">
      <w:pPr>
        <w:pStyle w:val="Prrafodelista"/>
        <w:numPr>
          <w:ilvl w:val="0"/>
          <w:numId w:val="1"/>
        </w:numPr>
        <w:rPr>
          <w:b/>
        </w:rPr>
      </w:pPr>
      <w:r>
        <w:rPr>
          <w:b/>
        </w:rPr>
        <w:t>En qué momento del c</w:t>
      </w:r>
      <w:r w:rsidRPr="004F043B">
        <w:rPr>
          <w:b/>
        </w:rPr>
        <w:t xml:space="preserve">iclo de instrucciones se fija la CPU </w:t>
      </w:r>
      <w:r>
        <w:rPr>
          <w:b/>
        </w:rPr>
        <w:t>si hay pedida de instrucción, Por qué</w:t>
      </w:r>
      <w:proofErr w:type="gramStart"/>
      <w:r w:rsidRPr="004F043B">
        <w:rPr>
          <w:b/>
        </w:rPr>
        <w:t>?</w:t>
      </w:r>
      <w:proofErr w:type="gramEnd"/>
      <w:r w:rsidRPr="004F043B">
        <w:rPr>
          <w:b/>
        </w:rPr>
        <w:t xml:space="preserve"> Describa los pasos q se llevan a cabo cuando se encuentra el pedido.</w:t>
      </w:r>
    </w:p>
    <w:p w:rsidR="00FE5F31" w:rsidRDefault="00FE5F31" w:rsidP="00FE5F31">
      <w:pPr>
        <w:spacing w:after="0"/>
      </w:pPr>
      <w:r>
        <w:lastRenderedPageBreak/>
        <w:t xml:space="preserve">Para saber si hay interrupción la CPU se fija el estado del </w:t>
      </w:r>
      <w:proofErr w:type="spellStart"/>
      <w:r>
        <w:t>flag</w:t>
      </w:r>
      <w:proofErr w:type="spellEnd"/>
      <w:r>
        <w:t xml:space="preserve"> de interrupción, si es 1 hay interrupción.</w:t>
      </w:r>
    </w:p>
    <w:p w:rsidR="00FE5F31" w:rsidRDefault="00FE5F31" w:rsidP="00FE5F31">
      <w:pPr>
        <w:spacing w:after="0"/>
      </w:pPr>
      <w:r>
        <w:t xml:space="preserve">Se guarda el contexto (la palabra de estado del procesador). Necesita un lugar de almacenamiento rápido ya q necesita llegar al gestor  de </w:t>
      </w:r>
      <w:proofErr w:type="spellStart"/>
      <w:r>
        <w:t>int</w:t>
      </w:r>
      <w:proofErr w:type="spellEnd"/>
      <w:r>
        <w:t xml:space="preserve">. Lo más rápido posible. </w:t>
      </w:r>
      <w:proofErr w:type="spellStart"/>
      <w:r>
        <w:t>Tmb</w:t>
      </w:r>
      <w:proofErr w:type="spellEnd"/>
      <w:r>
        <w:t xml:space="preserve"> guarda la dirección de retorno. Las próximas direcciones y la información de lo ejecutado se guardan en memoria en la pila ya q esta es rápida. Primero guarda la palabra de estado y </w:t>
      </w:r>
      <w:proofErr w:type="spellStart"/>
      <w:r>
        <w:t>desp</w:t>
      </w:r>
      <w:proofErr w:type="spellEnd"/>
      <w:r>
        <w:t xml:space="preserve"> la dirección de retorno.</w:t>
      </w:r>
    </w:p>
    <w:p w:rsidR="00FE5F31" w:rsidRDefault="00FE5F31" w:rsidP="00FE5F31">
      <w:pPr>
        <w:spacing w:after="0"/>
      </w:pPr>
      <w:r>
        <w:t xml:space="preserve">Cuando hago un CALL </w:t>
      </w:r>
      <w:proofErr w:type="spellStart"/>
      <w:r>
        <w:t>tmb</w:t>
      </w:r>
      <w:proofErr w:type="spellEnd"/>
      <w:r>
        <w:t xml:space="preserve"> uso el puntero de pila antes de cambiar la dirección del </w:t>
      </w:r>
      <w:proofErr w:type="spellStart"/>
      <w:r>
        <w:t>proc</w:t>
      </w:r>
      <w:proofErr w:type="spellEnd"/>
      <w:r>
        <w:t>. Debo guardar la dirección de retorno para ello uso la pila.</w:t>
      </w:r>
    </w:p>
    <w:p w:rsidR="00FE5F31" w:rsidRDefault="00FE5F31" w:rsidP="00FE5F31">
      <w:pPr>
        <w:spacing w:after="0"/>
      </w:pPr>
      <w:r>
        <w:t xml:space="preserve">El CODOP de MOV </w:t>
      </w:r>
      <w:proofErr w:type="spellStart"/>
      <w:r>
        <w:t>reg</w:t>
      </w:r>
      <w:proofErr w:type="spellEnd"/>
      <w:r>
        <w:t xml:space="preserve">, </w:t>
      </w:r>
      <w:proofErr w:type="spellStart"/>
      <w:r>
        <w:t>reg</w:t>
      </w:r>
      <w:proofErr w:type="spellEnd"/>
      <w:r>
        <w:t xml:space="preserve"> es distinto al de MOV </w:t>
      </w:r>
      <w:proofErr w:type="spellStart"/>
      <w:r>
        <w:t>reg</w:t>
      </w:r>
      <w:proofErr w:type="spellEnd"/>
      <w:r>
        <w:t>, [</w:t>
      </w:r>
      <w:proofErr w:type="spellStart"/>
      <w:r>
        <w:t>reg</w:t>
      </w:r>
      <w:proofErr w:type="spellEnd"/>
      <w:r>
        <w:t>] ya q es diferente MDD. No puedo usar MDD inmediato para mover de memoria a registro.</w:t>
      </w:r>
    </w:p>
    <w:p w:rsidR="00FE5F31" w:rsidRDefault="00FE5F31" w:rsidP="00FE5F31">
      <w:pPr>
        <w:spacing w:after="0"/>
      </w:pPr>
      <w:r>
        <w:t xml:space="preserve">Las diversas formas con </w:t>
      </w:r>
      <w:proofErr w:type="gramStart"/>
      <w:r>
        <w:t>las</w:t>
      </w:r>
      <w:proofErr w:type="gramEnd"/>
      <w:r>
        <w:t xml:space="preserve"> q se pueden hacer diferencias tanto a los </w:t>
      </w:r>
      <w:proofErr w:type="spellStart"/>
      <w:r>
        <w:t>operandos</w:t>
      </w:r>
      <w:proofErr w:type="spellEnd"/>
      <w:r>
        <w:t xml:space="preserve"> fuente como los resultados, originan los MDD. Este procedimiento sirve para determinar la ubicación del operando q dependiendo del tipo de instrucción, puede estar en la propia instrucción, memoria principal o en registros internos de la CPU.</w:t>
      </w:r>
    </w:p>
    <w:p w:rsidR="00FE5F31" w:rsidRDefault="00FE5F31" w:rsidP="00FE5F31">
      <w:pPr>
        <w:spacing w:after="0"/>
        <w:ind w:left="360"/>
      </w:pPr>
    </w:p>
    <w:p w:rsidR="00FE5F31" w:rsidRDefault="00FE5F31" w:rsidP="00FE5F31">
      <w:pPr>
        <w:pStyle w:val="Prrafodelista"/>
        <w:numPr>
          <w:ilvl w:val="0"/>
          <w:numId w:val="1"/>
        </w:numPr>
        <w:rPr>
          <w:b/>
        </w:rPr>
      </w:pPr>
      <w:r w:rsidRPr="00C97D3B">
        <w:rPr>
          <w:b/>
        </w:rPr>
        <w:t>Q</w:t>
      </w:r>
      <w:r>
        <w:rPr>
          <w:b/>
        </w:rPr>
        <w:t>ué</w:t>
      </w:r>
      <w:r w:rsidRPr="00C97D3B">
        <w:rPr>
          <w:b/>
        </w:rPr>
        <w:t xml:space="preserve"> es una puerta lógica</w:t>
      </w:r>
      <w:proofErr w:type="gramStart"/>
      <w:r w:rsidRPr="00C97D3B">
        <w:rPr>
          <w:b/>
        </w:rPr>
        <w:t>?</w:t>
      </w:r>
      <w:proofErr w:type="gramEnd"/>
      <w:r w:rsidRPr="00C97D3B">
        <w:rPr>
          <w:b/>
        </w:rPr>
        <w:t xml:space="preserve"> Describa el método para la obtención del circuito combinatorio de una tabla de verdad con cuatro variables de entrada q produce una salida “1” solo cuando una de las 4 entradas está en 1.</w:t>
      </w:r>
    </w:p>
    <w:p w:rsidR="00FE5F31" w:rsidRDefault="00FE5F31" w:rsidP="00FE5F31">
      <w:pPr>
        <w:spacing w:after="0"/>
      </w:pPr>
      <w:r>
        <w:t xml:space="preserve">Una puerta lógica es un circuito electrónico digital q produce como señal de salida una operación booleana sencilla. En el bloque fundamental de todos los circuitos lógicos digitales una puerta tiene varias entradas y una salida. Las puertas son AND, OR, NOT, NAND Y NOR La forma de representar una puerta son mediante símbolo, tabla de verdad o función lógica algebraica.  </w:t>
      </w:r>
    </w:p>
    <w:p w:rsidR="00FE5F31" w:rsidRDefault="00FE5F31" w:rsidP="00FE5F31">
      <w:pPr>
        <w:spacing w:after="0"/>
      </w:pPr>
      <w:r>
        <w:t>F=A.B.C.D+A.B.C.D+A.B.C.D+A.B.C.D</w:t>
      </w:r>
    </w:p>
    <w:p w:rsidR="00FE5F31" w:rsidRDefault="00FE5F31" w:rsidP="00FE5F31">
      <w:pPr>
        <w:ind w:left="1416"/>
      </w:pPr>
    </w:p>
    <w:p w:rsidR="00FE5F31" w:rsidRDefault="00FE5F31" w:rsidP="00FE5F31"/>
    <w:p w:rsidR="00FE5F31" w:rsidRDefault="00FE5F31" w:rsidP="00FE5F31"/>
    <w:p w:rsidR="00FE5F31" w:rsidRPr="00C51A97" w:rsidRDefault="00FE5F31" w:rsidP="00FE5F31">
      <w:pPr>
        <w:pStyle w:val="Prrafodelista"/>
        <w:numPr>
          <w:ilvl w:val="0"/>
          <w:numId w:val="1"/>
        </w:numPr>
        <w:spacing w:after="0"/>
        <w:rPr>
          <w:b/>
        </w:rPr>
      </w:pPr>
      <w:r w:rsidRPr="00C51A97">
        <w:rPr>
          <w:b/>
        </w:rPr>
        <w:t>Que ventajas presentan las familias de computadoras</w:t>
      </w:r>
      <w:proofErr w:type="gramStart"/>
      <w:r w:rsidRPr="00C51A97">
        <w:rPr>
          <w:b/>
        </w:rPr>
        <w:t>?</w:t>
      </w:r>
      <w:proofErr w:type="gramEnd"/>
    </w:p>
    <w:p w:rsidR="00FE5F31" w:rsidRDefault="00FE5F31" w:rsidP="00FE5F31">
      <w:pPr>
        <w:spacing w:after="0"/>
      </w:pPr>
      <w:r>
        <w:t>Los distintos modelos de una familia eran compatibles en el sentido de q un programa hecho para un modelo, podía ser ejecutado por otro modelo, con la única diferencia del tiempo de ejecución.</w:t>
      </w:r>
    </w:p>
    <w:p w:rsidR="00FE5F31" w:rsidRDefault="00FE5F31" w:rsidP="00FE5F31">
      <w:pPr>
        <w:spacing w:after="0"/>
      </w:pPr>
      <w:r>
        <w:t>Características y ventajas:</w:t>
      </w:r>
    </w:p>
    <w:p w:rsidR="00FE5F31" w:rsidRDefault="00FE5F31" w:rsidP="00FE5F31">
      <w:pPr>
        <w:spacing w:after="0"/>
      </w:pPr>
      <w:r>
        <w:t>-conjunto de instrucciones similar o idéntico.</w:t>
      </w:r>
    </w:p>
    <w:p w:rsidR="00FE5F31" w:rsidRDefault="00FE5F31" w:rsidP="00FE5F31">
      <w:pPr>
        <w:spacing w:after="0"/>
      </w:pPr>
      <w:r>
        <w:t>-sistema operativo similar o idéntico</w:t>
      </w:r>
    </w:p>
    <w:p w:rsidR="00FE5F31" w:rsidRDefault="00FE5F31" w:rsidP="00FE5F31">
      <w:pPr>
        <w:spacing w:after="0"/>
      </w:pPr>
      <w:r>
        <w:t>-memoria creciente</w:t>
      </w:r>
    </w:p>
    <w:p w:rsidR="00FE5F31" w:rsidRDefault="00FE5F31" w:rsidP="00FE5F31">
      <w:pPr>
        <w:spacing w:after="0"/>
      </w:pPr>
      <w:r>
        <w:t>-mayor velocidad</w:t>
      </w:r>
    </w:p>
    <w:p w:rsidR="00FE5F31" w:rsidRDefault="00FE5F31" w:rsidP="00FE5F31">
      <w:pPr>
        <w:spacing w:after="0"/>
      </w:pPr>
      <w:r>
        <w:t>-mayor números de puertos de e/s</w:t>
      </w:r>
    </w:p>
    <w:p w:rsidR="00FE5F31" w:rsidRDefault="00FE5F31" w:rsidP="00FE5F31">
      <w:pPr>
        <w:spacing w:after="0"/>
      </w:pPr>
      <w:r>
        <w:t>Sin embargo el costo es creciente.</w:t>
      </w:r>
    </w:p>
    <w:p w:rsidR="00FE5F31" w:rsidRPr="00861327" w:rsidRDefault="00FE5F31" w:rsidP="00FE5F31">
      <w:pPr>
        <w:spacing w:after="0"/>
      </w:pPr>
    </w:p>
    <w:p w:rsidR="00FE5F31" w:rsidRPr="00C51A97" w:rsidRDefault="00FE5F31" w:rsidP="00FE5F31">
      <w:pPr>
        <w:pStyle w:val="Prrafodelista"/>
        <w:numPr>
          <w:ilvl w:val="0"/>
          <w:numId w:val="1"/>
        </w:numPr>
        <w:rPr>
          <w:b/>
        </w:rPr>
      </w:pPr>
      <w:r w:rsidRPr="00C51A97">
        <w:rPr>
          <w:b/>
        </w:rPr>
        <w:t xml:space="preserve">Describa las diferencias entre un circuito </w:t>
      </w:r>
      <w:proofErr w:type="spellStart"/>
      <w:r w:rsidRPr="00C51A97">
        <w:rPr>
          <w:b/>
        </w:rPr>
        <w:t>combinacional</w:t>
      </w:r>
      <w:proofErr w:type="spellEnd"/>
      <w:r w:rsidRPr="00C51A97">
        <w:rPr>
          <w:b/>
        </w:rPr>
        <w:t xml:space="preserve"> y uno secuen</w:t>
      </w:r>
      <w:r>
        <w:rPr>
          <w:b/>
        </w:rPr>
        <w:t>cial. Demuestre con ejemplos, por qué</w:t>
      </w:r>
      <w:r w:rsidRPr="00C51A97">
        <w:rPr>
          <w:b/>
        </w:rPr>
        <w:t xml:space="preserve"> un </w:t>
      </w:r>
      <w:proofErr w:type="spellStart"/>
      <w:r w:rsidRPr="00C51A97">
        <w:rPr>
          <w:b/>
        </w:rPr>
        <w:t>flip</w:t>
      </w:r>
      <w:proofErr w:type="spellEnd"/>
      <w:r w:rsidRPr="00C51A97">
        <w:rPr>
          <w:b/>
        </w:rPr>
        <w:t xml:space="preserve"> </w:t>
      </w:r>
      <w:proofErr w:type="spellStart"/>
      <w:r w:rsidRPr="00C51A97">
        <w:rPr>
          <w:b/>
        </w:rPr>
        <w:t>flop</w:t>
      </w:r>
      <w:proofErr w:type="spellEnd"/>
      <w:r w:rsidRPr="00C51A97">
        <w:rPr>
          <w:b/>
        </w:rPr>
        <w:t xml:space="preserve"> S-R no debe recibir valor de entrada para R=S=</w:t>
      </w:r>
      <w:proofErr w:type="gramStart"/>
      <w:r w:rsidRPr="00C51A97">
        <w:rPr>
          <w:b/>
        </w:rPr>
        <w:t>1.</w:t>
      </w:r>
      <w:r>
        <w:rPr>
          <w:b/>
        </w:rPr>
        <w:t>?</w:t>
      </w:r>
      <w:proofErr w:type="gramEnd"/>
    </w:p>
    <w:p w:rsidR="00FE5F31" w:rsidRDefault="00FE5F31" w:rsidP="00FE5F31">
      <w:pPr>
        <w:spacing w:after="0"/>
      </w:pPr>
      <w:r>
        <w:lastRenderedPageBreak/>
        <w:t xml:space="preserve">Un circuito </w:t>
      </w:r>
      <w:proofErr w:type="spellStart"/>
      <w:r>
        <w:t>combinacional</w:t>
      </w:r>
      <w:proofErr w:type="spellEnd"/>
      <w:r>
        <w:t xml:space="preserve"> se implementa intercambiando puertas, mientras q uno secuencial se implementa con circuitos </w:t>
      </w:r>
      <w:proofErr w:type="spellStart"/>
      <w:r>
        <w:t>combinacionales</w:t>
      </w:r>
      <w:proofErr w:type="spellEnd"/>
      <w:r>
        <w:t>.</w:t>
      </w:r>
    </w:p>
    <w:p w:rsidR="00FE5F31" w:rsidRDefault="00FE5F31" w:rsidP="00FE5F31">
      <w:pPr>
        <w:spacing w:after="0"/>
      </w:pPr>
      <w:r>
        <w:t xml:space="preserve">La salida en un </w:t>
      </w:r>
      <w:proofErr w:type="spellStart"/>
      <w:r>
        <w:t>combinacional</w:t>
      </w:r>
      <w:proofErr w:type="spellEnd"/>
      <w:r>
        <w:t xml:space="preserve"> es única y es función solo de los valores de entrada en ese instante, mientras q la salida en un secuencial son 2 (complementarias) y dependen no solo de los valores de entrada sino también del estado actual del circuito.</w:t>
      </w:r>
    </w:p>
    <w:p w:rsidR="00FE5F31" w:rsidRDefault="00FE5F31" w:rsidP="00FE5F31">
      <w:pPr>
        <w:spacing w:after="0"/>
      </w:pPr>
    </w:p>
    <w:p w:rsidR="00FE5F31" w:rsidRDefault="00FE5F31" w:rsidP="00FE5F31">
      <w:pPr>
        <w:spacing w:after="0"/>
      </w:pPr>
    </w:p>
    <w:p w:rsidR="00FE5F31" w:rsidRDefault="00FE5F31" w:rsidP="00FE5F31">
      <w:pPr>
        <w:spacing w:after="0"/>
      </w:pPr>
    </w:p>
    <w:p w:rsidR="00FE5F31" w:rsidRDefault="00FE5F31" w:rsidP="00FE5F31">
      <w:pPr>
        <w:spacing w:after="0"/>
      </w:pPr>
    </w:p>
    <w:p w:rsidR="00FE5F31" w:rsidRDefault="00FE5F31" w:rsidP="00FE5F31">
      <w:pPr>
        <w:spacing w:after="0"/>
      </w:pPr>
    </w:p>
    <w:p w:rsidR="00FE5F31" w:rsidRDefault="00FE5F31" w:rsidP="00FE5F31">
      <w:pPr>
        <w:spacing w:after="0"/>
      </w:pPr>
    </w:p>
    <w:p w:rsidR="00FE5F31" w:rsidRDefault="00FE5F31" w:rsidP="00FE5F31">
      <w:pPr>
        <w:spacing w:after="0"/>
      </w:pPr>
    </w:p>
    <w:p w:rsidR="00FE5F31" w:rsidRPr="000E05B8" w:rsidRDefault="00FE5F31" w:rsidP="00FE5F31">
      <w:pPr>
        <w:pStyle w:val="Prrafodelista"/>
        <w:numPr>
          <w:ilvl w:val="0"/>
          <w:numId w:val="1"/>
        </w:numPr>
        <w:rPr>
          <w:b/>
        </w:rPr>
      </w:pPr>
      <w:bookmarkStart w:id="0" w:name="_GoBack"/>
      <w:bookmarkEnd w:id="0"/>
      <w:r w:rsidRPr="000E05B8">
        <w:rPr>
          <w:b/>
        </w:rPr>
        <w:t>a arquitectura von Neumann explicaba una memoria única interconectada con CPU y E/S. ¿es posible otra arquitectura con memoria para programas separado de otro para datos? ¿q</w:t>
      </w:r>
      <w:r>
        <w:rPr>
          <w:b/>
        </w:rPr>
        <w:t>ué</w:t>
      </w:r>
      <w:r w:rsidRPr="000E05B8">
        <w:rPr>
          <w:b/>
        </w:rPr>
        <w:t xml:space="preserve"> cambios deberían hacerse en la CPU y las interconexiones para q la maquina funcione? Analice ventajas y desventajas.</w:t>
      </w:r>
    </w:p>
    <w:p w:rsidR="00FE5F31" w:rsidRDefault="00FE5F31" w:rsidP="00FE5F31">
      <w:pPr>
        <w:spacing w:after="0"/>
      </w:pPr>
      <w:r>
        <w:t>Si es posible de hecho, existe la arquitectura denominada hardware q utiliza esa estructura de memoria. La memoria del programa y la de datos constituyen dos espacios separados cuyo acceso puede ser mediante buses distintos, es decir, puede haber dos buses  de direcciones, un bus de datos y un bus de instrucciones.</w:t>
      </w:r>
    </w:p>
    <w:p w:rsidR="00FE5F31" w:rsidRDefault="00FE5F31" w:rsidP="00FE5F31">
      <w:pPr>
        <w:spacing w:after="0"/>
      </w:pPr>
      <w:r>
        <w:t>En el caso q haya un único bus de direcciones, debe existir alguna  señal de control  q permita diferenciar (</w:t>
      </w:r>
      <w:proofErr w:type="spellStart"/>
      <w:r>
        <w:t>ej</w:t>
      </w:r>
      <w:proofErr w:type="spellEnd"/>
      <w:r>
        <w:t>: señales de READ, WRITE, FETCH).</w:t>
      </w:r>
    </w:p>
    <w:p w:rsidR="00FE5F31" w:rsidRDefault="00FE5F31" w:rsidP="00FE5F31">
      <w:pPr>
        <w:spacing w:after="0"/>
      </w:pPr>
      <w:r>
        <w:t>Las ventajas:</w:t>
      </w:r>
    </w:p>
    <w:p w:rsidR="00FE5F31" w:rsidRDefault="00FE5F31" w:rsidP="00FE5F31">
      <w:pPr>
        <w:spacing w:after="0"/>
      </w:pPr>
      <w:r>
        <w:t>-instrucciones y datos de distinto largo</w:t>
      </w:r>
    </w:p>
    <w:p w:rsidR="00FE5F31" w:rsidRDefault="00FE5F31" w:rsidP="00FE5F31">
      <w:pPr>
        <w:spacing w:after="0"/>
      </w:pPr>
      <w:r>
        <w:t>-memorias de distinto tamaño y tecnología</w:t>
      </w:r>
    </w:p>
    <w:p w:rsidR="00FE5F31" w:rsidRDefault="00FE5F31" w:rsidP="00FE5F31">
      <w:pPr>
        <w:spacing w:after="0"/>
      </w:pPr>
      <w:r>
        <w:t>-permite el acceso simultaneo a instrucciones y datos, por lo q disminuye el cuello de botella en el acceso a memoria de la arquitectura von Neumann</w:t>
      </w:r>
    </w:p>
    <w:p w:rsidR="00FE5F31" w:rsidRDefault="00FE5F31" w:rsidP="00FE5F31">
      <w:pPr>
        <w:spacing w:after="0"/>
      </w:pPr>
      <w:r>
        <w:t>Las desventajas:</w:t>
      </w:r>
    </w:p>
    <w:p w:rsidR="00FE5F31" w:rsidRDefault="00FE5F31" w:rsidP="00FE5F31">
      <w:pPr>
        <w:spacing w:after="0"/>
      </w:pPr>
      <w:r>
        <w:t>-complejidad del sistema, debido a la inclusión de rutas separadas para datos e instrucciones.</w:t>
      </w:r>
    </w:p>
    <w:p w:rsidR="00FE5F31" w:rsidRDefault="00FE5F31" w:rsidP="00FE5F31">
      <w:pPr>
        <w:spacing w:after="0"/>
        <w:ind w:left="360"/>
      </w:pPr>
    </w:p>
    <w:p w:rsidR="00FE5F31" w:rsidRPr="0055396F" w:rsidRDefault="00FE5F31" w:rsidP="00FE5F31">
      <w:pPr>
        <w:pStyle w:val="Prrafodelista"/>
        <w:numPr>
          <w:ilvl w:val="0"/>
          <w:numId w:val="1"/>
        </w:numPr>
        <w:rPr>
          <w:b/>
        </w:rPr>
      </w:pPr>
      <w:r w:rsidRPr="0055396F">
        <w:rPr>
          <w:b/>
        </w:rPr>
        <w:t>Q es la memoria RAM dinámica y RAM estática</w:t>
      </w:r>
      <w:proofErr w:type="gramStart"/>
      <w:r w:rsidRPr="0055396F">
        <w:rPr>
          <w:b/>
        </w:rPr>
        <w:t>?</w:t>
      </w:r>
      <w:proofErr w:type="gramEnd"/>
      <w:r w:rsidRPr="0055396F">
        <w:rPr>
          <w:b/>
        </w:rPr>
        <w:t xml:space="preserve"> ¿q diferencia notoria hay entre ellas?</w:t>
      </w:r>
    </w:p>
    <w:p w:rsidR="00FE5F31" w:rsidRDefault="00FE5F31" w:rsidP="00FE5F31">
      <w:pPr>
        <w:spacing w:after="0"/>
      </w:pPr>
      <w:r>
        <w:t xml:space="preserve">Son dos variantes de la tecnología usada en la RAM. Son memorias de acceso aleatorio. Es posible leer o escribir nuevos datos mediantes señales eléctricas. Solo se pueden utilizar como almacenamiento temporal </w:t>
      </w:r>
      <w:proofErr w:type="spellStart"/>
      <w:r>
        <w:t>pq</w:t>
      </w:r>
      <w:proofErr w:type="spellEnd"/>
      <w:r>
        <w:t xml:space="preserve"> son volátiles, es decir, si se corta la energía, se pierde la información.</w:t>
      </w:r>
    </w:p>
    <w:p w:rsidR="00FE5F31" w:rsidRDefault="00FE5F31" w:rsidP="00FE5F31">
      <w:pPr>
        <w:spacing w:after="0"/>
      </w:pPr>
      <w:r>
        <w:t xml:space="preserve">Una RAM dinámica está hecha con celdas q almacenan los datos como cargas en condensadores y requieren refrescos periódicos para mantener memorizados los datos. En una estática los valores se almacenan utilizando configuraciones de puertas q forman </w:t>
      </w:r>
      <w:proofErr w:type="spellStart"/>
      <w:r>
        <w:t>biestables</w:t>
      </w:r>
      <w:proofErr w:type="spellEnd"/>
      <w:r>
        <w:t>.</w:t>
      </w:r>
    </w:p>
    <w:p w:rsidR="00FE5F31" w:rsidRDefault="00FE5F31" w:rsidP="00FE5F31">
      <w:pPr>
        <w:spacing w:after="0"/>
      </w:pPr>
      <w:r>
        <w:t>Una celda de RAM dinámica es más simple y pequeña q una de RAM estática, por lo tanto más densas y más económicas, pero requieren circuitería para el refresco.</w:t>
      </w:r>
    </w:p>
    <w:p w:rsidR="00FE5F31" w:rsidRDefault="00FE5F31" w:rsidP="00FE5F31">
      <w:pPr>
        <w:spacing w:after="0"/>
      </w:pPr>
      <w:r>
        <w:t>La ventaja de las estáticas es q son, generalmente, más rápidas q las dinámicas.</w:t>
      </w:r>
    </w:p>
    <w:p w:rsidR="00FE5F31" w:rsidRPr="00707D9A" w:rsidRDefault="00FE5F31" w:rsidP="00FE5F31">
      <w:pPr>
        <w:spacing w:after="0"/>
      </w:pPr>
      <w:r w:rsidRPr="00EF5947">
        <w:rPr>
          <w:b/>
        </w:rPr>
        <w:tab/>
      </w:r>
    </w:p>
    <w:p w:rsidR="00FE5F31" w:rsidRPr="00EF5947" w:rsidRDefault="00FE5F31" w:rsidP="00FE5F31">
      <w:pPr>
        <w:pStyle w:val="Prrafodelista"/>
        <w:numPr>
          <w:ilvl w:val="0"/>
          <w:numId w:val="1"/>
        </w:numPr>
        <w:rPr>
          <w:b/>
        </w:rPr>
      </w:pPr>
      <w:r>
        <w:rPr>
          <w:b/>
        </w:rPr>
        <w:t xml:space="preserve"> Qué </w:t>
      </w:r>
      <w:r w:rsidRPr="00EF5947">
        <w:rPr>
          <w:b/>
        </w:rPr>
        <w:t>es y para q</w:t>
      </w:r>
      <w:r>
        <w:rPr>
          <w:b/>
        </w:rPr>
        <w:t>ué</w:t>
      </w:r>
      <w:r w:rsidRPr="00EF5947">
        <w:rPr>
          <w:b/>
        </w:rPr>
        <w:t xml:space="preserve"> sirve la memoria cache</w:t>
      </w:r>
      <w:proofErr w:type="gramStart"/>
      <w:r w:rsidRPr="00EF5947">
        <w:rPr>
          <w:b/>
        </w:rPr>
        <w:t>?</w:t>
      </w:r>
      <w:proofErr w:type="gramEnd"/>
    </w:p>
    <w:p w:rsidR="00FE5F31" w:rsidRDefault="00FE5F31" w:rsidP="00FE5F31">
      <w:pPr>
        <w:spacing w:after="0"/>
      </w:pPr>
      <w:r>
        <w:lastRenderedPageBreak/>
        <w:t xml:space="preserve">La cache es un tipo de memoria q se encuentra, en la jerarquía, entre los registros y la memoria principal.  Su objetivo es q la velocidad  de la memoria se lo </w:t>
      </w:r>
      <w:proofErr w:type="spellStart"/>
      <w:r>
        <w:t>mas</w:t>
      </w:r>
      <w:proofErr w:type="spellEnd"/>
      <w:r>
        <w:t xml:space="preserve"> rápido posible.</w:t>
      </w:r>
    </w:p>
    <w:p w:rsidR="00FE5F31" w:rsidRDefault="00FE5F31" w:rsidP="00FE5F31">
      <w:pPr>
        <w:spacing w:after="0"/>
      </w:pPr>
      <w:r>
        <w:t xml:space="preserve">La cache contiene una copia de partes de la memoria principal. Cuando el procesador quiere leer una </w:t>
      </w:r>
      <w:proofErr w:type="spellStart"/>
      <w:r>
        <w:t>palabrade</w:t>
      </w:r>
      <w:proofErr w:type="spellEnd"/>
      <w:r>
        <w:t xml:space="preserve"> memoria, se “fija” si está en la cache. Si es así, se entrega al procesador. Si no, se trae un bloque de memoria principal a la cache y después la palabra es entregada al procesador.</w:t>
      </w:r>
    </w:p>
    <w:p w:rsidR="00FE5F31" w:rsidRDefault="00FE5F31" w:rsidP="00FE5F31">
      <w:pPr>
        <w:spacing w:after="0"/>
      </w:pPr>
      <w:r>
        <w:t>La base de todos los sistemas de cache es q las referencias a la memoria q se hacen en un periodo corto tienden a usar una fracción pequeña de la memoria total. Esto se denomina principio de localidad. La idea es q cuando se hace referencia a una palabra, ella y algunas de sus vecinas se traen de la memoria grande a la cache, para q la siguiente vez q se use, el acceso a ella sea rápido.</w:t>
      </w:r>
    </w:p>
    <w:p w:rsidR="00FE5F31" w:rsidRDefault="00FE5F31" w:rsidP="00FE5F31">
      <w:pPr>
        <w:spacing w:after="0"/>
      </w:pPr>
    </w:p>
    <w:p w:rsidR="00FE5F31" w:rsidRPr="00C32C0F" w:rsidRDefault="00FE5F31" w:rsidP="00FE5F31">
      <w:pPr>
        <w:pStyle w:val="Prrafodelista"/>
        <w:numPr>
          <w:ilvl w:val="0"/>
          <w:numId w:val="1"/>
        </w:numPr>
        <w:rPr>
          <w:b/>
        </w:rPr>
      </w:pPr>
      <w:r w:rsidRPr="00C32C0F">
        <w:rPr>
          <w:b/>
        </w:rPr>
        <w:t>Q es un ciclo de instrucciones ¿?</w:t>
      </w:r>
    </w:p>
    <w:p w:rsidR="00FE5F31" w:rsidRDefault="00FE5F31" w:rsidP="00FE5F31">
      <w:pPr>
        <w:spacing w:after="0"/>
      </w:pPr>
      <w:r>
        <w:t>Es el periodo q tarda el CPU en ejecutar una instrucción del lenguaje máquina para esto, se tiene en cuenta el ciclo de búsqueda y el ciclo de ejecución. Pasos a seguir en una instrucción</w:t>
      </w:r>
    </w:p>
    <w:p w:rsidR="00FE5F31" w:rsidRDefault="00FE5F31" w:rsidP="00FE5F31">
      <w:pPr>
        <w:spacing w:after="0"/>
      </w:pPr>
      <w:r>
        <w:t>Buscar la instrucción en la memoria principal</w:t>
      </w:r>
    </w:p>
    <w:p w:rsidR="00FE5F31" w:rsidRDefault="00FE5F31" w:rsidP="00FE5F31">
      <w:pPr>
        <w:spacing w:after="0"/>
      </w:pPr>
      <w:r>
        <w:t>Decodificar la instrucción</w:t>
      </w:r>
    </w:p>
    <w:p w:rsidR="00FE5F31" w:rsidRDefault="00FE5F31" w:rsidP="00FE5F31">
      <w:pPr>
        <w:spacing w:after="0"/>
      </w:pPr>
      <w:r>
        <w:t>Ejecutar la instrucción</w:t>
      </w:r>
    </w:p>
    <w:p w:rsidR="00FE5F31" w:rsidRDefault="00FE5F31" w:rsidP="00FE5F31">
      <w:pPr>
        <w:spacing w:after="0"/>
      </w:pPr>
      <w:r>
        <w:t>Almacenar el resultado</w:t>
      </w:r>
    </w:p>
    <w:p w:rsidR="00FE5F31" w:rsidRDefault="00FE5F31" w:rsidP="00FE5F31">
      <w:pPr>
        <w:spacing w:after="0"/>
      </w:pPr>
    </w:p>
    <w:p w:rsidR="00FE5F31" w:rsidRPr="006B4270" w:rsidRDefault="00FE5F31" w:rsidP="00FE5F31">
      <w:pPr>
        <w:pStyle w:val="Prrafodelista"/>
        <w:numPr>
          <w:ilvl w:val="0"/>
          <w:numId w:val="1"/>
        </w:numPr>
        <w:rPr>
          <w:b/>
        </w:rPr>
      </w:pPr>
      <w:r w:rsidRPr="006B4270">
        <w:rPr>
          <w:b/>
        </w:rPr>
        <w:t>Por q conviene más de un nivel de cache</w:t>
      </w:r>
      <w:proofErr w:type="gramStart"/>
      <w:r w:rsidRPr="006B4270">
        <w:rPr>
          <w:b/>
        </w:rPr>
        <w:t>?</w:t>
      </w:r>
      <w:proofErr w:type="gramEnd"/>
    </w:p>
    <w:p w:rsidR="00FE5F31" w:rsidRDefault="00FE5F31" w:rsidP="00FE5F31">
      <w:pPr>
        <w:spacing w:after="0"/>
      </w:pPr>
      <w:r>
        <w:t xml:space="preserve">Es posible tener una cache en el mismo chip del procesador, q reduce la actividad  del bus externo del procesador y los tiempos de ejecución e incrementa las prestaciones globales del sistema. Cuando la instrucción o dato requeridos se encuentran en la cache </w:t>
      </w:r>
      <w:proofErr w:type="spellStart"/>
      <w:r>
        <w:t>on</w:t>
      </w:r>
      <w:proofErr w:type="spellEnd"/>
      <w:r>
        <w:t>-chip se efectúan apreciablemente más rápidos q los ciclos del bus. Además, durante este periodo el bus está libre para realizar otras transferencias. Esta estructura se conoce como cache de dos niveles.</w:t>
      </w:r>
    </w:p>
    <w:p w:rsidR="00FE5F31" w:rsidRDefault="00FE5F31" w:rsidP="00FE5F31">
      <w:pPr>
        <w:spacing w:after="0"/>
      </w:pPr>
      <w:r>
        <w:t>Si no hay cache L2 (externa al procesador) y este hace una petición de acceso a una posición de memoria q no está en la cache L1 (interna al procesador), entonces este debe acceder a la DRAM o ROM a través del bus, obtenido bajas prestaciones. Si se utiliza una cache L2 SRAM, entonces, con frecuencia, la información q falta puede recuperarse fácilmente.</w:t>
      </w:r>
    </w:p>
    <w:p w:rsidR="00FE5F31" w:rsidRDefault="00FE5F31" w:rsidP="00FE5F31">
      <w:pPr>
        <w:spacing w:after="0"/>
      </w:pPr>
      <w:r>
        <w:t>-CGA=  16 colores</w:t>
      </w:r>
    </w:p>
    <w:p w:rsidR="00FE5F31" w:rsidRDefault="00FE5F31" w:rsidP="00FE5F31">
      <w:pPr>
        <w:spacing w:after="0"/>
      </w:pPr>
      <w:r>
        <w:t>-VGA=  16 colores (640x 480 de resolución)</w:t>
      </w:r>
    </w:p>
    <w:p w:rsidR="00FE5F31" w:rsidRDefault="00FE5F31" w:rsidP="00FE5F31">
      <w:pPr>
        <w:spacing w:after="0"/>
      </w:pPr>
      <w:r>
        <w:t>256 colores (320x 200 de resolución)</w:t>
      </w:r>
    </w:p>
    <w:p w:rsidR="00FE5F31" w:rsidRDefault="00FE5F31" w:rsidP="00FE5F31">
      <w:pPr>
        <w:spacing w:after="0"/>
      </w:pPr>
      <w:r>
        <w:t>-SVGA= 16,7 millones de colores</w:t>
      </w:r>
    </w:p>
    <w:p w:rsidR="00FE5F31" w:rsidRDefault="00FE5F31" w:rsidP="00FE5F31">
      <w:pPr>
        <w:spacing w:after="0"/>
      </w:pPr>
    </w:p>
    <w:p w:rsidR="00FE5F31" w:rsidRPr="008904E7" w:rsidRDefault="00FE5F31" w:rsidP="00FE5F31">
      <w:pPr>
        <w:pStyle w:val="Prrafodelista"/>
        <w:numPr>
          <w:ilvl w:val="0"/>
          <w:numId w:val="1"/>
        </w:numPr>
        <w:rPr>
          <w:b/>
        </w:rPr>
      </w:pPr>
      <w:r w:rsidRPr="007D2201">
        <w:rPr>
          <w:b/>
        </w:rPr>
        <w:t>Describe las características q tienen las maquinas q ejecutan instrucciones con una y dos direcciones. Suponiendo  q se poseen las instrucciones adecuadas:</w:t>
      </w:r>
      <w:r>
        <w:rPr>
          <w:b/>
        </w:rPr>
        <w:t xml:space="preserve"> </w:t>
      </w:r>
      <w:r>
        <w:t xml:space="preserve">Resuelva mediante programa la </w:t>
      </w:r>
      <w:proofErr w:type="gramStart"/>
      <w:r>
        <w:t>ecuación :</w:t>
      </w:r>
      <w:proofErr w:type="gramEnd"/>
      <w:r>
        <w:t xml:space="preserve">  x= (</w:t>
      </w:r>
      <w:proofErr w:type="spellStart"/>
      <w:r>
        <w:t>a+b</w:t>
      </w:r>
      <w:proofErr w:type="spellEnd"/>
      <w:r>
        <w:t xml:space="preserve">).c  para cada </w:t>
      </w:r>
      <w:proofErr w:type="spellStart"/>
      <w:r>
        <w:t>maquina</w:t>
      </w:r>
      <w:proofErr w:type="spellEnd"/>
      <w:r>
        <w:t>.</w:t>
      </w:r>
    </w:p>
    <w:p w:rsidR="00FE5F31" w:rsidRDefault="00FE5F31" w:rsidP="00FE5F31">
      <w:pPr>
        <w:spacing w:after="0"/>
      </w:pPr>
      <w:r>
        <w:t xml:space="preserve">Compare la cantidad de instrucciones y la de accesos a memoria las maquinas q tienen instrucciones de dos direcciones utilizan una de las direcciones para hacer el servicio doble de uno de los </w:t>
      </w:r>
      <w:proofErr w:type="spellStart"/>
      <w:r>
        <w:t>operandos</w:t>
      </w:r>
      <w:proofErr w:type="spellEnd"/>
      <w:r>
        <w:t xml:space="preserve"> y del resultado. Este formato reduce el espacio necesario. La </w:t>
      </w:r>
      <w:proofErr w:type="spellStart"/>
      <w:r>
        <w:t>direccion</w:t>
      </w:r>
      <w:proofErr w:type="spellEnd"/>
      <w:r>
        <w:t xml:space="preserve"> de la instrucción siguiente </w:t>
      </w:r>
      <w:proofErr w:type="spellStart"/>
      <w:r>
        <w:t>esta</w:t>
      </w:r>
      <w:proofErr w:type="spellEnd"/>
      <w:r>
        <w:t xml:space="preserve"> implícita en el PC.</w:t>
      </w:r>
    </w:p>
    <w:p w:rsidR="00FE5F31" w:rsidRDefault="00FE5F31" w:rsidP="00FE5F31">
      <w:pPr>
        <w:spacing w:after="0"/>
      </w:pPr>
      <w:r>
        <w:lastRenderedPageBreak/>
        <w:t xml:space="preserve">Las instrucciones de una dirección son </w:t>
      </w:r>
      <w:proofErr w:type="spellStart"/>
      <w:proofErr w:type="gramStart"/>
      <w:r>
        <w:t>mas</w:t>
      </w:r>
      <w:proofErr w:type="spellEnd"/>
      <w:proofErr w:type="gramEnd"/>
      <w:r>
        <w:t xml:space="preserve"> simples y deben tener una segunda dirección implícita. Para ello se utiliza el registro acumulador, q contiene uno de los </w:t>
      </w:r>
      <w:proofErr w:type="spellStart"/>
      <w:r>
        <w:t>operandos</w:t>
      </w:r>
      <w:proofErr w:type="spellEnd"/>
      <w:r>
        <w:t xml:space="preserve"> y se emplea para almacenar  el resultado. La dirección de la próxima instrucción también </w:t>
      </w:r>
      <w:proofErr w:type="spellStart"/>
      <w:r>
        <w:t>esta</w:t>
      </w:r>
      <w:proofErr w:type="spellEnd"/>
      <w:r>
        <w:t xml:space="preserve"> implícita en el PC. </w:t>
      </w:r>
    </w:p>
    <w:p w:rsidR="00FE5F31" w:rsidRDefault="00FE5F31" w:rsidP="00FE5F31">
      <w:pPr>
        <w:pStyle w:val="Prrafodelista"/>
        <w:ind w:left="1080"/>
      </w:pPr>
      <w:r>
        <w:rPr>
          <w:noProof/>
          <w:lang w:eastAsia="es-ES"/>
        </w:rPr>
        <mc:AlternateContent>
          <mc:Choice Requires="wps">
            <w:drawing>
              <wp:anchor distT="0" distB="0" distL="114300" distR="114300" simplePos="0" relativeHeight="251686912" behindDoc="0" locked="0" layoutInCell="1" allowOverlap="1" wp14:anchorId="473766D0" wp14:editId="33702217">
                <wp:simplePos x="0" y="0"/>
                <wp:positionH relativeFrom="column">
                  <wp:posOffset>3358515</wp:posOffset>
                </wp:positionH>
                <wp:positionV relativeFrom="paragraph">
                  <wp:posOffset>187325</wp:posOffset>
                </wp:positionV>
                <wp:extent cx="0" cy="3886200"/>
                <wp:effectExtent l="19050" t="0" r="19050" b="0"/>
                <wp:wrapNone/>
                <wp:docPr id="36" name="36 Conector recto"/>
                <wp:cNvGraphicFramePr/>
                <a:graphic xmlns:a="http://schemas.openxmlformats.org/drawingml/2006/main">
                  <a:graphicData uri="http://schemas.microsoft.com/office/word/2010/wordprocessingShape">
                    <wps:wsp>
                      <wps:cNvCnPr/>
                      <wps:spPr>
                        <a:xfrm>
                          <a:off x="0" y="0"/>
                          <a:ext cx="0" cy="3886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6 Conector recto"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45pt,14.75pt" to="264.45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61vQEAANIDAAAOAAAAZHJzL2Uyb0RvYy54bWysU9uO0zAQfUfiHyy/06SttlRR033oCl4Q&#10;VFw+wOuMG0u+aWya9O8ZO9nsCpAQiBdfxnPOzJkZH+5Ha9gVMGrvWr5e1ZyBk77T7tLyb1/fvdlz&#10;FpNwnTDeQctvEPn98fWrwxAa2Pjemw6QEYmLzRBa3qcUmqqKsgcr4soHcPSoPFqR6IqXqkMxELs1&#10;1aaud9XgsQvoJcRI1ofpkR8Lv1Ig0yelIiRmWk65pbJiWR/zWh0PormgCL2WcxriH7KwQjsKulA9&#10;iCTYd9S/UFkt0Uev0kp6W3mltISigdSs65/UfOlFgKKFihPDUqb4/2jlx+sZme5avt1x5oSlHm13&#10;7ETNkskjw7zlKg0hNuR8cmecbzGcMUseFdq8kxg2lsrelsrCmJicjJKs2/1+R13LfNUzMGBM78Fb&#10;lg8tN9pl0aIR1w8xTa5PLtlsHBtavtnfvb0rRDmzKZdySjcDk9tnUKSMoq8LXZkpOBlkV0HTIKQE&#10;l9ZzLsaRd4YpbcwCrP8MnP0zFMq8/Q14QZTI3qUFbLXz+LvoaXxKWU3+VMoXuvPx0Xe30qXyQINT&#10;qj0PeZ7Ml/cCf/6Kxx8AAAD//wMAUEsDBBQABgAIAAAAIQBpVx/N3wAAAAoBAAAPAAAAZHJzL2Rv&#10;d25yZXYueG1sTI/BTsMwDIbvSLxDZCRuLF21VltpOsGkIXFZxeDA0WtMWy1xqibbytuTiQMcbX/6&#10;/f3lerJGnGn0vWMF81kCgrhxuudWwcf79mEJwgdkjcYxKfgmD+vq9qbEQrsLv9F5H1oRQ9gXqKAL&#10;YSik9E1HFv3MDcTx9uVGiyGOYyv1iJcYbo1MkySXFnuOHzocaNNRc9yfrIKQ7z7rl2eDx267aRa1&#10;qel1qpW6v5ueHkEEmsIfDFf9qA5VdDq4E2svjIIsXa4iqiBdZSAi8Ls4KMgX8wxkVcr/FaofAAAA&#10;//8DAFBLAQItABQABgAIAAAAIQC2gziS/gAAAOEBAAATAAAAAAAAAAAAAAAAAAAAAABbQ29udGVu&#10;dF9UeXBlc10ueG1sUEsBAi0AFAAGAAgAAAAhADj9If/WAAAAlAEAAAsAAAAAAAAAAAAAAAAALwEA&#10;AF9yZWxzLy5yZWxzUEsBAi0AFAAGAAgAAAAhAGqAbrW9AQAA0gMAAA4AAAAAAAAAAAAAAAAALgIA&#10;AGRycy9lMm9Eb2MueG1sUEsBAi0AFAAGAAgAAAAhAGlXH83fAAAACgEAAA8AAAAAAAAAAAAAAAAA&#10;FwQAAGRycy9kb3ducmV2LnhtbFBLBQYAAAAABAAEAPMAAAAjBQAAAAA=&#10;" strokecolor="#4579b8 [3044]" strokeweight="2.25pt"/>
            </w:pict>
          </mc:Fallback>
        </mc:AlternateContent>
      </w:r>
    </w:p>
    <w:p w:rsidR="00FE5F31" w:rsidRDefault="00FE5F31" w:rsidP="00FE5F31">
      <w:pPr>
        <w:pStyle w:val="Prrafodelista"/>
        <w:ind w:left="1080"/>
      </w:pPr>
      <w:r w:rsidRPr="00F24EBD">
        <w:rPr>
          <w:u w:val="single"/>
        </w:rPr>
        <w:t>DOS DIRECCIONES</w:t>
      </w:r>
      <w:r>
        <w:t xml:space="preserve">                                                                   </w:t>
      </w:r>
      <w:r w:rsidRPr="00F24EBD">
        <w:rPr>
          <w:u w:val="single"/>
        </w:rPr>
        <w:t>UNA  DIRECCION</w:t>
      </w:r>
      <w:r>
        <w:rPr>
          <w:noProof/>
          <w:lang w:eastAsia="es-ES"/>
        </w:rPr>
        <mc:AlternateContent>
          <mc:Choice Requires="wps">
            <w:drawing>
              <wp:anchor distT="0" distB="0" distL="114300" distR="114300" simplePos="0" relativeHeight="251709440" behindDoc="0" locked="0" layoutInCell="1" allowOverlap="1" wp14:anchorId="7DF132E9" wp14:editId="293B0BC8">
                <wp:simplePos x="0" y="0"/>
                <wp:positionH relativeFrom="column">
                  <wp:posOffset>5568315</wp:posOffset>
                </wp:positionH>
                <wp:positionV relativeFrom="paragraph">
                  <wp:posOffset>316230</wp:posOffset>
                </wp:positionV>
                <wp:extent cx="561975" cy="333375"/>
                <wp:effectExtent l="0" t="0" r="28575" b="28575"/>
                <wp:wrapNone/>
                <wp:docPr id="113" name="113 Cuadro de texto"/>
                <wp:cNvGraphicFramePr/>
                <a:graphic xmlns:a="http://schemas.openxmlformats.org/drawingml/2006/main">
                  <a:graphicData uri="http://schemas.microsoft.com/office/word/2010/wordprocessingShape">
                    <wps:wsp>
                      <wps:cNvSpPr txBox="1"/>
                      <wps:spPr>
                        <a:xfrm>
                          <a:off x="0" y="0"/>
                          <a:ext cx="5619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13 Cuadro de texto" o:spid="_x0000_s1026" type="#_x0000_t202" style="position:absolute;left:0;text-align:left;margin-left:438.45pt;margin-top:24.9pt;width:44.25pt;height:26.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b4mAIAALwFAAAOAAAAZHJzL2Uyb0RvYy54bWysVMFOGzEQvVfqP1i+l02A0BKxQWkQVSUE&#10;qFBxdrw2WeH1uLaTbPr1ffZuQqBcqLoH79jzZjzzPDNn521j2Er5UJMt+fBgwJmykqraPpb85/3l&#10;py+chShsJQxZVfKNCvx88vHD2dqN1SEtyFTKMzixYbx2JV/E6MZFEeRCNSIckFMWSk2+ERFb/1hU&#10;XqzhvTHF4WBwUqzJV86TVCHg9KJT8kn2r7WS8UbroCIzJUdsMa8+r/O0FpMzMX70wi1q2Ych/iGK&#10;RtQWl+5cXYgo2NLXf7lqaukpkI4HkpqCtK6lyjkgm+HgVTZ3C+FUzgXkBLejKfw/t/J6detZXeHt&#10;hkecWdHgkSCy2VJUnlilWFRtpETU2oUx8HcOFrH9Si2Q2/OAw5R/q32T/siMQQ/KNzua4YdJHI5O&#10;hqefR5xJqI7wQYb34tnY+RC/KWpYEkru8YqZXLG6CrGDbiHprkCmri5rY/ImVY6aGc9WAm9uYg4R&#10;zl+gjGXrkp8cjQbZ8Qtdcr2znxshn/rw9lDwZ2y6TuUa68NKBHVEZClujEoYY38oDY4zH2/EKKRU&#10;dhdnRieURkbvMezxz1G9x7jLAxb5ZrJxZ9zUlnzH0ktqq6cttbrD4w338k5ibOdtXzhzqjaoG09d&#10;CwYnL2sQfSVCvBUePYdSwRyJN1i0IbwO9RJnC/K/3zpPeLQCtJyt0cMlD7+WwivOzHeLJjkdHh+n&#10;ps+b49HnQ2z8vma+r7HLZkYomSEmlpNZTPhotqL21Dxg3EzTrVAJK3F3yeNWnMVusmBcSTWdZhDa&#10;3Il4Ze+cTK4TvanA7tsH4V1f4KnDrmnb7WL8qs47bLK0NF1G0nVugkRwx2pPPEZEbqN+nKUZtL/P&#10;qOehO/kDAAD//wMAUEsDBBQABgAIAAAAIQC9ABOG3QAAAAoBAAAPAAAAZHJzL2Rvd25yZXYueG1s&#10;TI/BTsMwEETvSPyDtUjcqEMpIQlxKkCFCydK1fM2dm2L2I5sNw1/z3KC42qfZt6069kNbFIx2eAF&#10;3C4KYMr3QVqvBew+X28qYCmjlzgErwR8qwTr7vKixUaGs/9Q0zZrRiE+NSjA5Dw2nKfeKIdpEUbl&#10;6XcM0WGmM2ouI54p3A18WRQld2g9NRgc1YtR/df25ARsnnWt+wqj2VTS2mneH9/1mxDXV/PTI7Cs&#10;5vwHw68+qUNHTodw8jKxQUD1UNaECljVNIGAurxfATsQWSzvgHct/z+h+wEAAP//AwBQSwECLQAU&#10;AAYACAAAACEAtoM4kv4AAADhAQAAEwAAAAAAAAAAAAAAAAAAAAAAW0NvbnRlbnRfVHlwZXNdLnht&#10;bFBLAQItABQABgAIAAAAIQA4/SH/1gAAAJQBAAALAAAAAAAAAAAAAAAAAC8BAABfcmVscy8ucmVs&#10;c1BLAQItABQABgAIAAAAIQCUaEb4mAIAALwFAAAOAAAAAAAAAAAAAAAAAC4CAABkcnMvZTJvRG9j&#10;LnhtbFBLAQItABQABgAIAAAAIQC9ABOG3QAAAAoBAAAPAAAAAAAAAAAAAAAAAPIEAABkcnMvZG93&#10;bnJldi54bWxQSwUGAAAAAAQABADzAAAA/AUAAAAA&#10;" fillcolor="white [3201]" strokeweight=".5pt">
                <v:textbox>
                  <w:txbxContent>
                    <w:p w:rsidR="00FE5F31" w:rsidRDefault="00FE5F31" w:rsidP="00FE5F31">
                      <w:r>
                        <w:t>CPU</w:t>
                      </w:r>
                    </w:p>
                  </w:txbxContent>
                </v:textbox>
              </v:shape>
            </w:pict>
          </mc:Fallback>
        </mc:AlternateContent>
      </w:r>
    </w:p>
    <w:p w:rsidR="00FE5F31" w:rsidRDefault="00FE5F31" w:rsidP="00FE5F31">
      <w:pPr>
        <w:tabs>
          <w:tab w:val="left" w:pos="6120"/>
        </w:tabs>
        <w:rPr>
          <w:b/>
        </w:rPr>
      </w:pPr>
      <w:r w:rsidRPr="00F24EBD">
        <w:rPr>
          <w:b/>
        </w:rPr>
        <w:t xml:space="preserve">                         Memoria</w:t>
      </w:r>
      <w:r w:rsidRPr="00F24EBD">
        <w:rPr>
          <w:b/>
          <w:noProof/>
          <w:lang w:eastAsia="es-ES"/>
        </w:rPr>
        <mc:AlternateContent>
          <mc:Choice Requires="wps">
            <w:drawing>
              <wp:anchor distT="0" distB="0" distL="114300" distR="114300" simplePos="0" relativeHeight="251672576" behindDoc="0" locked="0" layoutInCell="1" allowOverlap="1" wp14:anchorId="7F40D338" wp14:editId="74F41715">
                <wp:simplePos x="0" y="0"/>
                <wp:positionH relativeFrom="column">
                  <wp:posOffset>1653540</wp:posOffset>
                </wp:positionH>
                <wp:positionV relativeFrom="paragraph">
                  <wp:posOffset>1916430</wp:posOffset>
                </wp:positionV>
                <wp:extent cx="1076325" cy="142875"/>
                <wp:effectExtent l="38100" t="76200" r="28575" b="28575"/>
                <wp:wrapNone/>
                <wp:docPr id="17" name="17 Conector recto de flecha"/>
                <wp:cNvGraphicFramePr/>
                <a:graphic xmlns:a="http://schemas.openxmlformats.org/drawingml/2006/main">
                  <a:graphicData uri="http://schemas.microsoft.com/office/word/2010/wordprocessingShape">
                    <wps:wsp>
                      <wps:cNvCnPr/>
                      <wps:spPr>
                        <a:xfrm flipH="1" flipV="1">
                          <a:off x="0" y="0"/>
                          <a:ext cx="1076325" cy="1428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7 Conector recto de flecha" o:spid="_x0000_s1026" type="#_x0000_t32" style="position:absolute;margin-left:130.2pt;margin-top:150.9pt;width:84.75pt;height:11.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tm/wEAAFUEAAAOAAAAZHJzL2Uyb0RvYy54bWysVE2P0zAQvSPxHyzfaZLCbldV0z10WTgg&#10;WC0fd68zbiz5S2PTtP+esZOmfAkJxMWxM/PevHmeZHN7tIYdAKP2ruXNouYMnPSddvuWf/50/+KG&#10;s5iE64TxDlp+gshvt8+fbYawhqXvvekAGZG4uB5Cy/uUwrqqouzBirjwARwFlUcrEh1xX3UoBmK3&#10;plrW9XU1eOwCegkx0tu7Mci3hV8pkOmDUhESMy0nbamsWNanvFbbjVjvUYRey0mG+AcVVmhHRWeq&#10;O5EE+4r6FyqrJfroVVpIbyuvlJZQeqBumvqnbj72IkDphcyJYbYp/j9a+f7wgEx3dHcrzpywdEfN&#10;iu3osmTyyDA/WAdMGZC9yH4NIa4JtnMPOJ1ieMDc/FGhpUQd3hIJL7sveZdj1Co7Ft9Ps+9wTEzS&#10;y6ZeXb9cXnEmKda8Wt6srnKhamTM6IAxvQFvWd60PCYUet8nkjnqHGuIw7uYRuAZkMHGsYF4l6u6&#10;LlKiN7q718bkYJk02BlkB0Ezko7NVPqHrCS0ee06lk6BDBKIfpjSjCOh2ZLRhLJLJwNj4UdQZG5u&#10;caycx/pSTEgJLp0LGkfZGaZI2gycJP8JOOVnKJSR/xvwjCiVvUsz2Grn8XeyLx6pMf/swNh3tuDJ&#10;d6cyHsUamt1ym9N3lj+O788FfvkbbL8BAAD//wMAUEsDBBQABgAIAAAAIQAbZzXR3wAAAAsBAAAP&#10;AAAAZHJzL2Rvd25yZXYueG1sTI/LTsMwEEX3SPyDNUjsqF0nimiIUyFQVyAkCurajYck4Edku236&#10;9wwrupyZozvnNuvZWXbEmMbgFSwXAhj6LpjR9wo+PzZ398BS1t5oGzwqOGOCdXt91ejahJN/x+M2&#10;94xCfKq1giHnqeY8dQM6nRZhQk+3rxCdzjTGnpuoTxTuLJdCVNzp0dOHQU/4NGD3sz04BVnm4vz8&#10;8h1fd5vZlW/VbkpWKnV7Mz8+AMs4538Y/vRJHVpy2oeDN4lZBbISJaEKCrGkDkSUcrUCtqeNLAvg&#10;bcMvO7S/AAAA//8DAFBLAQItABQABgAIAAAAIQC2gziS/gAAAOEBAAATAAAAAAAAAAAAAAAAAAAA&#10;AABbQ29udGVudF9UeXBlc10ueG1sUEsBAi0AFAAGAAgAAAAhADj9If/WAAAAlAEAAAsAAAAAAAAA&#10;AAAAAAAALwEAAF9yZWxzLy5yZWxzUEsBAi0AFAAGAAgAAAAhAHav22b/AQAAVQQAAA4AAAAAAAAA&#10;AAAAAAAALgIAAGRycy9lMm9Eb2MueG1sUEsBAi0AFAAGAAgAAAAhABtnNdHfAAAACwEAAA8AAAAA&#10;AAAAAAAAAAAAWQQAAGRycy9kb3ducmV2LnhtbFBLBQYAAAAABAAEAPMAAABlBQAAAAA=&#10;" strokecolor="black [3213]" strokeweight="1pt">
                <v:stroke endarrow="open"/>
              </v:shape>
            </w:pict>
          </mc:Fallback>
        </mc:AlternateContent>
      </w:r>
      <w:r w:rsidRPr="00F24EBD">
        <w:rPr>
          <w:b/>
          <w:noProof/>
          <w:lang w:eastAsia="es-ES"/>
        </w:rPr>
        <mc:AlternateContent>
          <mc:Choice Requires="wps">
            <w:drawing>
              <wp:anchor distT="0" distB="0" distL="114300" distR="114300" simplePos="0" relativeHeight="251673600" behindDoc="0" locked="0" layoutInCell="1" allowOverlap="1" wp14:anchorId="532677B0" wp14:editId="05CA8CE8">
                <wp:simplePos x="0" y="0"/>
                <wp:positionH relativeFrom="column">
                  <wp:posOffset>2729865</wp:posOffset>
                </wp:positionH>
                <wp:positionV relativeFrom="paragraph">
                  <wp:posOffset>1735455</wp:posOffset>
                </wp:positionV>
                <wp:extent cx="0" cy="323850"/>
                <wp:effectExtent l="0" t="0" r="19050" b="19050"/>
                <wp:wrapNone/>
                <wp:docPr id="18" name="18 Conector recto"/>
                <wp:cNvGraphicFramePr/>
                <a:graphic xmlns:a="http://schemas.openxmlformats.org/drawingml/2006/main">
                  <a:graphicData uri="http://schemas.microsoft.com/office/word/2010/wordprocessingShape">
                    <wps:wsp>
                      <wps:cNvCnPr/>
                      <wps:spPr>
                        <a:xfrm>
                          <a:off x="0" y="0"/>
                          <a:ext cx="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4.95pt,136.65pt" to="214.9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P80wEAAAoEAAAOAAAAZHJzL2Uyb0RvYy54bWysU02P0zAQvSPxHyzfaZKugCpquoeulguC&#10;Ctgf4HXGjSV/aWya9N8zdtp0BQgJxMWJx/Oe570Zb+8na9gJMGrvOt6sas7ASd9rd+z407fHNxvO&#10;YhKuF8Y76PgZIr/fvX61HUMLaz940wMyInGxHUPHh5RCW1VRDmBFXPkAjg6VRysSbfFY9ShGYrem&#10;Wtf1u2r02Af0EmKk6MN8yHeFXymQ6bNSERIzHafaUlmxrM95rXZb0R5RhEHLSxniH6qwQju6dKF6&#10;EEmw76h/obJaoo9epZX0tvJKaQlFA6lp6p/UfB1EgKKFzIlhsSn+P1r56XRApnvqHXXKCUs9ajZs&#10;T82SySPD/MkujSG2lLx3B7zsYjhgljwptPlLYthUnD0vzsKUmJyDkqJ367vN22J6dcMFjOkDeMvy&#10;T8eNdlmzaMXpY0x0F6VeU3LYODZSjev3dV3Soje6f9TG5MMyN7A3yE6COp6mJtdODC+yaGccBbOi&#10;WUP5S2cDM/8XUOQIVd3MF+RZvHEKKcGlK69xlJ1hiipYgJfK/gS85GcolDn9G/CCKDd7lxaw1c7j&#10;78q+WaHm/KsDs+5swbPvz6W7xRoauOLc5XHkiX65L/DbE979AAAA//8DAFBLAwQUAAYACAAAACEA&#10;Mi0Qht4AAAALAQAADwAAAGRycy9kb3ducmV2LnhtbEyPy07DMBBF90j8gzVI7KhDUlGaxqkqpH5A&#10;C1LFbmo7j2KPI9tp0r/HiAUsZ+bozrnVdraGXbUPvSMBz4sMmCbpVE+tgI/3/dMrsBCRFBpHWsBN&#10;B9jW93cVlspNdNDXY2xZCqFQooAuxqHkPMhOWwwLN2hKt8Z5izGNvuXK45TCreF5lr1wiz2lDx0O&#10;+q3T8us4WgGf2WTGi2z2ssDbiQ47u/KNFeLxYd5tgEU9xz8YfvSTOtTJ6exGUoEZAct8vU6ogHxV&#10;FMAS8bs5CyjyZQG8rvj/DvU3AAAA//8DAFBLAQItABQABgAIAAAAIQC2gziS/gAAAOEBAAATAAAA&#10;AAAAAAAAAAAAAAAAAABbQ29udGVudF9UeXBlc10ueG1sUEsBAi0AFAAGAAgAAAAhADj9If/WAAAA&#10;lAEAAAsAAAAAAAAAAAAAAAAALwEAAF9yZWxzLy5yZWxzUEsBAi0AFAAGAAgAAAAhAPN/o/zTAQAA&#10;CgQAAA4AAAAAAAAAAAAAAAAALgIAAGRycy9lMm9Eb2MueG1sUEsBAi0AFAAGAAgAAAAhADItEIbe&#10;AAAACwEAAA8AAAAAAAAAAAAAAAAALQQAAGRycy9kb3ducmV2LnhtbFBLBQYAAAAABAAEAPMAAAA4&#10;BQAAAAA=&#10;" strokecolor="black [3213]" strokeweight="1pt"/>
            </w:pict>
          </mc:Fallback>
        </mc:AlternateContent>
      </w:r>
      <w:r w:rsidRPr="00F24EBD">
        <w:rPr>
          <w:b/>
          <w:noProof/>
          <w:lang w:eastAsia="es-ES"/>
        </w:rPr>
        <mc:AlternateContent>
          <mc:Choice Requires="wps">
            <w:drawing>
              <wp:anchor distT="0" distB="0" distL="114300" distR="114300" simplePos="0" relativeHeight="251671552" behindDoc="0" locked="0" layoutInCell="1" allowOverlap="1" wp14:anchorId="468C5E52" wp14:editId="120B58EB">
                <wp:simplePos x="0" y="0"/>
                <wp:positionH relativeFrom="column">
                  <wp:posOffset>1653540</wp:posOffset>
                </wp:positionH>
                <wp:positionV relativeFrom="paragraph">
                  <wp:posOffset>1078230</wp:posOffset>
                </wp:positionV>
                <wp:extent cx="933450" cy="76200"/>
                <wp:effectExtent l="0" t="76200" r="0" b="38100"/>
                <wp:wrapNone/>
                <wp:docPr id="16" name="16 Conector recto de flecha"/>
                <wp:cNvGraphicFramePr/>
                <a:graphic xmlns:a="http://schemas.openxmlformats.org/drawingml/2006/main">
                  <a:graphicData uri="http://schemas.microsoft.com/office/word/2010/wordprocessingShape">
                    <wps:wsp>
                      <wps:cNvCnPr/>
                      <wps:spPr>
                        <a:xfrm flipV="1">
                          <a:off x="0" y="0"/>
                          <a:ext cx="933450" cy="76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16 Conector recto de flecha" o:spid="_x0000_s1026" type="#_x0000_t32" style="position:absolute;margin-left:130.2pt;margin-top:84.9pt;width:73.5pt;height:6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a+gEAAEkEAAAOAAAAZHJzL2Uyb0RvYy54bWysVE2P0zAQvSPxHyzfadoudKFquocuywXB&#10;avm4e51xY8lfGpum/feM7TSlcAJxcTPxvDdv3ky6uTtaww6AUXvX8sVszhk46Tvt9i3/9vXh1VvO&#10;YhKuE8Y7aPkJIr/bvnyxGcIalr73pgNkROLieggt71MK66aJsgcr4swHcHSpPFqRKMR906EYiN2a&#10;Zjmfr5rBYxfQS4iR3t7XS74t/EqBTJ+VipCYaTlpS+XEcj7ns9luxHqPIvRajjLEP6iwQjsqOlHd&#10;iyTYD9R/UFkt0Uev0kx623iltITSA3WzmP/WzZdeBCi9kDkxTDbF/0crPx0ekemOZrfizAlLM1qs&#10;2I6GJZNHhvmHdcCUAdmL7NcQ4ppgO/eIYxTDI+bmjwotJerwnUiKHdQgOxa3T5PbcExM0st3Nzev&#10;39BMJF3drmiYmbypLJktYEwfwFuWH1oeEwq97xNJq9pqBXH4GFMFngEZbBwbSMTylmhzHL3R3YM2&#10;pgR5u2BnkB0E7UU6LsbSV1lJaPPedSydApkiEP0wphlHQrMNtfHylE4GauEnUGQoNVgFllW+FBNS&#10;gkvngsZRdoYpkjYBR8nXKq+BY36GQlnzvwFPiFLZuzSBrXYeq2HX1S8eqZp/dqD2nS149t2prESx&#10;hva1THP8tvIH8Wtc4Jd/gO1PAAAA//8DAFBLAwQUAAYACAAAACEAYtuVaOAAAAALAQAADwAAAGRy&#10;cy9kb3ducmV2LnhtbEyPQU+DQBCF7yb+h82YeLMLtUGKLE01MfHgoa0kpreFHQFlZ5HdFvz3jic9&#10;zntf3ryXb2bbizOOvnOkIF5EIJBqZzpqFJSvTzcpCB80Gd07QgXf6GFTXF7kOjNuoj2eD6ERHEI+&#10;0wraEIZMSl+3aLVfuAGJvXc3Wh34HBtpRj1xuO3lMooSaXVH/KHVAz62WH8eTlZBE0/haze8Pdhb&#10;+qDy5XlbHcudUtdX8/YeRMA5/MHwW5+rQ8GdKnci40WvYJlEK0bZSNa8gYlVdMdKxUoapyCLXP7f&#10;UPwAAAD//wMAUEsBAi0AFAAGAAgAAAAhALaDOJL+AAAA4QEAABMAAAAAAAAAAAAAAAAAAAAAAFtD&#10;b250ZW50X1R5cGVzXS54bWxQSwECLQAUAAYACAAAACEAOP0h/9YAAACUAQAACwAAAAAAAAAAAAAA&#10;AAAvAQAAX3JlbHMvLnJlbHNQSwECLQAUAAYACAAAACEAh8PjGvoBAABJBAAADgAAAAAAAAAAAAAA&#10;AAAuAgAAZHJzL2Uyb0RvYy54bWxQSwECLQAUAAYACAAAACEAYtuVaOAAAAALAQAADwAAAAAAAAAA&#10;AAAAAABUBAAAZHJzL2Rvd25yZXYueG1sUEsFBgAAAAAEAAQA8wAAAGEFAAAAAA==&#10;" strokecolor="black [3213]" strokeweight="1pt">
                <v:stroke endarrow="open"/>
              </v:shape>
            </w:pict>
          </mc:Fallback>
        </mc:AlternateContent>
      </w:r>
      <w:r w:rsidRPr="00F24EBD">
        <w:rPr>
          <w:b/>
          <w:noProof/>
          <w:lang w:eastAsia="es-ES"/>
        </w:rPr>
        <mc:AlternateContent>
          <mc:Choice Requires="wps">
            <w:drawing>
              <wp:anchor distT="0" distB="0" distL="114300" distR="114300" simplePos="0" relativeHeight="251666432" behindDoc="0" locked="0" layoutInCell="1" allowOverlap="1" wp14:anchorId="585EDCC7" wp14:editId="4A489AFB">
                <wp:simplePos x="0" y="0"/>
                <wp:positionH relativeFrom="column">
                  <wp:posOffset>1653540</wp:posOffset>
                </wp:positionH>
                <wp:positionV relativeFrom="paragraph">
                  <wp:posOffset>573405</wp:posOffset>
                </wp:positionV>
                <wp:extent cx="107632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1076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0 Conector recto"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2pt,45.15pt" to="214.9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7E00wEAAAsEAAAOAAAAZHJzL2Uyb0RvYy54bWysU9uO0zAQfUfiHyy/0yRF7KKo6T50tbwg&#10;qID9AK8zbiz5prFp0r9n7LTpChASq33xdc7xnDPjzd1kDTsCRu1dx5tVzRk46XvtDh1//PHw7iNn&#10;MQnXC+MddPwEkd9t377ZjKGFtR+86QEZkbjYjqHjQ0qhraooB7AirnwAR5fKoxWJtnioehQjsVtT&#10;rev6pho99gG9hBjp9H6+5NvCrxTI9FWpCImZjlNuqYxYxqc8VtuNaA8owqDlOQ3xgiys0I4eXaju&#10;RRLsJ+o/qKyW6KNXaSW9rbxSWkLRQGqa+jc13wcRoGghc2JYbIqvRyu/HPfIdE+1I3ucsFSjpmY7&#10;KpZMHhnmKbs0hthS8M7t8byLYY9Z8qTQ5pnEsKk4e1qchSkxSYdNfXvzfv2BM3m5q67AgDF9Am9Z&#10;XnTcaJdFi1YcP8dEj1HoJSQfG8dGYlzf1nUJi97o/kEbky9L48DOIDsKKnmampw8MTyLop1xdJgl&#10;zSLKKp0MzPzfQJElOe35gdyMV04hJbh04TWOojNMUQYL8JzZv4Dn+AyF0qj/A14Q5WXv0gK22nn8&#10;W9pXK9Qcf3Fg1p0tePL9qZS3WEMdV5w7/47c0s/3BX79w9tfAAAA//8DAFBLAwQUAAYACAAAACEA&#10;GdKa49wAAAAJAQAADwAAAGRycy9kb3ducmV2LnhtbEyPy07DMBBF90j8gzVI7KhNWhUS4lQVUj+g&#10;BaliN7WdR2uPo9hp0r/HiAUsZ+bozrnlZnaWXc0QOk8SnhcCmCHldUeNhM+P3dMrsBCRNFpPRsLN&#10;BNhU93clFtpPtDfXQ2xYCqFQoIQ2xr7gPKjWOAwL3xtKt9oPDmMah4brAacU7izPhFhzhx2lDy32&#10;5r016nIYnYQvMdnxrOqdWuLtSPutexlqJ+Xjw7x9AxbNHP9g+NFP6lAlp5MfSQdmJWRrsUqohFws&#10;gSVgleU5sNPvglcl/9+g+gYAAP//AwBQSwECLQAUAAYACAAAACEAtoM4kv4AAADhAQAAEwAAAAAA&#10;AAAAAAAAAAAAAAAAW0NvbnRlbnRfVHlwZXNdLnhtbFBLAQItABQABgAIAAAAIQA4/SH/1gAAAJQB&#10;AAALAAAAAAAAAAAAAAAAAC8BAABfcmVscy8ucmVsc1BLAQItABQABgAIAAAAIQA5n7E00wEAAAsE&#10;AAAOAAAAAAAAAAAAAAAAAC4CAABkcnMvZTJvRG9jLnhtbFBLAQItABQABgAIAAAAIQAZ0prj3AAA&#10;AAkBAAAPAAAAAAAAAAAAAAAAAC0EAABkcnMvZG93bnJldi54bWxQSwUGAAAAAAQABADzAAAANgUA&#10;AAAA&#10;" strokecolor="black [3213]" strokeweight="1pt"/>
            </w:pict>
          </mc:Fallback>
        </mc:AlternateContent>
      </w:r>
      <w:r w:rsidRPr="00F24EBD">
        <w:rPr>
          <w:b/>
          <w:noProof/>
          <w:lang w:eastAsia="es-ES"/>
        </w:rPr>
        <mc:AlternateContent>
          <mc:Choice Requires="wps">
            <w:drawing>
              <wp:anchor distT="0" distB="0" distL="114300" distR="114300" simplePos="0" relativeHeight="251670528" behindDoc="0" locked="0" layoutInCell="1" allowOverlap="1" wp14:anchorId="5E6E5D1C" wp14:editId="4AF6D16A">
                <wp:simplePos x="0" y="0"/>
                <wp:positionH relativeFrom="column">
                  <wp:posOffset>1653540</wp:posOffset>
                </wp:positionH>
                <wp:positionV relativeFrom="paragraph">
                  <wp:posOffset>725805</wp:posOffset>
                </wp:positionV>
                <wp:extent cx="676275" cy="0"/>
                <wp:effectExtent l="38100" t="76200" r="0" b="114300"/>
                <wp:wrapNone/>
                <wp:docPr id="14" name="14 Conector recto de flecha"/>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 Conector recto de flecha" o:spid="_x0000_s1026" type="#_x0000_t32" style="position:absolute;margin-left:130.2pt;margin-top:57.15pt;width:53.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wq+AEAAEUEAAAOAAAAZHJzL2Uyb0RvYy54bWysU8tu2zAQvBfoPxC815KN1C4Myzk4SXso&#10;WqOPD2CopUWALyxZy/77LilZrtNTi1woUdyZnRktN/cna9gRMGrvGj6f1ZyBk77V7tDwnz+e3n3g&#10;LCbhWmG8g4afIfL77ds3mz6sYeE7b1pARiQurvvQ8C6lsK6qKDuwIs58AEeHyqMVibZ4qFoUPbFb&#10;Uy3qeln1HtuAXkKM9PVhOOTbwq8UyPRVqQiJmYaTtlRWLOtzXqvtRqwPKEKn5ShD/IcKK7SjphPV&#10;g0iC/UL9F5XVEn30Ks2kt5VXSksoHsjNvH7h5nsnAhQvFE4MU0zx9Wjll+MemW7p391x5oSlfzS/&#10;Yzv6WTJ5ZJgfrAWmDMhO5Lz6ENcE27k9jrsY9pjNnxRaKtThE5GUOMggO5W0z1PacEpM0sflarlY&#10;vedMXo6qgSEzBYzpI3jL8kvDY0KhD10iWYOugV0cP8dEGgh4AWSwcawnAYtVXRcR0RvdPmlj8mGZ&#10;LNgZZEdBM5FO8+yJGG6qktDm0bUsnQMFIhB9P5YZR9U5gsF0eUtnA0Pjb6AoTDI3CHzRTEgJLl0a&#10;GkfVGaZI2gQcJef5v6q8BY71GQplxP8FPCFKZ+/SBLbaeRwCu+1+zUgN9ZcEBt85gmffnss4lGho&#10;Vkuk473Kl+HPfYFfb//2NwAAAP//AwBQSwMEFAAGAAgAAAAhACSur07fAAAACwEAAA8AAABkcnMv&#10;ZG93bnJldi54bWxMj8FKw0AQhu+C77CM4M1u0pSgaTalCoIHD7UGpLdNdkyi2dmY3Tbx7R2hoMeZ&#10;/+Ofb/LNbHtxwtF3jhTEiwgEUu1MR42C8vXx5haED5qM7h2hgm/0sCkuL3KdGTfRC572oRFcQj7T&#10;CtoQhkxKX7dotV+4AYmzdzdaHXgcG2lGPXG57eUyilJpdUd8odUDPrRYf+6PVkETT+FrN7zd24Q+&#10;qHx+2laHcqfU9dW8XYMIOIc/GH71WR0KdqrckYwXvYJlGq0Y5SBeJSCYSNL0DkR13sgil/9/KH4A&#10;AAD//wMAUEsBAi0AFAAGAAgAAAAhALaDOJL+AAAA4QEAABMAAAAAAAAAAAAAAAAAAAAAAFtDb250&#10;ZW50X1R5cGVzXS54bWxQSwECLQAUAAYACAAAACEAOP0h/9YAAACUAQAACwAAAAAAAAAAAAAAAAAv&#10;AQAAX3JlbHMvLnJlbHNQSwECLQAUAAYACAAAACEAAbWsKvgBAABFBAAADgAAAAAAAAAAAAAAAAAu&#10;AgAAZHJzL2Uyb0RvYy54bWxQSwECLQAUAAYACAAAACEAJK6vTt8AAAALAQAADwAAAAAAAAAAAAAA&#10;AABSBAAAZHJzL2Rvd25yZXYueG1sUEsFBgAAAAAEAAQA8wAAAF4FAAAAAA==&#10;" strokecolor="black [3213]" strokeweight="1pt">
                <v:stroke endarrow="open"/>
              </v:shape>
            </w:pict>
          </mc:Fallback>
        </mc:AlternateContent>
      </w:r>
      <w:r w:rsidRPr="00F24EBD">
        <w:rPr>
          <w:b/>
          <w:noProof/>
          <w:lang w:eastAsia="es-ES"/>
        </w:rPr>
        <mc:AlternateContent>
          <mc:Choice Requires="wps">
            <w:drawing>
              <wp:anchor distT="0" distB="0" distL="114300" distR="114300" simplePos="0" relativeHeight="251669504" behindDoc="0" locked="0" layoutInCell="1" allowOverlap="1" wp14:anchorId="79CCABF7" wp14:editId="3BEE287A">
                <wp:simplePos x="0" y="0"/>
                <wp:positionH relativeFrom="column">
                  <wp:posOffset>2329815</wp:posOffset>
                </wp:positionH>
                <wp:positionV relativeFrom="paragraph">
                  <wp:posOffset>725805</wp:posOffset>
                </wp:positionV>
                <wp:extent cx="0" cy="1809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3.45pt,57.15pt" to="183.4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3U0gEAAAoEAAAOAAAAZHJzL2Uyb0RvYy54bWysU02P0zAQvSPxHyzfaZKuYJeo6R66Wi4I&#10;Klh+gNcZN5b8pbFp2n/P2EnTFSAkEBcntue9mfdmvLk/WcOOgFF71/FmVXMGTvpeu0PHvz09vrnj&#10;LCbhemG8g46fIfL77etXmzG0sPaDNz0gIxIX2zF0fEgptFUV5QBWxJUP4OhSebQi0RYPVY9iJHZr&#10;qnVdv6tGj31ALyFGOn2YLvm28CsFMn1WKkJipuNUWyorlvU5r9V2I9oDijBoOZch/qEKK7SjpAvV&#10;g0iCfUf9C5XVEn30Kq2kt5VXSksoGkhNU/+k5usgAhQtZE4Mi03x/9HKT8c9Mt1T7244c8JSj5ob&#10;tqNmyeSRYf5kl8YQWwreuT3Ouxj2mCWfFNr8JTHsVJw9L87CKTE5HUo6be7q97dvM111xQWM6QN4&#10;y/JPx412WbNoxfFjTFPoJSQfG8dGYlrf1nUJi97o/lEbky/L3MDOIDsK6ng6NXOyF1GU2jiqICua&#10;NJS/dDYw8X8BRY5Q1c2UIM/ilVNICS5deI2j6AxTVMECnCv7E3COz1Aoc/o34AVRMnuXFrDVzuPv&#10;yr5aoab4iwOT7mzBs+/PpbvFGhq40qb5ceSJfrkv8OsT3v4AAAD//wMAUEsDBBQABgAIAAAAIQDN&#10;XB1h3QAAAAsBAAAPAAAAZHJzL2Rvd25yZXYueG1sTI/NTsMwEITvSLyDtUjcqNOmCiWNU1VIfYAW&#10;JMTNtZ2fYq8j22nSt2cRBzjuzKfZmWo3O8uuJsTeo4DlIgNmUHndYyvg/e3wtAEWk0QtrUcj4GYi&#10;7Or7u0qW2k94NNdTahmFYCylgC6loeQ8qs44GRd+MEhe44OTic7Qch3kROHO8lWWFdzJHulDJwfz&#10;2hn1dRqdgM9ssuNFNQeVy9sHHvfuOTROiMeHeb8Flsyc/mD4qU/VoaZOZz+ijswKyIvihVAylusc&#10;GBG/ypmU9WoDvK74/w31NwAAAP//AwBQSwECLQAUAAYACAAAACEAtoM4kv4AAADhAQAAEwAAAAAA&#10;AAAAAAAAAAAAAAAAW0NvbnRlbnRfVHlwZXNdLnhtbFBLAQItABQABgAIAAAAIQA4/SH/1gAAAJQB&#10;AAALAAAAAAAAAAAAAAAAAC8BAABfcmVscy8ucmVsc1BLAQItABQABgAIAAAAIQD2fM3U0gEAAAoE&#10;AAAOAAAAAAAAAAAAAAAAAC4CAABkcnMvZTJvRG9jLnhtbFBLAQItABQABgAIAAAAIQDNXB1h3QAA&#10;AAsBAAAPAAAAAAAAAAAAAAAAACwEAABkcnMvZG93bnJldi54bWxQSwUGAAAAAAQABADzAAAANgUA&#10;AAAA&#10;" strokecolor="black [3213]" strokeweight="1pt"/>
            </w:pict>
          </mc:Fallback>
        </mc:AlternateContent>
      </w:r>
      <w:r w:rsidRPr="00F24EBD">
        <w:rPr>
          <w:b/>
          <w:noProof/>
          <w:lang w:eastAsia="es-ES"/>
        </w:rPr>
        <mc:AlternateContent>
          <mc:Choice Requires="wps">
            <w:drawing>
              <wp:anchor distT="0" distB="0" distL="114300" distR="114300" simplePos="0" relativeHeight="251668480" behindDoc="0" locked="0" layoutInCell="1" allowOverlap="1" wp14:anchorId="3A93B300" wp14:editId="4F46E94E">
                <wp:simplePos x="0" y="0"/>
                <wp:positionH relativeFrom="column">
                  <wp:posOffset>2329815</wp:posOffset>
                </wp:positionH>
                <wp:positionV relativeFrom="paragraph">
                  <wp:posOffset>906780</wp:posOffset>
                </wp:positionV>
                <wp:extent cx="257175" cy="0"/>
                <wp:effectExtent l="0" t="0" r="9525" b="19050"/>
                <wp:wrapNone/>
                <wp:docPr id="12" name="12 Conector recto"/>
                <wp:cNvGraphicFramePr/>
                <a:graphic xmlns:a="http://schemas.openxmlformats.org/drawingml/2006/main">
                  <a:graphicData uri="http://schemas.microsoft.com/office/word/2010/wordprocessingShape">
                    <wps:wsp>
                      <wps:cNvCnPr/>
                      <wps:spPr>
                        <a:xfrm flipH="1">
                          <a:off x="0" y="0"/>
                          <a:ext cx="2571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83.45pt,71.4pt" to="203.7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6b3QEAABQEAAAOAAAAZHJzL2Uyb0RvYy54bWysU8tu2zAQvBfoPxC815IMpC4Eyzk4SHso&#10;WqOPD2CopU2ALyxZS/77LilZTtJTi14oLbkz3Jldbu9Ha9gZMGrvOt6sas7ASd9rd+z4zx+P7z5w&#10;FpNwvTDeQccvEPn97u2b7RBaWPuTNz0gIxIX2yF0/JRSaKsqyhNYEVc+gKND5dGKRCEeqx7FQOzW&#10;VOu6fl8NHvuAXkKMtPswHfJd4VcKZPqqVITETMeptlRWLOtTXqvdVrRHFOGk5VyG+IcqrNCOLl2o&#10;HkQS7BfqP6isluijV2klva28UlpC0UBqmvqVmu8nEaBoIXNiWGyK/49WfjkfkOmeerfmzAlLPWrW&#10;bE/Nkskjw/zJLg0htpS8dwecoxgOmCWPCi1TRodPBC0mkCw2Fo8vi8cwJiZpc323aTZ3nMnrUTUx&#10;ZKaAMX0Eb1n+6bjRLqsXrTh/jolupdRrSt42jg252k1dl7Toje4ftTH5sEwQ7A2ys6Dep7HJKojh&#10;WRZFxtFm1japKX/pYmDi/waKvKGqJ12vOIWU4NKV1zjKzjBFFSzAubI8zrdiXgLn/AyFMrF/A14Q&#10;5Wbv0gK22nmcfHl5+80KNeVfHZh0ZwuefH8pfS7W0OgV5+Znkmf7eVzgt8e8+w0AAP//AwBQSwME&#10;FAAGAAgAAAAhAO77R1DdAAAACwEAAA8AAABkcnMvZG93bnJldi54bWxMj8FOwzAQRO9I/IO1SFxQ&#10;61BCKCFOhahAqjiRwt2NFyciXgfbbcPfs0hIcNyd0cybajW5QRwwxN6Tgst5BgKp9aYnq+B1+zhb&#10;gohJk9GDJ1TwhRFW9elJpUvjj/SChyZZwSEUS62gS2kspYxth07HuR+RWHv3wenEZ7DSBH3kcDfI&#10;RZYV0umeuKHTIz502H40e8clbxRss7n+fO7T+qJzo1sv7ZNS52fT/R2IhFP6M8MPPqNDzUw7vycT&#10;xaDgqihu2cpCvuAN7MizmxzE7vcj60r+31B/AwAA//8DAFBLAQItABQABgAIAAAAIQC2gziS/gAA&#10;AOEBAAATAAAAAAAAAAAAAAAAAAAAAABbQ29udGVudF9UeXBlc10ueG1sUEsBAi0AFAAGAAgAAAAh&#10;ADj9If/WAAAAlAEAAAsAAAAAAAAAAAAAAAAALwEAAF9yZWxzLy5yZWxzUEsBAi0AFAAGAAgAAAAh&#10;AKkkjpvdAQAAFAQAAA4AAAAAAAAAAAAAAAAALgIAAGRycy9lMm9Eb2MueG1sUEsBAi0AFAAGAAgA&#10;AAAhAO77R1DdAAAACwEAAA8AAAAAAAAAAAAAAAAANwQAAGRycy9kb3ducmV2LnhtbFBLBQYAAAAA&#10;BAAEAPMAAABBBQAAAAA=&#10;" strokecolor="black [3213]" strokeweight="1pt"/>
            </w:pict>
          </mc:Fallback>
        </mc:AlternateContent>
      </w:r>
      <w:r w:rsidRPr="00F24EBD">
        <w:rPr>
          <w:b/>
          <w:noProof/>
          <w:lang w:eastAsia="es-ES"/>
        </w:rPr>
        <mc:AlternateContent>
          <mc:Choice Requires="wps">
            <w:drawing>
              <wp:anchor distT="0" distB="0" distL="114300" distR="114300" simplePos="0" relativeHeight="251667456" behindDoc="0" locked="0" layoutInCell="1" allowOverlap="1" wp14:anchorId="6E713B29" wp14:editId="08F78E55">
                <wp:simplePos x="0" y="0"/>
                <wp:positionH relativeFrom="column">
                  <wp:posOffset>2729865</wp:posOffset>
                </wp:positionH>
                <wp:positionV relativeFrom="paragraph">
                  <wp:posOffset>582930</wp:posOffset>
                </wp:positionV>
                <wp:extent cx="0" cy="24765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2476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 Conector recto de flecha" o:spid="_x0000_s1026" type="#_x0000_t32" style="position:absolute;margin-left:214.95pt;margin-top:45.9pt;width:0;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0L7gEAADsEAAAOAAAAZHJzL2Uyb0RvYy54bWysU9uO0zAQfUfiHyy/0yQV7KKq6T50WV4Q&#10;VFw+wOuMG0u+aWya9O8ZO2lKlycQL77OmTnneLx9GK1hJ8CovWt5s6o5Ayd9p92x5T++P715z1lM&#10;wnXCeActP0PkD7vXr7ZD2MDa9950gIySuLgZQsv7lMKmqqLswYq48gEcXSqPViTa4rHqUAyU3Zpq&#10;Xdd31eCxC+glxEinj9Ml35X8SoFMX5SKkJhpOXFLZcQyPuex2m3F5ogi9FrONMQ/sLBCOyq6pHoU&#10;SbCfqP9IZbVEH71KK+lt5ZXSEooGUtPUL9R860WAooXMiWGxKf6/tPLz6YBMd/R2DWdOWHqjpmF7&#10;eiyZPDLME+uAKQOyF9mvIcQNwfbugPMuhgNm8aNCm2eSxcbi8XnxGMbE5HQo6XT99v7uXbG/uuIC&#10;xvQRvGV50fKYUOhjn4jMxKYpFovTp5ioMgEvgFzUODYQ9/V9XZew6I3unrQx+bL0E+wNspOgTkhj&#10;k5VQhpuoJLT54DqWzoFsEIh+mMOMo+gsfJJaVulsYCr8FRRZSOImgi+KCSnBpUtB4yg6wxRRW4Az&#10;5dz1V5a3wDk+Q6E09t+AF0Sp7F1awFY7j5Nht9WvHqkp/uLApDtb8Oy7c2mCYg11aLF0/k35C/y+&#10;L/Drn9/9AgAA//8DAFBLAwQUAAYACAAAACEAM5+nH9wAAAAKAQAADwAAAGRycy9kb3ducmV2Lnht&#10;bEyPy27CMBBF95X4B2uQuitOAFVJGge1VIhueXyAiYckajxObQPp33eqLspyZo7unFuuRtuLK/rQ&#10;OVKQzhIQSLUzHTUKjofNUwYiRE1G945QwTcGWFWTh1IXxt1oh9d9bASHUCi0gjbGoZAy1C1aHWZu&#10;QOLb2XmrI4++kcbrG4fbXs6T5Fla3RF/aPWA6xbrz/3FKshS9LsuvG3fj+vD4ryxH9uvfKnU43R8&#10;fQERcYz/MPzqszpU7HRyFzJB9AqW8zxnVEGecgUG/hYnJhdJBrIq5X2F6gcAAP//AwBQSwECLQAU&#10;AAYACAAAACEAtoM4kv4AAADhAQAAEwAAAAAAAAAAAAAAAAAAAAAAW0NvbnRlbnRfVHlwZXNdLnht&#10;bFBLAQItABQABgAIAAAAIQA4/SH/1gAAAJQBAAALAAAAAAAAAAAAAAAAAC8BAABfcmVscy8ucmVs&#10;c1BLAQItABQABgAIAAAAIQBFqs0L7gEAADsEAAAOAAAAAAAAAAAAAAAAAC4CAABkcnMvZTJvRG9j&#10;LnhtbFBLAQItABQABgAIAAAAIQAzn6cf3AAAAAoBAAAPAAAAAAAAAAAAAAAAAEgEAABkcnMvZG93&#10;bnJldi54bWxQSwUGAAAAAAQABADzAAAAUQUAAAAA&#10;" strokecolor="black [3213]" strokeweight="1pt">
                <v:stroke endarrow="open"/>
              </v:shape>
            </w:pict>
          </mc:Fallback>
        </mc:AlternateContent>
      </w:r>
      <w:r w:rsidRPr="00F24EBD">
        <w:rPr>
          <w:b/>
          <w:noProof/>
          <w:lang w:eastAsia="es-ES"/>
        </w:rPr>
        <mc:AlternateContent>
          <mc:Choice Requires="wps">
            <w:drawing>
              <wp:anchor distT="0" distB="0" distL="114300" distR="114300" simplePos="0" relativeHeight="251664384" behindDoc="0" locked="0" layoutInCell="1" allowOverlap="1" wp14:anchorId="1C1BFEDD" wp14:editId="790D2FA9">
                <wp:simplePos x="0" y="0"/>
                <wp:positionH relativeFrom="column">
                  <wp:posOffset>2472691</wp:posOffset>
                </wp:positionH>
                <wp:positionV relativeFrom="paragraph">
                  <wp:posOffset>725805</wp:posOffset>
                </wp:positionV>
                <wp:extent cx="457200" cy="428625"/>
                <wp:effectExtent l="0" t="0" r="19050" b="28575"/>
                <wp:wrapNone/>
                <wp:docPr id="7" name="7 Elipse"/>
                <wp:cNvGraphicFramePr/>
                <a:graphic xmlns:a="http://schemas.openxmlformats.org/drawingml/2006/main">
                  <a:graphicData uri="http://schemas.microsoft.com/office/word/2010/wordprocessingShape">
                    <wps:wsp>
                      <wps:cNvSpPr/>
                      <wps:spPr>
                        <a:xfrm>
                          <a:off x="0" y="0"/>
                          <a:ext cx="457200" cy="4286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7 Elipse" o:spid="_x0000_s1026" style="position:absolute;margin-left:194.7pt;margin-top:57.15pt;width:36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CkXgIAABEFAAAOAAAAZHJzL2Uyb0RvYy54bWysVE1v2zAMvQ/YfxB0X50E6ceCOkXQrsOA&#10;og3aDj2rstQIk0SNUuJkv36U7LjdmtOwi0yafKRIPur8Yuss2yiMBnzNx0cjzpSX0Bj/UvPvj9ef&#10;zjiLSfhGWPCq5jsV+cX844fzNszUBFZgG4WMgvg4a0PNVymFWVVFuVJOxCMIypNRAzqRSMWXqkHR&#10;UnRnq8lodFK1gE1AkCpG+nvVGfm8xNdayXSndVSJ2ZrT3VI5sZzP+azm52L2giKsjOyvIf7hFk4Y&#10;T0mHUFciCbZG8y6UMxIhgk5HElwFWhupSg1UzXj0VzUPKxFUqYWaE8PQpvj/wsrbzRKZaWp+ypkX&#10;jkZ0yr5YE6LKvWlDnJHLQ1hir0USc6FbjS5/qQS2Lf3cDf1U28Qk/Zwen9KMOJNkmk7OTibHOWb1&#10;Cg4Y01cFjmWh5sp2iXNcsbmJqfPeexE036e7QZHSzqrsbP290lQF5ZyUMRT+qEuLbCNo8kJK5dNJ&#10;n714Z5g21g7A8SGgTeMe1PtmmCq8GoCjQ8A/Mw6IkhV8GsDOeMBDAZofQ+bOf199V3Mu/xmaHQ0P&#10;oWN1DPLaUB9vRExLgURjaj2tZrqjQ1toaw69xNkK8Neh/9mf2EVWzlpai5rHn2uBijP7zRPvPo+n&#10;07xHRSnz5QzfWp7fWvzaXQL1f0yPQJBFJDAmuxc1gnuiDV7krGQSXlLumsuEe+UydetKb4BUi0Vx&#10;o90JIt34hyBz8NzVTJLH7ZPA0JMpEQtvYb9C7wjV+Wakh8U6gTaFba997ftNe1co278RebHf6sXr&#10;9SWb/wYAAP//AwBQSwMEFAAGAAgAAAAhAIiX+0LgAAAACwEAAA8AAABkcnMvZG93bnJldi54bWxM&#10;j8FOwzAQRO9I/IO1SFwQdUKiyoQ4VSnqqUgVLYjrNnaTiHgdxW4b/p7lBMedeZqdKReT68XZjqHz&#10;pCGdJSAs1d501Gh436/vFYgQkQz2nqyGbxtgUV1flVgYf6E3e97FRnAIhQI1tDEOhZShbq3DMPOD&#10;JfaOfnQY+RwbaUa8cLjr5UOSzKXDjvhDi4Ndtbb+2p2cho/PZnNnttlq+bzeq5fN6zHFXGp9ezMt&#10;n0BEO8U/GH7rc3WouNPBn8gE0WvI1GPOKBtpnoFgIp+nrBxYUakCWZXy/4bqBwAA//8DAFBLAQIt&#10;ABQABgAIAAAAIQC2gziS/gAAAOEBAAATAAAAAAAAAAAAAAAAAAAAAABbQ29udGVudF9UeXBlc10u&#10;eG1sUEsBAi0AFAAGAAgAAAAhADj9If/WAAAAlAEAAAsAAAAAAAAAAAAAAAAALwEAAF9yZWxzLy5y&#10;ZWxzUEsBAi0AFAAGAAgAAAAhABg0YKReAgAAEQUAAA4AAAAAAAAAAAAAAAAALgIAAGRycy9lMm9E&#10;b2MueG1sUEsBAi0AFAAGAAgAAAAhAIiX+0LgAAAACwEAAA8AAAAAAAAAAAAAAAAAuAQAAGRycy9k&#10;b3ducmV2LnhtbFBLBQYAAAAABAAEAPMAAADFBQAAAAA=&#10;" fillcolor="white [3201]" strokecolor="#f79646 [3209]" strokeweight="2pt"/>
            </w:pict>
          </mc:Fallback>
        </mc:AlternateContent>
      </w:r>
      <w:r w:rsidRPr="00F24EBD">
        <w:rPr>
          <w:b/>
          <w:noProof/>
          <w:lang w:eastAsia="es-ES"/>
        </w:rPr>
        <mc:AlternateContent>
          <mc:Choice Requires="wps">
            <w:drawing>
              <wp:anchor distT="0" distB="0" distL="114300" distR="114300" simplePos="0" relativeHeight="251663360" behindDoc="0" locked="0" layoutInCell="1" allowOverlap="1" wp14:anchorId="09EA5C43" wp14:editId="7EE21F2C">
                <wp:simplePos x="0" y="0"/>
                <wp:positionH relativeFrom="column">
                  <wp:posOffset>577214</wp:posOffset>
                </wp:positionH>
                <wp:positionV relativeFrom="paragraph">
                  <wp:posOffset>2049780</wp:posOffset>
                </wp:positionV>
                <wp:extent cx="1076325" cy="9525"/>
                <wp:effectExtent l="0" t="0" r="28575" b="28575"/>
                <wp:wrapNone/>
                <wp:docPr id="6" name="6 Conector recto"/>
                <wp:cNvGraphicFramePr/>
                <a:graphic xmlns:a="http://schemas.openxmlformats.org/drawingml/2006/main">
                  <a:graphicData uri="http://schemas.microsoft.com/office/word/2010/wordprocessingShape">
                    <wps:wsp>
                      <wps:cNvCnPr/>
                      <wps:spPr>
                        <a:xfrm>
                          <a:off x="0" y="0"/>
                          <a:ext cx="1076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45pt,161.4pt" to="130.2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L11QEAAAwEAAAOAAAAZHJzL2Uyb0RvYy54bWysU9uO0zAQfUfiHyy/06RFLWzUdB+6Wl4Q&#10;VLB8gNcZt5Z809g06d8zdtJ0BQgJxIvjy5wzc85MtveDNewMGLV3LV8uas7ASd9pd2z5t6fHN+85&#10;i0m4ThjvoOUXiPx+9/rVtg8NrPzJmw6QEYmLTR9afkopNFUV5QmsiAsfwNGj8mhFoiMeqw5FT+zW&#10;VKu63lS9xy6glxAj3T6Mj3xX+JUCmT4rFSEx03KqLZUVy/qc12q3Fc0RRThpOZUh/qEKK7SjpDPV&#10;g0iCfUf9C5XVEn30Ki2kt5VXSksoGkjNsv5JzdeTCFC0kDkxzDbF/0crP50PyHTX8g1nTlhq0Ybt&#10;qVUyeWSYP9mjPsSGQvfugNMphgNmwYNCm78khQ3F18vsKwyJSbpc1u82b1drziS93a1pRyTVDRsw&#10;pg/gLcublhvtsmrRiPPHmMbQa0i+No71RHpXr+sSFr3R3aM2Jj+WyYG9QXYW1PM0LKdkL6IotXFU&#10;QVY16ii7dDEw8n8BRZ7kyscEeRpvnEJKcOnKaxxFZ5iiCmbgVNmfgFN8hkKZ1L8Bz4iS2bs0g612&#10;Hn9X9s0KNcZfHRh1ZwuefXcpHS7W0MiVNk2/R57pl+cCv/3Eux8AAAD//wMAUEsDBBQABgAIAAAA&#10;IQBB4b2b3AAAAAoBAAAPAAAAZHJzL2Rvd25yZXYueG1sTI9BTsMwEEX3SNzBGiQ2EXVwQkVDnApF&#10;6gFoewA3niYR9jiK3TbcnukKljPz/5/36+3inbjiHMdAGl5XOQikLtiReg3Hw+7lHURMhqxxgVDD&#10;D0bYNo8PtalsuNEXXvepFxxCsTIahpSmSsrYDehNXIUJiW/nMHuTeJx7aWdz43DvpMrztfRmJP4w&#10;mAnbAbvv/cUzRtses4g7V2SH7pyVy5tycdL6+Wn5/ACRcEl/YrjjswcaZjqFC9konIZNvmGlhkIp&#10;rsACtc5LEKf7pixANrX8X6H5BQAA//8DAFBLAQItABQABgAIAAAAIQC2gziS/gAAAOEBAAATAAAA&#10;AAAAAAAAAAAAAAAAAABbQ29udGVudF9UeXBlc10ueG1sUEsBAi0AFAAGAAgAAAAhADj9If/WAAAA&#10;lAEAAAsAAAAAAAAAAAAAAAAALwEAAF9yZWxzLy5yZWxzUEsBAi0AFAAGAAgAAAAhAGKS0vXVAQAA&#10;DAQAAA4AAAAAAAAAAAAAAAAALgIAAGRycy9lMm9Eb2MueG1sUEsBAi0AFAAGAAgAAAAhAEHhvZvc&#10;AAAACgEAAA8AAAAAAAAAAAAAAAAALwQAAGRycy9kb3ducmV2LnhtbFBLBQYAAAAABAAEAPMAAAA4&#10;BQAAAAA=&#10;" strokecolor="black [3213]" strokeweight="1.5pt"/>
            </w:pict>
          </mc:Fallback>
        </mc:AlternateContent>
      </w:r>
      <w:r w:rsidRPr="00F24EBD">
        <w:rPr>
          <w:b/>
          <w:noProof/>
          <w:lang w:eastAsia="es-ES"/>
        </w:rPr>
        <mc:AlternateContent>
          <mc:Choice Requires="wps">
            <w:drawing>
              <wp:anchor distT="0" distB="0" distL="114300" distR="114300" simplePos="0" relativeHeight="251662336" behindDoc="0" locked="0" layoutInCell="1" allowOverlap="1" wp14:anchorId="43D2DAF6" wp14:editId="0B26F280">
                <wp:simplePos x="0" y="0"/>
                <wp:positionH relativeFrom="column">
                  <wp:posOffset>577214</wp:posOffset>
                </wp:positionH>
                <wp:positionV relativeFrom="paragraph">
                  <wp:posOffset>1668780</wp:posOffset>
                </wp:positionV>
                <wp:extent cx="1076325" cy="9525"/>
                <wp:effectExtent l="0" t="0" r="28575" b="28575"/>
                <wp:wrapNone/>
                <wp:docPr id="5" name="5 Conector recto"/>
                <wp:cNvGraphicFramePr/>
                <a:graphic xmlns:a="http://schemas.openxmlformats.org/drawingml/2006/main">
                  <a:graphicData uri="http://schemas.microsoft.com/office/word/2010/wordprocessingShape">
                    <wps:wsp>
                      <wps:cNvCnPr/>
                      <wps:spPr>
                        <a:xfrm>
                          <a:off x="0" y="0"/>
                          <a:ext cx="1076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45pt,131.4pt" to="130.2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kY1QEAAAwEAAAOAAAAZHJzL2Uyb0RvYy54bWysU9uO0zAQfUfiHyy/06RFXdio6T50tbwg&#10;qGD5AK8zbi35prFp0r9n7KTpChASq31xfJlzZs6ZyeZusIadAKP2ruXLRc0ZOOk77Q4t//H48O4j&#10;ZzEJ1wnjHbT8DJHfbd++2fShgZU/etMBMiJxselDy48phaaqojyCFXHhAzh6VB6tSHTEQ9Wh6Ind&#10;mmpV1zdV77EL6CXESLf34yPfFn6lQKavSkVIzLScaktlxbI+5bXabkRzQBGOWk5liBdUYYV2lHSm&#10;uhdJsJ+o/6CyWqKPXqWF9LbySmkJRQOpWda/qfl+FAGKFjInhtmm+Hq08stpj0x3LV9z5oSlFq3Z&#10;jlolk0eG+ZM96kNsKHTn9jidYthjFjwotPlLUthQfD3PvsKQmKTLZf3h5v2KEkh6u13TjkiqKzZg&#10;TJ/AW5Y3LTfaZdWiEafPMY2hl5B8bRzrifS2XtclLHqjuwdtTH4skwM7g+wkqOdpWE7JnkVRauOo&#10;gqxq1FF26Wxg5P8GijzJlY8J8jReOYWU4NKF1ziKzjBFFczAqbJ/Aaf4DIUyqf8DnhEls3dpBlvt&#10;PP6t7KsVaoy/ODDqzhY8+e5cOlysoZErbZp+jzzTz88Ffv2Jt78AAAD//wMAUEsDBBQABgAIAAAA&#10;IQCYO33Q3AAAAAoBAAAPAAAAZHJzL2Rvd25yZXYueG1sTI9BTsMwEEX3SNzBGiQ2EXVwQ0RDnApF&#10;6gFoewA3niYR9jiK3TbcnukKdjOa//+8X28X78QV5zgG0vC6ykEgdcGO1Gs4HnYv7yBiMmSNC4Qa&#10;fjDCtnl8qE1lw42+8LpPveAQipXRMKQ0VVLGbkBv4ipMSHw7h9mbxOvcSzubG4d7J1Wel9KbkfjD&#10;YCZsB+y+9xfPGG17zCLu3Do7dOesWN6Ui5PWz0/L5weIhEv6E8Mdnz3QMNMpXMhG4TRs8g0rNahS&#10;cQUWqDIvQJzuQ7EG2dTyf4XmFwAA//8DAFBLAQItABQABgAIAAAAIQC2gziS/gAAAOEBAAATAAAA&#10;AAAAAAAAAAAAAAAAAABbQ29udGVudF9UeXBlc10ueG1sUEsBAi0AFAAGAAgAAAAhADj9If/WAAAA&#10;lAEAAAsAAAAAAAAAAAAAAAAALwEAAF9yZWxzLy5yZWxzUEsBAi0AFAAGAAgAAAAhAKaPSRjVAQAA&#10;DAQAAA4AAAAAAAAAAAAAAAAALgIAAGRycy9lMm9Eb2MueG1sUEsBAi0AFAAGAAgAAAAhAJg7fdDc&#10;AAAACgEAAA8AAAAAAAAAAAAAAAAALwQAAGRycy9kb3ducmV2LnhtbFBLBQYAAAAABAAEAPMAAAA4&#10;BQAAAAA=&#10;" strokecolor="black [3213]" strokeweight="1.5pt"/>
            </w:pict>
          </mc:Fallback>
        </mc:AlternateContent>
      </w:r>
      <w:r w:rsidRPr="00F24EBD">
        <w:rPr>
          <w:b/>
          <w:noProof/>
          <w:lang w:eastAsia="es-ES"/>
        </w:rPr>
        <mc:AlternateContent>
          <mc:Choice Requires="wps">
            <w:drawing>
              <wp:anchor distT="0" distB="0" distL="114300" distR="114300" simplePos="0" relativeHeight="251661312" behindDoc="0" locked="0" layoutInCell="1" allowOverlap="1" wp14:anchorId="7031D7E3" wp14:editId="433412EE">
                <wp:simplePos x="0" y="0"/>
                <wp:positionH relativeFrom="column">
                  <wp:posOffset>577215</wp:posOffset>
                </wp:positionH>
                <wp:positionV relativeFrom="paragraph">
                  <wp:posOffset>1240155</wp:posOffset>
                </wp:positionV>
                <wp:extent cx="1123950" cy="1"/>
                <wp:effectExtent l="0" t="0" r="19050" b="19050"/>
                <wp:wrapNone/>
                <wp:docPr id="4" name="4 Conector recto"/>
                <wp:cNvGraphicFramePr/>
                <a:graphic xmlns:a="http://schemas.openxmlformats.org/drawingml/2006/main">
                  <a:graphicData uri="http://schemas.microsoft.com/office/word/2010/wordprocessingShape">
                    <wps:wsp>
                      <wps:cNvCnPr/>
                      <wps:spPr>
                        <a:xfrm flipV="1">
                          <a:off x="0" y="0"/>
                          <a:ext cx="1123950"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97.65pt" to="133.95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Xz2AEAABMEAAAOAAAAZHJzL2Uyb0RvYy54bWysU8tu2zAQvBfoPxC815LctGgEyzk4SC9F&#10;a/R1Z6ilRYAvLFlL/vsuKVtJHyiQoBdKS+7OzsySm5vJGnYEjNq7jjermjNw0vfaHTr+7evdq3ec&#10;xSRcL4x30PETRH6zffliM4YW1n7wpgdkBOJiO4aODymFtqqiHMCKuPIBHB0qj1YkCvFQ9ShGQrem&#10;Wtf122r02Af0EmKk3dv5kG8LvlIg0yelIiRmOk7cUlmxrPd5rbYb0R5QhEHLMw3xDBZWaEdNF6hb&#10;kQT7gfoPKKsl+uhVWklvK6+UllA0kJqm/k3Nl0EEKFrInBgWm+L/g5Ufj3tkuu/4FWdOWBrRFdvR&#10;qGTyyDB/skdjiC2l7twez1EMe8yCJ4WWKaPDdxp/sYBEsak4fFochikxSZtNs359/YYGIemsycjV&#10;DJGhAsb0Hrxl+afjRrssXrTi+CGmOfWSkreNYyOBXNeEl+Poje7vtDElyBcIdgbZUdDo03Rp9iiL&#10;WhtHDLK4WU75SycDM/5nUGRNpj03+BVTSAkuXXCNo+xcpojBUnhm9q/Cc34uhXJhn1K8VJTO3qWl&#10;2Grn8W+0H6xQc/7FgVl3tuDe96cy6GIN3bwypvMryVf7cVzKH97y9icAAAD//wMAUEsDBBQABgAI&#10;AAAAIQDCwkoV3QAAAAoBAAAPAAAAZHJzL2Rvd25yZXYueG1sTI/RSsNAEEXfBf9hGcGX0m6sGN2Y&#10;TRGpH2CjQt822TEJzc6G7DZN/XpHEPRxzlzunMk3s+vFhGPoPGm4WSUgkGpvO2o0vJUvywcQIRqy&#10;pveEGs4YYFNcXuQms/5ErzjtYiO4hEJmNLQxDpmUoW7RmbDyAxLvPv3oTORxbKQdzYnLXS/XSZJK&#10;ZzriC60Z8LnF+rA7Og0f76r8kr2pFmG7b9JysT1P6qD19dX89Agi4hz/wvCjz+pQsFPlj2SD6DWo&#10;RHGSubq7BcGBdXrPpPolssjl/xeKbwAAAP//AwBQSwECLQAUAAYACAAAACEAtoM4kv4AAADhAQAA&#10;EwAAAAAAAAAAAAAAAAAAAAAAW0NvbnRlbnRfVHlwZXNdLnhtbFBLAQItABQABgAIAAAAIQA4/SH/&#10;1gAAAJQBAAALAAAAAAAAAAAAAAAAAC8BAABfcmVscy8ucmVsc1BLAQItABQABgAIAAAAIQA9vUXz&#10;2AEAABMEAAAOAAAAAAAAAAAAAAAAAC4CAABkcnMvZTJvRG9jLnhtbFBLAQItABQABgAIAAAAIQDC&#10;wkoV3QAAAAoBAAAPAAAAAAAAAAAAAAAAADIEAABkcnMvZG93bnJldi54bWxQSwUGAAAAAAQABADz&#10;AAAAPAUAAAAA&#10;" strokecolor="black [3213]" strokeweight="1.5pt"/>
            </w:pict>
          </mc:Fallback>
        </mc:AlternateContent>
      </w:r>
      <w:r w:rsidRPr="00F24EBD">
        <w:rPr>
          <w:b/>
          <w:noProof/>
          <w:lang w:eastAsia="es-ES"/>
        </w:rPr>
        <mc:AlternateContent>
          <mc:Choice Requires="wps">
            <w:drawing>
              <wp:anchor distT="0" distB="0" distL="114300" distR="114300" simplePos="0" relativeHeight="251660288" behindDoc="0" locked="0" layoutInCell="1" allowOverlap="1" wp14:anchorId="3FC70ADB" wp14:editId="51F83798">
                <wp:simplePos x="0" y="0"/>
                <wp:positionH relativeFrom="column">
                  <wp:posOffset>577214</wp:posOffset>
                </wp:positionH>
                <wp:positionV relativeFrom="paragraph">
                  <wp:posOffset>906780</wp:posOffset>
                </wp:positionV>
                <wp:extent cx="1076325" cy="0"/>
                <wp:effectExtent l="0" t="0" r="9525" b="19050"/>
                <wp:wrapNone/>
                <wp:docPr id="3" name="3 Conector recto"/>
                <wp:cNvGraphicFramePr/>
                <a:graphic xmlns:a="http://schemas.openxmlformats.org/drawingml/2006/main">
                  <a:graphicData uri="http://schemas.microsoft.com/office/word/2010/wordprocessingShape">
                    <wps:wsp>
                      <wps:cNvCnPr/>
                      <wps:spPr>
                        <a:xfrm>
                          <a:off x="0" y="0"/>
                          <a:ext cx="1076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45pt,71.4pt" to="130.2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jm0wEAAAkEAAAOAAAAZHJzL2Uyb0RvYy54bWysU02P0zAQvSPxHyzfadJWu0DUdA9dLRcE&#10;FSw/wOuMG0v+0tg06b9n7LTpChASq73YHnve87zn8eZutIYdAaP2ruXLRc0ZOOk77Q4t//H48O4D&#10;ZzEJ1wnjHbT8BJHfbd++2QyhgZXvvekAGZG42Ayh5X1KoamqKHuwIi58AEeHyqMViUI8VB2Kgdit&#10;qVZ1fVsNHruAXkKMtHs/HfJt4VcKZPqqVITETMuptlRGLONTHqvtRjQHFKHX8lyGeEEVVmhHl85U&#10;9yIJ9hP1H1RWS/TRq7SQ3lZeKS2haCA1y/o3Nd97EaBoIXNimG2Kr0crvxz3yHTX8jVnTlh6ojXb&#10;0VPJ5JFhnrJHQ4gNpe7cHs9RDHvMgkeFNs8khY3F19PsK4yJSdpc1u9v16sbzuTlrLoCA8b0Cbxl&#10;edFyo12WLBpx/BwTXUapl5S8bRwbiPFjfVOXtOiN7h60MfmwtA3sDLKjoAdP4zIXTwzPsigyjjaz&#10;pElEWaWTgYn/GygyJJc9XZBb8coppASXLrzGUXaGKapgBp4r+xfwnJ+hUNr0f8AzotzsXZrBVjuP&#10;fyv7aoWa8i8OTLqzBU++O5XnLdZQvxXnzn8jN/TzuMCvP3j7CwAA//8DAFBLAwQUAAYACAAAACEA&#10;hja7lNoAAAAKAQAADwAAAGRycy9kb3ducmV2LnhtbEyPUWrDMBBE/wu9g9hCf0wj1XVC41gOxZAD&#10;NMkBFGtjm0grYymJe/tuodB+7uzb2ZlqO3snbjjFIZCG14UCgdQGO1Cn4XjYvbyDiMmQNS4QavjC&#10;CNv68aEypQ13+sTbPnWCTSiWRkOf0lhKGdsevYmLMCLx7hwmbxKPUyftZO5s7p3MlVpJbwbiD70Z&#10;semxveyvnmM0zTGLuHNv2aE9Z8W8zF0ctX5+mj82IBLO6Q+Gn/h8AzVnOoUr2SichrVaM8l6kXMF&#10;BvKVKkCcfhVZV/J/hfobAAD//wMAUEsBAi0AFAAGAAgAAAAhALaDOJL+AAAA4QEAABMAAAAAAAAA&#10;AAAAAAAAAAAAAFtDb250ZW50X1R5cGVzXS54bWxQSwECLQAUAAYACAAAACEAOP0h/9YAAACUAQAA&#10;CwAAAAAAAAAAAAAAAAAvAQAAX3JlbHMvLnJlbHNQSwECLQAUAAYACAAAACEAuAk45tMBAAAJBAAA&#10;DgAAAAAAAAAAAAAAAAAuAgAAZHJzL2Uyb0RvYy54bWxQSwECLQAUAAYACAAAACEAhja7lNoAAAAK&#10;AQAADwAAAAAAAAAAAAAAAAAtBAAAZHJzL2Rvd25yZXYueG1sUEsFBgAAAAAEAAQA8wAAADQFAAAA&#10;AA==&#10;" strokecolor="black [3213]" strokeweight="1.5pt"/>
            </w:pict>
          </mc:Fallback>
        </mc:AlternateContent>
      </w:r>
      <w:r w:rsidRPr="00F24EBD">
        <w:rPr>
          <w:b/>
        </w:rPr>
        <w:t xml:space="preserve">                                     </w:t>
      </w:r>
      <w:r>
        <w:rPr>
          <w:b/>
        </w:rPr>
        <w:t>CPU</w:t>
      </w:r>
      <w:r w:rsidRPr="00F24EBD">
        <w:rPr>
          <w:b/>
        </w:rPr>
        <w:t xml:space="preserve">    </w:t>
      </w:r>
      <w:r>
        <w:rPr>
          <w:b/>
        </w:rPr>
        <w:tab/>
        <w:t xml:space="preserve">                </w:t>
      </w:r>
      <w:r w:rsidRPr="00C4314A">
        <w:rPr>
          <w:b/>
          <w:sz w:val="20"/>
          <w:szCs w:val="20"/>
        </w:rPr>
        <w:t>MEMORIA</w:t>
      </w:r>
      <w:r>
        <w:rPr>
          <w:b/>
          <w:sz w:val="20"/>
          <w:szCs w:val="20"/>
        </w:rPr>
        <w:t xml:space="preserve">       </w:t>
      </w:r>
    </w:p>
    <w:p w:rsidR="00FE5F31" w:rsidRDefault="00FE5F31" w:rsidP="00FE5F31">
      <w:pPr>
        <w:tabs>
          <w:tab w:val="left" w:pos="6120"/>
        </w:tabs>
      </w:pPr>
      <w:r>
        <w:rPr>
          <w:b/>
          <w:noProof/>
          <w:lang w:eastAsia="es-ES"/>
        </w:rPr>
        <mc:AlternateContent>
          <mc:Choice Requires="wps">
            <w:drawing>
              <wp:anchor distT="0" distB="0" distL="114300" distR="114300" simplePos="0" relativeHeight="251708416" behindDoc="0" locked="0" layoutInCell="1" allowOverlap="1" wp14:anchorId="3BFD5D56" wp14:editId="01F28DBA">
                <wp:simplePos x="0" y="0"/>
                <wp:positionH relativeFrom="column">
                  <wp:posOffset>4901565</wp:posOffset>
                </wp:positionH>
                <wp:positionV relativeFrom="paragraph">
                  <wp:posOffset>1279525</wp:posOffset>
                </wp:positionV>
                <wp:extent cx="0" cy="1333500"/>
                <wp:effectExtent l="95250" t="38100" r="57150" b="19050"/>
                <wp:wrapNone/>
                <wp:docPr id="112" name="112 Conector recto de flecha"/>
                <wp:cNvGraphicFramePr/>
                <a:graphic xmlns:a="http://schemas.openxmlformats.org/drawingml/2006/main">
                  <a:graphicData uri="http://schemas.microsoft.com/office/word/2010/wordprocessingShape">
                    <wps:wsp>
                      <wps:cNvCnPr/>
                      <wps:spPr>
                        <a:xfrm flipV="1">
                          <a:off x="0" y="0"/>
                          <a:ext cx="0" cy="13335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2 Conector recto de flecha" o:spid="_x0000_s1026" type="#_x0000_t32" style="position:absolute;margin-left:385.95pt;margin-top:100.75pt;width:0;height:10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7rg9wEAAEgEAAAOAAAAZHJzL2Uyb0RvYy54bWysVE2P0zAQvSPxHyzfafohPlQ13UOX5YKg&#10;goW71xk3lvylsWnaf8/YTlMKJ1Z7cTzOvDdvnifZ3J2sYUfAqL1r+WI25wyc9J12h5b/eHx484Gz&#10;mITrhPEOWn6GyO+2r19thrCGpe+96QAZkbi4HkLL+5TCummi7MGKOPMBHL1UHq1IFOKh6VAMxG5N&#10;s5zP3zWDxy6glxAjnd7Xl3xb+JUCmb4qFSEx03LSlsqKZX3Ka7PdiPUBRei1HGWIZ6iwQjsqOlHd&#10;iyTYL9T/UFkt0Uev0kx623iltITSA3WzmP/VzfdeBCi9kDkxTDbFl6OVX457ZLqju1ssOXPC0iXR&#10;lu3oumTyyDA/WAdMGZC9yI4NIa4JuHN7HKMY9pjbPym0lKjDT2IphlCL7FT8Pk9+wykxWQ8lnS5W&#10;q9XbebmLplJkqoAxfQJvWd60PCYU+tAn0lWFVXpx/BwTiSDgBZDBxrGBiJfviTbH0RvdPWhjSpCH&#10;C3YG2VHQWKTTIjdFDDdZSWjz0XUsnQNZIhD9MKYZR9nZg9p12aWzgVr4Gyjyk7qrAsskX4sJKcGl&#10;S0HjKDvDFEmbgKPkW5W3wDE/Q6FM+f+AJ0Sp7F2awFY7j9Ww2+pXj1TNvzhQ+84WPPnuXOahWEPj&#10;WiwdP638PfwZF/j1B7D9DQAA//8DAFBLAwQUAAYACAAAACEA8FN12OAAAAALAQAADwAAAGRycy9k&#10;b3ducmV2LnhtbEyPTU/DMAyG70j8h8hI3Fia8TEoTaeBhMSBw9gqTdzSxrSFxilNtpZ/PyMOcPTr&#10;R68fZ8vJdeKAQ2g9aVCzBARS5W1LtYZi+3RxCyJEQ9Z0nlDDNwZY5qcnmUmtH+kVD5tYCy6hkBoN&#10;TYx9KmWoGnQmzHyPxLt3PzgTeRxqaQczcrnr5DxJbqQzLfGFxvT42GD1udk7DbUa49e63z24S/qg&#10;4uV5Vb4Va63Pz6bVPYiIU/yD4Uef1SFnp9LvyQbRaVgs1B2jGuaJugbBxG9SarhSnMg8k/9/yI8A&#10;AAD//wMAUEsBAi0AFAAGAAgAAAAhALaDOJL+AAAA4QEAABMAAAAAAAAAAAAAAAAAAAAAAFtDb250&#10;ZW50X1R5cGVzXS54bWxQSwECLQAUAAYACAAAACEAOP0h/9YAAACUAQAACwAAAAAAAAAAAAAAAAAv&#10;AQAAX3JlbHMvLnJlbHNQSwECLQAUAAYACAAAACEAQ8O64PcBAABIBAAADgAAAAAAAAAAAAAAAAAu&#10;AgAAZHJzL2Uyb0RvYy54bWxQSwECLQAUAAYACAAAACEA8FN12OAAAAALAQAADwAAAAAAAAAAAAAA&#10;AABRBAAAZHJzL2Rvd25yZXYueG1sUEsFBgAAAAAEAAQA8wAAAF4FAAAAAA==&#10;" strokecolor="black [3213]" strokeweight="1pt">
                <v:stroke endarrow="open"/>
              </v:shape>
            </w:pict>
          </mc:Fallback>
        </mc:AlternateContent>
      </w:r>
      <w:r>
        <w:rPr>
          <w:b/>
          <w:noProof/>
          <w:lang w:eastAsia="es-ES"/>
        </w:rPr>
        <mc:AlternateContent>
          <mc:Choice Requires="wps">
            <w:drawing>
              <wp:anchor distT="0" distB="0" distL="114300" distR="114300" simplePos="0" relativeHeight="251707392" behindDoc="0" locked="0" layoutInCell="1" allowOverlap="1" wp14:anchorId="5133D81C" wp14:editId="4CF68536">
                <wp:simplePos x="0" y="0"/>
                <wp:positionH relativeFrom="column">
                  <wp:posOffset>4901565</wp:posOffset>
                </wp:positionH>
                <wp:positionV relativeFrom="paragraph">
                  <wp:posOffset>2613025</wp:posOffset>
                </wp:positionV>
                <wp:extent cx="1133475" cy="0"/>
                <wp:effectExtent l="0" t="0" r="9525" b="19050"/>
                <wp:wrapNone/>
                <wp:docPr id="111" name="111 Conector recto"/>
                <wp:cNvGraphicFramePr/>
                <a:graphic xmlns:a="http://schemas.openxmlformats.org/drawingml/2006/main">
                  <a:graphicData uri="http://schemas.microsoft.com/office/word/2010/wordprocessingShape">
                    <wps:wsp>
                      <wps:cNvCnPr/>
                      <wps:spPr>
                        <a:xfrm flipH="1">
                          <a:off x="0" y="0"/>
                          <a:ext cx="1133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1 Conector recto"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85.95pt,205.75pt" to="475.2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Q73QEAABcEAAAOAAAAZHJzL2Uyb0RvYy54bWysU9uO0zAQfUfiHyy/0yS7LLBR033oauEB&#10;QcXlA7zOuLHkm8amSf+esdOmK0BIi3hxPPac4zlnJuu7yRp2AIzau443q5ozcNL32u07/v3bw6t3&#10;nMUkXC+Md9DxI0R+t3n5Yj2GFq784E0PyIjExXYMHR9SCm1VRTmAFXHlAzi6VB6tSBTivupRjMRu&#10;TXVV12+q0WMf0EuIkU7v50u+KfxKgUyflYqQmOk41ZbKimV9zGu1WYt2jyIMWp7KEP9QhRXa0aML&#10;1b1Igv1A/RuV1RJ99CqtpLeVV0pLKBpITVP/oubrIAIULWRODItN8f/Ryk+HHTLdU++ahjMnLDWJ&#10;tmxL7ZLJI8P8yT6NIbaUvnU7PEUx7DCLnhRapowOHwhbbCBhbCouHxeXYUpM0mHTXF+/fnvDmTzf&#10;VTNFpgoY03vwluVNx4122QDRisPHmOhZSj2n5GPj2EiMt/VNXdKiN7p/0MbkyzJEsDXIDoLan6Ym&#10;yyCGJ1kUGUeHWdwsp+zS0cDM/wUU2ZPLnh/Ig3nhFFKCS2de4yg7wxRVsABPlf0NeMrPUChD+xzw&#10;gigve5cWsNXO45/Kvlih5vyzA7PubMGj74+l0cUamr7i3OlPyeP9NC7wy/+8+QkAAP//AwBQSwME&#10;FAAGAAgAAAAhAEeoNk3gAAAACwEAAA8AAABkcnMvZG93bnJldi54bWxMj91Kw0AQRu8F32EZwZvS&#10;biL9MTGbIlIfwEaF3k2yYxKanQ3ZbZr69K4g1MuZOXxzvmw7mU6MNLjWsoJ4EYEgrqxuuVbwXrzO&#10;H0E4j6yxs0wKLuRgm9/eZJhqe+Y3Gve+FiGEXYoKGu/7VEpXNWTQLWxPHG5fdjDowzjUUg94DuGm&#10;kw9RtJYGWw4fGuzppaHquD8ZBZ8fSfEtOyxnbneo18VsdxmTo1L3d9PzEwhPk7/C8Ksf1CEPTqU9&#10;sXaiU7DZxElAFSzjeAUiEMkqWoIo/zYyz+T/DvkPAAAA//8DAFBLAQItABQABgAIAAAAIQC2gziS&#10;/gAAAOEBAAATAAAAAAAAAAAAAAAAAAAAAABbQ29udGVudF9UeXBlc10ueG1sUEsBAi0AFAAGAAgA&#10;AAAhADj9If/WAAAAlAEAAAsAAAAAAAAAAAAAAAAALwEAAF9yZWxzLy5yZWxzUEsBAi0AFAAGAAgA&#10;AAAhAIZl9DvdAQAAFwQAAA4AAAAAAAAAAAAAAAAALgIAAGRycy9lMm9Eb2MueG1sUEsBAi0AFAAG&#10;AAgAAAAhAEeoNk3gAAAACwEAAA8AAAAAAAAAAAAAAAAANwQAAGRycy9kb3ducmV2LnhtbFBLBQYA&#10;AAAABAAEAPMAAABEBQAAAAA=&#10;" strokecolor="black [3213]" strokeweight="1.5pt"/>
            </w:pict>
          </mc:Fallback>
        </mc:AlternateContent>
      </w:r>
      <w:r>
        <w:rPr>
          <w:b/>
          <w:noProof/>
          <w:lang w:eastAsia="es-ES"/>
        </w:rPr>
        <mc:AlternateContent>
          <mc:Choice Requires="wps">
            <w:drawing>
              <wp:anchor distT="0" distB="0" distL="114300" distR="114300" simplePos="0" relativeHeight="251706368" behindDoc="0" locked="0" layoutInCell="1" allowOverlap="1" wp14:anchorId="28614DB2" wp14:editId="37EE80C7">
                <wp:simplePos x="0" y="0"/>
                <wp:positionH relativeFrom="column">
                  <wp:posOffset>6035040</wp:posOffset>
                </wp:positionH>
                <wp:positionV relativeFrom="paragraph">
                  <wp:posOffset>1889125</wp:posOffset>
                </wp:positionV>
                <wp:extent cx="0" cy="723900"/>
                <wp:effectExtent l="0" t="0" r="19050" b="19050"/>
                <wp:wrapNone/>
                <wp:docPr id="110" name="110 Conector recto"/>
                <wp:cNvGraphicFramePr/>
                <a:graphic xmlns:a="http://schemas.openxmlformats.org/drawingml/2006/main">
                  <a:graphicData uri="http://schemas.microsoft.com/office/word/2010/wordprocessingShape">
                    <wps:wsp>
                      <wps:cNvCnPr/>
                      <wps:spPr>
                        <a:xfrm>
                          <a:off x="0" y="0"/>
                          <a:ext cx="0" cy="723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0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5.2pt,148.75pt" to="475.2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1I0gEAAAwEAAAOAAAAZHJzL2Uyb0RvYy54bWysU9uO0zAQfUfiHyy/0zRFYiFqug9dLS8I&#10;KmA/wOuMG0u+aWya9O8ZO2m6XITEal8cz2TO8Zwz9vZ2tIadAKP2ruX1as0ZOOk77Y4tf/h+/+Y9&#10;ZzEJ1wnjHbT8DJHf7l6/2g6hgY3vvekAGZG42Ayh5X1KoamqKHuwIq58AEc/lUcrEoV4rDoUA7Fb&#10;U23W63fV4LEL6CXESNm76SffFX6lQKYvSkVIzLScektlxbI+5rXabUVzRBF6Lec2xDO6sEI7OnSh&#10;uhNJsB+o/6CyWqKPXqWV9LbySmkJRQOpqde/qfnWiwBFC5kTw2JTfDla+fl0QKY7ml1N/jhhaUi0&#10;ZXsal0weGeZP9mkIsaHyvTvgHMVwwCx6VGjzl+SwsXh7XryFMTE5JSVlbzZvP6yL7dUVFzCmj+At&#10;y5uWG+2yatGI06eY6CwqvZTktHFsoCY3N0SU4+iN7u61MSXINwf2BtlJ0MzTWOfeieFJFUXGUTIr&#10;mjSUXTobmPi/giJPqOt6OuBXTiEluHThNY6qM0xRBwtw7uxfwLk+Q6Hc1P8BL4hysndpAVvtPP6t&#10;7asVaqq/ODDpzhY8+u5cplusoStXnJufR77TT+MCvz7i3U8AAAD//wMAUEsDBBQABgAIAAAAIQDV&#10;9Sbd3gAAAAsBAAAPAAAAZHJzL2Rvd25yZXYueG1sTI/LTsMwEEX3SPyDNUjsqJ3SUBriVBVSP6Cl&#10;EmLn2pMH2OModpr07zFiAcuZObpzbrmdnWUXHELnSUK2EMCQtDcdNRJOb/uHZ2AhKjLKekIJVwyw&#10;rW5vSlUYP9EBL8fYsBRCoVAS2hj7gvOgW3QqLHyPlG61H5yKaRwabgY1pXBn+VKIJ+5UR+lDq3p8&#10;bVF/HUcn4UNMdvzU9V4/qus7HXZuPdROyvu7efcCLOIc/2D40U/qUCWnsx/JBGYlbHKxSqiE5Wad&#10;A0vE7+YsYZVlOfCq5P87VN8AAAD//wMAUEsBAi0AFAAGAAgAAAAhALaDOJL+AAAA4QEAABMAAAAA&#10;AAAAAAAAAAAAAAAAAFtDb250ZW50X1R5cGVzXS54bWxQSwECLQAUAAYACAAAACEAOP0h/9YAAACU&#10;AQAACwAAAAAAAAAAAAAAAAAvAQAAX3JlbHMvLnJlbHNQSwECLQAUAAYACAAAACEAr/IdSNIBAAAM&#10;BAAADgAAAAAAAAAAAAAAAAAuAgAAZHJzL2Uyb0RvYy54bWxQSwECLQAUAAYACAAAACEA1fUm3d4A&#10;AAALAQAADwAAAAAAAAAAAAAAAAAsBAAAZHJzL2Rvd25yZXYueG1sUEsFBgAAAAAEAAQA8wAAADcF&#10;AAAAAA==&#10;" strokecolor="black [3213]" strokeweight="1pt"/>
            </w:pict>
          </mc:Fallback>
        </mc:AlternateContent>
      </w:r>
      <w:r>
        <w:rPr>
          <w:b/>
          <w:noProof/>
          <w:lang w:eastAsia="es-ES"/>
        </w:rPr>
        <mc:AlternateContent>
          <mc:Choice Requires="wps">
            <w:drawing>
              <wp:anchor distT="0" distB="0" distL="114300" distR="114300" simplePos="0" relativeHeight="251705344" behindDoc="0" locked="0" layoutInCell="1" allowOverlap="1" wp14:anchorId="53CF2756" wp14:editId="4D24EE4D">
                <wp:simplePos x="0" y="0"/>
                <wp:positionH relativeFrom="column">
                  <wp:posOffset>5473064</wp:posOffset>
                </wp:positionH>
                <wp:positionV relativeFrom="paragraph">
                  <wp:posOffset>1936750</wp:posOffset>
                </wp:positionV>
                <wp:extent cx="390525" cy="352425"/>
                <wp:effectExtent l="0" t="0" r="28575" b="28575"/>
                <wp:wrapNone/>
                <wp:docPr id="109" name="109 Cuadro de texto"/>
                <wp:cNvGraphicFramePr/>
                <a:graphic xmlns:a="http://schemas.openxmlformats.org/drawingml/2006/main">
                  <a:graphicData uri="http://schemas.microsoft.com/office/word/2010/wordprocessingShape">
                    <wps:wsp>
                      <wps:cNvSpPr txBox="1"/>
                      <wps:spPr>
                        <a:xfrm>
                          <a:off x="0" y="0"/>
                          <a:ext cx="3905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9 Cuadro de texto" o:spid="_x0000_s1027" type="#_x0000_t202" style="position:absolute;margin-left:430.95pt;margin-top:152.5pt;width:30.7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DcmwIAAMMFAAAOAAAAZHJzL2Uyb0RvYy54bWysVN9P2zAQfp+0/8Hy+0haWjYqUtQVMU1C&#10;gAYTz65jUwvb59luk+6v39lJSmG8MO0lOfu++/X57s7OW6PJVvigwFZ0dFRSIiyHWtnHiv68v/z0&#10;hZIQma2ZBisquhOBns8/fjhr3EyMYQ26Fp6gExtmjavoOkY3K4rA18KwcAROWFRK8IZFPPrHovas&#10;Qe9GF+OyPCka8LXzwEUIeHvRKek8+5dS8HgjZRCR6IpibjF/ff6u0reYn7HZo2durXifBvuHLAxT&#10;FoPuXV2wyMjGq79cGcU9BJDxiIMpQErFRa4BqxmVr6q5WzMnci1ITnB7msL/c8uvt7eeqBrfrjyl&#10;xDKDj4QiWW5Y7YHUgkTRRkhENS7MEH/n0CK2X6FF5HAf8DLV30pv0h8rI6hHynd7mtEP4Xh5fFpO&#10;x1NKOKqOp+MJyui9eDZ2PsRvAgxJQkU9vmIml22vQuygAyTFCqBVfam0zofUOWKpPdkyfHMdc4ro&#10;/AVKW9JU9OR4WmbHL3TJ9d5+pRl/6tM7QKE/bVM4kXusTysR1BGRpbjTImG0/SEkcpz5eCNHxrmw&#10;+zwzOqEkVvQewx7/nNV7jLs60CJHBhv3xkZZ8B1LL6mtnwZqZYfHNzyoO4mxXbVdcw19soJ6h+3j&#10;oZvE4PilQr6vWIi3zOPoYcfgOok3+JEa8JGglyhZg//91n3C40SglpIGR7mi4deGeUGJ/m5xVk5H&#10;k0ma/XyYTD+P8eAPNatDjd2YJWDnjHBxOZ7FhI96EKUH84BbZ5GioopZjrErGgdxGbsFg1uLi8Ui&#10;g3DaHYtX9s7x5DqxnPrsvn1g3vV9ngbtGoahZ7NX7d5hk6WFxSaCVHkWEs8dqz3/uCnyNPVbLa2i&#10;w3NGPe/e+R8AAAD//wMAUEsDBBQABgAIAAAAIQCitJrx3gAAAAsBAAAPAAAAZHJzL2Rvd25yZXYu&#10;eG1sTI/BTsMwDIbvSLxDZCRuLNnGqrY0nQANLpwYiLPXZElEk1RN1pW3x5zY0fan39/fbGffs0mP&#10;ycUgYbkQwHToonLBSPj8eLkrgaWMQWEfg5bwoxNs2+urBmsVz+FdT/tsGIWEVKMEm/NQc546qz2m&#10;RRx0oNsxjh4zjaPhasQzhfuer4QouEcX6IPFQT9b3X3vT17C7slUpitxtLtSOTfNX8c38yrl7c38&#10;+AAs6zn/w/CnT+rQktMhnoJKrJdQFsuKUAlrsaFSRFSr9T2wA20KsQHeNvyyQ/sLAAD//wMAUEsB&#10;Ai0AFAAGAAgAAAAhALaDOJL+AAAA4QEAABMAAAAAAAAAAAAAAAAAAAAAAFtDb250ZW50X1R5cGVz&#10;XS54bWxQSwECLQAUAAYACAAAACEAOP0h/9YAAACUAQAACwAAAAAAAAAAAAAAAAAvAQAAX3JlbHMv&#10;LnJlbHNQSwECLQAUAAYACAAAACEAWT5Q3JsCAADDBQAADgAAAAAAAAAAAAAAAAAuAgAAZHJzL2Uy&#10;b0RvYy54bWxQSwECLQAUAAYACAAAACEAorSa8d4AAAALAQAADwAAAAAAAAAAAAAAAAD1BAAAZHJz&#10;L2Rvd25yZXYueG1sUEsFBgAAAAAEAAQA8wAAAAAGAAAAAA==&#10;" fillcolor="white [3201]" strokeweight=".5pt">
                <v:textbox>
                  <w:txbxContent>
                    <w:p w:rsidR="00FE5F31" w:rsidRDefault="00FE5F31" w:rsidP="00FE5F31">
                      <w:r>
                        <w:t>PC</w:t>
                      </w:r>
                    </w:p>
                  </w:txbxContent>
                </v:textbox>
              </v:shape>
            </w:pict>
          </mc:Fallback>
        </mc:AlternateContent>
      </w:r>
      <w:r>
        <w:rPr>
          <w:b/>
          <w:noProof/>
          <w:lang w:eastAsia="es-ES"/>
        </w:rPr>
        <mc:AlternateContent>
          <mc:Choice Requires="wps">
            <w:drawing>
              <wp:anchor distT="0" distB="0" distL="114300" distR="114300" simplePos="0" relativeHeight="251704320" behindDoc="0" locked="0" layoutInCell="1" allowOverlap="1" wp14:anchorId="1CD6D492" wp14:editId="78A59B49">
                <wp:simplePos x="0" y="0"/>
                <wp:positionH relativeFrom="column">
                  <wp:posOffset>5358765</wp:posOffset>
                </wp:positionH>
                <wp:positionV relativeFrom="paragraph">
                  <wp:posOffset>1593850</wp:posOffset>
                </wp:positionV>
                <wp:extent cx="1000125" cy="295275"/>
                <wp:effectExtent l="0" t="0" r="28575" b="28575"/>
                <wp:wrapNone/>
                <wp:docPr id="108" name="108 Cuadro de texto"/>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Direc</w:t>
                            </w:r>
                            <w:proofErr w:type="spellEnd"/>
                            <w:r>
                              <w:t xml:space="preserve"> </w:t>
                            </w:r>
                            <w:proofErr w:type="spellStart"/>
                            <w:r>
                              <w:t>prox</w:t>
                            </w:r>
                            <w:proofErr w:type="spellEnd"/>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08 Cuadro de texto" o:spid="_x0000_s1028" type="#_x0000_t202" style="position:absolute;margin-left:421.95pt;margin-top:125.5pt;width:78.75pt;height:23.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nAIAAMQFAAAOAAAAZHJzL2Uyb0RvYy54bWysVN9P2zAQfp+0/8Hy+0iatTAqUtQVMU1C&#10;gFYmnl3HbiNsn2e7Tbq/fmcnKYXxwrSX5Oz77nz33Y+Ly1YrshPO12BKOjrJKRGGQ1WbdUl/Plx/&#10;+kKJD8xUTIERJd0LTy9nHz9cNHYqCtiAqoQj6MT4aWNLugnBTrPM843QzJ+AFQaVEpxmAY9unVWO&#10;Nehdq6zI89OsAVdZB1x4j7dXnZLOkn8pBQ93UnoRiCopxhbS16XvKn6z2QWbrh2zm5r3YbB/iEKz&#10;2uCjB1dXLDCydfVfrnTNHXiQ4YSDzkDKmouUA2Yzyl9ls9wwK1IuSI63B5r8/3PLb3f3jtQV1i7H&#10;UhmmsUgoksWWVQ5IJUgQbYBIVGP9FPFLixah/QotIod7j5cx/1Y6Hf+YGUE9Ur4/0Ix+CI9GeZ6P&#10;igklHHXF+aQ4m0Q32bO1dT58E6BJFErqsIyJXba78aGDDpD4mAdVV9e1UukQW0cslCM7hkVXIcWI&#10;zl+glCFNSU8/T/Lk+IUuuj7YrxTjT314Ryj0p0x8TqQm68OKDHVMJCnslYgYZX4IiSQnQt6IkXEu&#10;zCHOhI4oiRm9x7DHP0f1HuMuD7RIL4MJB2NdG3AdSy+prZ4GamWHxxoe5R3F0K7a1F3F0CgrqPbY&#10;Pw66UfSWX9fI9w3z4Z45nD1sGdwn4Q4/UgEWCXqJkg2432/dRzyOBGopaXCWS+p/bZkTlKjvBofl&#10;fDQex+FPh/HkrMCDO9asjjVmqxeAnTPCzWV5EiM+qEGUDvQjrp15fBVVzHB8u6RhEBeh2zC4triY&#10;zxMIx92ycGOWlkfXkeXYZw/tI3O27/M4abcwTD2bvmr3DhstDcy3AWSdZiHy3LHa84+rIk1Tv9bi&#10;Ljo+J9Tz8p39AQAA//8DAFBLAwQUAAYACAAAACEAgNX4Yd8AAAAMAQAADwAAAGRycy9kb3ducmV2&#10;LnhtbEyPwU7DMAyG70i8Q2Qkbizp2KAtTSdAgwsnBuKcNV4S0SRVk3Xl7fFOcLT96ff3N5vZ92zC&#10;MbkYJBQLAQxDF7ULRsLnx8tNCSxlFbTqY0AJP5hg015eNKrW8RTecdplwygkpFpJsDkPNeeps+hV&#10;WsQBA90OcfQq0zgarkd1onDf86UQd9wrF+iDVQM+W+y+d0cvYftkKtOVarTbUjs3zV+HN/Mq5fXV&#10;/PgALOOc/2A465M6tOS0j8egE+sllKvbilAJy3VBpc6EEMUK2J5W1f0aeNvw/yXaXwAAAP//AwBQ&#10;SwECLQAUAAYACAAAACEAtoM4kv4AAADhAQAAEwAAAAAAAAAAAAAAAAAAAAAAW0NvbnRlbnRfVHlw&#10;ZXNdLnhtbFBLAQItABQABgAIAAAAIQA4/SH/1gAAAJQBAAALAAAAAAAAAAAAAAAAAC8BAABfcmVs&#10;cy8ucmVsc1BLAQItABQABgAIAAAAIQAU/+wanAIAAMQFAAAOAAAAAAAAAAAAAAAAAC4CAABkcnMv&#10;ZTJvRG9jLnhtbFBLAQItABQABgAIAAAAIQCA1fhh3wAAAAwBAAAPAAAAAAAAAAAAAAAAAPYEAABk&#10;cnMvZG93bnJldi54bWxQSwUGAAAAAAQABADzAAAAAgYAAAAA&#10;" fillcolor="white [3201]" strokeweight=".5pt">
                <v:textbox>
                  <w:txbxContent>
                    <w:p w:rsidR="00FE5F31" w:rsidRDefault="00FE5F31" w:rsidP="00FE5F31">
                      <w:proofErr w:type="spellStart"/>
                      <w:r>
                        <w:t>Direc</w:t>
                      </w:r>
                      <w:proofErr w:type="spellEnd"/>
                      <w:r>
                        <w:t xml:space="preserve"> </w:t>
                      </w:r>
                      <w:proofErr w:type="spellStart"/>
                      <w:r>
                        <w:t>prox</w:t>
                      </w:r>
                      <w:proofErr w:type="spellEnd"/>
                      <w:r>
                        <w:t xml:space="preserve"> in</w:t>
                      </w:r>
                    </w:p>
                  </w:txbxContent>
                </v:textbox>
              </v:shape>
            </w:pict>
          </mc:Fallback>
        </mc:AlternateContent>
      </w:r>
      <w:r>
        <w:rPr>
          <w:b/>
          <w:noProof/>
          <w:lang w:eastAsia="es-ES"/>
        </w:rPr>
        <mc:AlternateContent>
          <mc:Choice Requires="wps">
            <w:drawing>
              <wp:anchor distT="0" distB="0" distL="114300" distR="114300" simplePos="0" relativeHeight="251703296" behindDoc="0" locked="0" layoutInCell="1" allowOverlap="1" wp14:anchorId="04432CD8" wp14:editId="201C0E8C">
                <wp:simplePos x="0" y="0"/>
                <wp:positionH relativeFrom="column">
                  <wp:posOffset>5911215</wp:posOffset>
                </wp:positionH>
                <wp:positionV relativeFrom="paragraph">
                  <wp:posOffset>669925</wp:posOffset>
                </wp:positionV>
                <wp:extent cx="219075" cy="0"/>
                <wp:effectExtent l="38100" t="76200" r="0" b="114300"/>
                <wp:wrapNone/>
                <wp:docPr id="107" name="107 Conector recto de flecha"/>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7 Conector recto de flecha" o:spid="_x0000_s1026" type="#_x0000_t32" style="position:absolute;margin-left:465.45pt;margin-top:52.75pt;width:17.2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ZD9wEAAEcEAAAOAAAAZHJzL2Uyb0RvYy54bWysU8uO0zAU3SPxD5b3NGklKERNZ9GZgQWC&#10;iscHeJzrxpJfujZN+/dcO2lKhxVoNo4d33PuOcf25u5kDTsCRu1dy5eLmjNw0nfaHVr+88fjm/ec&#10;xSRcJ4x30PIzRH63ff1qM4QGVr73pgNkROJiM4SW9ymFpqqi7MGKuPABHG0qj1YkWuKh6lAMxG5N&#10;tarrd9XgsQvoJcRIf+/HTb4t/EqBTF+VipCYaTlpS2XEMj7lsdpuRHNAEXotJxniP1RYoR01nanu&#10;RRLsF+q/qKyW6KNXaSG9rbxSWkLxQG6W9TM333sRoHihcGKYY4ovRyu/HPfIdEdnV685c8LSIdGU&#10;7ei4ZPLIMH9YB0wZkL3IiQ0hNgTcuT1Oqxj2mO2fFFoq1OETsZRAyCI7lbzPc95wSkzSz9XyQ71+&#10;y5m8bFUjQ2YKGNNH8JblSctjQqEPfSJZo66RXRw/x0QaCHgBZLBxbCABq3VdFxHRG909amPyZrlb&#10;sDPIjoJuRTotsydiuKlKQpsH17F0DpSIQPTDVGYcVecIRtNlls4GxsbfQFGcZG4U+KyZkBJcujQ0&#10;jqozTJG0GThJzi/gqvIWONVnKJRL/i/gGVE6e5dmsNXO4xjYbfdrRmqsvyQw+s4RPPnuXK5DiYZu&#10;a4l0eln5Ofy5LvDr+9/+BgAA//8DAFBLAwQUAAYACAAAACEA4e4AqN8AAAALAQAADwAAAGRycy9k&#10;b3ducmV2LnhtbEyPwUrEMBCG74LvEEbw5ibr2sXWpssqCB48rGtBvKXN2FabSW2y2/r2jiDoceb/&#10;+OebfDO7XhxxDJ0nDcuFAoFUe9tRo6F8vr+4BhGiIWt6T6jhCwNsitOT3GTWT/SEx31sBJdQyIyG&#10;NsYhkzLULToTFn5A4uzNj85EHsdG2tFMXO56eanUWjrTEV9ozYB3LdYf+4PT0Cyn+LkbXm7dit6p&#10;fHzYVq/lTuvzs3l7AyLiHP9g+NFndSjYqfIHskH0GtKVShnlQCUJCCbSdXIFovrdyCKX/38ovgEA&#10;AP//AwBQSwECLQAUAAYACAAAACEAtoM4kv4AAADhAQAAEwAAAAAAAAAAAAAAAAAAAAAAW0NvbnRl&#10;bnRfVHlwZXNdLnhtbFBLAQItABQABgAIAAAAIQA4/SH/1gAAAJQBAAALAAAAAAAAAAAAAAAAAC8B&#10;AABfcmVscy8ucmVsc1BLAQItABQABgAIAAAAIQCPeKZD9wEAAEcEAAAOAAAAAAAAAAAAAAAAAC4C&#10;AABkcnMvZTJvRG9jLnhtbFBLAQItABQABgAIAAAAIQDh7gCo3wAAAAsBAAAPAAAAAAAAAAAAAAAA&#10;AFEEAABkcnMvZG93bnJldi54bWxQSwUGAAAAAAQABADzAAAAXQUAAAAA&#10;" strokecolor="black [3213]" strokeweight="1pt">
                <v:stroke endarrow="open"/>
              </v:shape>
            </w:pict>
          </mc:Fallback>
        </mc:AlternateContent>
      </w:r>
      <w:r>
        <w:rPr>
          <w:b/>
          <w:noProof/>
          <w:lang w:eastAsia="es-ES"/>
        </w:rPr>
        <mc:AlternateContent>
          <mc:Choice Requires="wps">
            <w:drawing>
              <wp:anchor distT="0" distB="0" distL="114300" distR="114300" simplePos="0" relativeHeight="251702272" behindDoc="0" locked="0" layoutInCell="1" allowOverlap="1" wp14:anchorId="6F66CD8C" wp14:editId="55E87902">
                <wp:simplePos x="0" y="0"/>
                <wp:positionH relativeFrom="column">
                  <wp:posOffset>6130290</wp:posOffset>
                </wp:positionH>
                <wp:positionV relativeFrom="paragraph">
                  <wp:posOffset>669925</wp:posOffset>
                </wp:positionV>
                <wp:extent cx="0" cy="323850"/>
                <wp:effectExtent l="0" t="0" r="19050" b="19050"/>
                <wp:wrapNone/>
                <wp:docPr id="106" name="106 Conector recto"/>
                <wp:cNvGraphicFramePr/>
                <a:graphic xmlns:a="http://schemas.openxmlformats.org/drawingml/2006/main">
                  <a:graphicData uri="http://schemas.microsoft.com/office/word/2010/wordprocessingShape">
                    <wps:wsp>
                      <wps:cNvCnPr/>
                      <wps:spPr>
                        <a:xfrm flipV="1">
                          <a:off x="0" y="0"/>
                          <a:ext cx="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6 Conector recto"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82.7pt,52.75pt" to="482.7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R3QEAABYEAAAOAAAAZHJzL2Uyb0RvYy54bWysU01v2zAMvQ/YfxB0X+ykWFcYcXpI0V2G&#10;LdjXXZWpWIC+QGmx8+9HyY7TdqcNu8giRT7yPdLb+9EadgKM2ruWr1c1Z+Ck77Q7tvzH98d3d5zF&#10;JFwnjHfQ8jNEfr97+2Y7hAY2vvemA2QE4mIzhJb3KYWmqqLswYq48gEcPSqPViQy8Vh1KAZCt6ba&#10;1PVtNXjsAnoJMZL3YXrku4KvFMj0RakIiZmWU2+pnFjOp3xWu61ojihCr+XchviHLqzQjoouUA8i&#10;CfYL9R9QVkv00au0kt5WXiktoXAgNuv6FZtvvQhQuJA4MSwyxf8HKz+fDsh0R7OrbzlzwtKQ6Mr2&#10;NC6ZPDLMn6zTEGJD4Xt3wNmK4YCZ9KjQMmV0+Em5RQYixsai8nlRGcbE5OSU5L3Z3Ny9LwOoJoSM&#10;FDCmj+Aty5eWG+0yf9GI06eYqCqFXkKy2zg2UMnNh7ouYdEb3T1qY/Jj2SHYG2QnQdNP4zqzIIRn&#10;UWQZR87MbWJTbulsYML/CorUoa4nXq8whZTg0gXXOIrOaYo6WBLnzvJCX5t5mTjH51QoO/s3yUtG&#10;qexdWpKtdh4nXV5Wv0qhpviLAhPvLMGT785lzkUaWr6i3Pyj5O1+bpf06++8+w0AAP//AwBQSwME&#10;FAAGAAgAAAAhADbExLLcAAAACwEAAA8AAABkcnMvZG93bnJldi54bWxMj8FOwzAQRO9I/IO1SFxQ&#10;64BwVEKcClGBhDgR6N2NFyciXgfbbcPfs4gDHHdmNPO2Xs9+FAeMaQik4XJZgEDqgh3IaXh7fVis&#10;QKRsyJoxEGr4wgTr5vSkNpUNR3rBQ5ud4BJKldHQ5zxVUqauR2/SMkxI7L2H6E3mMzppozlyuR/l&#10;VVGU0puBeKE3E9732H20e88jW4qufVKfz0PeXPR+8puVe9T6/Gy+uwWRcc5/YfjBZ3RomGkX9mST&#10;GDXclOqao2wUSoHgxK+yY0WVCmRTy/8/NN8AAAD//wMAUEsBAi0AFAAGAAgAAAAhALaDOJL+AAAA&#10;4QEAABMAAAAAAAAAAAAAAAAAAAAAAFtDb250ZW50X1R5cGVzXS54bWxQSwECLQAUAAYACAAAACEA&#10;OP0h/9YAAACUAQAACwAAAAAAAAAAAAAAAAAvAQAAX3JlbHMvLnJlbHNQSwECLQAUAAYACAAAACEA&#10;mk6vkd0BAAAWBAAADgAAAAAAAAAAAAAAAAAuAgAAZHJzL2Uyb0RvYy54bWxQSwECLQAUAAYACAAA&#10;ACEANsTEstwAAAALAQAADwAAAAAAAAAAAAAAAAA3BAAAZHJzL2Rvd25yZXYueG1sUEsFBgAAAAAE&#10;AAQA8wAAAEAFAAAAAA==&#10;" strokecolor="black [3213]" strokeweight="1pt"/>
            </w:pict>
          </mc:Fallback>
        </mc:AlternateContent>
      </w:r>
      <w:r>
        <w:rPr>
          <w:b/>
          <w:noProof/>
          <w:lang w:eastAsia="es-ES"/>
        </w:rPr>
        <mc:AlternateContent>
          <mc:Choice Requires="wps">
            <w:drawing>
              <wp:anchor distT="0" distB="0" distL="114300" distR="114300" simplePos="0" relativeHeight="251701248" behindDoc="0" locked="0" layoutInCell="1" allowOverlap="1" wp14:anchorId="52771306" wp14:editId="3D21AA17">
                <wp:simplePos x="0" y="0"/>
                <wp:positionH relativeFrom="column">
                  <wp:posOffset>6035040</wp:posOffset>
                </wp:positionH>
                <wp:positionV relativeFrom="paragraph">
                  <wp:posOffset>1222375</wp:posOffset>
                </wp:positionV>
                <wp:extent cx="0" cy="152400"/>
                <wp:effectExtent l="95250" t="38100" r="57150" b="19050"/>
                <wp:wrapNone/>
                <wp:docPr id="105" name="105 Conector recto de flecha"/>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5 Conector recto de flecha" o:spid="_x0000_s1026" type="#_x0000_t32" style="position:absolute;margin-left:475.2pt;margin-top:96.25pt;width:0;height:1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ULG9QEAAEcEAAAOAAAAZHJzL2Uyb0RvYy54bWysU02P0zAQvSPxHyzfadKKBVQ13UOX5YKg&#10;goW71xk3lvylsWnaf8/YTlMKJxAXx+PMezPveby5P1nDjoBRe9fx5aLlDJz0vXaHjn97enz1jrOY&#10;hOuF8Q46fobI77cvX2zGsIaVH7zpARmRuLgeQ8eHlMK6aaIcwIq48AEc/VQerUgU4qHpUYzEbk2z&#10;ats3zeixD+glxEinD/Un3xZ+pUCmz0pFSMx0nHpLZcWyPue12W7E+oAiDFpObYh/6MIK7ajoTPUg&#10;kmA/UP9BZbVEH71KC+lt45XSEooGUrNsf1PzdRABihYyJ4bZpvj/aOWn4x6Z7unu2jvOnLB0SbRl&#10;O7oumTwyzB/WA1MG5CCyY2OIawLu3B6nKIY9ZvknhZYSdfhOLMUQkshOxe/z7DecEpP1UNLp8m71&#10;ui1X0VSGzBQwpg/gLcubjseEQh+GRG3Vviq7OH6MiXog4AWQwcaxkXhXb4k2x9Eb3T9qY0qQZwt2&#10;BtlR0FSk0zJrIoabrCS0ee96ls6BHBGIfpzSjKPsbEEVXXbpbKAW/gKK7CRxtcEyyNdiQkpw6VLQ&#10;OMrOMEWtzcCp5dsub4FTfoZCGfK/Ac+IUtm7NIOtdh6rYbfVrx6pmn9xoOrOFjz7/lzGoVhD01os&#10;nV5Wfg6/xgV+ff/bnwAAAP//AwBQSwMEFAAGAAgAAAAhAFr7XQ7gAAAACwEAAA8AAABkcnMvZG93&#10;bnJldi54bWxMj8FOg0AQhu8mvsNmTLzZBZTGIktTTUw8eKiVpOltYUdA2VlktwXf3jEe9Djzf/nn&#10;m3w9216ccPSdIwXxIgKBVDvTUaOgfH28ugXhgyaje0eo4As9rIvzs1xnxk30gqddaASXkM+0gjaE&#10;IZPS1y1a7RduQOLszY1WBx7HRppRT1xue5lE0VJa3RFfaPWADy3WH7ujVdDEU/jcDvt7e03vVD4/&#10;bapDuVXq8mLe3IEIOIc/GH70WR0KdqrckYwXvYJVGt0wysEqSUEw8bupFCTxMgVZ5PL/D8U3AAAA&#10;//8DAFBLAQItABQABgAIAAAAIQC2gziS/gAAAOEBAAATAAAAAAAAAAAAAAAAAAAAAABbQ29udGVu&#10;dF9UeXBlc10ueG1sUEsBAi0AFAAGAAgAAAAhADj9If/WAAAAlAEAAAsAAAAAAAAAAAAAAAAALwEA&#10;AF9yZWxzLy5yZWxzUEsBAi0AFAAGAAgAAAAhAPwNQsb1AQAARwQAAA4AAAAAAAAAAAAAAAAALgIA&#10;AGRycy9lMm9Eb2MueG1sUEsBAi0AFAAGAAgAAAAhAFr7XQ7gAAAACwEAAA8AAAAAAAAAAAAAAAAA&#10;TwQAAGRycy9kb3ducmV2LnhtbFBLBQYAAAAABAAEAPMAAABcBQAAAAA=&#10;" strokecolor="black [3213]" strokeweight="1pt">
                <v:stroke endarrow="open"/>
              </v:shape>
            </w:pict>
          </mc:Fallback>
        </mc:AlternateContent>
      </w:r>
      <w:r>
        <w:rPr>
          <w:b/>
          <w:noProof/>
          <w:lang w:eastAsia="es-ES"/>
        </w:rPr>
        <mc:AlternateContent>
          <mc:Choice Requires="wps">
            <w:drawing>
              <wp:anchor distT="0" distB="0" distL="114300" distR="114300" simplePos="0" relativeHeight="251700224" behindDoc="0" locked="0" layoutInCell="1" allowOverlap="1" wp14:anchorId="4F87172F" wp14:editId="0C915652">
                <wp:simplePos x="0" y="0"/>
                <wp:positionH relativeFrom="column">
                  <wp:posOffset>5720715</wp:posOffset>
                </wp:positionH>
                <wp:positionV relativeFrom="paragraph">
                  <wp:posOffset>1384300</wp:posOffset>
                </wp:positionV>
                <wp:extent cx="314325" cy="0"/>
                <wp:effectExtent l="0" t="0" r="9525" b="19050"/>
                <wp:wrapNone/>
                <wp:docPr id="104" name="104 Conector recto"/>
                <wp:cNvGraphicFramePr/>
                <a:graphic xmlns:a="http://schemas.openxmlformats.org/drawingml/2006/main">
                  <a:graphicData uri="http://schemas.microsoft.com/office/word/2010/wordprocessingShape">
                    <wps:wsp>
                      <wps:cNvCnPr/>
                      <wps:spPr>
                        <a:xfrm>
                          <a:off x="0" y="0"/>
                          <a:ext cx="314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4 Conector recto"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50.45pt,109pt" to="475.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tz1AEAAAwEAAAOAAAAZHJzL2Uyb0RvYy54bWysU8lu2zAQvRfoPxC8x5KcdIFgOQcH6aVo&#10;jS4fwFBDiwA3DFlL/vsOKVsO2qJAi1y4znuc92a4uZ+sYUfAqL3reLOqOQMnfa/doePfvz3evOcs&#10;JuF6YbyDjp8g8vvt61ebMbSw9oM3PSAjEhfbMXR8SCm0VRXlAFbElQ/g6FJ5tCLRFg9Vj2Ikdmuq&#10;dV2/rUaPfUAvIUY6fZgv+bbwKwUyfVYqQmKm45RbKiOW8SmP1XYj2gOKMGh5TkP8RxZWaEePLlQP&#10;Ign2A/VvVFZL9NGrtJLeVl4pLaFoIDVN/Yuar4MIULSQOTEsNsWXo5Wfjntkuqfa1XecOWGpSLRk&#10;OyqXTB4Z5in7NIbYUvjO7fG8i2GPWfSk0OaZ5LCpeHtavIUpMUmHt83d7foNZ/JyVV1xAWP6AN6y&#10;vOi40S6rFq04foyJ3qLQS0g+No6NlOT6XV2XsOiN7h+1MfmydA7sDLKjoJqnqcm5E8OzKNoZR4dZ&#10;0ayhrNLJwMz/BRR5Qlk38wO5G6+cQkpw6cJrHEVnmKIMFuA5s78Bz/EZCqVT/wW8IMrL3qUFbLXz&#10;+Ke0r1aoOf7iwKw7W/Dk+1OpbrGGWq44d/4euaef7wv8+om3PwEAAP//AwBQSwMEFAAGAAgAAAAh&#10;AKKi5ufcAAAACwEAAA8AAABkcnMvZG93bnJldi54bWxMj9tKAzEQhu8F3yGM4J1NWk/ddbOlCH2A&#10;1oJ4lyazB00mS5Ltbt/eCIJezszHP99fbWZn2RlD7D1JWC4EMCTtTU+thOPb7m4NLCZFRllPKOGC&#10;ETb19VWlSuMn2uP5kFqWQyiWSkKX0lByHnWHTsWFH5DyrfHBqZTH0HIT1JTDneUrIZ64Uz3lD50a&#10;8LVD/XUYnYQPMdnxUzc7fa8u77TfuufQOClvb+btC7CEc/qD4Uc/q0OdnU5+JBOZlVAIUWRUwmq5&#10;zqUyUTyKB2Cn3w2vK/6/Q/0NAAD//wMAUEsBAi0AFAAGAAgAAAAhALaDOJL+AAAA4QEAABMAAAAA&#10;AAAAAAAAAAAAAAAAAFtDb250ZW50X1R5cGVzXS54bWxQSwECLQAUAAYACAAAACEAOP0h/9YAAACU&#10;AQAACwAAAAAAAAAAAAAAAAAvAQAAX3JlbHMvLnJlbHNQSwECLQAUAAYACAAAACEAIAFrc9QBAAAM&#10;BAAADgAAAAAAAAAAAAAAAAAuAgAAZHJzL2Uyb0RvYy54bWxQSwECLQAUAAYACAAAACEAoqLm59wA&#10;AAALAQAADwAAAAAAAAAAAAAAAAAuBAAAZHJzL2Rvd25yZXYueG1sUEsFBgAAAAAEAAQA8wAAADcF&#10;AAAAAA==&#10;" strokecolor="black [3213]" strokeweight="1pt"/>
            </w:pict>
          </mc:Fallback>
        </mc:AlternateContent>
      </w:r>
      <w:r>
        <w:rPr>
          <w:b/>
          <w:noProof/>
          <w:lang w:eastAsia="es-ES"/>
        </w:rPr>
        <mc:AlternateContent>
          <mc:Choice Requires="wps">
            <w:drawing>
              <wp:anchor distT="0" distB="0" distL="114300" distR="114300" simplePos="0" relativeHeight="251699200" behindDoc="0" locked="0" layoutInCell="1" allowOverlap="1" wp14:anchorId="3EA93F03" wp14:editId="7DE32AE8">
                <wp:simplePos x="0" y="0"/>
                <wp:positionH relativeFrom="column">
                  <wp:posOffset>5701665</wp:posOffset>
                </wp:positionH>
                <wp:positionV relativeFrom="paragraph">
                  <wp:posOffset>860425</wp:posOffset>
                </wp:positionV>
                <wp:extent cx="19050" cy="523875"/>
                <wp:effectExtent l="0" t="0" r="19050" b="28575"/>
                <wp:wrapNone/>
                <wp:docPr id="103" name="103 Conector recto"/>
                <wp:cNvGraphicFramePr/>
                <a:graphic xmlns:a="http://schemas.openxmlformats.org/drawingml/2006/main">
                  <a:graphicData uri="http://schemas.microsoft.com/office/word/2010/wordprocessingShape">
                    <wps:wsp>
                      <wps:cNvCnPr/>
                      <wps:spPr>
                        <a:xfrm>
                          <a:off x="0" y="0"/>
                          <a:ext cx="19050" cy="5238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3 Conector recto"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8.95pt,67.75pt" to="450.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nu1wEAABAEAAAOAAAAZHJzL2Uyb0RvYy54bWysU8tu2zAQvBfoPxC8x5IduEkFyzk4SC9F&#10;a/TxAQy1tAnwhSVryX/fJSXLQVsUaJELxcfO7M7savMwWMNOgFF71/LlouYMnPSddoeWf//2dHPP&#10;WUzCdcJ4By0/Q+QP27dvNn1oYOWP3nSAjEhcbPrQ8mNKoamqKI9gRVz4AI4elUcrEh3xUHUoemK3&#10;plrV9buq99gF9BJipNvH8ZFvC79SINNnpSIkZlpOtaWyYlmf81ptN6I5oAhHLacyxH9UYYV2lHSm&#10;ehRJsB+of6OyWqKPXqWF9LbySmkJRQOpWda/qPl6FAGKFjInhtmm+Hq08tNpj0x31Lv6ljMnLDWJ&#10;tmxH7ZLJI8P8yT71ITYUvnN7nE4x7DGLHhTa/CU5bCjenmdvYUhM0uXyfb2mBkh6Wa9u7+/WmbK6&#10;YgPG9AG8ZXnTcqNdVi4acfoY0xh6CcnXxrGeSFd3dV3Coje6e9LG5McyPbAzyE6C+p6G5ZTsRRSl&#10;No4qyKpGHWWXzgZG/i+gyJdc+ZggT+SVU0gJLl14jaPoDFNUwQycKvsbcIrPUCjT+i/gGVEye5dm&#10;sNXO45/KvlqhxviLA6PubMGz786lw8UaGrvSpukXyXP98lzg1x95+xMAAP//AwBQSwMEFAAGAAgA&#10;AAAhAFqllVneAAAACwEAAA8AAABkcnMvZG93bnJldi54bWxMj8tOwzAQRfdI/IM1SOyo3ValSRqn&#10;qpD6AS1IiJ1rO49ij6PYadK/Z1jBcuYe3TlT7mfv2M0OsQsoYbkQwCzqYDpsJHy8H18yYDEpNMoF&#10;tBLuNsK+enwoVWHChCd7O6eGUQnGQkloU+oLzqNurVdxEXqLlNVh8CrRODTcDGqicu/4SohX7lWH&#10;dKFVvX1rrf4+j17Cl5jceNX1Ua/V/RNPB78dai/l89N82AFLdk5/MPzqkzpU5HQJI5rInIQs3+aE&#10;UrDebIARkQtBm4uE1TITwKuS//+h+gEAAP//AwBQSwECLQAUAAYACAAAACEAtoM4kv4AAADhAQAA&#10;EwAAAAAAAAAAAAAAAAAAAAAAW0NvbnRlbnRfVHlwZXNdLnhtbFBLAQItABQABgAIAAAAIQA4/SH/&#10;1gAAAJQBAAALAAAAAAAAAAAAAAAAAC8BAABfcmVscy8ucmVsc1BLAQItABQABgAIAAAAIQA6m3nu&#10;1wEAABAEAAAOAAAAAAAAAAAAAAAAAC4CAABkcnMvZTJvRG9jLnhtbFBLAQItABQABgAIAAAAIQBa&#10;pZVZ3gAAAAsBAAAPAAAAAAAAAAAAAAAAADEEAABkcnMvZG93bnJldi54bWxQSwUGAAAAAAQABADz&#10;AAAAPAUAAAAA&#10;" strokecolor="black [3213]" strokeweight="1pt"/>
            </w:pict>
          </mc:Fallback>
        </mc:AlternateContent>
      </w:r>
      <w:r>
        <w:rPr>
          <w:b/>
          <w:noProof/>
          <w:lang w:eastAsia="es-ES"/>
        </w:rPr>
        <mc:AlternateContent>
          <mc:Choice Requires="wps">
            <w:drawing>
              <wp:anchor distT="0" distB="0" distL="114300" distR="114300" simplePos="0" relativeHeight="251698176" behindDoc="0" locked="0" layoutInCell="1" allowOverlap="1" wp14:anchorId="0EF1F7CD" wp14:editId="73BC2E24">
                <wp:simplePos x="0" y="0"/>
                <wp:positionH relativeFrom="column">
                  <wp:posOffset>5253990</wp:posOffset>
                </wp:positionH>
                <wp:positionV relativeFrom="paragraph">
                  <wp:posOffset>346075</wp:posOffset>
                </wp:positionV>
                <wp:extent cx="400050" cy="161925"/>
                <wp:effectExtent l="0" t="0" r="76200" b="66675"/>
                <wp:wrapNone/>
                <wp:docPr id="102" name="102 Conector recto de flecha"/>
                <wp:cNvGraphicFramePr/>
                <a:graphic xmlns:a="http://schemas.openxmlformats.org/drawingml/2006/main">
                  <a:graphicData uri="http://schemas.microsoft.com/office/word/2010/wordprocessingShape">
                    <wps:wsp>
                      <wps:cNvCnPr/>
                      <wps:spPr>
                        <a:xfrm>
                          <a:off x="0" y="0"/>
                          <a:ext cx="400050"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2 Conector recto de flecha" o:spid="_x0000_s1026" type="#_x0000_t32" style="position:absolute;margin-left:413.7pt;margin-top:27.25pt;width:31.5pt;height:12.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Tz9AEAAEIEAAAOAAAAZHJzL2Uyb0RvYy54bWysU02P0zAQvSPxHyzfaZKKXaBquocuywVB&#10;xcIP8DrjxpK/NDZN++8ZO2lKlxOrvTh2PG/mvTfj9d3RGnYAjNq7ljeLmjNw0nfa7Vv+6+fDu4+c&#10;xSRcJ4x30PITRH63eftmPYQVLH3vTQfIKImLqyG0vE8prKoqyh6siAsfwNGl8mhFoiPuqw7FQNmt&#10;qZZ1fVsNHruAXkKM9Pd+vOSbkl8pkOm7UhESMy0nbqmsWNanvFabtVjtUYRey4mGeAELK7SjonOq&#10;e5EE+436n1RWS/TRq7SQ3lZeKS2haCA1Tf1MzWMvAhQtZE4Ms03x9dLKb4cdMt1R7+olZ05YahJt&#10;2ZbaJZNHhvnDOmDKgOxFdmwIcUXArdvhdIphh1n+UaHNXxLGjsXl0+wyHBOT9PN9Xdc31AtJV81t&#10;82l5k3NWF3DAmL6AtyxvWh4TCr3vEzEaKTXFaXH4GtMIPANyZePYQHmXH+q6hEVvdPegjcmXZaxg&#10;a5AdBA1EOjZT6auoJLT57DqWToHMEIh+mMKMI6JZ/ai37NLJwFj4ByhykhSOBJ8VE1KCS+eCxlF0&#10;himiNgMnynn4LyyvgVN8hkKZ7/8Bz4hS2bs0g612HkfDrqtfPFJj/NmBUXe24Ml3pzIJxRoa1NLN&#10;6VHll/D3ucAvT3/zBwAA//8DAFBLAwQUAAYACAAAACEApvmIo9wAAAAJAQAADwAAAGRycy9kb3du&#10;cmV2LnhtbEyPy07DMBBF90j8gzVI7KjdkkIa4lRQVJVtHx/gxtMkIh4H223D3zOsYDePoztnyuXo&#10;enHBEDtPGqYTBQKp9rajRsNhv37IQcRkyJreE2r4xgjL6vamNIX1V9riZZcawSEUC6OhTWkopIx1&#10;i87EiR+QeHfywZnEbWikDebK4a6XM6WepDMd8YXWDLhqsf7cnZ2GfIph28W3zfthtX88rd3H5muR&#10;aX1/N76+gEg4pj8YfvVZHSp2Ovoz2Sh6zpg9Z4xqmGdzEAzkC8WDIxdKgaxK+f+D6gcAAP//AwBQ&#10;SwECLQAUAAYACAAAACEAtoM4kv4AAADhAQAAEwAAAAAAAAAAAAAAAAAAAAAAW0NvbnRlbnRfVHlw&#10;ZXNdLnhtbFBLAQItABQABgAIAAAAIQA4/SH/1gAAAJQBAAALAAAAAAAAAAAAAAAAAC8BAABfcmVs&#10;cy8ucmVsc1BLAQItABQABgAIAAAAIQCKiGTz9AEAAEIEAAAOAAAAAAAAAAAAAAAAAC4CAABkcnMv&#10;ZTJvRG9jLnhtbFBLAQItABQABgAIAAAAIQCm+Yij3AAAAAkBAAAPAAAAAAAAAAAAAAAAAE4EAABk&#10;cnMvZG93bnJldi54bWxQSwUGAAAAAAQABADzAAAAVwUAAAAA&#10;" strokecolor="black [3213]" strokeweight="1pt">
                <v:stroke endarrow="open"/>
              </v:shape>
            </w:pict>
          </mc:Fallback>
        </mc:AlternateContent>
      </w:r>
      <w:r>
        <w:rPr>
          <w:b/>
          <w:noProof/>
          <w:lang w:eastAsia="es-ES"/>
        </w:rPr>
        <mc:AlternateContent>
          <mc:Choice Requires="wps">
            <w:drawing>
              <wp:anchor distT="0" distB="0" distL="114300" distR="114300" simplePos="0" relativeHeight="251697152" behindDoc="0" locked="0" layoutInCell="1" allowOverlap="1" wp14:anchorId="1542FD89" wp14:editId="46053E52">
                <wp:simplePos x="0" y="0"/>
                <wp:positionH relativeFrom="column">
                  <wp:posOffset>5654039</wp:posOffset>
                </wp:positionH>
                <wp:positionV relativeFrom="paragraph">
                  <wp:posOffset>584200</wp:posOffset>
                </wp:positionV>
                <wp:extent cx="314325" cy="247650"/>
                <wp:effectExtent l="0" t="0" r="28575" b="19050"/>
                <wp:wrapNone/>
                <wp:docPr id="101" name="101 Cuadro de texto"/>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29" type="#_x0000_t202" style="position:absolute;margin-left:445.2pt;margin-top:46pt;width:24.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QamwIAAMMFAAAOAAAAZHJzL2Uyb0RvYy54bWysVE1v2zAMvQ/YfxB0X52vdltQp8hSdBhQ&#10;tMXaoWdFlhqjsqhJSuLs1+9JTtL049JhF5sUHynyieTpWdsYtlI+1GRL3j/qcaaspKq2DyX/dXfx&#10;6QtnIQpbCUNWlXyjAj+bfPxwunZjNaAFmUp5hiA2jNeu5IsY3bgoglyoRoQjcsrCqMk3IkL1D0Xl&#10;xRrRG1MMer2TYk2+cp6kCgGn552RT3J8rZWM11oHFZkpOXKL+evzd56+xeRUjB+8cItabtMQ/5BF&#10;I2qLS/ehzkUUbOnrV6GaWnoKpOORpKYgrWupcg2opt97Uc3tQjiVawE5we1pCv8vrLxa3XhWV3i7&#10;Xp8zKxo8EkQ2W4rKE6sUi6qNlIhauzAG/tbBI7bfqAVydx5wmOpvtW/SH5Ux2EH5Zk8z4jCJw2F/&#10;NBwccyZhGow+nxznZyienJ0P8buihiWh5B6vmMkVq8sQkQigO0i6K5Cpq4vamKykzlEz49lK4M1N&#10;zCnC4xnKWLYu+ckQV7+KkELv/edGyMdU5PMI0IxNnir32DatRFBHRJbixqiEMfan0uA48/FGjkJK&#10;Zfd5ZnRCaVT0Hsct/imr9zh3dcAj30w27p2b2pLvWHpObfW4o1Z3eJB0UHcSYztvc3MNd30yp2qD&#10;9vHUTWJw8qIG35cixBvhMXroGKyTeI2PNoRHoq3E2YL8n7fOEx4TAStna4xyycPvpfCKM/PDYla+&#10;9kejNPtZGR1/HkDxh5b5ocUumxmhczANyC6LCR/NTtSemntsnWm6FSZhJe4uedyJs9gtGGwtqabT&#10;DMK0OxEv7a2TKXRiOfXZXXsvvNv2eRq0K9oNvRi/aPcOmzwtTZeRdJ1nIfHcsbrlH5sit+t2q6VV&#10;dKhn1NPunfwFAAD//wMAUEsDBBQABgAIAAAAIQAppHSJ3AAAAAoBAAAPAAAAZHJzL2Rvd25yZXYu&#10;eG1sTI/BTsMwEETvSPyDtZW4UbstQnGIUwEqXDhREGc33tpWYzuK3TT8PcsJjqt9mnnTbOfQswnH&#10;7FNUsFoKYBi7ZHy0Cj4/Xm4rYLnoaHSfIir4xgzb9vqq0bVJl/iO075YRiEx11qBK2WoOc+dw6Dz&#10;Mg0Y6XdMY9CFztFyM+oLhYeer4W450H7SA1OD/jssDvtz0HB7slK21V6dLvKeD/NX8c3+6rUzWJ+&#10;fABWcC5/MPzqkzq05HRI52gy6xVUUtwRqkCuaRMBciMlsAORm5UA3jb8/4T2BwAA//8DAFBLAQIt&#10;ABQABgAIAAAAIQC2gziS/gAAAOEBAAATAAAAAAAAAAAAAAAAAAAAAABbQ29udGVudF9UeXBlc10u&#10;eG1sUEsBAi0AFAAGAAgAAAAhADj9If/WAAAAlAEAAAsAAAAAAAAAAAAAAAAALwEAAF9yZWxzLy5y&#10;ZWxzUEsBAi0AFAAGAAgAAAAhAIUl5BqbAgAAwwUAAA4AAAAAAAAAAAAAAAAALgIAAGRycy9lMm9E&#10;b2MueG1sUEsBAi0AFAAGAAgAAAAhACmkdIncAAAACgEAAA8AAAAAAAAAAAAAAAAA9QQAAGRycy9k&#10;b3ducmV2LnhtbFBLBQYAAAAABAAEAPMAAAD+BQAAAAA=&#10;" fillcolor="white [3201]" strokeweight=".5pt">
                <v:textbox>
                  <w:txbxContent>
                    <w:p w:rsidR="00FE5F31" w:rsidRDefault="00FE5F31" w:rsidP="00FE5F31">
                      <w:r>
                        <w:t>+</w:t>
                      </w:r>
                    </w:p>
                  </w:txbxContent>
                </v:textbox>
              </v:shape>
            </w:pict>
          </mc:Fallback>
        </mc:AlternateContent>
      </w:r>
      <w:r>
        <w:rPr>
          <w:b/>
          <w:noProof/>
          <w:lang w:eastAsia="es-ES"/>
        </w:rPr>
        <mc:AlternateContent>
          <mc:Choice Requires="wps">
            <w:drawing>
              <wp:anchor distT="0" distB="0" distL="114300" distR="114300" simplePos="0" relativeHeight="251695104" behindDoc="0" locked="0" layoutInCell="1" allowOverlap="1" wp14:anchorId="5234A98D" wp14:editId="4959774A">
                <wp:simplePos x="0" y="0"/>
                <wp:positionH relativeFrom="column">
                  <wp:posOffset>5625465</wp:posOffset>
                </wp:positionH>
                <wp:positionV relativeFrom="paragraph">
                  <wp:posOffset>508000</wp:posOffset>
                </wp:positionV>
                <wp:extent cx="342900" cy="381000"/>
                <wp:effectExtent l="0" t="0" r="19050" b="19050"/>
                <wp:wrapNone/>
                <wp:docPr id="99" name="99 Elipse"/>
                <wp:cNvGraphicFramePr/>
                <a:graphic xmlns:a="http://schemas.openxmlformats.org/drawingml/2006/main">
                  <a:graphicData uri="http://schemas.microsoft.com/office/word/2010/wordprocessingShape">
                    <wps:wsp>
                      <wps:cNvSpPr/>
                      <wps:spPr>
                        <a:xfrm>
                          <a:off x="0" y="0"/>
                          <a:ext cx="342900" cy="381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9 Elipse" o:spid="_x0000_s1026" style="position:absolute;margin-left:442.95pt;margin-top:40pt;width:27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PZYQIAABMFAAAOAAAAZHJzL2Uyb0RvYy54bWysVFFv2yAQfp+0/4B4X22nWVdHdaqoXadJ&#10;VRutnfpMMTRowDEgcbJfvwM7TrfmadoLPnzfd8d93HFxuTWabIQPCmxDq5OSEmE5tMq+NPT7482H&#10;c0pCZLZlGqxo6E4Eejl//+6iczMxgRXoVniCQWyYda6hqxjdrCgCXwnDwgk4YdEpwRsWcetfitaz&#10;DqMbXUzK8qzowLfOAxch4N/r3knnOb6Ugsd7KYOIRDcUzxbz6vP6nNZifsFmL565leLDMdg/nMIw&#10;ZTHpGOqaRUbWXr0JZRT3EEDGEw6mACkVF7kGrKYq/6rmYcWcyLWgOMGNMoX/F5bfbZaeqLahdU2J&#10;ZQbvqK7JZ61cEEmdzoUZgh7c0g+7gGYqdSu9SV8sgmyzortRUbGNhOPP0+mkLlF3jq7T86pEG6MU&#10;B7LzIX4RYEgyGip0nzjFZZvbEHv0HoXUdJ7+BNmKOy0SWNtvQmIdmHOSLyJ3kLjSnmwY3j3jXNh4&#10;NmTP6ESTSuuRWB0j6lgNpAGbaCJ31kgsjxH/zDgyclawcSQbZcEfC9D+GDP3+H31fc2p/Gdod3h9&#10;Hvq+Do7fKNTxloW4ZB4bGaXH4Yz3uEgNXUNhsChZgf917H/CY3+hl5IOB6Oh4eeaeUGJ/mqx8+pq&#10;Ok2TlDfTj58muPGvPc+vPXZtrgD1r/AZcDybCR/13pQezBPO8CJlRRezHHM3lEe/31zFfmDxFeBi&#10;scgwnB7H4q19cDwFT6qmJnncPjHvhmaK2IV3sB+iNw3VYxPTwmIdQarcbQddB71x8nLLDq9EGu3X&#10;+4w6vGXz3wAAAP//AwBQSwMEFAAGAAgAAAAhAEiWA9vfAAAACgEAAA8AAABkcnMvZG93bnJldi54&#10;bWxMj0FPwzAMhe9I/IfISFwQS8cGakvTaQztNCTEBuLqNV5b0ThVk23l32NOcLOfPz2/VyxG16kT&#10;DaH1bGA6SUARV962XBt4361vU1AhIlvsPJOBbwqwKC8vCsytP/MbnbaxVmLCIUcDTYx9rnWoGnIY&#10;Jr4nltvBDw6jrEOt7YBnMXedvkuSB+2wZfnQYE+rhqqv7dEZ+PisNzf2dbZaPq136fPm5TDFuTbm&#10;+mpcPoKKNMY/GH7jS3QoJdPeH9kG1RlI0/tMUBkS6SRANstE2As5F0WXhf5fofwBAAD//wMAUEsB&#10;Ai0AFAAGAAgAAAAhALaDOJL+AAAA4QEAABMAAAAAAAAAAAAAAAAAAAAAAFtDb250ZW50X1R5cGVz&#10;XS54bWxQSwECLQAUAAYACAAAACEAOP0h/9YAAACUAQAACwAAAAAAAAAAAAAAAAAvAQAAX3JlbHMv&#10;LnJlbHNQSwECLQAUAAYACAAAACEAeLXT2WECAAATBQAADgAAAAAAAAAAAAAAAAAuAgAAZHJzL2Uy&#10;b0RvYy54bWxQSwECLQAUAAYACAAAACEASJYD298AAAAKAQAADwAAAAAAAAAAAAAAAAC7BAAAZHJz&#10;L2Rvd25yZXYueG1sUEsFBgAAAAAEAAQA8wAAAMcFAAAAAA==&#10;" fillcolor="white [3201]" strokecolor="#f79646 [3209]" strokeweight="2pt"/>
            </w:pict>
          </mc:Fallback>
        </mc:AlternateContent>
      </w:r>
      <w:r>
        <w:rPr>
          <w:b/>
          <w:noProof/>
          <w:lang w:eastAsia="es-ES"/>
        </w:rPr>
        <mc:AlternateContent>
          <mc:Choice Requires="wps">
            <w:drawing>
              <wp:anchor distT="0" distB="0" distL="114300" distR="114300" simplePos="0" relativeHeight="251688960" behindDoc="0" locked="0" layoutInCell="1" allowOverlap="1" wp14:anchorId="08422F66" wp14:editId="6E21038A">
                <wp:simplePos x="0" y="0"/>
                <wp:positionH relativeFrom="column">
                  <wp:posOffset>5358765</wp:posOffset>
                </wp:positionH>
                <wp:positionV relativeFrom="paragraph">
                  <wp:posOffset>127000</wp:posOffset>
                </wp:positionV>
                <wp:extent cx="914400" cy="1952625"/>
                <wp:effectExtent l="0" t="0" r="19050" b="28575"/>
                <wp:wrapNone/>
                <wp:docPr id="92" name="92 Rectángulo redondeado"/>
                <wp:cNvGraphicFramePr/>
                <a:graphic xmlns:a="http://schemas.openxmlformats.org/drawingml/2006/main">
                  <a:graphicData uri="http://schemas.microsoft.com/office/word/2010/wordprocessingShape">
                    <wps:wsp>
                      <wps:cNvSpPr/>
                      <wps:spPr>
                        <a:xfrm>
                          <a:off x="0" y="0"/>
                          <a:ext cx="914400" cy="19526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2 Rectángulo redondeado" o:spid="_x0000_s1026" style="position:absolute;margin-left:421.95pt;margin-top:10pt;width:1in;height:153.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WAcwIAACYFAAAOAAAAZHJzL2Uyb0RvYy54bWysVM1OGzEQvlfqO1i+l82ugDYRGxSBqCoh&#10;QEDF2XjtZFXb446dbNK36bP0xTr2bhZKc6p68do7883P5298dr61hm0UhhZczcujCWfKSWhat6z5&#10;18erD584C1G4RhhwquY7Ffj5/P27s87PVAUrMI1CRkFcmHW+5qsY/awoglwpK8IReOXIqAGtiHTE&#10;ZdGg6Ci6NUU1mZwWHWDjEaQKgf5e9kY+z/G1VjLeah1UZKbmVFvMK+b1Oa3F/EzMlij8qpVDGeIf&#10;qrCidZR0DHUpomBrbP8KZVuJEEDHIwm2AK1bqXIP1E05edPNw0p4lXshcoIfaQr/L6y82dwha5ua&#10;TyvOnLB0R9OK3RNxv3665doAQ9WAa5RoILHV+TAj0IO/w+EUaJta32q06UtNsW1meDcyrLaRSfo5&#10;LY+PJ3QPkkzl9KQ6rU5S0OIF7THEzwosS5uaI6xdk6rJ7IrNdYi9/96PwKmkvoi8izujUh3G3StN&#10;rVHaKqOzqNSFQbYRJAchpXLxdMifvRNMt8aMwPIQ0MRyAA2+Caay2Ebg5BDwz4wjImcFF0ewbR3g&#10;oQDNtzFz77/vvu85tf8MzY5uFKGXevDyqiUmr0WIdwJJ28Q+zWu8pUUb6GoOw46zFeCPQ/+TP0mO&#10;rJx1NCs1D9/XAhVn5osjMeZbpeHKh+OTjxXlwNeW59cWt7YXQPyX9DJ4mbfJP5r9ViPYJxrrRcpK&#10;JuEk5a65jLg/XMR+hulhkGqxyG40UF7Ea/fgZQqeWE0iedw+CfSDnCIJ8Qb2cyVmbwTV+yakg8U6&#10;gm6z2l54HfimYcyiHR6ONO2vz9nr5Xmb/wYAAP//AwBQSwMEFAAGAAgAAAAhAAozGdTeAAAACgEA&#10;AA8AAABkcnMvZG93bnJldi54bWxMj8FOwzAMhu9IvENkJC6IpevY1pWmEwJNiCNj0q5eY9qKxqma&#10;rCtvjznB0fan//9cbCfXqZGG0Ho2MJ8loIgrb1uuDRw+dvcZqBCRLXaeycA3BdiW11cF5tZf+J3G&#10;fayVhHDI0UATY59rHaqGHIaZ74nl9ukHh1HGodZ2wIuEu06nSbLSDluWhgZ7em6o+tqfnYFwHNO7&#10;l1XU8yXvkhH717cssjG3N9PTI6hIU/yD4Vdf1KEUp5M/sw2qM5A9LDaCGpAaUAJssrUsTgYW6XoJ&#10;uiz0/xfKHwAAAP//AwBQSwECLQAUAAYACAAAACEAtoM4kv4AAADhAQAAEwAAAAAAAAAAAAAAAAAA&#10;AAAAW0NvbnRlbnRfVHlwZXNdLnhtbFBLAQItABQABgAIAAAAIQA4/SH/1gAAAJQBAAALAAAAAAAA&#10;AAAAAAAAAC8BAABfcmVscy8ucmVsc1BLAQItABQABgAIAAAAIQAaHLWAcwIAACYFAAAOAAAAAAAA&#10;AAAAAAAAAC4CAABkcnMvZTJvRG9jLnhtbFBLAQItABQABgAIAAAAIQAKMxnU3gAAAAoBAAAPAAAA&#10;AAAAAAAAAAAAAM0EAABkcnMvZG93bnJldi54bWxQSwUGAAAAAAQABADzAAAA2AUAAAAA&#10;" fillcolor="white [3201]" strokecolor="#f79646 [3209]" strokeweight="2pt"/>
            </w:pict>
          </mc:Fallback>
        </mc:AlternateContent>
      </w:r>
      <w:r>
        <w:rPr>
          <w:b/>
          <w:noProof/>
          <w:lang w:eastAsia="es-ES"/>
        </w:rPr>
        <mc:AlternateContent>
          <mc:Choice Requires="wps">
            <w:drawing>
              <wp:anchor distT="0" distB="0" distL="114300" distR="114300" simplePos="0" relativeHeight="251696128" behindDoc="0" locked="0" layoutInCell="1" allowOverlap="1" wp14:anchorId="0391BAC6" wp14:editId="08B6F84D">
                <wp:simplePos x="0" y="0"/>
                <wp:positionH relativeFrom="column">
                  <wp:posOffset>5863590</wp:posOffset>
                </wp:positionH>
                <wp:positionV relativeFrom="paragraph">
                  <wp:posOffset>993775</wp:posOffset>
                </wp:positionV>
                <wp:extent cx="390525" cy="285750"/>
                <wp:effectExtent l="0" t="0" r="28575" b="19050"/>
                <wp:wrapNone/>
                <wp:docPr id="100" name="100 Cuadro de texto"/>
                <wp:cNvGraphicFramePr/>
                <a:graphic xmlns:a="http://schemas.openxmlformats.org/drawingml/2006/main">
                  <a:graphicData uri="http://schemas.microsoft.com/office/word/2010/wordprocessingShape">
                    <wps:wsp>
                      <wps:cNvSpPr txBox="1"/>
                      <wps:spPr>
                        <a:xfrm>
                          <a:off x="0" y="0"/>
                          <a:ext cx="390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00 Cuadro de texto" o:spid="_x0000_s1030" type="#_x0000_t202" style="position:absolute;margin-left:461.7pt;margin-top:78.25pt;width:30.75pt;height:2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FRnAIAAMMFAAAOAAAAZHJzL2Uyb0RvYy54bWysVEtv2zAMvg/YfxB0X52kSR9BnSJL0WFA&#10;0RZrh54VWWqESqImKbGzX19KttP0cemwi02KHynyE8mz88ZoshE+KLAlHR4MKBGWQ6XsY0l/319+&#10;O6EkRGYrpsGKkm5FoOezr1/OajcVI1iBroQnGMSGae1KuorRTYsi8JUwLByAExaNErxhEVX/WFSe&#10;1Rjd6GI0GBwVNfjKeeAiBDy9aI10luNLKXi8kTKISHRJMbeYvz5/l+lbzM7Y9NEzt1K8S4P9QxaG&#10;KYuX7kJdsMjI2qt3oYziHgLIeMDBFCCl4iLXgNUMB2+quVsxJ3ItSE5wO5rC/wvLrze3nqgK326A&#10;/Fhm8JFQJIs1qzyQSpAomgiJqNqFKeLvHHrE5js0iOzPAx6m+hvpTfpjZQTtGHK7oxnjEI6Hh6eD&#10;yWhCCUfT6GRyPMnPULw4Ox/iDwGGJKGkHl8xk8s2VyFiIgjtIemuAFpVl0rrrKTOEQvtyYbhm+uY&#10;U0SPVyhtSV3So0O8+l2EFHrnv9SMP6UiX0dATdvkKXKPdWklgloishS3WiSMtr+ERI4zHx/kyDgX&#10;dpdnRieUxIo+49jhX7L6jHNbB3rkm8HGnbNRFnzL0mtqq6eeWtnikaS9upMYm2WTm2vc98kSqi22&#10;j4d2EoPjlwr5vmIh3jKPo4cdg+sk3uBHasBHgk6iZAX+70fnCY8TgVZKahzlkoY/a+YFJfqnxVk5&#10;HY7HafazMp4cj1Dx+5blvsWuzQKwc4a4uBzPYsJH3YvSg3nArTNPt6KJWY53lzT24iK2Cwa3Fhfz&#10;eQbhtDsWr+yd4yl0Yjn12X3zwLzr+jwN2jX0Q8+mb9q9xSZPC/N1BKnyLCSeW1Y7/nFT5Hbttlpa&#10;Rft6Rr3s3tkzAAAA//8DAFBLAwQUAAYACAAAACEApjfG/N8AAAALAQAADwAAAGRycy9kb3ducmV2&#10;LnhtbEyPwU7DMBBE70j8g7VI3KjT0FRJGqcCVLhwoiDO29i1rcZ2FLtp+HuWEz2u5mnmbbOdXc8m&#10;NUYbvIDlIgOmfBek9VrA1+frQwksJvQS++CVgB8VYdve3jRYy3DxH2raJ82oxMcaBZiUhprz2Bnl&#10;MC7CoDxlxzA6THSOmssRL1Tuep5n2Zo7tJ4WDA7qxajutD87AbtnXemuxNHsSmntNH8f3/WbEPd3&#10;89MGWFJz+ofhT5/UoSWnQzh7GVkvoMofV4RSUKwLYERU5aoCdhCQZ8sCeNvw6x/aXwAAAP//AwBQ&#10;SwECLQAUAAYACAAAACEAtoM4kv4AAADhAQAAEwAAAAAAAAAAAAAAAAAAAAAAW0NvbnRlbnRfVHlw&#10;ZXNdLnhtbFBLAQItABQABgAIAAAAIQA4/SH/1gAAAJQBAAALAAAAAAAAAAAAAAAAAC8BAABfcmVs&#10;cy8ucmVsc1BLAQItABQABgAIAAAAIQDiOvFRnAIAAMMFAAAOAAAAAAAAAAAAAAAAAC4CAABkcnMv&#10;ZTJvRG9jLnhtbFBLAQItABQABgAIAAAAIQCmN8b83wAAAAsBAAAPAAAAAAAAAAAAAAAAAPYEAABk&#10;cnMvZG93bnJldi54bWxQSwUGAAAAAAQABADzAAAAAgYAAAAA&#10;" fillcolor="white [3201]" strokeweight=".5pt">
                <v:textbox>
                  <w:txbxContent>
                    <w:p w:rsidR="00FE5F31" w:rsidRDefault="00FE5F31" w:rsidP="00FE5F31">
                      <w:r>
                        <w:t>AC</w:t>
                      </w:r>
                    </w:p>
                  </w:txbxContent>
                </v:textbox>
              </v:shape>
            </w:pict>
          </mc:Fallback>
        </mc:AlternateContent>
      </w:r>
      <w:r>
        <w:rPr>
          <w:b/>
          <w:noProof/>
          <w:lang w:eastAsia="es-ES"/>
        </w:rPr>
        <mc:AlternateContent>
          <mc:Choice Requires="wps">
            <w:drawing>
              <wp:anchor distT="0" distB="0" distL="114300" distR="114300" simplePos="0" relativeHeight="251694080" behindDoc="0" locked="0" layoutInCell="1" allowOverlap="1" wp14:anchorId="6E60688D" wp14:editId="0397ED7A">
                <wp:simplePos x="0" y="0"/>
                <wp:positionH relativeFrom="column">
                  <wp:posOffset>4272914</wp:posOffset>
                </wp:positionH>
                <wp:positionV relativeFrom="paragraph">
                  <wp:posOffset>755650</wp:posOffset>
                </wp:positionV>
                <wp:extent cx="981075" cy="0"/>
                <wp:effectExtent l="0" t="0" r="9525" b="19050"/>
                <wp:wrapNone/>
                <wp:docPr id="98" name="98 Conector recto"/>
                <wp:cNvGraphicFramePr/>
                <a:graphic xmlns:a="http://schemas.openxmlformats.org/drawingml/2006/main">
                  <a:graphicData uri="http://schemas.microsoft.com/office/word/2010/wordprocessingShape">
                    <wps:wsp>
                      <wps:cNvCnPr/>
                      <wps:spPr>
                        <a:xfrm>
                          <a:off x="0" y="0"/>
                          <a:ext cx="981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8 Conector recto"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6.45pt,59.5pt" to="413.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7T0wEAAAoEAAAOAAAAZHJzL2Uyb0RvYy54bWysU9uO0zAQfUfiHyy/0yQrLbRR033oanlB&#10;UHH5AK8zbiz5prFp2r9n7KTpChASiBdf5xzPOTPePpytYSfAqL3reLOqOQMnfa/dsePfvj69WXMW&#10;k3C9MN5Bxy8Q+cPu9avtGFq484M3PSAjEhfbMXR8SCm0VRXlAFbElQ/g6FJ5tCLRFo9Vj2Ikdmuq&#10;u7p+W40e+4BeQox0+jhd8l3hVwpk+qRUhMRMxym3VEYs43Meq91WtEcUYdByTkP8QxZWaEePLlSP&#10;Ign2HfUvVFZL9NGrtJLeVl4pLaFoIDVN/ZOaL4MIULSQOTEsNsX/Rys/ng7IdN/xDVXKCUs12qzZ&#10;noolk0eGecoujSG2FLx3B5x3MRwwSz4rtHkmMexcnL0szsI5MUmHm3VTv7vnTF6vqhsuYEzvwVuW&#10;Fx032mXNohWnDzHRWxR6DcnHxrGROm1T39clLHqj+ydtTL4sfQN7g+wkqOLp3OTcieFFFO2Mo8Os&#10;aNJQVuliYOL/DIocoayb6YHcizdOISW4dOU1jqIzTFEGC3DO7E/AOT5DofTp34AXRHnZu7SArXYe&#10;f5f2zQo1xV8dmHRnC559fynVLdZQwxXn5s+RO/rlvsBvX3j3AwAA//8DAFBLAwQUAAYACAAAACEA&#10;s+WQxNsAAAALAQAADwAAAGRycy9kb3ducmV2LnhtbEyPXW7CMBCE3yv1DtZW6ksEDim/aRxUReIA&#10;BQ5g4iWJsNdRbCC9PYtUqX3cndnZb4rt6Ky44RA6Twpm0xQEUu1NR42C42E3WYMIUZPR1hMq+MEA&#10;2/L1pdC58Xf6xts+NoJDKORaQRtjn0sZ6hadDlPfI7F29oPTkcehkWbQdw53VmZpupROd8QfWt1j&#10;1WJ92V8dY1TVMQm4sx/JoT4n83GR2dAr9f42fn2CiDjGPzM88fkGSmY6+SuZIKyC5SrbsJWF2YZL&#10;sWOdreYgTr8bWRbyf4fyAQAA//8DAFBLAQItABQABgAIAAAAIQC2gziS/gAAAOEBAAATAAAAAAAA&#10;AAAAAAAAAAAAAABbQ29udGVudF9UeXBlc10ueG1sUEsBAi0AFAAGAAgAAAAhADj9If/WAAAAlAEA&#10;AAsAAAAAAAAAAAAAAAAALwEAAF9yZWxzLy5yZWxzUEsBAi0AFAAGAAgAAAAhAOMWbtPTAQAACgQA&#10;AA4AAAAAAAAAAAAAAAAALgIAAGRycy9lMm9Eb2MueG1sUEsBAi0AFAAGAAgAAAAhALPlkMTbAAAA&#10;CwEAAA8AAAAAAAAAAAAAAAAALQQAAGRycy9kb3ducmV2LnhtbFBLBQYAAAAABAAEAPMAAAA1BQAA&#10;AAA=&#10;" strokecolor="black [3213]" strokeweight="1.5pt"/>
            </w:pict>
          </mc:Fallback>
        </mc:AlternateContent>
      </w:r>
      <w:r>
        <w:rPr>
          <w:b/>
          <w:noProof/>
          <w:lang w:eastAsia="es-ES"/>
        </w:rPr>
        <mc:AlternateContent>
          <mc:Choice Requires="wps">
            <w:drawing>
              <wp:anchor distT="0" distB="0" distL="114300" distR="114300" simplePos="0" relativeHeight="251693056" behindDoc="0" locked="0" layoutInCell="1" allowOverlap="1" wp14:anchorId="767E055C" wp14:editId="5BA0826C">
                <wp:simplePos x="0" y="0"/>
                <wp:positionH relativeFrom="column">
                  <wp:posOffset>3425190</wp:posOffset>
                </wp:positionH>
                <wp:positionV relativeFrom="paragraph">
                  <wp:posOffset>1060450</wp:posOffset>
                </wp:positionV>
                <wp:extent cx="800100" cy="447675"/>
                <wp:effectExtent l="0" t="0" r="19050" b="28575"/>
                <wp:wrapNone/>
                <wp:docPr id="96" name="96 Cuadro de texto"/>
                <wp:cNvGraphicFramePr/>
                <a:graphic xmlns:a="http://schemas.openxmlformats.org/drawingml/2006/main">
                  <a:graphicData uri="http://schemas.microsoft.com/office/word/2010/wordprocessingShape">
                    <wps:wsp>
                      <wps:cNvSpPr txBox="1"/>
                      <wps:spPr>
                        <a:xfrm>
                          <a:off x="0" y="0"/>
                          <a:ext cx="8001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Direc</w:t>
                            </w:r>
                            <w:proofErr w:type="spellEnd"/>
                            <w:r>
                              <w:t xml:space="preserve"> </w:t>
                            </w:r>
                            <w:proofErr w:type="spellStart"/>
                            <w:r>
                              <w:t>prox</w:t>
                            </w:r>
                            <w:proofErr w:type="spellEnd"/>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96 Cuadro de texto" o:spid="_x0000_s1031" type="#_x0000_t202" style="position:absolute;margin-left:269.7pt;margin-top:83.5pt;width:63pt;height:35.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m3mgIAAMEFAAAOAAAAZHJzL2Uyb0RvYy54bWysVEtPGzEQvlfqf7B8L5ukIZAoG5QGUVVC&#10;gAoVZ8drEwvb49pOdtNfz9i7eUC5UPWyO/Z8M5755jG9aIwmG+GDAlvS/kmPEmE5VMo+lfTXw9WX&#10;c0pCZLZiGqwo6VYEejH7/Glau4kYwAp0JTxBJzZMalfSVYxuUhSBr4Rh4QScsKiU4A2LePRPReVZ&#10;jd6NLga93qiowVfOAxch4O1lq6Sz7F9KweOtlEFEokuKscX89fm7TN9iNmWTJ8/cSvEuDPYPURim&#10;LD66d3XJIiNrr/5yZRT3EEDGEw6mACkVFzkHzKbfe5PN/Yo5kXNBcoLb0xT+n1t+s7nzRFUlHY8o&#10;scxgjcYjslizygOpBImiiZBoql2YIPreIT4236DBcu/uA16m7BvpTfpjXgT1SPh2TzL6IRwvz3uY&#10;KGo4qobDs9HZafJSHIydD/G7AEOSUFKPNczUss11iC10B0lvBdCqulJa50PqG7HQnmwYVlzHHCI6&#10;f4XSltQlHX097WXHr3TJ9d5+qRl/7sI7QqE/bdNzIndYF1YiqCUiS3GrRcJo+1NIZDjz8U6MjHNh&#10;93FmdEJJzOgjhh3+ENVHjNs80CK/DDbujY2y4FuWXlNbPe+olS0ea3iUdxJjs2xya+UKp5slVFts&#10;Hw/tHAbHrxTyfc1CvGMeBw/7ApdJvMWP1IBFgk6iZAX+z3v3CY/zgFpKahzkkobfa+YFJfqHxUkZ&#10;94fDNPn5MDw9G+DBH2uWxxq7NgvAzunj2nI8iwkf9U6UHswj7px5ehVVzHJ8u6RxJy5iu15wZ3Ex&#10;n2cQzrpj8dreO55cJ5ZTnz00j8y7rs/ToN3AbuTZ5E27t9hkaWG+jiBVnoUDqx3/uCfyNHU7LS2i&#10;43NGHTbv7AUAAP//AwBQSwMEFAAGAAgAAAAhAC9OQNfeAAAACwEAAA8AAABkcnMvZG93bnJldi54&#10;bWxMj8FOwzAQRO9I/IO1SNyoQ0vSNMSpABUunCiIsxu7tkW8jmw3DX/PcoLjzjzNzrTb2Q9s0jG5&#10;gAJuFwUwjX1QDo2Aj/fnmxpYyhKVHAJqAd86wba7vGhlo8IZ3/S0z4ZRCKZGCrA5jw3nqbfay7QI&#10;o0byjiF6memMhqsozxTuB74siop76ZA+WDnqJ6v7r/3JC9g9mo3paxntrlbOTfPn8dW8CHF9NT/c&#10;A8t6zn8w/Nan6tBRp0M4oUpsEFCuNneEklGtaRQRVVWSchCwXK1L4F3L/2/ofgAAAP//AwBQSwEC&#10;LQAUAAYACAAAACEAtoM4kv4AAADhAQAAEwAAAAAAAAAAAAAAAAAAAAAAW0NvbnRlbnRfVHlwZXNd&#10;LnhtbFBLAQItABQABgAIAAAAIQA4/SH/1gAAAJQBAAALAAAAAAAAAAAAAAAAAC8BAABfcmVscy8u&#10;cmVsc1BLAQItABQABgAIAAAAIQAHvnm3mgIAAMEFAAAOAAAAAAAAAAAAAAAAAC4CAABkcnMvZTJv&#10;RG9jLnhtbFBLAQItABQABgAIAAAAIQAvTkDX3gAAAAsBAAAPAAAAAAAAAAAAAAAAAPQEAABkcnMv&#10;ZG93bnJldi54bWxQSwUGAAAAAAQABADzAAAA/wUAAAAA&#10;" fillcolor="white [3201]" strokeweight=".5pt">
                <v:textbox>
                  <w:txbxContent>
                    <w:p w:rsidR="00FE5F31" w:rsidRDefault="00FE5F31" w:rsidP="00FE5F31">
                      <w:proofErr w:type="spellStart"/>
                      <w:r>
                        <w:t>Direc</w:t>
                      </w:r>
                      <w:proofErr w:type="spellEnd"/>
                      <w:r>
                        <w:t xml:space="preserve"> </w:t>
                      </w:r>
                      <w:proofErr w:type="spellStart"/>
                      <w:r>
                        <w:t>prox</w:t>
                      </w:r>
                      <w:proofErr w:type="spellEnd"/>
                      <w:r>
                        <w:t xml:space="preserve"> in</w:t>
                      </w:r>
                    </w:p>
                  </w:txbxContent>
                </v:textbox>
              </v:shape>
            </w:pict>
          </mc:Fallback>
        </mc:AlternateContent>
      </w:r>
      <w:r>
        <w:rPr>
          <w:b/>
          <w:noProof/>
          <w:lang w:eastAsia="es-ES"/>
        </w:rPr>
        <mc:AlternateContent>
          <mc:Choice Requires="wps">
            <w:drawing>
              <wp:anchor distT="0" distB="0" distL="114300" distR="114300" simplePos="0" relativeHeight="251692032" behindDoc="0" locked="0" layoutInCell="1" allowOverlap="1" wp14:anchorId="37B84792" wp14:editId="339E79D1">
                <wp:simplePos x="0" y="0"/>
                <wp:positionH relativeFrom="column">
                  <wp:posOffset>3425190</wp:posOffset>
                </wp:positionH>
                <wp:positionV relativeFrom="paragraph">
                  <wp:posOffset>250825</wp:posOffset>
                </wp:positionV>
                <wp:extent cx="800100" cy="419100"/>
                <wp:effectExtent l="0" t="0" r="19050" b="19050"/>
                <wp:wrapNone/>
                <wp:docPr id="95" name="95 Cuadro de texto"/>
                <wp:cNvGraphicFramePr/>
                <a:graphic xmlns:a="http://schemas.openxmlformats.org/drawingml/2006/main">
                  <a:graphicData uri="http://schemas.microsoft.com/office/word/2010/wordprocessingShape">
                    <wps:wsp>
                      <wps:cNvSpPr txBox="1"/>
                      <wps:spPr>
                        <a:xfrm>
                          <a:off x="0" y="0"/>
                          <a:ext cx="8001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proofErr w:type="gramStart"/>
                            <w:r>
                              <w:t>direc</w:t>
                            </w:r>
                            <w:proofErr w:type="spellEnd"/>
                            <w:proofErr w:type="gramEnd"/>
                            <w:r>
                              <w:t xml:space="preserve"> 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95 Cuadro de texto" o:spid="_x0000_s1032" type="#_x0000_t202" style="position:absolute;margin-left:269.7pt;margin-top:19.75pt;width:63pt;height:3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zYmgIAAMEFAAAOAAAAZHJzL2Uyb0RvYy54bWysVE1PGzEQvVfqf7B8L5vQhJKIDUqDqCoh&#10;QIWKs+O1Ewvb49pOdtNf37F3NwmUC1Uvu2PPm6/nmbm4bIwmW+GDAlvS4cmAEmE5VMquSvrz8frT&#10;OSUhMlsxDVaUdCcCvZx9/HBRu6k4hTXoSniCTmyY1q6k6xjdtCgCXwvDwgk4YVEpwRsW8ehXReVZ&#10;jd6NLk4Hg7OiBl85D1yEgLdXrZLOsn8pBY93UgYRiS4p5hbz1+fvMn2L2QWbrjxza8W7NNg/ZGGY&#10;shh07+qKRUY2Xv3lyijuIYCMJxxMAVIqLnINWM1w8KqahzVzIteC5AS3pyn8P7f8dnvviapKOhlT&#10;YpnBN5qMyWLDKg+kEiSKJkKiqXZhiugHh/jYfIUGn7u/D3iZqm+kN+mPdRHUI+G7Pcnoh3C8PB9g&#10;oajhqBoNJ0lG78XB2PkQvwkwJAkl9fiGmVq2vQmxhfaQFCuAVtW10jofUt+IhfZky/DFdcwpovMX&#10;KG1JXdKzz+NBdvxCl1zv7Zea8ecuvSMU+tM2hRO5w7q0EkEtEVmKOy0SRtsfQiLDmY83cmScC7vP&#10;M6MTSmJF7zHs8Ies3mPc1oEWOTLYuDc2yoJvWXpJbfXcUytbPL7hUd1JjM2yya111vfJEqodto+H&#10;dg6D49cK+b5hId4zj4OHfYHLJN7hR2rAR4JOomQN/vdb9wmP84BaSmoc5JKGXxvmBSX6u8VJmQxH&#10;ozT5+TAafznFgz/WLI81dmMWgJ0zxLXleBYTPupelB7ME+6ceYqKKmY5xi5p7MVFbNcL7iwu5vMM&#10;wll3LN7YB8eT68Ry6rPH5ol51/V5GrRb6EeeTV+1e4tNlhbmmwhS5VlIPLesdvzjnsjT1O20tIiO&#10;zxl12LyzPwAAAP//AwBQSwMEFAAGAAgAAAAhACB7zZbdAAAACgEAAA8AAABkcnMvZG93bnJldi54&#10;bWxMj8FOwzAMhu9IvENkJG4shZGqLU0nQIMLJwbinDVZEtE4VZN15e0xJ3a0/en397ebJQxsNlPy&#10;ESXcrgpgBvuoPVoJnx8vNxWwlBVqNUQ0En5Mgk13edGqRscTvpt5ly2jEEyNkuByHhvOU+9MUGkV&#10;R4N0O8QpqEzjZLme1InCw8DviqLkQXmkD06N5tmZ/nt3DBK2T7a2faUmt6209/PydXizr1JeXy2P&#10;D8CyWfI/DH/6pA4dOe3jEXVigwSxru8JlbCuBTACylLQYk9kIQTwruXnFbpfAAAA//8DAFBLAQIt&#10;ABQABgAIAAAAIQC2gziS/gAAAOEBAAATAAAAAAAAAAAAAAAAAAAAAABbQ29udGVudF9UeXBlc10u&#10;eG1sUEsBAi0AFAAGAAgAAAAhADj9If/WAAAAlAEAAAsAAAAAAAAAAAAAAAAALwEAAF9yZWxzLy5y&#10;ZWxzUEsBAi0AFAAGAAgAAAAhACaYfNiaAgAAwQUAAA4AAAAAAAAAAAAAAAAALgIAAGRycy9lMm9E&#10;b2MueG1sUEsBAi0AFAAGAAgAAAAhACB7zZbdAAAACgEAAA8AAAAAAAAAAAAAAAAA9AQAAGRycy9k&#10;b3ducmV2LnhtbFBLBQYAAAAABAAEAPMAAAD+BQAAAAA=&#10;" fillcolor="white [3201]" strokeweight=".5pt">
                <v:textbox>
                  <w:txbxContent>
                    <w:p w:rsidR="00FE5F31" w:rsidRDefault="00FE5F31" w:rsidP="00FE5F31">
                      <w:proofErr w:type="spellStart"/>
                      <w:proofErr w:type="gramStart"/>
                      <w:r>
                        <w:t>direc</w:t>
                      </w:r>
                      <w:proofErr w:type="spellEnd"/>
                      <w:proofErr w:type="gramEnd"/>
                      <w:r>
                        <w:t xml:space="preserve"> op1</w:t>
                      </w:r>
                    </w:p>
                  </w:txbxContent>
                </v:textbox>
              </v:shape>
            </w:pict>
          </mc:Fallback>
        </mc:AlternateContent>
      </w:r>
      <w:r>
        <w:rPr>
          <w:b/>
          <w:noProof/>
          <w:lang w:eastAsia="es-ES"/>
        </w:rPr>
        <mc:AlternateContent>
          <mc:Choice Requires="wps">
            <w:drawing>
              <wp:anchor distT="0" distB="0" distL="114300" distR="114300" simplePos="0" relativeHeight="251691008" behindDoc="0" locked="0" layoutInCell="1" allowOverlap="1" wp14:anchorId="61B40F3B" wp14:editId="53B92F23">
                <wp:simplePos x="0" y="0"/>
                <wp:positionH relativeFrom="column">
                  <wp:posOffset>4272915</wp:posOffset>
                </wp:positionH>
                <wp:positionV relativeFrom="paragraph">
                  <wp:posOffset>917575</wp:posOffset>
                </wp:positionV>
                <wp:extent cx="981075" cy="447675"/>
                <wp:effectExtent l="0" t="0" r="28575" b="28575"/>
                <wp:wrapNone/>
                <wp:docPr id="94" name="94 Cuadro de texto"/>
                <wp:cNvGraphicFramePr/>
                <a:graphic xmlns:a="http://schemas.openxmlformats.org/drawingml/2006/main">
                  <a:graphicData uri="http://schemas.microsoft.com/office/word/2010/wordprocessingShape">
                    <wps:wsp>
                      <wps:cNvSpPr txBox="1"/>
                      <wps:spPr>
                        <a:xfrm>
                          <a:off x="0" y="0"/>
                          <a:ext cx="9810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Pr="00DB1593" w:rsidRDefault="00FE5F31" w:rsidP="00FE5F31">
                            <w:pPr>
                              <w:rPr>
                                <w:sz w:val="24"/>
                                <w:szCs w:val="24"/>
                              </w:rPr>
                            </w:pPr>
                            <w:r>
                              <w:t xml:space="preserve">     </w:t>
                            </w:r>
                            <w:proofErr w:type="spellStart"/>
                            <w:r w:rsidRPr="00DB1593">
                              <w:rPr>
                                <w:sz w:val="24"/>
                                <w:szCs w:val="24"/>
                              </w:rPr>
                              <w:t>Prox</w:t>
                            </w:r>
                            <w:proofErr w:type="spellEnd"/>
                            <w:r w:rsidRPr="00DB1593">
                              <w:rPr>
                                <w:sz w:val="24"/>
                                <w:szCs w:val="24"/>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94 Cuadro de texto" o:spid="_x0000_s1033" type="#_x0000_t202" style="position:absolute;margin-left:336.45pt;margin-top:72.25pt;width:77.25pt;height:35.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pnAIAAMEFAAAOAAAAZHJzL2Uyb0RvYy54bWysVN9P2zAQfp+0/8Hy+0jLAqUVKeqKmCah&#10;gQYTz65jUwvb59luk+6v39lJSmG8MO0lOfu++/X57s4vWqPJVvigwFZ0fDSiRFgOtbKPFf15f/Xp&#10;jJIQma2ZBisquhOBXsw/fjhv3Ewcwxp0LTxBJzbMGlfRdYxuVhSBr4Vh4QicsKiU4A2LePSPRe1Z&#10;g96NLo5Ho9OiAV87D1yEgLeXnZLOs38pBY83UgYRia4o5hbz1+fvKn2L+TmbPXrm1or3abB/yMIw&#10;ZTHo3tUli4xsvPrLlVHcQwAZjziYAqRUXOQasJrx6FU1d2vmRK4FyQluT1P4f2759+2tJ6qu6LSk&#10;xDKDbzQtyXLDag+kFiSKNkKiqXFhhug7h/jYfoEWn3u4D3iZqm+lN+mPdRHUI+G7Pcnoh3C8nJ6N&#10;R5MTSjiqynJyijJ6L56NnQ/xqwBDklBRj2+YqWXb6xA76ABJsQJoVV8prfMh9Y1Yak+2DF9cx5wi&#10;On+B0pY0FT39fDLKjl/okuu9/Uoz/tSnd4BCf9qmcCJ3WJ9WIqgjIktxp0XCaPtDSGQ48/FGjoxz&#10;Yfd5ZnRCSazoPYY9/jmr9xh3daBFjgw27o2NsuA7ll5SWz8N1MoOj294UHcSY7tqc2tNhj5ZQb3D&#10;9vHQzWFw/Eoh39csxFvmcfCwY3CZxBv8SA34SNBLlKzB/37rPuFxHlBLSYODXNHwa8O8oER/szgp&#10;03FZpsnPh/JkcowHf6hZHWrsxiwBO2eMa8vxLCZ81IMoPZgH3DmLFBVVzHKMXdE4iMvYrRfcWVws&#10;FhmEs+5YvLZ3jifXieXUZ/ftA/Ou7/M0aN9hGHk2e9XuHTZZWlhsIkiVZyHx3LHa8497Ik9Tv9PS&#10;Ijo8Z9Tz5p3/AQAA//8DAFBLAwQUAAYACAAAACEAckW1dt4AAAALAQAADwAAAGRycy9kb3ducmV2&#10;LnhtbEyPwU7DMBBE70j8g7VI3KjTKG3TEKcCVLhwoiDObry1LWI7st00/D3LCY6reZp52+5mN7AJ&#10;Y7LBC1guCmDo+6Cs1wI+3p/vamApS6/kEDwK+MYEu+76qpWNChf/htMha0YlPjVSgMl5bDhPvUEn&#10;0yKM6Ck7hehkpjNqrqK8ULkbeFkUa+6k9bRg5IhPBvuvw9kJ2D/qre5rGc2+VtZO8+fpVb8IcXsz&#10;P9wDyzjnPxh+9UkdOnI6hrNXiQ0C1ptySygFVbUCRkRdbipgRwHlclUA71r+/4fuBwAA//8DAFBL&#10;AQItABQABgAIAAAAIQC2gziS/gAAAOEBAAATAAAAAAAAAAAAAAAAAAAAAABbQ29udGVudF9UeXBl&#10;c10ueG1sUEsBAi0AFAAGAAgAAAAhADj9If/WAAAAlAEAAAsAAAAAAAAAAAAAAAAALwEAAF9yZWxz&#10;Ly5yZWxzUEsBAi0AFAAGAAgAAAAhAL8/jKmcAgAAwQUAAA4AAAAAAAAAAAAAAAAALgIAAGRycy9l&#10;Mm9Eb2MueG1sUEsBAi0AFAAGAAgAAAAhAHJFtXbeAAAACwEAAA8AAAAAAAAAAAAAAAAA9gQAAGRy&#10;cy9kb3ducmV2LnhtbFBLBQYAAAAABAAEAPMAAAABBgAAAAA=&#10;" fillcolor="white [3201]" strokeweight=".5pt">
                <v:textbox>
                  <w:txbxContent>
                    <w:p w:rsidR="00FE5F31" w:rsidRPr="00DB1593" w:rsidRDefault="00FE5F31" w:rsidP="00FE5F31">
                      <w:pPr>
                        <w:rPr>
                          <w:sz w:val="24"/>
                          <w:szCs w:val="24"/>
                        </w:rPr>
                      </w:pPr>
                      <w:r>
                        <w:t xml:space="preserve">     </w:t>
                      </w:r>
                      <w:proofErr w:type="spellStart"/>
                      <w:r w:rsidRPr="00DB1593">
                        <w:rPr>
                          <w:sz w:val="24"/>
                          <w:szCs w:val="24"/>
                        </w:rPr>
                        <w:t>Prox</w:t>
                      </w:r>
                      <w:proofErr w:type="spellEnd"/>
                      <w:r w:rsidRPr="00DB1593">
                        <w:rPr>
                          <w:sz w:val="24"/>
                          <w:szCs w:val="24"/>
                        </w:rPr>
                        <w:t xml:space="preserve"> in</w:t>
                      </w:r>
                    </w:p>
                  </w:txbxContent>
                </v:textbox>
              </v:shape>
            </w:pict>
          </mc:Fallback>
        </mc:AlternateContent>
      </w:r>
      <w:r>
        <w:rPr>
          <w:b/>
          <w:noProof/>
          <w:lang w:eastAsia="es-ES"/>
        </w:rPr>
        <mc:AlternateContent>
          <mc:Choice Requires="wps">
            <w:drawing>
              <wp:anchor distT="0" distB="0" distL="114300" distR="114300" simplePos="0" relativeHeight="251689984" behindDoc="0" locked="0" layoutInCell="1" allowOverlap="1" wp14:anchorId="0252305A" wp14:editId="2615AFFC">
                <wp:simplePos x="0" y="0"/>
                <wp:positionH relativeFrom="column">
                  <wp:posOffset>4272915</wp:posOffset>
                </wp:positionH>
                <wp:positionV relativeFrom="paragraph">
                  <wp:posOffset>250825</wp:posOffset>
                </wp:positionV>
                <wp:extent cx="981075" cy="371475"/>
                <wp:effectExtent l="0" t="0" r="28575" b="28575"/>
                <wp:wrapNone/>
                <wp:docPr id="93" name="93 Cuadro de texto"/>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 xml:space="preserve">        OP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93 Cuadro de texto" o:spid="_x0000_s1034" type="#_x0000_t202" style="position:absolute;margin-left:336.45pt;margin-top:19.75pt;width:77.25pt;height:29.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GHnAIAAMEFAAAOAAAAZHJzL2Uyb0RvYy54bWysVE1PGzEQvVfqf7B8L5uQAEnEBqVBVJUQ&#10;oELF2fHaxML2uLaT3fTXd+zdDYFyoepld+x58/U8M+cXjdFkK3xQYEs6PBpQIiyHStmnkv58uPoy&#10;oSREZiumwYqS7kSgF/PPn85rNxPHsAZdCU/QiQ2z2pV0HaObFUXga2FYOAInLColeMMiHv1TUXlW&#10;o3eji+PB4LSowVfOAxch4O1lq6Tz7F9KweOtlEFEokuKucX89fm7St9ifs5mT565teJdGuwfsjBM&#10;WQy6d3XJIiMbr/5yZRT3EEDGIw6mACkVF7kGrGY4eFPN/Zo5kWtBcoLb0xT+n1t+s73zRFUlnY4o&#10;sczgG01HZLlhlQdSCRJFEyHRVLswQ/S9Q3xsvkKDz93fB7xM1TfSm/THugjqkfDdnmT0QzheTifD&#10;wdkJJRxVo7PhGGX0XrwYOx/iNwGGJKGkHt8wU8u21yG20B6SYgXQqrpSWudD6hux1J5sGb64jjlF&#10;dP4KpS2pS3o6Ohlkx690yfXefqUZf+7SO0ChP21TOJE7rEsrEdQSkaW40yJhtP0hJDKc+XgnR8a5&#10;sPs8MzqhJFb0EcMO/5LVR4zbOtAiRwYb98ZGWfAtS6+prZ57amWLxzc8qDuJsVk1ubUmfZ+soNph&#10;+3ho5zA4fqWQ72sW4h3zOHjYMbhM4i1+pAZ8JOgkStbgf793n/A4D6ilpMZBLmn4tWFeUKK/W5yU&#10;6XA8TpOfD+OTs2M8+EPN6lBjN2YJ2DlDXFuOZzHho+5F6cE84s5ZpKioYpZj7JLGXlzGdr3gzuJi&#10;scggnHXH4rW9dzy5TiynPntoHpl3XZ+nQbuBfuTZ7E27t9hkaWGxiSBVnoXEc8tqxz/uiTxN3U5L&#10;i+jwnFEvm3f+BwAA//8DAFBLAwQUAAYACAAAACEA9eJHH90AAAAJAQAADwAAAGRycy9kb3ducmV2&#10;LnhtbEyPwU7DMBBE70j8g7VI3KhDgNZJs6kAFS6cKKjnbezaEbEd2W4a/h5zguNqnmbeNpvZDmxS&#10;IfbeIdwuCmDKdV72TiN8frzcCGAxkZM0eKcQvlWETXt50VAt/dm9q2mXNMslLtaEYFIaa85jZ5Sl&#10;uPCjcjk7+mAp5TNoLgOdc7kdeFkUS26pd3nB0Kiejeq+dieLsH3Sle4EBbMVsu+neX9806+I11fz&#10;4xpYUnP6g+FXP6tDm50O/uRkZAPCclVWGUW4qx6AZUCUq3tgB4RKFMDbhv//oP0BAAD//wMAUEsB&#10;Ai0AFAAGAAgAAAAhALaDOJL+AAAA4QEAABMAAAAAAAAAAAAAAAAAAAAAAFtDb250ZW50X1R5cGVz&#10;XS54bWxQSwECLQAUAAYACAAAACEAOP0h/9YAAACUAQAACwAAAAAAAAAAAAAAAAAvAQAAX3JlbHMv&#10;LnJlbHNQSwECLQAUAAYACAAAACEAD86Rh5wCAADBBQAADgAAAAAAAAAAAAAAAAAuAgAAZHJzL2Uy&#10;b0RvYy54bWxQSwECLQAUAAYACAAAACEA9eJHH90AAAAJAQAADwAAAAAAAAAAAAAAAAD2BAAAZHJz&#10;L2Rvd25yZXYueG1sUEsFBgAAAAAEAAQA8wAAAAAGAAAAAA==&#10;" fillcolor="white [3201]" strokeweight=".5pt">
                <v:textbox>
                  <w:txbxContent>
                    <w:p w:rsidR="00FE5F31" w:rsidRDefault="00FE5F31" w:rsidP="00FE5F31">
                      <w:r>
                        <w:t xml:space="preserve">        OP 1</w:t>
                      </w:r>
                    </w:p>
                  </w:txbxContent>
                </v:textbox>
              </v:shape>
            </w:pict>
          </mc:Fallback>
        </mc:AlternateContent>
      </w:r>
      <w:r>
        <w:rPr>
          <w:b/>
          <w:noProof/>
          <w:lang w:eastAsia="es-ES"/>
        </w:rPr>
        <mc:AlternateContent>
          <mc:Choice Requires="wps">
            <w:drawing>
              <wp:anchor distT="0" distB="0" distL="114300" distR="114300" simplePos="0" relativeHeight="251687936" behindDoc="0" locked="0" layoutInCell="1" allowOverlap="1" wp14:anchorId="290D0E5F" wp14:editId="74ED295A">
                <wp:simplePos x="0" y="0"/>
                <wp:positionH relativeFrom="column">
                  <wp:posOffset>4272915</wp:posOffset>
                </wp:positionH>
                <wp:positionV relativeFrom="paragraph">
                  <wp:posOffset>12700</wp:posOffset>
                </wp:positionV>
                <wp:extent cx="981075" cy="2457450"/>
                <wp:effectExtent l="0" t="0" r="28575" b="19050"/>
                <wp:wrapNone/>
                <wp:docPr id="91" name="91 Rectángulo redondeado"/>
                <wp:cNvGraphicFramePr/>
                <a:graphic xmlns:a="http://schemas.openxmlformats.org/drawingml/2006/main">
                  <a:graphicData uri="http://schemas.microsoft.com/office/word/2010/wordprocessingShape">
                    <wps:wsp>
                      <wps:cNvSpPr/>
                      <wps:spPr>
                        <a:xfrm>
                          <a:off x="0" y="0"/>
                          <a:ext cx="981075" cy="24574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1 Rectángulo redondeado" o:spid="_x0000_s1026" style="position:absolute;margin-left:336.45pt;margin-top:1pt;width:77.25pt;height:19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YLdgIAACYFAAAOAAAAZHJzL2Uyb0RvYy54bWysVM1u2zAMvg/YOwi6r46D9CdBnSJo0WFA&#10;0RZth55VWUqMSaJGKXGyt9mz7MVGyY7bdTkNu8ikyY9/+qjzi601bKMwNOAqXh6NOFNOQt24ZcW/&#10;Pl1/OuMsROFqYcCpiu9U4Bfzjx/OWz9TY1iBqRUyCuLCrPUVX8XoZ0UR5EpZEY7AK0dGDWhFJBWX&#10;RY2ipejWFOPR6KRoAWuPIFUI9PeqM/J5jq+1kvFO66AiMxWn2mI+MZ8v6Szm52K2ROFXjezLEP9Q&#10;hRWNo6RDqCsRBVtj81co20iEADoeSbAFaN1IlXugbsrRu24eV8Kr3AsNJ/hhTOH/hZW3m3tkTV3x&#10;acmZE5buaFqyBxrcr59uuTbAUNXgaiVqSNNqfZgR6NHfY68FElPrW402fakpts0T3g0TVtvIJP2c&#10;npWj02POJJnGk+PTyXG+guIV7THEzwosS0LFEdauTtXk6YrNTYiUlvz3fqSkkroishR3RqU6jHtQ&#10;mlqjtOOMzqRSlwbZRhAdhJTKxZPUFMXL3gmmG2MGYHkIaGLZg3rfBFOZbANwdAj4Z8YBkbOCiwPY&#10;Ng7wUID625C589933/Wc2n+Bekc3itBRPXh53dAkb0SI9wKJ27QFtK/xjg5toK049BJnK8Afh/4n&#10;f6IcWTlraVcqHr6vBSrOzBdHZJyWk0larqzQrY5JwbeWl7cWt7aXQPMnvlF1WUz+0exFjWCfaa0X&#10;KSuZhJOUu+Iy4l65jN0O08Mg1WKR3WihvIg37tHLFDxNNZHkafss0Pd0ikTEW9jvlZi9I1Tnm5AO&#10;FusIuslse51rP29axkya/uFI2/5Wz16vz9v8NwAAAP//AwBQSwMEFAAGAAgAAAAhALa45OvdAAAA&#10;CQEAAA8AAABkcnMvZG93bnJldi54bWxMj8FOwzAQRO9I/IO1SFwQtWsgTUM2FQJViCMFqVc3dpOI&#10;eB3Fbhr+nuUEx9GMZt6Um9n3YnJj7AIhLBcKhKM62I4ahM+P7W0OIiZD1vSBHMK3i7CpLi9KU9hw&#10;pnc37VIjuIRiYRDalIZCyli3zpu4CIMj9o5h9CaxHBtpR3Pmct9LrVQmvemIF1ozuOfW1V+7k0eI&#10;+0nfvGRJLh9oqyYzvL7liRCvr+anRxDJzekvDL/4jA4VMx3CiWwUPUK20muOImi+xH6uV/cgDgh3&#10;+VqBrEr5/0H1AwAA//8DAFBLAQItABQABgAIAAAAIQC2gziS/gAAAOEBAAATAAAAAAAAAAAAAAAA&#10;AAAAAABbQ29udGVudF9UeXBlc10ueG1sUEsBAi0AFAAGAAgAAAAhADj9If/WAAAAlAEAAAsAAAAA&#10;AAAAAAAAAAAALwEAAF9yZWxzLy5yZWxzUEsBAi0AFAAGAAgAAAAhAAXoBgt2AgAAJgUAAA4AAAAA&#10;AAAAAAAAAAAALgIAAGRycy9lMm9Eb2MueG1sUEsBAi0AFAAGAAgAAAAhALa45OvdAAAACQEAAA8A&#10;AAAAAAAAAAAAAAAA0AQAAGRycy9kb3ducmV2LnhtbFBLBQYAAAAABAAEAPMAAADaBQAAAAA=&#10;" fillcolor="white [3201]" strokecolor="#f79646 [3209]" strokeweight="2pt"/>
            </w:pict>
          </mc:Fallback>
        </mc:AlternateContent>
      </w:r>
      <w:r>
        <w:rPr>
          <w:b/>
          <w:noProof/>
          <w:lang w:eastAsia="es-ES"/>
        </w:rPr>
        <mc:AlternateContent>
          <mc:Choice Requires="wps">
            <w:drawing>
              <wp:anchor distT="0" distB="0" distL="114300" distR="114300" simplePos="0" relativeHeight="251685888" behindDoc="0" locked="0" layoutInCell="1" allowOverlap="1" wp14:anchorId="49584F8A" wp14:editId="5BF0460F">
                <wp:simplePos x="0" y="0"/>
                <wp:positionH relativeFrom="column">
                  <wp:posOffset>-565785</wp:posOffset>
                </wp:positionH>
                <wp:positionV relativeFrom="paragraph">
                  <wp:posOffset>1412875</wp:posOffset>
                </wp:positionV>
                <wp:extent cx="1114425" cy="247650"/>
                <wp:effectExtent l="0" t="0" r="28575" b="19050"/>
                <wp:wrapNone/>
                <wp:docPr id="35" name="35 Cuadro de texto"/>
                <wp:cNvGraphicFramePr/>
                <a:graphic xmlns:a="http://schemas.openxmlformats.org/drawingml/2006/main">
                  <a:graphicData uri="http://schemas.microsoft.com/office/word/2010/wordprocessingShape">
                    <wps:wsp>
                      <wps:cNvSpPr txBox="1"/>
                      <wps:spPr>
                        <a:xfrm>
                          <a:off x="0" y="0"/>
                          <a:ext cx="1114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Direc</w:t>
                            </w:r>
                            <w:proofErr w:type="spellEnd"/>
                            <w:r>
                              <w:t xml:space="preserve"> </w:t>
                            </w:r>
                            <w:proofErr w:type="spellStart"/>
                            <w:r>
                              <w:t>prox</w:t>
                            </w:r>
                            <w:proofErr w:type="spellEnd"/>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5 Cuadro de texto" o:spid="_x0000_s1035" type="#_x0000_t202" style="position:absolute;margin-left:-44.55pt;margin-top:111.25pt;width:87.7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qeomwIAAMIFAAAOAAAAZHJzL2Uyb0RvYy54bWysVEtPGzEQvlfqf7B8L5uEBErEBqVBVJUQ&#10;oIaKs+O1iYXtcW0nu+mv79i7G8LjQtXL7tjzzevzzJxfNEaTrfBBgS3p8GhAibAcKmUfS/rr/urL&#10;V0pCZLZiGqwo6U4EejH7/Om8dlMxgjXoSniCTmyY1q6k6xjdtCgCXwvDwhE4YVEpwRsW8egfi8qz&#10;Gr0bXYwGg5OiBl85D1yEgLeXrZLOsn8pBY+3UgYRiS4p5hbz1+fvKn2L2TmbPnrm1op3abB/yMIw&#10;ZTHo3tUli4xsvHrjyijuIYCMRxxMAVIqLnINWM1w8Kqa5Zo5kWtBcoLb0xT+n1t+s73zRFUlPZ5Q&#10;YpnBNzqekMWGVR5IJUgUTYREU+3CFNFLh/jYfIMGn7u/D3iZqm+kN+mPdRHUI+G7Pcnoh/BkNByO&#10;xyMMxlE3Gp+eTPIrFM/Wzof4XYAhSSipx0fM3LLtdYiYCUJ7SAoWQKvqSmmdD6lxxEJ7smX45Drm&#10;HNHiBUpbUpf05BhDv/GQXO/tV5rxp1TlSw940jZZitxiXVqJoZaJLMWdFgmj7U8hkeJMyDs5Ms6F&#10;3eeZ0QklsaKPGHb456w+YtzWgRY5Mti4NzbKgm9Zeklt9dRTK1s8knRQdxJjs2pyb531jbKCaof9&#10;46EdxOD4lUK+r1mId8zj5GHL4DaJt/iRGvCRoJMoWYP/8959wuNAoJaSGie5pOH3hnlBif5hcVTO&#10;sN/S6OfDeHI6woM/1KwONXZjFoCdM8S95XgWEz7qXpQezAMunXmKiipmOcYuaezFRWz3Cy4tLubz&#10;DMJhdyxe26XjyXViOfXZffPAvOv6PE3aDfQzz6av2r3FJksL800EqfIsJJ5bVjv+cVHkdu2WWtpE&#10;h+eMel69s78AAAD//wMAUEsDBBQABgAIAAAAIQDtVYxz3QAAAAoBAAAPAAAAZHJzL2Rvd25yZXYu&#10;eG1sTI/BTsMwDIbvSLxDZCRuW9qKVVlpOgEaXDgxEGev8ZKIJqmarCtvTzjB0fan39/f7hY3sJmm&#10;aIOXUK4LYOT7oKzXEj7en1cCWEzoFQ7Bk4RvirDrrq9abFS4+DeaD0mzHOJjgxJMSmPDeewNOYzr&#10;MJLPt1OYHKY8TpqrCS853A28KoqaO7Q+fzA40pOh/utwdhL2j3qre4GT2Qtl7bx8nl71i5S3N8vD&#10;PbBES/qD4Vc/q0OXnY7h7FVkg4SV2JYZlVBV1QZYJkR9B+yYF3W5Ad61/H+F7gcAAP//AwBQSwEC&#10;LQAUAAYACAAAACEAtoM4kv4AAADhAQAAEwAAAAAAAAAAAAAAAAAAAAAAW0NvbnRlbnRfVHlwZXNd&#10;LnhtbFBLAQItABQABgAIAAAAIQA4/SH/1gAAAJQBAAALAAAAAAAAAAAAAAAAAC8BAABfcmVscy8u&#10;cmVsc1BLAQItABQABgAIAAAAIQB61qeomwIAAMIFAAAOAAAAAAAAAAAAAAAAAC4CAABkcnMvZTJv&#10;RG9jLnhtbFBLAQItABQABgAIAAAAIQDtVYxz3QAAAAoBAAAPAAAAAAAAAAAAAAAAAPUEAABkcnMv&#10;ZG93bnJldi54bWxQSwUGAAAAAAQABADzAAAA/wUAAAAA&#10;" fillcolor="white [3201]" strokeweight=".5pt">
                <v:textbox>
                  <w:txbxContent>
                    <w:p w:rsidR="00FE5F31" w:rsidRDefault="00FE5F31" w:rsidP="00FE5F31">
                      <w:proofErr w:type="spellStart"/>
                      <w:r>
                        <w:t>Direc</w:t>
                      </w:r>
                      <w:proofErr w:type="spellEnd"/>
                      <w:r>
                        <w:t xml:space="preserve"> </w:t>
                      </w:r>
                      <w:proofErr w:type="spellStart"/>
                      <w:r>
                        <w:t>prox</w:t>
                      </w:r>
                      <w:proofErr w:type="spellEnd"/>
                      <w:r>
                        <w:t xml:space="preserve"> in</w:t>
                      </w:r>
                    </w:p>
                  </w:txbxContent>
                </v:textbox>
              </v:shape>
            </w:pict>
          </mc:Fallback>
        </mc:AlternateContent>
      </w:r>
      <w:r>
        <w:rPr>
          <w:b/>
          <w:noProof/>
          <w:lang w:eastAsia="es-ES"/>
        </w:rPr>
        <mc:AlternateContent>
          <mc:Choice Requires="wps">
            <w:drawing>
              <wp:anchor distT="0" distB="0" distL="114300" distR="114300" simplePos="0" relativeHeight="251684864" behindDoc="0" locked="0" layoutInCell="1" allowOverlap="1" wp14:anchorId="2BBCA0FD" wp14:editId="7E78E731">
                <wp:simplePos x="0" y="0"/>
                <wp:positionH relativeFrom="column">
                  <wp:posOffset>-318135</wp:posOffset>
                </wp:positionH>
                <wp:positionV relativeFrom="paragraph">
                  <wp:posOffset>622300</wp:posOffset>
                </wp:positionV>
                <wp:extent cx="838200" cy="276225"/>
                <wp:effectExtent l="0" t="0" r="19050" b="28575"/>
                <wp:wrapNone/>
                <wp:docPr id="34" name="34 Cuadro de texto"/>
                <wp:cNvGraphicFramePr/>
                <a:graphic xmlns:a="http://schemas.openxmlformats.org/drawingml/2006/main">
                  <a:graphicData uri="http://schemas.microsoft.com/office/word/2010/wordprocessingShape">
                    <wps:wsp>
                      <wps:cNvSpPr txBox="1"/>
                      <wps:spPr>
                        <a:xfrm>
                          <a:off x="0" y="0"/>
                          <a:ext cx="8382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Direc</w:t>
                            </w:r>
                            <w:proofErr w:type="spellEnd"/>
                            <w:r>
                              <w:t xml:space="preserve"> Op2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4 Cuadro de texto" o:spid="_x0000_s1036" type="#_x0000_t202" style="position:absolute;margin-left:-25.05pt;margin-top:49pt;width:66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7AnAIAAMIFAAAOAAAAZHJzL2Uyb0RvYy54bWysVEtvGyEQvlfqf0Dc6/Urj1pZR66jVJWi&#10;JGpS5YxZsFGAoYC96/76DOz6kTSXVL3sDsw3w8w3j4vLxmiyET4osCUd9PqUCMuhUnZZ0l+P11/O&#10;KQmR2YppsKKkWxHo5fTzp4vaTcQQVqAr4Qk6sWFSu5KuYnSTogh8JQwLPXDColKCNyzi0S+LyrMa&#10;vRtdDPv906IGXzkPXISAt1etkk6zfykFj3dSBhGJLinGFvPX5+8ifYvpBZssPXMrxbsw2D9EYZiy&#10;+Oje1RWLjKy9+suVUdxDABl7HEwBUioucg6YzaD/JpuHFXMi54LkBLenKfw/t/x2c++Jqko6GlNi&#10;mcEajcZkvmaVB1IJEkUTIdFUuzBB9INDfGy+QYPl3t0HvEzZN9Kb9Me8COqR8O2eZPRDOF6ej86x&#10;cJRwVA3PTofDk+SlOBg7H+J3AYYkoaQea5ipZZubEFvoDpLeCqBVda20zofUN2KuPdkwrLiOOUR0&#10;/gqlLalLejo66WfHr3TJ9d5+oRl/7sI7QqE/bdNzIndYF1YiqCUiS3GrRcJo+1NIZDjz8U6MjHNh&#10;93FmdEJJzOgjhh3+ENVHjNs80CK/DDbujY2y4FuWXlNbPe+olS0ea3iUdxJjs2hyaw3ynKWrBVRb&#10;7B8P7SAGx68VEn7DQrxnHicPGwO3SbzDj9SAVYJOomQF/s979wmPA4FaSmqc5JKG32vmBSX6h8VR&#10;+ToYj9Po58P45GyIB3+sWRxr7NrMAVtngHvL8SwmfNQ7UXowT7h0ZulVVDHL8e2Sxp04j+1+waXF&#10;xWyWQTjsjsUb++B4cp1oTo322Dwx77pGT5N2C7uZZ5M3/d5ik6WF2TqCVHkYDqx2BcBFkcepW2pp&#10;Ex2fM+qweqcvAAAA//8DAFBLAwQUAAYACAAAACEAT25jidwAAAAJAQAADwAAAGRycy9kb3ducmV2&#10;LnhtbEyPwU7DMBBE70j8g7VI3FoniCInxKkAFS6cKIjzNnZti9iObDcNf89yguNqn2bedNvFj2zW&#10;KbsYJNTrCpgOQ1QuGAkf788rASwXDArHGLSEb51h219edNiqeA5vet4Xwygk5BYl2FKmlvM8WO0x&#10;r+OkA/2OMXksdCbDVcIzhfuR31TVHffoAjVYnPST1cPX/uQl7B5NYwaBye6Ecm5ePo+v5kXK66vl&#10;4R5Y0Uv5g+FXn9ShJ6dDPAWV2ShhtalqQiU0gjYRIOoG2IHA23oDvO/4/wX9DwAAAP//AwBQSwEC&#10;LQAUAAYACAAAACEAtoM4kv4AAADhAQAAEwAAAAAAAAAAAAAAAAAAAAAAW0NvbnRlbnRfVHlwZXNd&#10;LnhtbFBLAQItABQABgAIAAAAIQA4/SH/1gAAAJQBAAALAAAAAAAAAAAAAAAAAC8BAABfcmVscy8u&#10;cmVsc1BLAQItABQABgAIAAAAIQBkFr7AnAIAAMIFAAAOAAAAAAAAAAAAAAAAAC4CAABkcnMvZTJv&#10;RG9jLnhtbFBLAQItABQABgAIAAAAIQBPbmOJ3AAAAAkBAAAPAAAAAAAAAAAAAAAAAPYEAABkcnMv&#10;ZG93bnJldi54bWxQSwUGAAAAAAQABADzAAAA/wUAAAAA&#10;" fillcolor="white [3201]" strokeweight=".5pt">
                <v:textbox>
                  <w:txbxContent>
                    <w:p w:rsidR="00FE5F31" w:rsidRDefault="00FE5F31" w:rsidP="00FE5F31">
                      <w:proofErr w:type="spellStart"/>
                      <w:r>
                        <w:t>Direc</w:t>
                      </w:r>
                      <w:proofErr w:type="spellEnd"/>
                      <w:r>
                        <w:t xml:space="preserve"> Op2</w:t>
                      </w:r>
                    </w:p>
                  </w:txbxContent>
                </v:textbox>
              </v:shape>
            </w:pict>
          </mc:Fallback>
        </mc:AlternateContent>
      </w:r>
      <w:r>
        <w:rPr>
          <w:b/>
          <w:noProof/>
          <w:lang w:eastAsia="es-ES"/>
        </w:rPr>
        <mc:AlternateContent>
          <mc:Choice Requires="wps">
            <w:drawing>
              <wp:anchor distT="0" distB="0" distL="114300" distR="114300" simplePos="0" relativeHeight="251683840" behindDoc="0" locked="0" layoutInCell="1" allowOverlap="1" wp14:anchorId="7F4A4878" wp14:editId="5FCB2598">
                <wp:simplePos x="0" y="0"/>
                <wp:positionH relativeFrom="column">
                  <wp:posOffset>-318135</wp:posOffset>
                </wp:positionH>
                <wp:positionV relativeFrom="paragraph">
                  <wp:posOffset>250825</wp:posOffset>
                </wp:positionV>
                <wp:extent cx="838200" cy="295275"/>
                <wp:effectExtent l="0" t="0" r="19050" b="28575"/>
                <wp:wrapNone/>
                <wp:docPr id="33" name="33 Cuadro de texto"/>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Direc</w:t>
                            </w:r>
                            <w:proofErr w:type="spellEnd"/>
                            <w:r>
                              <w:t xml:space="preserve"> 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3 Cuadro de texto" o:spid="_x0000_s1037" type="#_x0000_t202" style="position:absolute;margin-left:-25.05pt;margin-top:19.75pt;width:66pt;height:23.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UunQIAAMIFAAAOAAAAZHJzL2Uyb0RvYy54bWysVEtPGzEQvlfqf7B8L5sHgRCxQWkQVSUE&#10;qFBxdrw2sbA9ru1kN/31HXs3S6BcqHrZHXu+Gc988zi/aIwmW+GDAlvS4dGAEmE5VMo+lfTnw9WX&#10;KSUhMlsxDVaUdCcCvZh//nReu5kYwRp0JTxBJzbMalfSdYxuVhSBr4Vh4QicsKiU4A2LePRPReVZ&#10;jd6NLkaDwUlRg6+cBy5CwNvLVknn2b+UgsdbKYOIRJcUY4v56/N3lb7F/JzNnjxza8W7MNg/RGGY&#10;svho7+qSRUY2Xv3lyijuIYCMRxxMAVIqLnIOmM1w8Cab+zVzIueC5ATX0xT+n1t+s73zRFUlHY8p&#10;scxgjcZjstywygOpBImiiZBoql2YIfreIT42X6HBcu/vA16m7BvpTfpjXgT1SPiuJxn9EI6X0/EU&#10;C0cJR9XobDI6nSQvxYux8yF+E2BIEkrqsYaZWra9DrGF7iHprQBaVVdK63xIfSOW2pMtw4rrmENE&#10;569Q2pK6pCfjySA7fqVLrnv7lWb8uQvvAIX+tE3PidxhXViJoJaILMWdFgmj7Q8hkeHMxzsxMs6F&#10;7ePM6ISSmNFHDDv8S1QfMW7zQIv8MtjYGxtlwbcsvaa2et5TK1s81vAg7yTGZtXk1hr2jbKCaof9&#10;46EdxOD4lULCr1mId8zj5GFj4DaJt/iRGrBK0EmUrMH/fu8+4XEgUEtJjZNc0vBrw7ygRH+3OCpn&#10;w+PjNPr5cDw5HeHBH2pWhxq7MUvA1hni3nI8iwkf9V6UHswjLp1FehVVzHJ8u6RxLy5ju19waXGx&#10;WGQQDrtj8dreO55cJ5pToz00j8y7rtHTpN3AfubZ7E2/t9hkaWGxiSBVHoZEdMtqVwBcFHmcuqWW&#10;NtHhOaNeVu/8DwAAAP//AwBQSwMEFAAGAAgAAAAhAGtSTc/dAAAACAEAAA8AAABkcnMvZG93bnJl&#10;di54bWxMj8FOwzAMhu9IvENkJG5bUtCmtjSdAG1cOLEhzlmTJRGNUzVZ17095gQny/Kn39/fbObQ&#10;s8mMyUeUUCwFMINd1B6thM/DblECS1mhVn1EI+FqEmza25tG1Tpe8MNM+2wZhWCqlQSX81Bznjpn&#10;gkrLOBik2ymOQWVaR8v1qC4UHnr+IMSaB+WRPjg1mFdnuu/9OUjYvtjKdqUa3bbU3k/z1+ndvkl5&#10;fzc/PwHLZs5/MPzqkzq05HSMZ9SJ9RIWK1EQKuGxWgEjoCwqYEeaawG8bfj/Au0PAAAA//8DAFBL&#10;AQItABQABgAIAAAAIQC2gziS/gAAAOEBAAATAAAAAAAAAAAAAAAAAAAAAABbQ29udGVudF9UeXBl&#10;c10ueG1sUEsBAi0AFAAGAAgAAAAhADj9If/WAAAAlAEAAAsAAAAAAAAAAAAAAAAALwEAAF9yZWxz&#10;Ly5yZWxzUEsBAi0AFAAGAAgAAAAhAFvZVS6dAgAAwgUAAA4AAAAAAAAAAAAAAAAALgIAAGRycy9l&#10;Mm9Eb2MueG1sUEsBAi0AFAAGAAgAAAAhAGtSTc/dAAAACAEAAA8AAAAAAAAAAAAAAAAA9wQAAGRy&#10;cy9kb3ducmV2LnhtbFBLBQYAAAAABAAEAPMAAAABBgAAAAA=&#10;" fillcolor="white [3201]" strokeweight=".5pt">
                <v:textbox>
                  <w:txbxContent>
                    <w:p w:rsidR="00FE5F31" w:rsidRDefault="00FE5F31" w:rsidP="00FE5F31">
                      <w:proofErr w:type="spellStart"/>
                      <w:r>
                        <w:t>Direc</w:t>
                      </w:r>
                      <w:proofErr w:type="spellEnd"/>
                      <w:r>
                        <w:t xml:space="preserve"> Op1</w:t>
                      </w:r>
                    </w:p>
                  </w:txbxContent>
                </v:textbox>
              </v:shape>
            </w:pict>
          </mc:Fallback>
        </mc:AlternateContent>
      </w:r>
      <w:r>
        <w:rPr>
          <w:b/>
          <w:noProof/>
          <w:lang w:eastAsia="es-ES"/>
        </w:rPr>
        <mc:AlternateContent>
          <mc:Choice Requires="wps">
            <w:drawing>
              <wp:anchor distT="0" distB="0" distL="114300" distR="114300" simplePos="0" relativeHeight="251682816" behindDoc="0" locked="0" layoutInCell="1" allowOverlap="1" wp14:anchorId="0F6E17C1" wp14:editId="0D92114C">
                <wp:simplePos x="0" y="0"/>
                <wp:positionH relativeFrom="column">
                  <wp:posOffset>2091055</wp:posOffset>
                </wp:positionH>
                <wp:positionV relativeFrom="paragraph">
                  <wp:posOffset>1127125</wp:posOffset>
                </wp:positionV>
                <wp:extent cx="352425" cy="285750"/>
                <wp:effectExtent l="0" t="0" r="28575" b="19050"/>
                <wp:wrapNone/>
                <wp:docPr id="32" name="32 Cuadro de texto"/>
                <wp:cNvGraphicFramePr/>
                <a:graphic xmlns:a="http://schemas.openxmlformats.org/drawingml/2006/main">
                  <a:graphicData uri="http://schemas.microsoft.com/office/word/2010/wordprocessingShape">
                    <wps:wsp>
                      <wps:cNvSpPr txBox="1"/>
                      <wps:spPr>
                        <a:xfrm>
                          <a:off x="0" y="0"/>
                          <a:ext cx="352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PC</w:t>
                            </w:r>
                          </w:p>
                          <w:p w:rsidR="00FE5F31" w:rsidRDefault="00FE5F31" w:rsidP="00FE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2 Cuadro de texto" o:spid="_x0000_s1038" type="#_x0000_t202" style="position:absolute;margin-left:164.65pt;margin-top:88.75pt;width:27.7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kynQIAAMIFAAAOAAAAZHJzL2Uyb0RvYy54bWysVEtv2zAMvg/YfxB0X504SdsFcYosRYcB&#10;RVusHXpWZCkRKouapMTOfv0o2U7Tx6XDLjYlfqTIj4/ZRVNpshPOKzAFHZ4MKBGGQ6nMuqC/Hq6+&#10;nFPiAzMl02BEQffC04v550+z2k5FDhvQpXAEnRg/rW1BNyHYaZZ5vhEV8ydghUGlBFexgEe3zkrH&#10;avRe6SwfDE6zGlxpHXDhPd5etko6T/6lFDzcSulFILqgGFtIX5e+q/jN5jM2XTtmN4p3YbB/iKJi&#10;yuCjB1eXLDCydeqNq0pxBx5kOOFQZSCl4iLlgNkMB6+yud8wK1IuSI63B5r8/3PLb3Z3jqiyoKOc&#10;EsMqrNEoJ8stKx2QUpAgmgCRptr6KaLvLeJD8w0aLHd/7/EyZt9IV8U/5kVQj4TvDySjH8LxcjTJ&#10;x/mEEo6q/HxyNklFyJ6NrfPhu4CKRKGgDmuYqGW7ax8wEIT2kPiWB63KK6V1OsS+EUvtyI5hxXVI&#10;IaLFC5Q2pC7o6QiffuMhuj7YrzTjTzHJlx7wpE20FKnDurAiQS0RSQp7LSJGm59CIsOJj3diZJwL&#10;c4gzoSNKYkYfMezwz1F9xLjNAy3Sy2DCwbhSBlzL0ktqy6eeWtnikaSjvKMYmlWTWmuY942ygnKP&#10;/eOgHURv+ZVCwq+ZD3fM4eRhy+A2Cbf4kRqwStBJlGzA/XnvPuJxIFBLSY2TXFD/e8ucoET/MDgq&#10;X4fjcRz9dBhPznI8uGPN6lhjttUSsHWGuLcsT2LEB92L0kH1iEtnEV9FFTMc3y5o6MVlaPcLLi0u&#10;FosEwmG3LFybe8uj60hzbLSH5pE52zV6nLQb6GeeTV/1e4uNlgYW2wBSpWGIRLesdgXARZH6tVtq&#10;cRMdnxPqefXO/wIAAP//AwBQSwMEFAAGAAgAAAAhADdLhyPeAAAACwEAAA8AAABkcnMvZG93bnJl&#10;di54bWxMj8FOwzAQRO9I/IO1SNyog0NpGuJUgAqXniiIsxu7jkW8jmw3DX/PcoLjap5m3zSb2Q9s&#10;MjG5gBJuFwUwg13QDq2Ej/eXmwpYygq1GgIaCd8mwaa9vGhUrcMZ38y0z5ZRCaZaSehzHmvOU9cb&#10;r9IijAYpO4boVaYzWq6jOlO5H7goinvulUP60KvRPPem+9qfvITtk13brlKx31bauWn+PO7sq5TX&#10;V/PjA7Bs5vwHw68+qUNLTodwQp3YIKEU65JQClarJTAiyuqOxhwkCCGWwNuG/9/Q/gAAAP//AwBQ&#10;SwECLQAUAAYACAAAACEAtoM4kv4AAADhAQAAEwAAAAAAAAAAAAAAAAAAAAAAW0NvbnRlbnRfVHlw&#10;ZXNdLnhtbFBLAQItABQABgAIAAAAIQA4/SH/1gAAAJQBAAALAAAAAAAAAAAAAAAAAC8BAABfcmVs&#10;cy8ucmVsc1BLAQItABQABgAIAAAAIQAySvkynQIAAMIFAAAOAAAAAAAAAAAAAAAAAC4CAABkcnMv&#10;ZTJvRG9jLnhtbFBLAQItABQABgAIAAAAIQA3S4cj3gAAAAsBAAAPAAAAAAAAAAAAAAAAAPcEAABk&#10;cnMvZG93bnJldi54bWxQSwUGAAAAAAQABADzAAAAAgYAAAAA&#10;" fillcolor="white [3201]" strokeweight=".5pt">
                <v:textbox>
                  <w:txbxContent>
                    <w:p w:rsidR="00FE5F31" w:rsidRDefault="00FE5F31" w:rsidP="00FE5F31">
                      <w:r>
                        <w:t>PC</w:t>
                      </w:r>
                    </w:p>
                    <w:p w:rsidR="00FE5F31" w:rsidRDefault="00FE5F31" w:rsidP="00FE5F31"/>
                  </w:txbxContent>
                </v:textbox>
              </v:shape>
            </w:pict>
          </mc:Fallback>
        </mc:AlternateContent>
      </w:r>
      <w:r>
        <w:rPr>
          <w:b/>
          <w:noProof/>
          <w:lang w:eastAsia="es-ES"/>
        </w:rPr>
        <mc:AlternateContent>
          <mc:Choice Requires="wps">
            <w:drawing>
              <wp:anchor distT="0" distB="0" distL="114300" distR="114300" simplePos="0" relativeHeight="251681792" behindDoc="0" locked="0" layoutInCell="1" allowOverlap="1" wp14:anchorId="37AE3D58" wp14:editId="32741D4E">
                <wp:simplePos x="0" y="0"/>
                <wp:positionH relativeFrom="column">
                  <wp:posOffset>3320415</wp:posOffset>
                </wp:positionH>
                <wp:positionV relativeFrom="paragraph">
                  <wp:posOffset>174624</wp:posOffset>
                </wp:positionV>
                <wp:extent cx="0" cy="1838325"/>
                <wp:effectExtent l="0" t="0" r="19050" b="9525"/>
                <wp:wrapNone/>
                <wp:docPr id="31" name="31 Conector recto"/>
                <wp:cNvGraphicFramePr/>
                <a:graphic xmlns:a="http://schemas.openxmlformats.org/drawingml/2006/main">
                  <a:graphicData uri="http://schemas.microsoft.com/office/word/2010/wordprocessingShape">
                    <wps:wsp>
                      <wps:cNvCnPr/>
                      <wps:spPr>
                        <a:xfrm>
                          <a:off x="0" y="0"/>
                          <a:ext cx="0" cy="183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1.45pt,13.75pt" to="261.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gC1AEAAAsEAAAOAAAAZHJzL2Uyb0RvYy54bWysU8tu2zAQvBfoPxC8x5JspHAFyzk4SC9F&#10;a/TxAQy1tAnwhSVr2X/fJSXLQVsUaJELJZI7szuzy83D2Rp2Aozau443i5ozcNL32h06/v3b092a&#10;s5iE64XxDjp+gcgftm/fbIbQwtIfvekBGZG42A6h48eUQltVUR7BirjwARxdKo9WJNrioepRDMRu&#10;TbWs63fV4LEP6CXESKeP4yXfFn6lQKbPSkVIzHScaktlxbI+57XabkR7QBGOWk5liP+owgrtKOlM&#10;9SiSYD9Q/0ZltUQfvUoL6W3lldISigZS09S/qPl6FAGKFjInhtmm+Hq08tNpj0z3HV81nDlhqUer&#10;hu2oWTJ5ZJg/2aUhxJaCd26P0y6GPWbJZ4U2f0kMOxdnL7OzcE5MjoeSTpv1ar1a3me+6gYMGNMH&#10;8Jbln44b7bJo0YrTx5jG0GtIPjaODUT1vr6vS1j0RvdP2ph8WQYHdgbZSVDL07mZkr2IotTGUQVZ&#10;0iii/KWLgZH/CyiyhMpuxgR5GG+cQkpw6cprHEVnmKIKZuBU2d+AU3yGQhnUfwHPiJLZuzSDrXYe&#10;/1T2zQo1xl8dGHVnC559fyntLdbQxJU2Ta8jj/TLfYHf3vD2JwAAAP//AwBQSwMEFAAGAAgAAAAh&#10;AAzYbBzbAAAACgEAAA8AAABkcnMvZG93bnJldi54bWxMj8FOwzAMhu9IvENkJC4VS5fRDUrTCVXa&#10;A7DtAbLGaysSp2qyrbw9RhzgaPvz78/VdvZOXHGKQyANy0UOAqkNdqBOw/Gwe3oBEZMha1wg1PCF&#10;Ebb1/V1lShtu9IHXfeoEh1AsjYY+pbGUMrY9ehMXYUTi2TlM3iQup07aydw43Dup8nwtvRmIL/Rm&#10;xKbH9nN/8azRNMcs4s6tskN7zp7nQrk4av34ML+/gUg4pz8YfvR5B2p2OoUL2SichkKpV0Y1qE0B&#10;goHfxknDarnJQdaV/P9C/Q0AAP//AwBQSwECLQAUAAYACAAAACEAtoM4kv4AAADhAQAAEwAAAAAA&#10;AAAAAAAAAAAAAAAAW0NvbnRlbnRfVHlwZXNdLnhtbFBLAQItABQABgAIAAAAIQA4/SH/1gAAAJQB&#10;AAALAAAAAAAAAAAAAAAAAC8BAABfcmVscy8ucmVsc1BLAQItABQABgAIAAAAIQAe3mgC1AEAAAsE&#10;AAAOAAAAAAAAAAAAAAAAAC4CAABkcnMvZTJvRG9jLnhtbFBLAQItABQABgAIAAAAIQAM2Gwc2wAA&#10;AAoBAAAPAAAAAAAAAAAAAAAAAC4EAABkcnMvZG93bnJldi54bWxQSwUGAAAAAAQABADzAAAANgUA&#10;AAAA&#10;" strokecolor="black [3213]" strokeweight="1.5pt"/>
            </w:pict>
          </mc:Fallback>
        </mc:AlternateContent>
      </w:r>
      <w:r>
        <w:rPr>
          <w:b/>
          <w:noProof/>
          <w:lang w:eastAsia="es-ES"/>
        </w:rPr>
        <mc:AlternateContent>
          <mc:Choice Requires="wps">
            <w:drawing>
              <wp:anchor distT="0" distB="0" distL="114300" distR="114300" simplePos="0" relativeHeight="251680768" behindDoc="0" locked="0" layoutInCell="1" allowOverlap="1" wp14:anchorId="2B9505FD" wp14:editId="0F138DC9">
                <wp:simplePos x="0" y="0"/>
                <wp:positionH relativeFrom="column">
                  <wp:posOffset>2225039</wp:posOffset>
                </wp:positionH>
                <wp:positionV relativeFrom="paragraph">
                  <wp:posOffset>174625</wp:posOffset>
                </wp:positionV>
                <wp:extent cx="1095375" cy="0"/>
                <wp:effectExtent l="0" t="0" r="9525" b="19050"/>
                <wp:wrapNone/>
                <wp:docPr id="30" name="30 Conector recto"/>
                <wp:cNvGraphicFramePr/>
                <a:graphic xmlns:a="http://schemas.openxmlformats.org/drawingml/2006/main">
                  <a:graphicData uri="http://schemas.microsoft.com/office/word/2010/wordprocessingShape">
                    <wps:wsp>
                      <wps:cNvCnPr/>
                      <wps:spPr>
                        <a:xfrm>
                          <a:off x="0" y="0"/>
                          <a:ext cx="10953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5.2pt,13.75pt" to="261.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2U1QEAAAsEAAAOAAAAZHJzL2Uyb0RvYy54bWysU02P0zAQvSPxHyzfadKtCmzUdA9dLRcE&#10;FSw/wOuMG0v+0tg06b9n7LTpChASq73YHnve87zn8eZutIYdAaP2ruXLRc0ZOOk77Q4t//H48O4j&#10;ZzEJ1wnjHbT8BJHfbd++2QyhgRvfe9MBMiJxsRlCy/uUQlNVUfZgRVz4AI4OlUcrEoV4qDoUA7Fb&#10;U93U9ftq8NgF9BJipN376ZBvC79SINNXpSIkZlpOtaUyYhmf8lhtN6I5oAi9lucyxAuqsEI7unSm&#10;uhdJsJ+o/6CyWqKPXqWF9LbySmkJRQOpWda/qfneiwBFC5kTw2xTfD1a+eW4R6a7lq/IHicsvdGq&#10;Zjt6LJk8MsxTdmkIsaHkndvjOYphj1nyqNDmmcSwsTh7mp2FMTFJm8v6dr36sOZMXs6qKzBgTJ/A&#10;W5YXLTfaZdGiEcfPMdFllHpJydvGsYEYb+t1XdKiN7p70Mbkw9I4sDPIjoKePI3LXDwxPMuiyDja&#10;zJImEWWVTgYm/m+gyJJc9nRBbsYrp5ASXLrwGkfZGaaoghl4ruxfwHN+hkJp1P8Bz4hys3dpBlvt&#10;PP6t7KsVasq/ODDpzhY8+e5UnrdYQx1XnDv/jtzSz+MCv/7h7S8AAAD//wMAUEsDBBQABgAIAAAA&#10;IQD5MM4b2wAAAAkBAAAPAAAAZHJzL2Rvd25yZXYueG1sTI/BTsMwDIbvSLxDZCQuFUvJVmCl6YQq&#10;7QHY9gBZ47XVEqdqsq28PUYc4Gj78+/P1Wb2TlxxikMgDc+LHARSG+xAnYbDfvv0BiImQ9a4QKjh&#10;CyNs6vu7ypQ23OgTr7vUCQ6hWBoNfUpjKWVse/QmLsKIxLNTmLxJXE6dtJO5cbh3UuX5i/RmIL7Q&#10;mxGbHtvz7uJZo2kOWcStW2b79pSt5kK5OGr9+DB/vINIOKc/GH70eQdqdjqGC9konIZlka8Y1aBe&#10;CxAMFEqtQRx/G7Ku5P8P6m8AAAD//wMAUEsBAi0AFAAGAAgAAAAhALaDOJL+AAAA4QEAABMAAAAA&#10;AAAAAAAAAAAAAAAAAFtDb250ZW50X1R5cGVzXS54bWxQSwECLQAUAAYACAAAACEAOP0h/9YAAACU&#10;AQAACwAAAAAAAAAAAAAAAAAvAQAAX3JlbHMvLnJlbHNQSwECLQAUAAYACAAAACEAEe59lNUBAAAL&#10;BAAADgAAAAAAAAAAAAAAAAAuAgAAZHJzL2Uyb0RvYy54bWxQSwECLQAUAAYACAAAACEA+TDOG9sA&#10;AAAJAQAADwAAAAAAAAAAAAAAAAAvBAAAZHJzL2Rvd25yZXYueG1sUEsFBgAAAAAEAAQA8wAAADcF&#10;AAAAAA==&#10;" strokecolor="black [3213]" strokeweight="1.5pt"/>
            </w:pict>
          </mc:Fallback>
        </mc:AlternateContent>
      </w:r>
      <w:r>
        <w:rPr>
          <w:b/>
          <w:noProof/>
          <w:lang w:eastAsia="es-ES"/>
        </w:rPr>
        <mc:AlternateContent>
          <mc:Choice Requires="wps">
            <w:drawing>
              <wp:anchor distT="0" distB="0" distL="114300" distR="114300" simplePos="0" relativeHeight="251679744" behindDoc="0" locked="0" layoutInCell="1" allowOverlap="1" wp14:anchorId="7C330772" wp14:editId="4CB19FCB">
                <wp:simplePos x="0" y="0"/>
                <wp:positionH relativeFrom="column">
                  <wp:posOffset>2215515</wp:posOffset>
                </wp:positionH>
                <wp:positionV relativeFrom="paragraph">
                  <wp:posOffset>174624</wp:posOffset>
                </wp:positionV>
                <wp:extent cx="9525" cy="1895475"/>
                <wp:effectExtent l="0" t="0" r="28575" b="28575"/>
                <wp:wrapNone/>
                <wp:docPr id="29" name="29 Conector recto"/>
                <wp:cNvGraphicFramePr/>
                <a:graphic xmlns:a="http://schemas.openxmlformats.org/drawingml/2006/main">
                  <a:graphicData uri="http://schemas.microsoft.com/office/word/2010/wordprocessingShape">
                    <wps:wsp>
                      <wps:cNvCnPr/>
                      <wps:spPr>
                        <a:xfrm flipH="1">
                          <a:off x="0" y="0"/>
                          <a:ext cx="9525" cy="1895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 Conector recto"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74.45pt,13.75pt" to="175.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Fw5AEAABgEAAAOAAAAZHJzL2Uyb0RvYy54bWysU8tu2zAQvBfoPxC815KFqI0Fyzk4SHso&#10;WqNpP4ChlhYBvkCylvz3XVKynKSnFrlQIjk7uzO73N6NWpET+CCtael6VVIChttOmmNLf/18+HBL&#10;SYjMdExZAy09Q6B3u/fvtoNroLK9VR14giQmNINraR+ja4oi8B40CyvrwOClsF6ziFt/LDrPBmTX&#10;qqjK8mMxWN85bzmEgKf30yXdZX4hgMfvQgSIRLUUa4t59Xl9Smux27Lm6JnrJZ/LYP9RhWbSYNKF&#10;6p5FRn57+ReVltzbYEVccasLK4TkkDWgmnX5Ss1jzxxkLWhOcItN4e1o+bfTwRPZtbTaUGKYxh5V&#10;G7LHZvFoPfHpk1waXGgQvDcHP++CO/gkeRReE6Gk+4IDkE1AWWTMHp8Xj2GMhOPhpq5qSjherG83&#10;9c2nOpEXE0ticz7Ez2A1ST8tVdIkB1jDTl9DnKAXSDpWhgxItSnrMsOCVbJ7kEqlyzxFsFeenBj2&#10;P47rOdkzFKZWBitI+iZF+S+eFUz8P0CgP1j5pO0VJ+McTLzwKoPoFCawgiVwriyN9LWYl4EzPoVC&#10;ntp/CV4icmZr4hKspbF+8uVl9qsVYsJfHJh0JwuebHfOvc7W4PjlNs1PJc33830Ovz7o3R8AAAD/&#10;/wMAUEsDBBQABgAIAAAAIQA07ft34QAAAAoBAAAPAAAAZHJzL2Rvd25yZXYueG1sTI/LTsMwEEX3&#10;SPyDNUhsKmqTtqEJcSqEygfQABK7STwkUf2IYjdN+XrMCnYzmqM75xa72Wg20eh7ZyXcLwUwso1T&#10;vW0lvFUvd1tgPqBVqJ0lCRfysCuvrwrMlTvbV5oOoWUxxPocJXQhDDnnvunIoF+6gWy8fbnRYIjr&#10;2HI14jmGG80TIVJusLfxQ4cDPXfUHA8nI+HjPau+ucZ64fefbVot9pcpO0p5ezM/PQILNIc/GH71&#10;ozqU0al2J6s80xJW620WUQnJwwZYBFYbsQZWxyFJBfCy4P8rlD8AAAD//wMAUEsBAi0AFAAGAAgA&#10;AAAhALaDOJL+AAAA4QEAABMAAAAAAAAAAAAAAAAAAAAAAFtDb250ZW50X1R5cGVzXS54bWxQSwEC&#10;LQAUAAYACAAAACEAOP0h/9YAAACUAQAACwAAAAAAAAAAAAAAAAAvAQAAX3JlbHMvLnJlbHNQSwEC&#10;LQAUAAYACAAAACEAPfDBcOQBAAAYBAAADgAAAAAAAAAAAAAAAAAuAgAAZHJzL2Uyb0RvYy54bWxQ&#10;SwECLQAUAAYACAAAACEANO37d+EAAAAKAQAADwAAAAAAAAAAAAAAAAA+BAAAZHJzL2Rvd25yZXYu&#10;eG1sUEsFBgAAAAAEAAQA8wAAAEwFAAAAAA==&#10;" strokecolor="black [3213]" strokeweight="1.5pt"/>
            </w:pict>
          </mc:Fallback>
        </mc:AlternateContent>
      </w:r>
      <w:r>
        <w:rPr>
          <w:b/>
          <w:noProof/>
          <w:lang w:eastAsia="es-ES"/>
        </w:rPr>
        <mc:AlternateContent>
          <mc:Choice Requires="wps">
            <w:drawing>
              <wp:anchor distT="0" distB="0" distL="114300" distR="114300" simplePos="0" relativeHeight="251678720" behindDoc="0" locked="0" layoutInCell="1" allowOverlap="1" wp14:anchorId="554C007E" wp14:editId="5FBBC221">
                <wp:simplePos x="0" y="0"/>
                <wp:positionH relativeFrom="column">
                  <wp:posOffset>2472690</wp:posOffset>
                </wp:positionH>
                <wp:positionV relativeFrom="paragraph">
                  <wp:posOffset>1098550</wp:posOffset>
                </wp:positionV>
                <wp:extent cx="762000" cy="285750"/>
                <wp:effectExtent l="0" t="0" r="19050" b="19050"/>
                <wp:wrapNone/>
                <wp:docPr id="26" name="26 Cuadro de texto"/>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Dir</w:t>
                            </w:r>
                            <w:proofErr w:type="spellEnd"/>
                            <w:r>
                              <w:t xml:space="preserve"> </w:t>
                            </w:r>
                            <w:proofErr w:type="spellStart"/>
                            <w:r>
                              <w:t>prox</w:t>
                            </w:r>
                            <w:proofErr w:type="spellEnd"/>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39" type="#_x0000_t202" style="position:absolute;margin-left:194.7pt;margin-top:86.5pt;width:60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a/nAIAAMIFAAAOAAAAZHJzL2Uyb0RvYy54bWysVEtPGzEQvlfqf7B8L5sECDTKBqVBVJUQ&#10;oELF2fHaiYXtcW0nu+mv79i7G8LjQtXL7tjzzXjmm8f0ojGabIUPCmxJh0cDSoTlUCm7Kumvh6sv&#10;55SEyGzFNFhR0p0I9GL2+dO0dhMxgjXoSniCTmyY1K6k6xjdpCgCXwvDwhE4YVEpwRsW8ehXReVZ&#10;jd6NLkaDwbiowVfOAxch4O1lq6Sz7F9KweOtlEFEokuKscX89fm7TN9iNmWTlWdurXgXBvuHKAxT&#10;Fh/du7pkkZGNV29cGcU9BJDxiIMpQErFRc4BsxkOXmVzv2ZO5FyQnOD2NIX/55bfbO88UVVJR2NK&#10;LDNYo9GYLDas8kAqQaJoIiSaahcmiL53iI/NN2iw3P19wMuUfSO9SX/Mi6AeCd/tSUY/hOPl2Rjr&#10;hhqOqtH56dlpLkLxbOx8iN8FGJKEknqsYaaWba9DxEAQ2kPSWwG0qq6U1vmQ+kYstCdbhhXXMYeI&#10;Fi9Q2pK6pONjfPqNh+R6b7/UjD+lJF96wJO2yVLkDuvCSgS1RGQp7rRIGG1/CokMZz7eiZFxLuw+&#10;zoxOKIkZfcSwwz9H9RHjNg+0yC+DjXtjoyz4lqWX1FZPPbWyxSNJB3knMTbLJrfW8LhvlCVUO+wf&#10;D+0gBsevFBJ+zUK8Yx4nDxsDt0m8xY/UgFWCTqJkDf7Pe/cJjwOBWkpqnOSSht8b5gUl+ofFUfk6&#10;PDlJo58PJ6dnIzz4Q83yUGM3ZgHYOkPcW45nMeGj7kXpwTzi0pmnV1HFLMe3Sxp7cRHb/YJLi4v5&#10;PINw2B2L1/be8eQ60Zwa7aF5ZN51jZ4m7Qb6mWeTV/3eYpOlhfkmglR5GBLRLatdAXBR5H7tllra&#10;RIfnjHpevbO/AAAA//8DAFBLAwQUAAYACAAAACEANitu4t4AAAALAQAADwAAAGRycy9kb3ducmV2&#10;LnhtbEyPzU7DMBCE70i8g7VI3Kjdlh83xKkAFS49URDnbezaEbEd2W4a3p7tCY4782l2pl5Pvmej&#10;SbmLQcF8JoCZ0EbdBavg8+P1RgLLBYPGPgaj4MdkWDeXFzVWOp7Cuxl3xTIKCblCBa6UoeI8t854&#10;zLM4mEDeISaPhc5kuU54onDf84UQ99xjF+iDw8G8ONN+745ewebZrmwrMbmN1F03Tl+HrX1T6vpq&#10;enoEVsxU/mA416fq0FCnfTwGnVmvYClXt4SS8bCkUUTcibOyV7CYSwG8qfn/Dc0vAAAA//8DAFBL&#10;AQItABQABgAIAAAAIQC2gziS/gAAAOEBAAATAAAAAAAAAAAAAAAAAAAAAABbQ29udGVudF9UeXBl&#10;c10ueG1sUEsBAi0AFAAGAAgAAAAhADj9If/WAAAAlAEAAAsAAAAAAAAAAAAAAAAALwEAAF9yZWxz&#10;Ly5yZWxzUEsBAi0AFAAGAAgAAAAhAFtdFr+cAgAAwgUAAA4AAAAAAAAAAAAAAAAALgIAAGRycy9l&#10;Mm9Eb2MueG1sUEsBAi0AFAAGAAgAAAAhADYrbuLeAAAACwEAAA8AAAAAAAAAAAAAAAAA9gQAAGRy&#10;cy9kb3ducmV2LnhtbFBLBQYAAAAABAAEAPMAAAABBgAAAAA=&#10;" fillcolor="white [3201]" strokeweight=".5pt">
                <v:textbox>
                  <w:txbxContent>
                    <w:p w:rsidR="00FE5F31" w:rsidRDefault="00FE5F31" w:rsidP="00FE5F31">
                      <w:proofErr w:type="spellStart"/>
                      <w:r>
                        <w:t>Dir</w:t>
                      </w:r>
                      <w:proofErr w:type="spellEnd"/>
                      <w:r>
                        <w:t xml:space="preserve"> </w:t>
                      </w:r>
                      <w:proofErr w:type="spellStart"/>
                      <w:r>
                        <w:t>prox</w:t>
                      </w:r>
                      <w:proofErr w:type="spellEnd"/>
                      <w:r>
                        <w:t xml:space="preserve"> in</w:t>
                      </w:r>
                    </w:p>
                  </w:txbxContent>
                </v:textbox>
              </v:shape>
            </w:pict>
          </mc:Fallback>
        </mc:AlternateContent>
      </w:r>
      <w:r w:rsidRPr="00F24EBD">
        <w:rPr>
          <w:b/>
          <w:noProof/>
          <w:lang w:eastAsia="es-ES"/>
        </w:rPr>
        <mc:AlternateContent>
          <mc:Choice Requires="wps">
            <w:drawing>
              <wp:anchor distT="0" distB="0" distL="114300" distR="114300" simplePos="0" relativeHeight="251665408" behindDoc="0" locked="0" layoutInCell="1" allowOverlap="1" wp14:anchorId="41135C75" wp14:editId="1ECEC0A2">
                <wp:simplePos x="0" y="0"/>
                <wp:positionH relativeFrom="column">
                  <wp:posOffset>2472690</wp:posOffset>
                </wp:positionH>
                <wp:positionV relativeFrom="paragraph">
                  <wp:posOffset>1059815</wp:posOffset>
                </wp:positionV>
                <wp:extent cx="762000" cy="323850"/>
                <wp:effectExtent l="0" t="0" r="19050" b="19050"/>
                <wp:wrapNone/>
                <wp:docPr id="8" name="8 Rectángulo"/>
                <wp:cNvGraphicFramePr/>
                <a:graphic xmlns:a="http://schemas.openxmlformats.org/drawingml/2006/main">
                  <a:graphicData uri="http://schemas.microsoft.com/office/word/2010/wordprocessingShape">
                    <wps:wsp>
                      <wps:cNvSpPr/>
                      <wps:spPr>
                        <a:xfrm>
                          <a:off x="0" y="0"/>
                          <a:ext cx="76200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 Rectángulo" o:spid="_x0000_s1026" style="position:absolute;margin-left:194.7pt;margin-top:83.45pt;width:60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kagIAABMFAAAOAAAAZHJzL2Uyb0RvYy54bWysVM1u2zAMvg/YOwi6r07S3wVxiiBFhwFF&#10;G7QdelZlKTEmiRqlxMneZs/SFxslO27X5TTsIosmP1L89FGTy601bKMw1OBKPjwacKachKp2y5J/&#10;e7z+dMFZiMJVwoBTJd+pwC+nHz9MGj9WI1iBqRQySuLCuPElX8Xox0UR5EpZEY7AK0dODWhFJBOX&#10;RYWioezWFKPB4KxoACuPIFUI9PeqdfJpzq+1kvFO66AiMyWns8W8Yl6f01pMJ2K8ROFXteyOIf7h&#10;FFbUjor2qa5EFGyN9V+pbC0RAuh4JMEWoHUtVe6BuhkO3nXzsBJe5V6InOB7msL/SytvNwtkdVVy&#10;uignLF3RBbsn2l5+ueXaQCKo8WFMcQ9+gZ0VaJu63Wq06Ut9sG0mddeTqraRSfp5fkb3RNRLch2P&#10;ji9OM+nFK9hjiF8UWJY2JUcqnqkUm5sQqSCF7kPISIdpy+dd3BmVTmDcvdLUBxUcZXRWkJobZBtB&#10;dy+kVC6epXYoX45OMF0b0wOHh4AmDjtQF5tgKiurBw4OAf+s2CNyVXCxB9vaAR5KUH3vK7fx++7b&#10;nlP7z1Dt6PoQWl0HL69rIvFGhLgQSEIm3mk44x0t2kBTcuh2nK0Afx76n+JJX+TlrKHBKHn4sRao&#10;ODNfHSnv8/DkJE1SNk5Oz0dk4FvP81uPW9s5EP9Dega8zNsUH81+qxHsE83wLFUll3CSapdcRtwb&#10;89gOLL0CUs1mOYymx4t44x68TMkTq0kkj9sngb5TUiQJ3sJ+iMT4naDa2IR0MFtH0HVW2yuvHd80&#10;eVk03SuRRvutnaNe37LpbwAAAP//AwBQSwMEFAAGAAgAAAAhAIrHFbvgAAAACwEAAA8AAABkcnMv&#10;ZG93bnJldi54bWxMj8FOg0AQhu8mvsNmTLzZBVRakKUxTTxwaIxV4nXLToHIzhJ22+LbOz3Z48z/&#10;5Z9vivVsB3HCyfeOFMSLCARS40xPrYKvz7eHFQgfNBk9OEIFv+hhXd7eFDo37kwfeNqFVnAJ+Vwr&#10;6EIYcyl906HVfuFGJM4ObrI68Di10kz6zOV2kEkUpdLqnvhCp0fcdNj87I5WwTbdbhNd1d91VW8q&#10;v4zNezgYpe7v5tcXEAHn8A/DRZ/VoWSnvTuS8WJQ8LjKnhjlIE0zEEw8R5fNXkESLzOQZSGvfyj/&#10;AAAA//8DAFBLAQItABQABgAIAAAAIQC2gziS/gAAAOEBAAATAAAAAAAAAAAAAAAAAAAAAABbQ29u&#10;dGVudF9UeXBlc10ueG1sUEsBAi0AFAAGAAgAAAAhADj9If/WAAAAlAEAAAsAAAAAAAAAAAAAAAAA&#10;LwEAAF9yZWxzLy5yZWxzUEsBAi0AFAAGAAgAAAAhAKT6CmRqAgAAEwUAAA4AAAAAAAAAAAAAAAAA&#10;LgIAAGRycy9lMm9Eb2MueG1sUEsBAi0AFAAGAAgAAAAhAIrHFbvgAAAACwEAAA8AAAAAAAAAAAAA&#10;AAAAxAQAAGRycy9kb3ducmV2LnhtbFBLBQYAAAAABAAEAPMAAADRBQAAAAA=&#10;" fillcolor="white [3201]" strokecolor="#f79646 [3209]" strokeweight="2pt"/>
            </w:pict>
          </mc:Fallback>
        </mc:AlternateContent>
      </w:r>
      <w:r>
        <w:rPr>
          <w:noProof/>
          <w:lang w:eastAsia="es-ES"/>
        </w:rPr>
        <mc:AlternateContent>
          <mc:Choice Requires="wps">
            <w:drawing>
              <wp:anchor distT="0" distB="0" distL="114300" distR="114300" simplePos="0" relativeHeight="251677696" behindDoc="0" locked="0" layoutInCell="1" allowOverlap="1" wp14:anchorId="7CC0CF4E" wp14:editId="0BDDD5FB">
                <wp:simplePos x="0" y="0"/>
                <wp:positionH relativeFrom="column">
                  <wp:posOffset>2586990</wp:posOffset>
                </wp:positionH>
                <wp:positionV relativeFrom="paragraph">
                  <wp:posOffset>508000</wp:posOffset>
                </wp:positionV>
                <wp:extent cx="257175" cy="247650"/>
                <wp:effectExtent l="0" t="0" r="28575" b="19050"/>
                <wp:wrapNone/>
                <wp:docPr id="25" name="25 Cuadro de texto"/>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40" type="#_x0000_t202" style="position:absolute;margin-left:203.7pt;margin-top:40pt;width:20.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dk+nAIAAMIFAAAOAAAAZHJzL2Uyb0RvYy54bWysVFtv2jAUfp+0/2D5fQQyKBtqqBhVp0lV&#10;W41OfTaODVFtH882JOzX79hJKL28dNpLYvt85/ady/lFoxXZC+crMAUdDYaUCMOhrMymoL/urz59&#10;ocQHZkqmwIiCHoSnF/OPH85rOxM5bEGVwhE0YvystgXdhmBnWeb5VmjmB2CFQaEEp1nAq9tkpWM1&#10;Wtcqy4fDs6wGV1oHXHiPr5etkM6TfSkFD7dSehGIKijGFtLXpe86frP5OZttHLPbindhsH+IQrPK&#10;oNOjqUsWGNm56pUpXXEHHmQYcNAZSFlxkXLAbEbDF9mstsyKlAuS4+2RJv//zPKb/Z0jVVnQfEKJ&#10;YRprlE/IcsdKB6QUJIgmQKSptn6G6JVFfGi+QYPl7t89PsbsG+l0/GNeBOVI+OFIMtohHB/zyXQ0&#10;RV8cRfl4ejZJRcielK3z4bsATeKhoA5rmKhl+2sfMBCE9pDoy4OqyqtKqXSJfSOWypE9w4qrkEJE&#10;jWcoZUhd0LPP6PqVhWj6qL9WjD/GJJ9bwJsyUVOkDuvCigS1RKRTOCgRMcr8FBIZTny8ESPjXJhj&#10;nAkdURIzeo9ih3+K6j3KbR6okTyDCUdlXRlwLUvPqS0fe2pli0eSTvKOx9Csm9Rao3HfKGsoD9g/&#10;DtpB9JZfVUj4NfPhjjmcPGwZ3CbhFj9SAVYJuhMlW3B/3nqPeBwIlFJS4yQX1P/eMScoUT8MjsrX&#10;0XgcRz9dxpNpjhd3KlmfSsxOLwFbZ4R7y/J0jPig+qN0oB9w6SyiVxQxw9F3QUN/XIZ2v+DS4mKx&#10;SCAcdsvCtVlZHk1HmmOj3TcPzNmu0eOk3UA/82z2ot9bbNQ0sNgFkFUahkh0y2pXAFwUqV+7pRY3&#10;0ek9oZ5W7/wvAAAA//8DAFBLAwQUAAYACAAAACEAcn89RtwAAAAKAQAADwAAAGRycy9kb3ducmV2&#10;LnhtbEyPwU7DMBBE70j8g7VI3KhdFNEkxKkAFS6cKIizG7u2RbyObDcNf89yguNqn2bedNsljGw2&#10;KfuIEtYrAczgELVHK+Hj/fmmBpaLQq3GiEbCt8mw7S8vOtXqeMY3M++LZRSCuVUSXClTy3kenAkq&#10;r+JkkH7HmIIqdCbLdVJnCg8jvxXijgflkRqcmsyTM8PX/hQk7B5tY4daJbertffz8nl8tS9SXl8t&#10;D/fAilnKHwy/+qQOPTkd4gl1ZqOESmwqQiXUgjYRUFWbBtiByHUjgPcd/z+h/wEAAP//AwBQSwEC&#10;LQAUAAYACAAAACEAtoM4kv4AAADhAQAAEwAAAAAAAAAAAAAAAAAAAAAAW0NvbnRlbnRfVHlwZXNd&#10;LnhtbFBLAQItABQABgAIAAAAIQA4/SH/1gAAAJQBAAALAAAAAAAAAAAAAAAAAC8BAABfcmVscy8u&#10;cmVsc1BLAQItABQABgAIAAAAIQDUVdk+nAIAAMIFAAAOAAAAAAAAAAAAAAAAAC4CAABkcnMvZTJv&#10;RG9jLnhtbFBLAQItABQABgAIAAAAIQByfz1G3AAAAAoBAAAPAAAAAAAAAAAAAAAAAPYEAABkcnMv&#10;ZG93bnJldi54bWxQSwUGAAAAAAQABADzAAAA/wUAAAAA&#10;" fillcolor="white [3201]" strokeweight=".5pt">
                <v:textbox>
                  <w:txbxContent>
                    <w:p w:rsidR="00FE5F31" w:rsidRDefault="00FE5F31" w:rsidP="00FE5F31">
                      <w:r>
                        <w:t>+</w:t>
                      </w:r>
                    </w:p>
                  </w:txbxContent>
                </v:textbox>
              </v:shape>
            </w:pict>
          </mc:Fallback>
        </mc:AlternateContent>
      </w:r>
      <w:r>
        <w:rPr>
          <w:noProof/>
          <w:lang w:eastAsia="es-ES"/>
        </w:rPr>
        <mc:AlternateContent>
          <mc:Choice Requires="wps">
            <w:drawing>
              <wp:anchor distT="0" distB="0" distL="114300" distR="114300" simplePos="0" relativeHeight="251676672" behindDoc="0" locked="0" layoutInCell="1" allowOverlap="1" wp14:anchorId="5866AE5C" wp14:editId="763BF7C1">
                <wp:simplePos x="0" y="0"/>
                <wp:positionH relativeFrom="column">
                  <wp:posOffset>643890</wp:posOffset>
                </wp:positionH>
                <wp:positionV relativeFrom="paragraph">
                  <wp:posOffset>1412875</wp:posOffset>
                </wp:positionV>
                <wp:extent cx="952500" cy="247650"/>
                <wp:effectExtent l="0" t="0" r="19050" b="19050"/>
                <wp:wrapNone/>
                <wp:docPr id="24" name="24 Cuadro de texto"/>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Prox</w:t>
                            </w:r>
                            <w:proofErr w:type="spellEnd"/>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4 Cuadro de texto" o:spid="_x0000_s1041" type="#_x0000_t202" style="position:absolute;margin-left:50.7pt;margin-top:111.25pt;width:7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1WnAIAAMIFAAAOAAAAZHJzL2Uyb0RvYy54bWysVEtv2zAMvg/YfxB0X514SbcGdYosRYcB&#10;RVusHXpWZKkRKomapMTOfv0o2U7Tx6XDLjYlfqTIj4/Ts9ZoshU+KLAVHR+NKBGWQ63sQ0V/3V18&#10;+kpJiMzWTIMVFd2JQM/mHz+cNm4mSliDroUn6MSGWeMquo7RzYoi8LUwLByBExaVErxhEY/+oag9&#10;a9C70UU5Gh0XDfjaeeAiBLw975R0nv1LKXi8ljKISHRFMbaYvz5/V+lbzE/Z7MEzt1a8D4P9QxSG&#10;KYuP7l2ds8jIxqtXroziHgLIeMTBFCCl4iLngNmMRy+yuV0zJ3IuSE5we5rC/3PLr7Y3nqi6ouWE&#10;EssM1qickOWG1R5ILUgUbYREU+PCDNG3DvGx/QYtlnu4D3iZsm+lN+mPeRHUI+G7Pcnoh3C8PJmW&#10;0xFqOKrKyZfjaS5C8WTsfIjfBRiShIp6rGGmlm0vQ8RAEDpA0lsBtKovlNb5kPpGLLUnW4YV1zGH&#10;iBbPUNqSpqLHn/HpVx6S6739SjP+mJJ87gFP2iZLkTusDysR1BGRpbjTImG0/SkkMpz5eCNGxrmw&#10;+zgzOqEkZvQewx7/FNV7jLs80CK/DDbujY2y4DuWnlNbPw7Uyg6PJB3kncTYrtrcWuPp0CgrqHfY&#10;Px66QQyOXygk/JKFeMM8Th42Bm6TeI0fqQGrBL1EyRr8n7fuEx4HArWUNDjJFQ2/N8wLSvQPi6Ny&#10;Mp5M0ujnw2T6pcSDP9SsDjV2Y5aArTPGveV4FhM+6kGUHsw9Lp1FehVVzHJ8u6JxEJex2y+4tLhY&#10;LDIIh92xeGlvHU+uE82p0e7ae+Zd3+hp0q5gmHk2e9HvHTZZWlhsIkiVhyER3bHaFwAXRe7Xfqml&#10;TXR4zqin1Tv/CwAA//8DAFBLAwQUAAYACAAAACEAd71p7t0AAAALAQAADwAAAGRycy9kb3ducmV2&#10;LnhtbEyPwU7DMBBE70j8g7VI3KiTiFQhxKkAFS6caBHnbezaFrEd2W4a/p7tCW47u6PZN91mcSOb&#10;VUw2eAHlqgCm/BCk9VrA5/71rgGWMnqJY/BKwI9KsOmvrzpsZTj7DzXvsmYU4lOLAkzOU8t5Goxy&#10;mFZhUp5uxxAdZpJRcxnxTOFu5FVRrLlD6+mDwUm9GDV8705OwPZZP+ihwWi2jbR2Xr6O7/pNiNub&#10;5ekRWFZL/jPDBZ/QoSemQzh5mdhIuijvySqgqqoaGDmq+rI50LAua+B9x/936H8BAAD//wMAUEsB&#10;Ai0AFAAGAAgAAAAhALaDOJL+AAAA4QEAABMAAAAAAAAAAAAAAAAAAAAAAFtDb250ZW50X1R5cGVz&#10;XS54bWxQSwECLQAUAAYACAAAACEAOP0h/9YAAACUAQAACwAAAAAAAAAAAAAAAAAvAQAAX3JlbHMv&#10;LnJlbHNQSwECLQAUAAYACAAAACEA7M9dVpwCAADCBQAADgAAAAAAAAAAAAAAAAAuAgAAZHJzL2Uy&#10;b0RvYy54bWxQSwECLQAUAAYACAAAACEAd71p7t0AAAALAQAADwAAAAAAAAAAAAAAAAD2BAAAZHJz&#10;L2Rvd25yZXYueG1sUEsFBgAAAAAEAAQA8wAAAAAGAAAAAA==&#10;" fillcolor="white [3201]" strokeweight=".5pt">
                <v:textbox>
                  <w:txbxContent>
                    <w:p w:rsidR="00FE5F31" w:rsidRDefault="00FE5F31" w:rsidP="00FE5F31">
                      <w:proofErr w:type="spellStart"/>
                      <w:r>
                        <w:t>Prox</w:t>
                      </w:r>
                      <w:proofErr w:type="spellEnd"/>
                      <w:r>
                        <w:t xml:space="preserve"> in</w:t>
                      </w:r>
                    </w:p>
                  </w:txbxContent>
                </v:textbox>
              </v:shape>
            </w:pict>
          </mc:Fallback>
        </mc:AlternateContent>
      </w:r>
      <w:r>
        <w:rPr>
          <w:noProof/>
          <w:lang w:eastAsia="es-ES"/>
        </w:rPr>
        <mc:AlternateContent>
          <mc:Choice Requires="wps">
            <w:drawing>
              <wp:anchor distT="0" distB="0" distL="114300" distR="114300" simplePos="0" relativeHeight="251675648" behindDoc="0" locked="0" layoutInCell="1" allowOverlap="1" wp14:anchorId="759C9C60" wp14:editId="1427F30F">
                <wp:simplePos x="0" y="0"/>
                <wp:positionH relativeFrom="column">
                  <wp:posOffset>701040</wp:posOffset>
                </wp:positionH>
                <wp:positionV relativeFrom="paragraph">
                  <wp:posOffset>584201</wp:posOffset>
                </wp:positionV>
                <wp:extent cx="895350" cy="247650"/>
                <wp:effectExtent l="0" t="0" r="19050" b="19050"/>
                <wp:wrapNone/>
                <wp:docPr id="23" name="23 Cuadro de texto"/>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Op</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 Cuadro de texto" o:spid="_x0000_s1042" type="#_x0000_t202" style="position:absolute;margin-left:55.2pt;margin-top:46pt;width:70.5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JkmwIAAMIFAAAOAAAAZHJzL2Uyb0RvYy54bWysVEtPGzEQvlfqf7B8L5uEECBig9IgqkoI&#10;UKHi7HhtYmF7XNvJbvrrGXt3Q3hcqHrZHXu+Gc988zg7b4wmG+GDAlvS4cGAEmE5VMo+lvT3/eW3&#10;E0pCZLZiGqwo6VYEej77+uWsdlMxghXoSniCTmyY1q6kqxjdtCgCXwnDwgE4YVEpwRsW8egfi8qz&#10;Gr0bXYwGg0lRg6+cBy5CwNuLVkln2b+UgscbKYOIRJcUY4v56/N3mb7F7IxNHz1zK8W7MNg/RGGY&#10;svjoztUFi4ysvXrnyijuIYCMBxxMAVIqLnIOmM1w8CabuxVzIueC5AS3oyn8P7f8enPriapKOjqk&#10;xDKDNRodksWaVR5IJUgUTYREU+3CFNF3DvGx+Q4Nlru/D3iZsm+kN+mPeRHUI+HbHcnoh3C8PDk9&#10;OjxCDUfVaHw8QRm9Fy/Gzof4Q4AhSSipxxpmatnmKsQW2kPSWwG0qi6V1vmQ+kYstCcbhhXXMYeI&#10;zl+htCV1SScpjHcekuud/VIz/tSFt+cB/WmbLEXusC6sRFBLRJbiVouE0faXkMhw5uODGBnnwu7i&#10;zOiEkpjRZww7/EtUnzFu80CL/DLYuDM2yoJvWXpNbfXUUytbPNZwL+8kxmbZ5NYaTvpGWUK1xf7x&#10;0A5icPxSIeFXLMRb5nHysDFwm8Qb/EgNWCXoJEpW4P9+dJ/wOBCopaTGSS5p+LNmXlCif1ocldPh&#10;eJxGPx/GR8cjPPh9zXJfY9dmAdg6Q9xbjmcx4aPuRenBPODSmadXUcUsx7dLGntxEdv9gkuLi/k8&#10;g3DYHYtX9s7x5DrRnBrtvnlg3nWNnibtGvqZZ9M3/d5ik6WF+TqCVHkYEtEtq10BcFHkceqWWtpE&#10;++eMelm9s2cAAAD//wMAUEsDBBQABgAIAAAAIQAWblU23AAAAAoBAAAPAAAAZHJzL2Rvd25yZXYu&#10;eG1sTI/NTsMwEITvSLyDtUjcqJ3wozTEqQAVLpwoiLMbb22L2I5sNw1vz3KC4+yMZr/pNosf2Ywp&#10;uxgkVCsBDMMQtQtGwsf781UDLBcVtBpjQAnfmGHTn591qtXxFN5w3hXDqCTkVkmwpUwt53mw6FVe&#10;xQkDeYeYvCokk+E6qROV+5HXQtxxr1ygD1ZN+GRx+NodvYTto1mboVHJbhvt3Lx8Hl7Ni5SXF8vD&#10;PbCCS/kLwy8+oUNPTPt4DDqzkXQlbigqYV3TJgrUtxUd9uRcVwJ43/H/E/ofAAAA//8DAFBLAQIt&#10;ABQABgAIAAAAIQC2gziS/gAAAOEBAAATAAAAAAAAAAAAAAAAAAAAAABbQ29udGVudF9UeXBlc10u&#10;eG1sUEsBAi0AFAAGAAgAAAAhADj9If/WAAAAlAEAAAsAAAAAAAAAAAAAAAAALwEAAF9yZWxzLy5y&#10;ZWxzUEsBAi0AFAAGAAgAAAAhAI2XMmSbAgAAwgUAAA4AAAAAAAAAAAAAAAAALgIAAGRycy9lMm9E&#10;b2MueG1sUEsBAi0AFAAGAAgAAAAhABZuVTbcAAAACgEAAA8AAAAAAAAAAAAAAAAA9QQAAGRycy9k&#10;b3ducmV2LnhtbFBLBQYAAAAABAAEAPMAAAD+BQAAAAA=&#10;" fillcolor="white [3201]" strokeweight=".5pt">
                <v:textbox>
                  <w:txbxContent>
                    <w:p w:rsidR="00FE5F31" w:rsidRDefault="00FE5F31" w:rsidP="00FE5F31">
                      <w:proofErr w:type="spellStart"/>
                      <w:r>
                        <w:t>Op</w:t>
                      </w:r>
                      <w:proofErr w:type="spellEnd"/>
                      <w:r>
                        <w:t xml:space="preserve"> 2</w:t>
                      </w:r>
                    </w:p>
                  </w:txbxContent>
                </v:textbox>
              </v:shape>
            </w:pict>
          </mc:Fallback>
        </mc:AlternateContent>
      </w:r>
      <w:r>
        <w:rPr>
          <w:noProof/>
          <w:lang w:eastAsia="es-ES"/>
        </w:rPr>
        <mc:AlternateContent>
          <mc:Choice Requires="wps">
            <w:drawing>
              <wp:anchor distT="0" distB="0" distL="114300" distR="114300" simplePos="0" relativeHeight="251674624" behindDoc="0" locked="0" layoutInCell="1" allowOverlap="1" wp14:anchorId="5BA43461" wp14:editId="457A5457">
                <wp:simplePos x="0" y="0"/>
                <wp:positionH relativeFrom="column">
                  <wp:posOffset>701040</wp:posOffset>
                </wp:positionH>
                <wp:positionV relativeFrom="paragraph">
                  <wp:posOffset>174625</wp:posOffset>
                </wp:positionV>
                <wp:extent cx="847725" cy="276225"/>
                <wp:effectExtent l="0" t="0" r="28575" b="28575"/>
                <wp:wrapNone/>
                <wp:docPr id="22" name="22 Cuadro de texto"/>
                <wp:cNvGraphicFramePr/>
                <a:graphic xmlns:a="http://schemas.openxmlformats.org/drawingml/2006/main">
                  <a:graphicData uri="http://schemas.microsoft.com/office/word/2010/wordprocessingShape">
                    <wps:wsp>
                      <wps:cNvSpPr txBox="1"/>
                      <wps:spPr>
                        <a:xfrm>
                          <a:off x="0" y="0"/>
                          <a:ext cx="847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F31" w:rsidRDefault="00FE5F31" w:rsidP="00FE5F31">
                            <w:proofErr w:type="spellStart"/>
                            <w:r>
                              <w:t>Op</w:t>
                            </w:r>
                            <w:proofErr w:type="spellEnd"/>
                            <w:r>
                              <w:t xml:space="preserve"> 1, 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43" type="#_x0000_t202" style="position:absolute;margin-left:55.2pt;margin-top:13.75pt;width:66.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GunQIAAMIFAAAOAAAAZHJzL2Uyb0RvYy54bWysVN9P2zAQfp+0/8Hy+0ibFcoqUtQVMU1C&#10;gAYTz65jUwvb59luk+6v39lJSmG8MO0lOfu+O9999+PsvDWabIUPCmxFx0cjSoTlUCv7WNGf95ef&#10;TikJkdmaabCiojsR6Pn844ezxs1ECWvQtfAEndgwa1xF1zG6WVEEvhaGhSNwwqJSgjcs4tE/FrVn&#10;DXo3uihHo5OiAV87D1yEgLcXnZLOs38pBY83UgYRia4oxhbz1+fvKn2L+RmbPXrm1or3YbB/iMIw&#10;ZfHRvasLFhnZePWXK6O4hwAyHnEwBUipuMg5YDbj0ats7tbMiZwLkhPcnqbw/9zy6+2tJ6quaFlS&#10;YpnBGpUlWW5Y7YHUgkTRRkg0NS7MEH3nEB/br9BiuYf7gJcp+1Z6k/6YF0E9Er7bk4x+CMfL08l0&#10;Wh5TwlFVTk9KlNF78WzsfIjfBBiShIp6rGGmlm2vQuygAyS9FUCr+lJpnQ+pb8RSe7JlWHEdc4jo&#10;/AVKW9JU9OTz8Sg7fqFLrvf2K834Ux/eAQr9aZueE7nD+rASQR0RWYo7LRJG2x9CIsOZjzdiZJwL&#10;u48zoxNKYkbvMezxz1G9x7jLAy3yy2Dj3tgoC75j6SW19dNArezwWMODvJMY21WbW2s8HRplBfUO&#10;+8dDN4jB8UuFhF+xEG+Zx8nDlsFtEm/wIzVglaCXKFmD//3WfcLjQKCWkgYnuaLh14Z5QYn+bnFU&#10;vownkzT6+TA5npZ48Iea1aHGbswSsHXGuLccz2LCRz2I0oN5wKWzSK+iilmOb1c0DuIydvsFlxYX&#10;i0UG4bA7Fq/snePJdaI5Ndp9+8C86xs9Tdo1DDPPZq/6vcMmSwuLTQSp8jAkojtW+wLgosjj1C+1&#10;tIkOzxn1vHrnfwAAAP//AwBQSwMEFAAGAAgAAAAhAKxUqUHdAAAACQEAAA8AAABkcnMvZG93bnJl&#10;di54bWxMj8FOwzAQRO9I/IO1SNyonVBoGuJUgAqXniiIsxu7tkW8jmI3DX/PcoLjaJ9m3jabOfRs&#10;MmPyESUUCwHMYBe1Ryvh4/3lpgKWskKt+ohGwrdJsGkvLxpV63jGNzPts2VUgqlWElzOQ8156pwJ&#10;Ki3iYJBuxzgGlSmOlutRnak89LwU4p4H5ZEWnBrMszPd1/4UJGyf7Np2lRrdttLeT/PncWdfpby+&#10;mh8fgGUz5z8YfvVJHVpyOsQT6sR6yoVYEiqhXN0BI6Bc3q6BHSSsCgG8bfj/D9ofAAAA//8DAFBL&#10;AQItABQABgAIAAAAIQC2gziS/gAAAOEBAAATAAAAAAAAAAAAAAAAAAAAAABbQ29udGVudF9UeXBl&#10;c10ueG1sUEsBAi0AFAAGAAgAAAAhADj9If/WAAAAlAEAAAsAAAAAAAAAAAAAAAAALwEAAF9yZWxz&#10;Ly5yZWxzUEsBAi0AFAAGAAgAAAAhAMWg8a6dAgAAwgUAAA4AAAAAAAAAAAAAAAAALgIAAGRycy9l&#10;Mm9Eb2MueG1sUEsBAi0AFAAGAAgAAAAhAKxUqUHdAAAACQEAAA8AAAAAAAAAAAAAAAAA9wQAAGRy&#10;cy9kb3ducmV2LnhtbFBLBQYAAAAABAAEAPMAAAABBgAAAAA=&#10;" fillcolor="white [3201]" strokeweight=".5pt">
                <v:textbox>
                  <w:txbxContent>
                    <w:p w:rsidR="00FE5F31" w:rsidRDefault="00FE5F31" w:rsidP="00FE5F31">
                      <w:proofErr w:type="spellStart"/>
                      <w:r>
                        <w:t>Op</w:t>
                      </w:r>
                      <w:proofErr w:type="spellEnd"/>
                      <w:r>
                        <w:t xml:space="preserve"> 1, res</w:t>
                      </w:r>
                    </w:p>
                  </w:txbxContent>
                </v:textbox>
              </v:shape>
            </w:pict>
          </mc:Fallback>
        </mc:AlternateContent>
      </w:r>
      <w:r w:rsidRPr="00F24EBD">
        <w:rPr>
          <w:b/>
          <w:noProof/>
          <w:lang w:eastAsia="es-ES"/>
        </w:rPr>
        <mc:AlternateContent>
          <mc:Choice Requires="wps">
            <w:drawing>
              <wp:anchor distT="0" distB="0" distL="114300" distR="114300" simplePos="0" relativeHeight="251659264" behindDoc="0" locked="0" layoutInCell="1" allowOverlap="1" wp14:anchorId="0102650D" wp14:editId="53EB5639">
                <wp:simplePos x="0" y="0"/>
                <wp:positionH relativeFrom="column">
                  <wp:posOffset>577215</wp:posOffset>
                </wp:positionH>
                <wp:positionV relativeFrom="paragraph">
                  <wp:posOffset>126365</wp:posOffset>
                </wp:positionV>
                <wp:extent cx="1076325" cy="2000250"/>
                <wp:effectExtent l="0" t="0" r="28575" b="19050"/>
                <wp:wrapNone/>
                <wp:docPr id="1" name="1 Rectángulo redondeado"/>
                <wp:cNvGraphicFramePr/>
                <a:graphic xmlns:a="http://schemas.openxmlformats.org/drawingml/2006/main">
                  <a:graphicData uri="http://schemas.microsoft.com/office/word/2010/wordprocessingShape">
                    <wps:wsp>
                      <wps:cNvSpPr/>
                      <wps:spPr>
                        <a:xfrm>
                          <a:off x="0" y="0"/>
                          <a:ext cx="1076325" cy="200025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 Rectángulo redondeado" o:spid="_x0000_s1026" style="position:absolute;margin-left:45.45pt;margin-top:9.95pt;width:84.75pt;height:1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ZclAIAAG8FAAAOAAAAZHJzL2Uyb0RvYy54bWysVEtu2zAQ3RfoHQjuG32aT2tEDowEKQoE&#10;iZGkyJqhSFsoxWGHtGX3Nj1LLtYhJctGGnRRdCNxON8384bnF5vWsLVC34CteHGUc6ashLqxi4p/&#10;e7z+8IkzH4SthQGrKr5Vnl9M378779xElbAEUytkFMT6SecqvgzBTbLMy6VqhT8CpywpNWArAom4&#10;yGoUHUVvTVbm+WnWAdYOQSrv6faqV/Jpiq+1kuFOa68CMxWn2kL6Yvo+x282PReTBQq3bORQhviH&#10;KlrRWEo6hroSQbAVNn+EahuJ4EGHIwltBlo3UiUMhKbIX6F5WAqnEhZqjndjm/z/Cytv13NkTU2z&#10;48yKlkZUsHtq28svu1gZYKhqsLUSNcRedc5PyOXBzXGQPB0j8I3GNv4JEtuk/m7H/qpNYJIui/zs&#10;9GN5wpkkHU0vL0/SBLK9u0MfvihoWTxUHGFl61hOaq5Y3/hAecl+ZxdTGss6Cl6e5Xky82Ca+rox&#10;JioTk9SlQbYWxIGwKSIOinBgRZKxdBnR9XjSKWyN6uPfK009IgRlnyCycx9TSKlsOB3iGkvW0U1T&#10;BaNj8ZajCbtiBtvophJrR8cB0t8yjh4pK9gwOreNBXwrc/19zNzb79D3mCP8Z6i3RA2Efme8k9cN&#10;zeRG+DAXSEtC60SLH+7oow3QBGA4cbYE/PnWfbQn7pKWs46WruL+x0qg4sx8tcTqz8XxcdzSJByf&#10;nJUk4KHm+VBjV+0l0EyJuVRdOkb7YHZHjdA+0fswi1lJJayk3BWXAXfCZegfA3phpJrNkhltphPh&#10;xj44GYPHrka6PW6eBLqBmIE4fQu7BRWTV9TsbaOnhdkqgG4Sb/d9HfpNW53IOLxA8dk4lJPV/p2c&#10;/gYAAP//AwBQSwMEFAAGAAgAAAAhABiDKv7fAAAACQEAAA8AAABkcnMvZG93bnJldi54bWxMjzFP&#10;wzAQhXck/oN1SCyI2k2qCoc4VVWExNKBwsLmxkcSiM9R7Dbh33NMdDrdvad33ys3s+/FGcfYBTKw&#10;XCgQSHVwHTUG3t+e7x9AxGTJ2T4QGvjBCJvq+qq0hQsTveL5kBrBIRQLa6BNaSikjHWL3sZFGJBY&#10;+wyjt4nXsZFutBOH+15mSq2ltx3xh9YOuGux/j6cvIGP+Wu8e+mWT1rn+73N4han3WTM7c28fQSR&#10;cE7/ZvjDZ3SomOkYTuSi6A1opdnJd82T9WytViCOBvJ8pUFWpbxsUP0CAAD//wMAUEsBAi0AFAAG&#10;AAgAAAAhALaDOJL+AAAA4QEAABMAAAAAAAAAAAAAAAAAAAAAAFtDb250ZW50X1R5cGVzXS54bWxQ&#10;SwECLQAUAAYACAAAACEAOP0h/9YAAACUAQAACwAAAAAAAAAAAAAAAAAvAQAAX3JlbHMvLnJlbHNQ&#10;SwECLQAUAAYACAAAACEArDeGXJQCAABvBQAADgAAAAAAAAAAAAAAAAAuAgAAZHJzL2Uyb0RvYy54&#10;bWxQSwECLQAUAAYACAAAACEAGIMq/t8AAAAJAQAADwAAAAAAAAAAAAAAAADuBAAAZHJzL2Rvd25y&#10;ZXYueG1sUEsFBgAAAAAEAAQA8wAAAPoFAAAAAA==&#10;" fillcolor="white [3201]" strokecolor="black [3213]" strokeweight="1pt"/>
            </w:pict>
          </mc:Fallback>
        </mc:AlternateContent>
      </w:r>
      <w:r>
        <w:tab/>
      </w:r>
    </w:p>
    <w:p w:rsidR="00FE5F31" w:rsidRPr="000C6FCA" w:rsidRDefault="00FE5F31" w:rsidP="00FE5F31"/>
    <w:p w:rsidR="00FE5F31" w:rsidRPr="000C6FCA" w:rsidRDefault="00FE5F31" w:rsidP="00FE5F31"/>
    <w:p w:rsidR="00FE5F31" w:rsidRPr="000C6FCA" w:rsidRDefault="00FE5F31" w:rsidP="00FE5F31"/>
    <w:p w:rsidR="00FE5F31" w:rsidRDefault="00FE5F31" w:rsidP="00FE5F31"/>
    <w:p w:rsidR="00FE5F31" w:rsidRPr="000C6FCA" w:rsidRDefault="00FE5F31" w:rsidP="00FE5F31"/>
    <w:p w:rsidR="00FE5F31" w:rsidRDefault="00FE5F31" w:rsidP="00FE5F31"/>
    <w:p w:rsidR="00FE5F31" w:rsidRPr="002212B0" w:rsidRDefault="00FE5F31" w:rsidP="00FE5F31">
      <w:pPr>
        <w:tabs>
          <w:tab w:val="left" w:pos="1740"/>
        </w:tabs>
        <w:rPr>
          <w:lang w:val="en-US"/>
        </w:rPr>
      </w:pPr>
      <w:r>
        <w:rPr>
          <w:noProof/>
          <w:lang w:eastAsia="es-ES"/>
        </w:rPr>
        <mc:AlternateContent>
          <mc:Choice Requires="wps">
            <w:drawing>
              <wp:anchor distT="0" distB="0" distL="114300" distR="114300" simplePos="0" relativeHeight="251710464" behindDoc="0" locked="0" layoutInCell="1" allowOverlap="1" wp14:anchorId="1A561FF7" wp14:editId="7514FF00">
                <wp:simplePos x="0" y="0"/>
                <wp:positionH relativeFrom="column">
                  <wp:posOffset>4844415</wp:posOffset>
                </wp:positionH>
                <wp:positionV relativeFrom="paragraph">
                  <wp:posOffset>95250</wp:posOffset>
                </wp:positionV>
                <wp:extent cx="219075" cy="0"/>
                <wp:effectExtent l="38100" t="76200" r="0" b="114300"/>
                <wp:wrapNone/>
                <wp:docPr id="114" name="114 Conector recto de flecha"/>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4 Conector recto de flecha" o:spid="_x0000_s1026" type="#_x0000_t32" style="position:absolute;margin-left:381.45pt;margin-top:7.5pt;width:17.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kF+AEAAEcEAAAOAAAAZHJzL2Uyb0RvYy54bWysU02P0zAUvCPxHyzfadIKWIia7qHLwgFB&#10;tbA/wOs8N5b8pWfTtP+eZydN6XJaxMWx4zfzZsb2+vZoDTsARu1dy5eLmjNw0nfa7Vv++PP+zQfO&#10;YhKuE8Y7aPkJIr/dvH61HkIDK9970wEyInGxGULL+5RCU1VR9mBFXPgAjjaVRysSLXFfdSgGYrem&#10;WtX1+2rw2AX0EmKkv3fjJt8UfqVApu9KRUjMtJy0pTJiGZ/yWG3WotmjCL2WkwzxDyqs0I6azlR3&#10;Ign2C/VfVFZL9NGrtJDeVl4pLaF4IDfL+pmbH70IULxQODHMMcX/Ryu/HXbIdEdnt3zLmROWDomm&#10;bEvHJZNHhvnDOmDKgOxFTmwIsSHg1u1wWsWww2z/qNBSoQ5fiKUEQhbZseR9mvOGY2KSfq6WH+ub&#10;d5zJ81Y1MmSmgDF9Bm9ZnrQ8JhR63yeSNeoa2cXha0ykgYBnQAYbxwYSsLqp6yIieqO7e21M3ix3&#10;C7YG2UHQrUjHZfZEDFdVSWjzyXUsnQIlIhD9MJUZR9U5gtF0maWTgbHxAyiKk8yNAp81E1KCS+eG&#10;xlF1himSNgMnyfkFXFReA6f6DIVyyV8CnhGls3dpBlvtPI6BXXe/ZKTG+nMCo+8cwZPvTuU6lGjo&#10;tpZIp5eVn8Of6wK/vP/NbwAAAP//AwBQSwMEFAAGAAgAAAAhAIPWj2LfAAAACQEAAA8AAABkcnMv&#10;ZG93bnJldi54bWxMj8FOwzAQRO9I/IO1SNyo0wINTeNUBQmJA4dSIiFuTrxN0sbrELtN+Psu4gDH&#10;nXmanUlXo23FCXvfOFIwnUQgkEpnGqoU5O/PNw8gfNBkdOsIFXyjh1V2eZHqxLiB3vC0DZXgEPKJ&#10;VlCH0CVS+rJGq/3EdUjs7VxvdeCzr6Tp9cDhtpWzKJpLqxviD7Xu8KnG8rA9WgXVdAhfm+7j0d7S&#10;nvLXl3XxmW+Uur4a10sQAcfwB8NPfa4OGXcq3JGMF62CeD5bMMrGPW9iIF7EdyCKX0Fmqfy/IDsD&#10;AAD//wMAUEsBAi0AFAAGAAgAAAAhALaDOJL+AAAA4QEAABMAAAAAAAAAAAAAAAAAAAAAAFtDb250&#10;ZW50X1R5cGVzXS54bWxQSwECLQAUAAYACAAAACEAOP0h/9YAAACUAQAACwAAAAAAAAAAAAAAAAAv&#10;AQAAX3JlbHMvLnJlbHNQSwECLQAUAAYACAAAACEATZiJBfgBAABHBAAADgAAAAAAAAAAAAAAAAAu&#10;AgAAZHJzL2Uyb0RvYy54bWxQSwECLQAUAAYACAAAACEAg9aPYt8AAAAJAQAADwAAAAAAAAAAAAAA&#10;AABSBAAAZHJzL2Rvd25yZXYueG1sUEsFBgAAAAAEAAQA8wAAAF4FAAAAAA==&#10;" strokecolor="black [3213]" strokeweight="1pt">
                <v:stroke endarrow="open"/>
              </v:shape>
            </w:pict>
          </mc:Fallback>
        </mc:AlternateContent>
      </w:r>
      <w:r w:rsidRPr="007C3EA7">
        <w:rPr>
          <w:lang w:val="en-US"/>
        </w:rPr>
        <w:tab/>
        <w:t xml:space="preserve"> </w:t>
      </w:r>
      <w:r w:rsidRPr="002212B0">
        <w:rPr>
          <w:lang w:val="en-US"/>
        </w:rPr>
        <w:t>ADD   A, B</w:t>
      </w:r>
      <w:r w:rsidRPr="002212B0">
        <w:rPr>
          <w:lang w:val="en-US"/>
        </w:rPr>
        <w:tab/>
      </w:r>
      <w:r w:rsidRPr="002212B0">
        <w:rPr>
          <w:lang w:val="en-US"/>
        </w:rPr>
        <w:tab/>
      </w:r>
      <w:r w:rsidRPr="002212B0">
        <w:rPr>
          <w:lang w:val="en-US"/>
        </w:rPr>
        <w:tab/>
      </w:r>
      <w:r w:rsidRPr="002212B0">
        <w:rPr>
          <w:lang w:val="en-US"/>
        </w:rPr>
        <w:tab/>
      </w:r>
      <w:r w:rsidRPr="002212B0">
        <w:rPr>
          <w:lang w:val="en-US"/>
        </w:rPr>
        <w:tab/>
        <w:t xml:space="preserve">            LOAD A        AC        A</w:t>
      </w:r>
    </w:p>
    <w:p w:rsidR="00FE5F31" w:rsidRPr="002212B0" w:rsidRDefault="00FE5F31" w:rsidP="00FE5F31">
      <w:pPr>
        <w:tabs>
          <w:tab w:val="left" w:pos="1740"/>
        </w:tabs>
        <w:rPr>
          <w:lang w:val="en-US"/>
        </w:rPr>
      </w:pPr>
      <w:r w:rsidRPr="002212B0">
        <w:rPr>
          <w:lang w:val="en-US"/>
        </w:rPr>
        <w:t xml:space="preserve">                                   MUL    A, C</w:t>
      </w:r>
      <w:r>
        <w:rPr>
          <w:lang w:val="en-US"/>
        </w:rPr>
        <w:tab/>
      </w:r>
      <w:r>
        <w:rPr>
          <w:lang w:val="en-US"/>
        </w:rPr>
        <w:tab/>
      </w:r>
      <w:r>
        <w:rPr>
          <w:lang w:val="en-US"/>
        </w:rPr>
        <w:tab/>
      </w:r>
      <w:r>
        <w:rPr>
          <w:lang w:val="en-US"/>
        </w:rPr>
        <w:tab/>
      </w:r>
      <w:r>
        <w:rPr>
          <w:lang w:val="en-US"/>
        </w:rPr>
        <w:tab/>
      </w:r>
      <w:r>
        <w:rPr>
          <w:lang w:val="en-US"/>
        </w:rPr>
        <w:tab/>
      </w:r>
      <w:r w:rsidRPr="002212B0">
        <w:rPr>
          <w:lang w:val="en-US"/>
        </w:rPr>
        <w:t>ADD B        AC   +    B</w:t>
      </w:r>
      <w:r>
        <w:rPr>
          <w:lang w:val="en-US"/>
        </w:rPr>
        <w:t xml:space="preserve"> </w:t>
      </w:r>
    </w:p>
    <w:p w:rsidR="00FE5F31" w:rsidRDefault="00FE5F31" w:rsidP="00FE5F31">
      <w:pPr>
        <w:tabs>
          <w:tab w:val="left" w:pos="1740"/>
          <w:tab w:val="left" w:pos="6885"/>
        </w:tabs>
        <w:rPr>
          <w:lang w:val="en-US"/>
        </w:rPr>
      </w:pPr>
      <w:r>
        <w:rPr>
          <w:lang w:val="en-US"/>
        </w:rPr>
        <w:tab/>
        <w:t>MOV    X, C</w:t>
      </w:r>
      <w:r>
        <w:rPr>
          <w:lang w:val="en-US"/>
        </w:rPr>
        <w:tab/>
      </w:r>
      <w:proofErr w:type="gramStart"/>
      <w:r w:rsidRPr="002212B0">
        <w:rPr>
          <w:lang w:val="en-US"/>
        </w:rPr>
        <w:t xml:space="preserve">MUL </w:t>
      </w:r>
      <w:r>
        <w:rPr>
          <w:lang w:val="en-US"/>
        </w:rPr>
        <w:t xml:space="preserve"> </w:t>
      </w:r>
      <w:r w:rsidRPr="002212B0">
        <w:rPr>
          <w:lang w:val="en-US"/>
        </w:rPr>
        <w:t>C</w:t>
      </w:r>
      <w:proofErr w:type="gramEnd"/>
      <w:r w:rsidRPr="002212B0">
        <w:rPr>
          <w:lang w:val="en-US"/>
        </w:rPr>
        <w:t xml:space="preserve">  </w:t>
      </w:r>
      <w:r>
        <w:rPr>
          <w:lang w:val="en-US"/>
        </w:rPr>
        <w:t xml:space="preserve">    </w:t>
      </w:r>
      <w:r w:rsidRPr="002212B0">
        <w:rPr>
          <w:lang w:val="en-US"/>
        </w:rPr>
        <w:t xml:space="preserve"> AC. </w:t>
      </w:r>
      <w:r>
        <w:rPr>
          <w:lang w:val="en-US"/>
        </w:rPr>
        <w:t>C</w:t>
      </w:r>
    </w:p>
    <w:p w:rsidR="00FE5F31" w:rsidRDefault="00FE5F31" w:rsidP="00FE5F31">
      <w:pPr>
        <w:tabs>
          <w:tab w:val="left" w:pos="1740"/>
          <w:tab w:val="left" w:pos="6885"/>
        </w:tabs>
        <w:rPr>
          <w:lang w:val="en-US"/>
        </w:rPr>
      </w:pPr>
      <w:r>
        <w:rPr>
          <w:noProof/>
          <w:lang w:eastAsia="es-ES"/>
        </w:rPr>
        <mc:AlternateContent>
          <mc:Choice Requires="wps">
            <w:drawing>
              <wp:anchor distT="0" distB="0" distL="114300" distR="114300" simplePos="0" relativeHeight="251711488" behindDoc="0" locked="0" layoutInCell="1" allowOverlap="1" wp14:anchorId="0502925E" wp14:editId="4EB5DE7D">
                <wp:simplePos x="0" y="0"/>
                <wp:positionH relativeFrom="column">
                  <wp:posOffset>5063490</wp:posOffset>
                </wp:positionH>
                <wp:positionV relativeFrom="paragraph">
                  <wp:posOffset>97790</wp:posOffset>
                </wp:positionV>
                <wp:extent cx="142876" cy="1"/>
                <wp:effectExtent l="38100" t="76200" r="9525" b="114300"/>
                <wp:wrapNone/>
                <wp:docPr id="115" name="115 Conector recto de flecha"/>
                <wp:cNvGraphicFramePr/>
                <a:graphic xmlns:a="http://schemas.openxmlformats.org/drawingml/2006/main">
                  <a:graphicData uri="http://schemas.microsoft.com/office/word/2010/wordprocessingShape">
                    <wps:wsp>
                      <wps:cNvCnPr/>
                      <wps:spPr>
                        <a:xfrm flipH="1" flipV="1">
                          <a:off x="0" y="0"/>
                          <a:ext cx="142876"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15 Conector recto de flecha" o:spid="_x0000_s1026" type="#_x0000_t32" style="position:absolute;margin-left:398.7pt;margin-top:7.7pt;width:11.25pt;height:0;flip:x 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10B+gEAAFEEAAAOAAAAZHJzL2Uyb0RvYy54bWysVE2P0zAQvSPxHyzfadIKdldR0z10WTgg&#10;qFjYu9cZN5b8pbFp2n/P2ElTPlZIIC7OOOP35s3zJOvbozXsABi1dy1fLmrOwEnfabdv+dcv969u&#10;OItJuE4Y76DlJ4j8dvPyxXoIDax8700HyIjExWYILe9TCk1VRdmDFXHhAzhKKo9WJNrivupQDMRu&#10;TbWq66tq8NgF9BJipLd3Y5JvCr9SINMnpSIkZlpO2lJZsaxPea02a9HsUYRey0mG+AcVVmhHRWeq&#10;O5EE+4b6NyqrJfroVVpIbyuvlJZQeqBulvUv3Tz0IkDphcyJYbYp/j9a+fGwQ6Y7urvlG86csHRJ&#10;FLItXZdMHhnmB+uAKQOyF9mxIcSGgFu3w2kXww5z+0eFlg7q8J5YeIkec5Rz1Cw7FudPs/NwTEzS&#10;y+Xr1c31FWeSUstcohq5Mi5gTO/AW5aDlseEQu/7RAJHhSO7OHyIaQSeARlsHBuIcnVd10VE9EZ3&#10;99qYnCxTBluD7CBoPtLxXPqnU0lo89Z1LJ0CeSMQ/TApNI6EZjPG9kuUTgbGwp9BkbG5ubFyHulL&#10;MSEluHQuaBydzjBF0mbgJPlPwOl8hkIZ978Bz4hS2bs0g612Hp+TffFIjefPDox9ZwuefHcqg1Gs&#10;obkttzl9Y/nD+HFf4Jc/weY7AAAA//8DAFBLAwQUAAYACAAAACEANbg1kt0AAAAJAQAADwAAAGRy&#10;cy9kb3ducmV2LnhtbEyPQU/DMAyF70j8h8hI3Fi6Mra1NJ0QaCfQJAbaOWtMW0icKsm27t9jxAFO&#10;lv2enr9XrUZnxRFD7D0pmE4yEEiNNz21Ct7f1jdLEDFpMtp6QgVnjLCqLy8qXRp/olc8blMrOIRi&#10;qRV0KQ2llLHp0Ok48QMSax8+OJ14Da00QZ843FmZZ9lcOt0Tf+j0gI8dNl/bg1OQ8nR7fnr+DC+7&#10;9ehmm/luiDZX6vpqfLgHkXBMf2b4wWd0qJlp7w9korAKFsVixlYW7niyYTktChD734OsK/m/Qf0N&#10;AAD//wMAUEsBAi0AFAAGAAgAAAAhALaDOJL+AAAA4QEAABMAAAAAAAAAAAAAAAAAAAAAAFtDb250&#10;ZW50X1R5cGVzXS54bWxQSwECLQAUAAYACAAAACEAOP0h/9YAAACUAQAACwAAAAAAAAAAAAAAAAAv&#10;AQAAX3JlbHMvLnJlbHNQSwECLQAUAAYACAAAACEAd09dAfoBAABRBAAADgAAAAAAAAAAAAAAAAAu&#10;AgAAZHJzL2Uyb0RvYy54bWxQSwECLQAUAAYACAAAACEANbg1kt0AAAAJAQAADwAAAAAAAAAAAAAA&#10;AABUBAAAZHJzL2Rvd25yZXYueG1sUEsFBgAAAAAEAAQA8wAAAF4FAAAAAA==&#10;" strokecolor="black [3213]" strokeweight="1pt">
                <v:stroke endarrow="open"/>
              </v:shape>
            </w:pict>
          </mc:Fallback>
        </mc:AlternateContent>
      </w:r>
      <w:r>
        <w:rPr>
          <w:lang w:val="en-US"/>
        </w:rPr>
        <w:tab/>
      </w:r>
      <w:r>
        <w:rPr>
          <w:lang w:val="en-US"/>
        </w:rPr>
        <w:tab/>
        <w:t xml:space="preserve">STORE X     </w:t>
      </w:r>
      <w:proofErr w:type="spellStart"/>
      <w:r>
        <w:rPr>
          <w:lang w:val="en-US"/>
        </w:rPr>
        <w:t>X</w:t>
      </w:r>
      <w:proofErr w:type="spellEnd"/>
      <w:r>
        <w:rPr>
          <w:lang w:val="en-US"/>
        </w:rPr>
        <w:t xml:space="preserve">    AC</w:t>
      </w:r>
    </w:p>
    <w:p w:rsidR="00FE5F31" w:rsidRPr="00F34F51" w:rsidRDefault="00FE5F31" w:rsidP="00FE5F31">
      <w:pPr>
        <w:pStyle w:val="Prrafodelista"/>
        <w:numPr>
          <w:ilvl w:val="0"/>
          <w:numId w:val="1"/>
        </w:numPr>
        <w:tabs>
          <w:tab w:val="left" w:pos="1740"/>
          <w:tab w:val="left" w:pos="6885"/>
        </w:tabs>
        <w:rPr>
          <w:b/>
        </w:rPr>
      </w:pPr>
      <w:r w:rsidRPr="00F34F51">
        <w:rPr>
          <w:b/>
        </w:rPr>
        <w:t>Qué es un modem</w:t>
      </w:r>
      <w:proofErr w:type="gramStart"/>
      <w:r w:rsidRPr="00F34F51">
        <w:rPr>
          <w:b/>
        </w:rPr>
        <w:t>?</w:t>
      </w:r>
      <w:proofErr w:type="gramEnd"/>
      <w:r w:rsidRPr="00F34F51">
        <w:rPr>
          <w:b/>
        </w:rPr>
        <w:t xml:space="preserve"> Para qué sirve</w:t>
      </w:r>
      <w:proofErr w:type="gramStart"/>
      <w:r w:rsidRPr="00F34F51">
        <w:rPr>
          <w:b/>
        </w:rPr>
        <w:t>?</w:t>
      </w:r>
      <w:proofErr w:type="gramEnd"/>
      <w:r w:rsidRPr="00F34F51">
        <w:rPr>
          <w:b/>
        </w:rPr>
        <w:t xml:space="preserve"> Por qué se utiliza</w:t>
      </w:r>
      <w:proofErr w:type="gramStart"/>
      <w:r w:rsidRPr="00F34F51">
        <w:rPr>
          <w:b/>
        </w:rPr>
        <w:t>?</w:t>
      </w:r>
      <w:proofErr w:type="gramEnd"/>
      <w:r w:rsidRPr="00F34F51">
        <w:rPr>
          <w:b/>
        </w:rPr>
        <w:t xml:space="preserve"> Cuáles son los parámetros de un modem</w:t>
      </w:r>
      <w:proofErr w:type="gramStart"/>
      <w:r w:rsidRPr="00F34F51">
        <w:rPr>
          <w:b/>
        </w:rPr>
        <w:t>?</w:t>
      </w:r>
      <w:proofErr w:type="gramEnd"/>
    </w:p>
    <w:p w:rsidR="00FE5F31" w:rsidRDefault="00FE5F31" w:rsidP="00FE5F31">
      <w:pPr>
        <w:pStyle w:val="Prrafodelista"/>
        <w:tabs>
          <w:tab w:val="left" w:pos="1740"/>
          <w:tab w:val="left" w:pos="6885"/>
        </w:tabs>
        <w:ind w:left="360"/>
      </w:pPr>
      <w:r>
        <w:t>Es un dispositivo interno o externo utilizado para la comunicación entre computadoras a través de líneas telefónicas.</w:t>
      </w:r>
    </w:p>
    <w:p w:rsidR="00FE5F31" w:rsidRDefault="00FE5F31" w:rsidP="00FE5F31">
      <w:pPr>
        <w:pStyle w:val="Prrafodelista"/>
        <w:tabs>
          <w:tab w:val="left" w:pos="1740"/>
          <w:tab w:val="left" w:pos="6885"/>
        </w:tabs>
        <w:ind w:left="360"/>
      </w:pPr>
      <w:r>
        <w:t>El módem convierte las señales digitales en analógicas (</w:t>
      </w:r>
      <w:proofErr w:type="spellStart"/>
      <w:r>
        <w:t>modularización</w:t>
      </w:r>
      <w:proofErr w:type="spellEnd"/>
      <w:r>
        <w:t xml:space="preserve">), y las envía por línea de teléfono a las que deben estar conectadas el emisor y el receptor. Cuando la señal llega a su destino, otro modem se encarga de reconstruir la señal digital primitiva </w:t>
      </w:r>
      <w:proofErr w:type="gramStart"/>
      <w:r>
        <w:t xml:space="preserve">( </w:t>
      </w:r>
      <w:proofErr w:type="spellStart"/>
      <w:r>
        <w:t>demodularización</w:t>
      </w:r>
      <w:proofErr w:type="spellEnd"/>
      <w:proofErr w:type="gramEnd"/>
      <w:r>
        <w:t xml:space="preserve">), de cuyo proceso se encarga la computadora receptora. </w:t>
      </w:r>
    </w:p>
    <w:p w:rsidR="00FE5F31" w:rsidRDefault="00FE5F31" w:rsidP="00FE5F31">
      <w:pPr>
        <w:pStyle w:val="Prrafodelista"/>
        <w:tabs>
          <w:tab w:val="left" w:pos="1740"/>
          <w:tab w:val="left" w:pos="6885"/>
        </w:tabs>
        <w:ind w:left="360"/>
      </w:pPr>
      <w:r>
        <w:t xml:space="preserve">A demás un modem está programado para ser tolerantes a errores de transmisión. </w:t>
      </w:r>
    </w:p>
    <w:p w:rsidR="00FE5F31" w:rsidRPr="00692500" w:rsidRDefault="00FE5F31" w:rsidP="00FE5F31">
      <w:pPr>
        <w:pStyle w:val="Prrafodelista"/>
        <w:numPr>
          <w:ilvl w:val="0"/>
          <w:numId w:val="1"/>
        </w:numPr>
        <w:spacing w:after="0"/>
      </w:pPr>
      <w:r w:rsidRPr="004A47E8">
        <w:rPr>
          <w:b/>
        </w:rPr>
        <w:t>Describir los elementos  de la IAS (Von Neumann</w:t>
      </w:r>
      <w:proofErr w:type="gramStart"/>
      <w:r w:rsidRPr="004A47E8">
        <w:rPr>
          <w:b/>
        </w:rPr>
        <w:t>) .</w:t>
      </w:r>
      <w:proofErr w:type="gramEnd"/>
      <w:r w:rsidRPr="004A47E8">
        <w:rPr>
          <w:b/>
        </w:rPr>
        <w:t xml:space="preserve"> q </w:t>
      </w:r>
      <w:proofErr w:type="spellStart"/>
      <w:r w:rsidRPr="004A47E8">
        <w:rPr>
          <w:b/>
        </w:rPr>
        <w:t>diferecnias</w:t>
      </w:r>
      <w:proofErr w:type="spellEnd"/>
      <w:r w:rsidRPr="004A47E8">
        <w:rPr>
          <w:b/>
        </w:rPr>
        <w:t xml:space="preserve"> hay con las actuales</w:t>
      </w:r>
      <w:proofErr w:type="gramStart"/>
      <w:r w:rsidRPr="004A47E8">
        <w:rPr>
          <w:b/>
        </w:rPr>
        <w:t>?</w:t>
      </w:r>
      <w:proofErr w:type="gramEnd"/>
    </w:p>
    <w:p w:rsidR="00FE5F31" w:rsidRPr="00085B25" w:rsidRDefault="00FE5F31" w:rsidP="00FE5F31">
      <w:pPr>
        <w:spacing w:after="0"/>
      </w:pPr>
      <w:r w:rsidRPr="00085B25">
        <w:t>5 componentes principales:</w:t>
      </w:r>
    </w:p>
    <w:p w:rsidR="00FE5F31" w:rsidRDefault="00FE5F31" w:rsidP="00FE5F31">
      <w:pPr>
        <w:spacing w:after="0"/>
      </w:pPr>
      <w:r>
        <w:tab/>
        <w:t xml:space="preserve">-unidad de </w:t>
      </w:r>
      <w:proofErr w:type="gramStart"/>
      <w:r>
        <w:t>entrada :</w:t>
      </w:r>
      <w:proofErr w:type="gramEnd"/>
      <w:r>
        <w:t xml:space="preserve"> provee las instrucciones y los datos</w:t>
      </w:r>
    </w:p>
    <w:p w:rsidR="00FE5F31" w:rsidRDefault="00FE5F31" w:rsidP="00FE5F31">
      <w:pPr>
        <w:spacing w:after="0"/>
      </w:pPr>
      <w:r>
        <w:tab/>
        <w:t>-unidad de memoria: donde se almacenan los datos e              instrucciones a los cuales se accede por dirección (posición) dentro de la misma sin considerar el tipo</w:t>
      </w:r>
    </w:p>
    <w:p w:rsidR="00FE5F31" w:rsidRDefault="00FE5F31" w:rsidP="00FE5F31">
      <w:pPr>
        <w:spacing w:after="0"/>
      </w:pPr>
      <w:r>
        <w:tab/>
        <w:t xml:space="preserve">-unidad aritmético lógica: procesa los </w:t>
      </w:r>
      <w:proofErr w:type="gramStart"/>
      <w:r>
        <w:t>datos(</w:t>
      </w:r>
      <w:proofErr w:type="gramEnd"/>
      <w:r>
        <w:t>encargada de operaciones aritméticas y lógicas)</w:t>
      </w:r>
    </w:p>
    <w:p w:rsidR="00FE5F31" w:rsidRDefault="00FE5F31" w:rsidP="00FE5F31">
      <w:pPr>
        <w:spacing w:after="0"/>
      </w:pPr>
      <w:r>
        <w:tab/>
        <w:t xml:space="preserve">-unidad de </w:t>
      </w:r>
      <w:proofErr w:type="spellStart"/>
      <w:r>
        <w:t>contral</w:t>
      </w:r>
      <w:proofErr w:type="spellEnd"/>
      <w:r>
        <w:t xml:space="preserve">: dirige la </w:t>
      </w:r>
      <w:proofErr w:type="gramStart"/>
      <w:r>
        <w:t>operación(</w:t>
      </w:r>
      <w:proofErr w:type="gramEnd"/>
      <w:r>
        <w:t>interpreta las instrucciones almacenadas en memoria para su ejecución)</w:t>
      </w:r>
    </w:p>
    <w:p w:rsidR="00FE5F31" w:rsidRDefault="00FE5F31" w:rsidP="00FE5F31">
      <w:pPr>
        <w:spacing w:after="0"/>
      </w:pPr>
      <w:r>
        <w:tab/>
        <w:t xml:space="preserve">-unidad de salida: se </w:t>
      </w:r>
      <w:proofErr w:type="spellStart"/>
      <w:r>
        <w:t>envian</w:t>
      </w:r>
      <w:proofErr w:type="spellEnd"/>
      <w:r>
        <w:t xml:space="preserve"> los resultados</w:t>
      </w:r>
    </w:p>
    <w:p w:rsidR="00FE5F31" w:rsidRPr="00085B25" w:rsidRDefault="00FE5F31" w:rsidP="00FE5F31">
      <w:pPr>
        <w:spacing w:after="0"/>
      </w:pPr>
      <w:r w:rsidRPr="00085B25">
        <w:lastRenderedPageBreak/>
        <w:t xml:space="preserve">Diferencias con las maquinas actuales: </w:t>
      </w:r>
    </w:p>
    <w:p w:rsidR="00FE5F31" w:rsidRDefault="00FE5F31" w:rsidP="00FE5F31">
      <w:pPr>
        <w:spacing w:after="0"/>
      </w:pPr>
      <w:r>
        <w:tab/>
        <w:t xml:space="preserve">-la ALU era para trabajar con bits enteros. Hoy </w:t>
      </w:r>
      <w:proofErr w:type="spellStart"/>
      <w:r>
        <w:t>tmb</w:t>
      </w:r>
      <w:proofErr w:type="spellEnd"/>
      <w:r>
        <w:t xml:space="preserve"> tenemos la </w:t>
      </w:r>
      <w:proofErr w:type="spellStart"/>
      <w:r>
        <w:t>alu</w:t>
      </w:r>
      <w:proofErr w:type="spellEnd"/>
      <w:r>
        <w:t xml:space="preserve"> en punto flotante. Además tenemos registros </w:t>
      </w:r>
    </w:p>
    <w:p w:rsidR="00FE5F31" w:rsidRDefault="00FE5F31" w:rsidP="00FE5F31">
      <w:pPr>
        <w:spacing w:after="0"/>
      </w:pPr>
      <w:r>
        <w:tab/>
        <w:t xml:space="preserve">-la memoria cache antes no </w:t>
      </w:r>
      <w:proofErr w:type="gramStart"/>
      <w:r>
        <w:t>existía .</w:t>
      </w:r>
      <w:proofErr w:type="gramEnd"/>
      <w:r>
        <w:t xml:space="preserve"> </w:t>
      </w:r>
      <w:proofErr w:type="gramStart"/>
      <w:r>
        <w:t>hoy</w:t>
      </w:r>
      <w:proofErr w:type="gramEnd"/>
      <w:r>
        <w:t xml:space="preserve"> </w:t>
      </w:r>
      <w:proofErr w:type="spellStart"/>
      <w:r>
        <w:t>esta</w:t>
      </w:r>
      <w:proofErr w:type="spellEnd"/>
      <w:r>
        <w:t xml:space="preserve"> dentro de la </w:t>
      </w:r>
      <w:proofErr w:type="spellStart"/>
      <w:r>
        <w:t>cpu</w:t>
      </w:r>
      <w:proofErr w:type="spellEnd"/>
      <w:r>
        <w:t>.</w:t>
      </w:r>
    </w:p>
    <w:p w:rsidR="00FE5F31" w:rsidRDefault="00FE5F31" w:rsidP="00FE5F31">
      <w:pPr>
        <w:spacing w:after="0"/>
      </w:pPr>
      <w:r>
        <w:tab/>
        <w:t xml:space="preserve">-el avance notable en la velocidad de los </w:t>
      </w:r>
      <w:proofErr w:type="gramStart"/>
      <w:r>
        <w:t>microprocesadores .</w:t>
      </w:r>
      <w:proofErr w:type="gramEnd"/>
    </w:p>
    <w:p w:rsidR="00FE5F31" w:rsidRDefault="00FE5F31" w:rsidP="00FE5F31">
      <w:pPr>
        <w:spacing w:after="0"/>
      </w:pPr>
      <w:r>
        <w:tab/>
        <w:t>-aumentaron la capacidad y el tamaño de las celdas de memoria.</w:t>
      </w:r>
    </w:p>
    <w:p w:rsidR="00FE5F31" w:rsidRDefault="00FE5F31" w:rsidP="00FE5F31">
      <w:pPr>
        <w:spacing w:after="0"/>
      </w:pPr>
      <w:r>
        <w:tab/>
        <w:t xml:space="preserve">-dejamos de tener unidad de entrada salida paralelos. Y ahora tenemos nuevas puertas de entrada como el USB. Se </w:t>
      </w:r>
      <w:proofErr w:type="spellStart"/>
      <w:r>
        <w:t>modenizo</w:t>
      </w:r>
      <w:proofErr w:type="spellEnd"/>
      <w:r>
        <w:t xml:space="preserve"> a nuevas técnicas “inalámbricas”.</w:t>
      </w:r>
    </w:p>
    <w:p w:rsidR="00FE5F31" w:rsidRDefault="00FE5F31" w:rsidP="00FE5F31">
      <w:pPr>
        <w:spacing w:after="0"/>
      </w:pPr>
    </w:p>
    <w:p w:rsidR="00FE5F31" w:rsidRPr="006B4248" w:rsidRDefault="00FE5F31" w:rsidP="00FE5F31">
      <w:pPr>
        <w:pStyle w:val="Prrafodelista"/>
        <w:numPr>
          <w:ilvl w:val="0"/>
          <w:numId w:val="1"/>
        </w:numPr>
      </w:pPr>
      <w:r>
        <w:rPr>
          <w:b/>
        </w:rPr>
        <w:t>Describa las característica de diferentes técnicas de impresión q puede encontrar como periférico de una computadora. Ventajas y desventajas de usar uno sobre otros</w:t>
      </w:r>
    </w:p>
    <w:p w:rsidR="00FE5F31" w:rsidRDefault="00FE5F31" w:rsidP="00FE5F31">
      <w:pPr>
        <w:pStyle w:val="Sinespaciado"/>
      </w:pPr>
      <w:r>
        <w:t xml:space="preserve">Su objetivo es producir textos. Sin embargo algunos tipos tiene prestaciones </w:t>
      </w:r>
      <w:proofErr w:type="spellStart"/>
      <w:proofErr w:type="gramStart"/>
      <w:r>
        <w:t>graficas</w:t>
      </w:r>
      <w:proofErr w:type="spellEnd"/>
      <w:r>
        <w:t xml:space="preserve"> .</w:t>
      </w:r>
      <w:proofErr w:type="gramEnd"/>
      <w:r>
        <w:t xml:space="preserve"> </w:t>
      </w:r>
      <w:proofErr w:type="gramStart"/>
      <w:r>
        <w:t>según</w:t>
      </w:r>
      <w:proofErr w:type="gramEnd"/>
      <w:r>
        <w:t xml:space="preserve"> sus características se pueden calificar por: </w:t>
      </w:r>
    </w:p>
    <w:p w:rsidR="00FE5F31" w:rsidRPr="00F34F51" w:rsidRDefault="00FE5F31" w:rsidP="00FE5F31">
      <w:pPr>
        <w:pStyle w:val="Sinespaciado"/>
        <w:rPr>
          <w:u w:val="single"/>
        </w:rPr>
      </w:pPr>
      <w:r w:rsidRPr="00F34F51">
        <w:rPr>
          <w:u w:val="single"/>
        </w:rPr>
        <w:t>La forma de imprimir:</w:t>
      </w:r>
    </w:p>
    <w:p w:rsidR="00FE5F31" w:rsidRDefault="00FE5F31" w:rsidP="00FE5F31">
      <w:pPr>
        <w:pStyle w:val="Sinespaciado"/>
      </w:pPr>
      <w:r>
        <w:t>De caracteres: imprime carácter por carácter de manera unidireccional o bidireccionalmente, por lo q son muy lentas</w:t>
      </w:r>
    </w:p>
    <w:p w:rsidR="00FE5F31" w:rsidRDefault="00FE5F31" w:rsidP="00FE5F31">
      <w:pPr>
        <w:pStyle w:val="Sinespaciado"/>
      </w:pPr>
      <w:r>
        <w:t xml:space="preserve">De línea: imprime en una línea de caracteres simultáneamente, por lo q son muy </w:t>
      </w:r>
      <w:proofErr w:type="spellStart"/>
      <w:r>
        <w:t>rapidas</w:t>
      </w:r>
      <w:proofErr w:type="spellEnd"/>
      <w:r>
        <w:t>.</w:t>
      </w:r>
    </w:p>
    <w:p w:rsidR="00FE5F31" w:rsidRDefault="00FE5F31" w:rsidP="00FE5F31">
      <w:pPr>
        <w:pStyle w:val="Sinespaciado"/>
      </w:pPr>
      <w:r>
        <w:t xml:space="preserve">De </w:t>
      </w:r>
      <w:proofErr w:type="spellStart"/>
      <w:proofErr w:type="gramStart"/>
      <w:r>
        <w:t>pagina</w:t>
      </w:r>
      <w:proofErr w:type="spellEnd"/>
      <w:proofErr w:type="gramEnd"/>
      <w:r>
        <w:t xml:space="preserve">: imprime toda una </w:t>
      </w:r>
      <w:proofErr w:type="spellStart"/>
      <w:r>
        <w:t>pagina</w:t>
      </w:r>
      <w:proofErr w:type="spellEnd"/>
      <w:r>
        <w:t xml:space="preserve"> en una sola pasada, aunque internamente imprime línea por línea.-</w:t>
      </w:r>
    </w:p>
    <w:p w:rsidR="00FE5F31" w:rsidRDefault="00FE5F31" w:rsidP="00FE5F31">
      <w:pPr>
        <w:pStyle w:val="Sinespaciado"/>
        <w:rPr>
          <w:u w:val="single"/>
        </w:rPr>
      </w:pPr>
      <w:r w:rsidRPr="00F34F51">
        <w:rPr>
          <w:u w:val="single"/>
        </w:rPr>
        <w:t xml:space="preserve">Mecanismo de impresión: </w:t>
      </w:r>
    </w:p>
    <w:p w:rsidR="00FE5F31" w:rsidRPr="00F34F51" w:rsidRDefault="00FE5F31" w:rsidP="00FE5F31">
      <w:pPr>
        <w:pStyle w:val="Sinespaciado"/>
        <w:rPr>
          <w:u w:val="single"/>
        </w:rPr>
      </w:pPr>
      <w:r>
        <w:t xml:space="preserve">De impacto: son aquellas q imprimen mediante impacto del cabezal sobre la </w:t>
      </w:r>
      <w:proofErr w:type="gramStart"/>
      <w:r>
        <w:t>hoja .</w:t>
      </w:r>
      <w:proofErr w:type="gramEnd"/>
      <w:r>
        <w:t xml:space="preserve"> </w:t>
      </w:r>
    </w:p>
    <w:p w:rsidR="00FE5F31" w:rsidRDefault="00FE5F31" w:rsidP="00FE5F31">
      <w:pPr>
        <w:pStyle w:val="Sinespaciado"/>
      </w:pPr>
      <w:r>
        <w:t xml:space="preserve">Matriz de punto: es un tipo de impresora muy lenta, q utiliza un </w:t>
      </w:r>
      <w:proofErr w:type="spellStart"/>
      <w:r>
        <w:t>conjuto</w:t>
      </w:r>
      <w:proofErr w:type="spellEnd"/>
      <w:r>
        <w:t xml:space="preserve"> de agujas q golpean una cinta entintada sobre el </w:t>
      </w:r>
      <w:proofErr w:type="gramStart"/>
      <w:r>
        <w:t>papel ,</w:t>
      </w:r>
      <w:proofErr w:type="gramEnd"/>
      <w:r>
        <w:t xml:space="preserve"> imprimiendo punto a punto.</w:t>
      </w:r>
    </w:p>
    <w:p w:rsidR="00FE5F31" w:rsidRDefault="00FE5F31" w:rsidP="00FE5F31">
      <w:pPr>
        <w:pStyle w:val="Sinespaciado"/>
      </w:pPr>
      <w:proofErr w:type="gramStart"/>
      <w:r>
        <w:t>Margarita ,</w:t>
      </w:r>
      <w:proofErr w:type="gramEnd"/>
      <w:r>
        <w:t xml:space="preserve"> bola , cilindro , etc.</w:t>
      </w:r>
    </w:p>
    <w:p w:rsidR="00FE5F31" w:rsidRDefault="00FE5F31" w:rsidP="00FE5F31">
      <w:pPr>
        <w:pStyle w:val="Sinespaciado"/>
      </w:pPr>
      <w:r>
        <w:t>Cinta</w:t>
      </w:r>
    </w:p>
    <w:p w:rsidR="00FE5F31" w:rsidRDefault="00FE5F31" w:rsidP="00FE5F31">
      <w:pPr>
        <w:pStyle w:val="Sinespaciado"/>
      </w:pPr>
      <w:r>
        <w:t>Tambor</w:t>
      </w:r>
    </w:p>
    <w:p w:rsidR="00FE5F31" w:rsidRDefault="00FE5F31" w:rsidP="00FE5F31">
      <w:pPr>
        <w:pStyle w:val="Sinespaciado"/>
      </w:pPr>
      <w:r>
        <w:t>Térmicas</w:t>
      </w:r>
      <w:proofErr w:type="gramStart"/>
      <w:r>
        <w:t>:  son</w:t>
      </w:r>
      <w:proofErr w:type="gramEnd"/>
      <w:r>
        <w:t xml:space="preserve"> aquellas q imprimen mediante la transferencia de calor al cabezal, a través de una matriz de pequeñas resistencia, a las q al pasar corriente eléctrica por ellas, se calientan formando los puntos.</w:t>
      </w:r>
    </w:p>
    <w:p w:rsidR="00FE5F31" w:rsidRDefault="00FE5F31" w:rsidP="00FE5F31">
      <w:pPr>
        <w:pStyle w:val="Sinespaciado"/>
      </w:pPr>
      <w:r>
        <w:t xml:space="preserve">Estas impresoras pueden ser de carácter (las líneas  se imprimen con un cabezal móvil) o de línea (contiene tantas cabezas como caracteres a imprimir por línea, son mas </w:t>
      </w:r>
      <w:proofErr w:type="spellStart"/>
      <w:r>
        <w:t>rapidos</w:t>
      </w:r>
      <w:proofErr w:type="spellEnd"/>
      <w:r>
        <w:t>).</w:t>
      </w:r>
    </w:p>
    <w:p w:rsidR="00FE5F31" w:rsidRDefault="00FE5F31" w:rsidP="00FE5F31">
      <w:pPr>
        <w:pStyle w:val="Sinespaciado"/>
      </w:pPr>
      <w:r>
        <w:t xml:space="preserve">Chorro a </w:t>
      </w:r>
      <w:proofErr w:type="gramStart"/>
      <w:r>
        <w:t>tinta :</w:t>
      </w:r>
      <w:proofErr w:type="gramEnd"/>
      <w:r>
        <w:t xml:space="preserve"> son aquellas q imprimen mediante la carga de gotas de tinta , por medio de electricidad </w:t>
      </w:r>
      <w:proofErr w:type="spellStart"/>
      <w:r>
        <w:t>estatica</w:t>
      </w:r>
      <w:proofErr w:type="spellEnd"/>
      <w:r>
        <w:t xml:space="preserve">. El carácter se forma con la tinta  q cae al papel según  la carga  </w:t>
      </w:r>
      <w:proofErr w:type="spellStart"/>
      <w:r>
        <w:t>estatica</w:t>
      </w:r>
      <w:proofErr w:type="spellEnd"/>
      <w:r>
        <w:t xml:space="preserve"> q posea la </w:t>
      </w:r>
      <w:proofErr w:type="gramStart"/>
      <w:r>
        <w:t>misma .</w:t>
      </w:r>
      <w:proofErr w:type="gramEnd"/>
      <w:r>
        <w:t xml:space="preserve"> </w:t>
      </w:r>
      <w:proofErr w:type="gramStart"/>
      <w:r>
        <w:t>cuando</w:t>
      </w:r>
      <w:proofErr w:type="gramEnd"/>
      <w:r>
        <w:t xml:space="preserve"> finaliza, las gotas q sobran se desvían hacia un camino de retorno al cartucho.</w:t>
      </w:r>
    </w:p>
    <w:p w:rsidR="00FE5F31" w:rsidRDefault="00FE5F31" w:rsidP="00FE5F31">
      <w:pPr>
        <w:pStyle w:val="Sinespaciado"/>
      </w:pPr>
      <w:r>
        <w:t>Son modelos bidireccionales y muy utilizados por su velocidad y gran calidad de impresión.</w:t>
      </w:r>
    </w:p>
    <w:p w:rsidR="00FE5F31" w:rsidRDefault="00FE5F31" w:rsidP="00FE5F31">
      <w:pPr>
        <w:pStyle w:val="Sinespaciado"/>
      </w:pPr>
      <w:r>
        <w:t xml:space="preserve">Laser: son aquellas q imprimen mediante la radiación de un </w:t>
      </w:r>
      <w:proofErr w:type="spellStart"/>
      <w:r>
        <w:t>laser</w:t>
      </w:r>
      <w:proofErr w:type="spellEnd"/>
      <w:r>
        <w:t xml:space="preserve"> sobre una superficie con propiedades </w:t>
      </w:r>
      <w:proofErr w:type="gramStart"/>
      <w:r>
        <w:t>electroestáticas ,</w:t>
      </w:r>
      <w:proofErr w:type="gramEnd"/>
      <w:r>
        <w:t xml:space="preserve"> desde un tambor q tiene la imagen  impregnada en </w:t>
      </w:r>
      <w:proofErr w:type="spellStart"/>
      <w:r>
        <w:t>toner</w:t>
      </w:r>
      <w:proofErr w:type="spellEnd"/>
      <w:r>
        <w:t>.</w:t>
      </w:r>
    </w:p>
    <w:p w:rsidR="00FE5F31" w:rsidRDefault="00FE5F31" w:rsidP="00FE5F31">
      <w:pPr>
        <w:pStyle w:val="Sinespaciado"/>
      </w:pPr>
      <w:proofErr w:type="gramStart"/>
      <w:r>
        <w:t>poseen</w:t>
      </w:r>
      <w:proofErr w:type="gramEnd"/>
      <w:r>
        <w:t xml:space="preserve">  un sistema similar a las fotocopiadoras, con una elevada velocidad y calidad de impresión.</w:t>
      </w:r>
    </w:p>
    <w:p w:rsidR="00FE5F31" w:rsidRDefault="00FE5F31" w:rsidP="00FE5F31">
      <w:pPr>
        <w:pStyle w:val="Sinespaciado"/>
      </w:pPr>
      <w:proofErr w:type="spellStart"/>
      <w:r>
        <w:t>Ink</w:t>
      </w:r>
      <w:proofErr w:type="spellEnd"/>
      <w:r>
        <w:t xml:space="preserve">-jet: pocos </w:t>
      </w:r>
      <w:proofErr w:type="gramStart"/>
      <w:r>
        <w:t>fabricantes .</w:t>
      </w:r>
      <w:proofErr w:type="gramEnd"/>
      <w:r>
        <w:t xml:space="preserve"> </w:t>
      </w:r>
      <w:proofErr w:type="gramStart"/>
      <w:r>
        <w:t>se</w:t>
      </w:r>
      <w:proofErr w:type="gramEnd"/>
      <w:r>
        <w:t xml:space="preserve"> emite un chorro de gotas q en su recorrido es desviado por electrodos. El carácter se forma con la tinta q incide en el papel. Son bidireccionales.</w:t>
      </w:r>
    </w:p>
    <w:p w:rsidR="00FE5F31" w:rsidRDefault="00FE5F31" w:rsidP="00FE5F31">
      <w:pPr>
        <w:pStyle w:val="Sinespaciado"/>
      </w:pPr>
    </w:p>
    <w:p w:rsidR="00FE5F31" w:rsidRPr="004E4EA9" w:rsidRDefault="00FE5F31" w:rsidP="00FE5F31">
      <w:pPr>
        <w:pStyle w:val="Prrafodelista"/>
        <w:numPr>
          <w:ilvl w:val="0"/>
          <w:numId w:val="1"/>
        </w:numPr>
      </w:pPr>
      <w:r>
        <w:rPr>
          <w:b/>
        </w:rPr>
        <w:t>Describa los componentes q definen el tiempo de acceso de un disco magnético. Como podría calcular el tiempo de acceso promedio</w:t>
      </w:r>
      <w:proofErr w:type="gramStart"/>
      <w:r>
        <w:rPr>
          <w:b/>
        </w:rPr>
        <w:t>?</w:t>
      </w:r>
      <w:proofErr w:type="gramEnd"/>
      <w:r>
        <w:rPr>
          <w:b/>
        </w:rPr>
        <w:t xml:space="preserve"> Q elementos sugiere para disminuir el tiempo de acceso promedio</w:t>
      </w:r>
      <w:proofErr w:type="gramStart"/>
      <w:r>
        <w:rPr>
          <w:b/>
        </w:rPr>
        <w:t>?</w:t>
      </w:r>
      <w:proofErr w:type="gramEnd"/>
    </w:p>
    <w:p w:rsidR="00FE5F31" w:rsidRDefault="00FE5F31" w:rsidP="00FE5F31">
      <w:pPr>
        <w:spacing w:after="0"/>
      </w:pPr>
      <w:r>
        <w:t xml:space="preserve">Son sistemas de </w:t>
      </w:r>
      <w:proofErr w:type="gramStart"/>
      <w:r>
        <w:t>almacenamiento .</w:t>
      </w:r>
      <w:proofErr w:type="gramEnd"/>
      <w:r>
        <w:t xml:space="preserve"> </w:t>
      </w:r>
      <w:proofErr w:type="gramStart"/>
      <w:r>
        <w:t>está</w:t>
      </w:r>
      <w:proofErr w:type="gramEnd"/>
      <w:r>
        <w:t xml:space="preserve"> constituido por una superficie </w:t>
      </w:r>
      <w:proofErr w:type="spellStart"/>
      <w:r>
        <w:t>metalica</w:t>
      </w:r>
      <w:proofErr w:type="spellEnd"/>
      <w:r>
        <w:t xml:space="preserve"> o plástica recubierta por una capa de sustancia magnética.</w:t>
      </w:r>
    </w:p>
    <w:p w:rsidR="00FE5F31" w:rsidRDefault="00FE5F31" w:rsidP="00FE5F31">
      <w:pPr>
        <w:spacing w:after="0"/>
      </w:pPr>
      <w:r>
        <w:lastRenderedPageBreak/>
        <w:t xml:space="preserve">El plato puede ser de plástico flexible o </w:t>
      </w:r>
      <w:proofErr w:type="spellStart"/>
      <w:proofErr w:type="gramStart"/>
      <w:r>
        <w:t>rigido</w:t>
      </w:r>
      <w:proofErr w:type="spellEnd"/>
      <w:r>
        <w:t xml:space="preserve"> .</w:t>
      </w:r>
      <w:proofErr w:type="gramEnd"/>
    </w:p>
    <w:p w:rsidR="00FE5F31" w:rsidRDefault="00FE5F31" w:rsidP="00FE5F31">
      <w:pPr>
        <w:spacing w:after="0"/>
      </w:pPr>
      <w:r>
        <w:t xml:space="preserve">La lectura/escritura se hace mediante una </w:t>
      </w:r>
      <w:proofErr w:type="gramStart"/>
      <w:r>
        <w:t>cabeza .</w:t>
      </w:r>
      <w:proofErr w:type="gramEnd"/>
      <w:r>
        <w:t xml:space="preserve"> </w:t>
      </w:r>
      <w:proofErr w:type="gramStart"/>
      <w:r>
        <w:t>esta</w:t>
      </w:r>
      <w:proofErr w:type="gramEnd"/>
      <w:r>
        <w:t xml:space="preserve"> suele ser de tipo cerámico aunque antes eran metálicas. Esta insertada en un extremo de un brazo </w:t>
      </w:r>
      <w:proofErr w:type="spellStart"/>
      <w:r>
        <w:t>mecanico</w:t>
      </w:r>
      <w:proofErr w:type="spellEnd"/>
      <w:r>
        <w:t>.</w:t>
      </w:r>
    </w:p>
    <w:p w:rsidR="00FE5F31" w:rsidRDefault="00FE5F31" w:rsidP="00FE5F31">
      <w:pPr>
        <w:spacing w:after="0"/>
      </w:pPr>
      <w:r>
        <w:t xml:space="preserve">El brazo </w:t>
      </w:r>
      <w:proofErr w:type="spellStart"/>
      <w:r>
        <w:t>situa</w:t>
      </w:r>
      <w:proofErr w:type="spellEnd"/>
      <w:r>
        <w:t xml:space="preserve"> rápidamente la cabeza encima de la pista correspondiente y espera q el sector se posicione </w:t>
      </w:r>
    </w:p>
    <w:p w:rsidR="00FE5F31" w:rsidRDefault="00FE5F31" w:rsidP="00FE5F31">
      <w:pPr>
        <w:spacing w:after="0"/>
      </w:pPr>
      <w:r>
        <w:t xml:space="preserve">Tiempo de </w:t>
      </w:r>
      <w:proofErr w:type="spellStart"/>
      <w:r>
        <w:t>seek</w:t>
      </w:r>
      <w:proofErr w:type="spellEnd"/>
      <w:r>
        <w:t xml:space="preserve"> (búsqueda</w:t>
      </w:r>
      <w:proofErr w:type="gramStart"/>
      <w:r>
        <w:t>) :</w:t>
      </w:r>
      <w:proofErr w:type="gramEnd"/>
      <w:r>
        <w:t xml:space="preserve"> mover la pista correcta </w:t>
      </w:r>
    </w:p>
    <w:p w:rsidR="00FE5F31" w:rsidRDefault="00FE5F31" w:rsidP="00FE5F31">
      <w:pPr>
        <w:spacing w:after="0"/>
      </w:pPr>
      <w:proofErr w:type="spellStart"/>
      <w:r>
        <w:t>Tiemo</w:t>
      </w:r>
      <w:proofErr w:type="spellEnd"/>
      <w:r>
        <w:t xml:space="preserve"> de </w:t>
      </w:r>
      <w:proofErr w:type="gramStart"/>
      <w:r>
        <w:t>latencia :</w:t>
      </w:r>
      <w:proofErr w:type="gramEnd"/>
      <w:r>
        <w:t xml:space="preserve"> esperar q el sector “pase” por debajo de la cabeza </w:t>
      </w:r>
    </w:p>
    <w:p w:rsidR="00FE5F31" w:rsidRDefault="00FE5F31" w:rsidP="00FE5F31">
      <w:pPr>
        <w:spacing w:after="0"/>
      </w:pPr>
      <w:r>
        <w:t xml:space="preserve">Tiempo de </w:t>
      </w:r>
      <w:proofErr w:type="gramStart"/>
      <w:r>
        <w:t>acceso :</w:t>
      </w:r>
      <w:proofErr w:type="gramEnd"/>
      <w:r>
        <w:t xml:space="preserve"> </w:t>
      </w:r>
      <w:proofErr w:type="spellStart"/>
      <w:r>
        <w:t>t.seek</w:t>
      </w:r>
      <w:proofErr w:type="spellEnd"/>
      <w:r>
        <w:t xml:space="preserve"> + </w:t>
      </w:r>
      <w:proofErr w:type="spellStart"/>
      <w:r>
        <w:t>t.latencia</w:t>
      </w:r>
      <w:proofErr w:type="spellEnd"/>
      <w:r>
        <w:t xml:space="preserve"> </w:t>
      </w:r>
    </w:p>
    <w:p w:rsidR="00FE5F31" w:rsidRDefault="00FE5F31" w:rsidP="00FE5F31">
      <w:pPr>
        <w:spacing w:after="0"/>
      </w:pPr>
      <w:r>
        <w:t>Tiempo total: tiempo de acceso + tiempo de transferencia de datos</w:t>
      </w:r>
    </w:p>
    <w:p w:rsidR="00FE5F31" w:rsidRDefault="00FE5F31" w:rsidP="00FE5F31">
      <w:pPr>
        <w:spacing w:after="0"/>
      </w:pPr>
      <w:r>
        <w:t xml:space="preserve">Disminuir tiempo: aumentando el </w:t>
      </w:r>
      <w:proofErr w:type="spellStart"/>
      <w:r>
        <w:t>numero</w:t>
      </w:r>
      <w:proofErr w:type="spellEnd"/>
      <w:r>
        <w:t xml:space="preserve"> de bits cm de pista </w:t>
      </w:r>
      <w:proofErr w:type="gramStart"/>
      <w:r>
        <w:t>( densidad</w:t>
      </w:r>
      <w:proofErr w:type="gramEnd"/>
      <w:r>
        <w:t xml:space="preserve"> lineal) también aumentando la velocidad de giro</w:t>
      </w:r>
    </w:p>
    <w:p w:rsidR="00FE5F31" w:rsidRPr="00B37E50" w:rsidRDefault="00FE5F31" w:rsidP="00FE5F31">
      <w:pPr>
        <w:pStyle w:val="Prrafodelista"/>
        <w:numPr>
          <w:ilvl w:val="0"/>
          <w:numId w:val="1"/>
        </w:numPr>
      </w:pPr>
      <w:r>
        <w:rPr>
          <w:b/>
        </w:rPr>
        <w:t>Describa las instrucciones de  tipo transferencia de control q conozca y mencione los usos típicos q haría de ellas. Q modos de direccionamientos pueden ser usados en ellas</w:t>
      </w:r>
      <w:proofErr w:type="gramStart"/>
      <w:r>
        <w:rPr>
          <w:b/>
        </w:rPr>
        <w:t>?</w:t>
      </w:r>
      <w:proofErr w:type="gramEnd"/>
    </w:p>
    <w:p w:rsidR="00FE5F31" w:rsidRDefault="00FE5F31" w:rsidP="00FE5F31">
      <w:pPr>
        <w:pStyle w:val="Sinespaciado"/>
      </w:pPr>
      <w:r>
        <w:t xml:space="preserve">-salto incondicional: JMP </w:t>
      </w:r>
    </w:p>
    <w:p w:rsidR="00FE5F31" w:rsidRDefault="00FE5F31" w:rsidP="00FE5F31">
      <w:pPr>
        <w:pStyle w:val="Sinespaciado"/>
      </w:pPr>
      <w:r>
        <w:t xml:space="preserve">-salto condicional: </w:t>
      </w:r>
      <w:proofErr w:type="gramStart"/>
      <w:r>
        <w:t>JZ ,</w:t>
      </w:r>
      <w:proofErr w:type="gramEnd"/>
      <w:r>
        <w:t xml:space="preserve"> JC , </w:t>
      </w:r>
    </w:p>
    <w:p w:rsidR="00FE5F31" w:rsidRDefault="00FE5F31" w:rsidP="00FE5F31">
      <w:pPr>
        <w:pStyle w:val="Sinespaciado"/>
      </w:pPr>
      <w:r>
        <w:t>-salto con retorno</w:t>
      </w:r>
      <w:proofErr w:type="gramStart"/>
      <w:r>
        <w:t>:  CALL</w:t>
      </w:r>
      <w:proofErr w:type="gramEnd"/>
    </w:p>
    <w:p w:rsidR="00FE5F31" w:rsidRDefault="00FE5F31" w:rsidP="00FE5F31">
      <w:pPr>
        <w:pStyle w:val="Sinespaciado"/>
      </w:pPr>
      <w:r>
        <w:t>-JMP: es un salto q se ejecuta  siempre. Se escribe JMP SALTO donde SALTO la etiqueta q marca la línea a la q quiero saltar.</w:t>
      </w:r>
    </w:p>
    <w:p w:rsidR="00FE5F31" w:rsidRDefault="00FE5F31" w:rsidP="00FE5F31">
      <w:pPr>
        <w:pStyle w:val="Sinespaciado"/>
      </w:pPr>
      <w:r>
        <w:t xml:space="preserve">La instrucción para la maquina tiene un formato: </w:t>
      </w:r>
      <w:proofErr w:type="spellStart"/>
      <w:r>
        <w:t>Codop</w:t>
      </w:r>
      <w:proofErr w:type="spellEnd"/>
      <w:r>
        <w:t xml:space="preserve"> + dirección donde dirección es el lugar al q tiene q </w:t>
      </w:r>
      <w:proofErr w:type="gramStart"/>
      <w:r>
        <w:t>saltar .</w:t>
      </w:r>
      <w:proofErr w:type="gramEnd"/>
      <w:r>
        <w:t xml:space="preserve"> </w:t>
      </w:r>
      <w:proofErr w:type="gramStart"/>
      <w:r>
        <w:t>el</w:t>
      </w:r>
      <w:proofErr w:type="gramEnd"/>
      <w:r>
        <w:t xml:space="preserve"> direccionamiento es directo</w:t>
      </w:r>
    </w:p>
    <w:p w:rsidR="00FE5F31" w:rsidRDefault="00FE5F31" w:rsidP="00FE5F31">
      <w:pPr>
        <w:pStyle w:val="Sinespaciado"/>
      </w:pPr>
      <w:r>
        <w:t>-JC (c= condición</w:t>
      </w:r>
      <w:proofErr w:type="gramStart"/>
      <w:r>
        <w:t>) :</w:t>
      </w:r>
      <w:proofErr w:type="gramEnd"/>
      <w:r>
        <w:t xml:space="preserve"> el salto se lleva a cabo solo si la condición es verdadera . </w:t>
      </w:r>
      <w:proofErr w:type="gramStart"/>
      <w:r>
        <w:t>las</w:t>
      </w:r>
      <w:proofErr w:type="gramEnd"/>
      <w:r>
        <w:t xml:space="preserve"> condicione s coinciden con los </w:t>
      </w:r>
      <w:proofErr w:type="spellStart"/>
      <w:r>
        <w:t>flags</w:t>
      </w:r>
      <w:proofErr w:type="spellEnd"/>
      <w:r>
        <w:t xml:space="preserve"> como </w:t>
      </w:r>
      <w:proofErr w:type="spellStart"/>
      <w:r>
        <w:t>carry</w:t>
      </w:r>
      <w:proofErr w:type="spellEnd"/>
      <w:r>
        <w:t xml:space="preserve"> , </w:t>
      </w:r>
      <w:proofErr w:type="spellStart"/>
      <w:r>
        <w:t>overflow</w:t>
      </w:r>
      <w:proofErr w:type="spellEnd"/>
      <w:r>
        <w:t xml:space="preserve">, </w:t>
      </w:r>
      <w:proofErr w:type="spellStart"/>
      <w:r>
        <w:t>zero</w:t>
      </w:r>
      <w:proofErr w:type="spellEnd"/>
      <w:r>
        <w:t xml:space="preserve"> y sus negaciones.</w:t>
      </w:r>
    </w:p>
    <w:p w:rsidR="00FE5F31" w:rsidRDefault="00FE5F31" w:rsidP="00FE5F31">
      <w:pPr>
        <w:pStyle w:val="Sinespaciado"/>
      </w:pPr>
      <w:r>
        <w:t xml:space="preserve">Se escribe JC SALTO (igual q en el JMP) pero la instrucción para la maquina es </w:t>
      </w:r>
      <w:proofErr w:type="spellStart"/>
      <w:r>
        <w:t>codop</w:t>
      </w:r>
      <w:proofErr w:type="spellEnd"/>
      <w:r>
        <w:t xml:space="preserve"> + desplazamiento donde desplazamiento es un numero en CA2 q indica el valor q se suma al PC para llegar a la posición deseada</w:t>
      </w:r>
    </w:p>
    <w:p w:rsidR="00FE5F31" w:rsidRDefault="00FE5F31" w:rsidP="00FE5F31">
      <w:pPr>
        <w:pStyle w:val="Sinespaciado"/>
      </w:pPr>
      <w:r>
        <w:t xml:space="preserve">El direccionamiento se llama relativo al contador del </w:t>
      </w:r>
      <w:proofErr w:type="spellStart"/>
      <w:proofErr w:type="gramStart"/>
      <w:r>
        <w:t>progama</w:t>
      </w:r>
      <w:proofErr w:type="spellEnd"/>
      <w:r>
        <w:t xml:space="preserve"> .</w:t>
      </w:r>
      <w:proofErr w:type="gramEnd"/>
    </w:p>
    <w:p w:rsidR="00FE5F31" w:rsidRDefault="00FE5F31" w:rsidP="00FE5F31">
      <w:pPr>
        <w:pStyle w:val="Sinespaciado"/>
      </w:pPr>
      <w:r>
        <w:t>-</w:t>
      </w:r>
      <w:proofErr w:type="gramStart"/>
      <w:r>
        <w:t>CALL :</w:t>
      </w:r>
      <w:proofErr w:type="gramEnd"/>
      <w:r>
        <w:t xml:space="preserve"> llama a una subrutina . </w:t>
      </w:r>
      <w:proofErr w:type="gramStart"/>
      <w:r>
        <w:t>cuando</w:t>
      </w:r>
      <w:proofErr w:type="gramEnd"/>
      <w:r>
        <w:t xml:space="preserve"> se ejecuta el valor actual del PC se guarda en la pila y el SP (</w:t>
      </w:r>
      <w:proofErr w:type="spellStart"/>
      <w:r>
        <w:t>stack</w:t>
      </w:r>
      <w:proofErr w:type="spellEnd"/>
      <w:r>
        <w:t xml:space="preserve"> pointer) pasan </w:t>
      </w:r>
      <w:proofErr w:type="spellStart"/>
      <w:r>
        <w:t>apuntal</w:t>
      </w:r>
      <w:proofErr w:type="spellEnd"/>
      <w:r>
        <w:t xml:space="preserve"> al donde se </w:t>
      </w:r>
      <w:proofErr w:type="spellStart"/>
      <w:r>
        <w:t>guardo</w:t>
      </w:r>
      <w:proofErr w:type="spellEnd"/>
      <w:r>
        <w:t xml:space="preserve">. Luego se carga en el PC la dirección del comienzo de la subrutina para q se ejecuten las instrucciones de la subrutina hasta q llegue a RET q devuelve al PC lo q apunta el </w:t>
      </w:r>
      <w:proofErr w:type="gramStart"/>
      <w:r>
        <w:t>SP .</w:t>
      </w:r>
      <w:proofErr w:type="gramEnd"/>
    </w:p>
    <w:p w:rsidR="00FE5F31" w:rsidRDefault="00FE5F31" w:rsidP="00FE5F31">
      <w:pPr>
        <w:pStyle w:val="Sinespaciado"/>
      </w:pPr>
      <w:r>
        <w:t>Se escribe CALL SUBRUT, donde SUBRUT es el nombre de la subrutina q queremos invocar.</w:t>
      </w:r>
    </w:p>
    <w:p w:rsidR="00FE5F31" w:rsidRDefault="00FE5F31" w:rsidP="00FE5F31">
      <w:pPr>
        <w:pStyle w:val="Sinespaciado"/>
      </w:pPr>
      <w:r>
        <w:t xml:space="preserve">Para la maquina el formato es </w:t>
      </w:r>
      <w:proofErr w:type="spellStart"/>
      <w:r>
        <w:t>codop</w:t>
      </w:r>
      <w:proofErr w:type="spellEnd"/>
      <w:r>
        <w:t xml:space="preserve"> + </w:t>
      </w:r>
      <w:proofErr w:type="gramStart"/>
      <w:r>
        <w:t>dirección ,</w:t>
      </w:r>
      <w:proofErr w:type="gramEnd"/>
      <w:r>
        <w:t xml:space="preserve"> donde la dirección es el comienzo de la subrutina. El direccionamiento es directo</w:t>
      </w:r>
    </w:p>
    <w:p w:rsidR="00FE5F31" w:rsidRDefault="00FE5F31" w:rsidP="00FE5F31">
      <w:pPr>
        <w:pStyle w:val="Sinespaciado"/>
      </w:pPr>
    </w:p>
    <w:p w:rsidR="00FE5F31" w:rsidRPr="00F34F51" w:rsidRDefault="00FE5F31" w:rsidP="00FE5F31">
      <w:pPr>
        <w:pStyle w:val="Prrafodelista"/>
        <w:numPr>
          <w:ilvl w:val="0"/>
          <w:numId w:val="1"/>
        </w:numPr>
      </w:pPr>
      <w:r>
        <w:rPr>
          <w:b/>
        </w:rPr>
        <w:t xml:space="preserve">Describe las diferencias entre una computadora  teclado y monitor como periféricos y una q posee un equipo denominado “terminal” como periférico. </w:t>
      </w:r>
      <w:r w:rsidRPr="00F34F51">
        <w:rPr>
          <w:b/>
        </w:rPr>
        <w:t xml:space="preserve">Puede considerar el tipo de comunicación entre CPU y el periférico, la cantidad y ubicación de la memoria de </w:t>
      </w:r>
      <w:proofErr w:type="gramStart"/>
      <w:r w:rsidRPr="00F34F51">
        <w:rPr>
          <w:b/>
        </w:rPr>
        <w:t>video ,</w:t>
      </w:r>
      <w:proofErr w:type="gramEnd"/>
      <w:r w:rsidRPr="00F34F51">
        <w:rPr>
          <w:b/>
        </w:rPr>
        <w:t xml:space="preserve"> cantidad y tipo de puertas de entrada y salida, etc.</w:t>
      </w:r>
    </w:p>
    <w:p w:rsidR="00FE5F31" w:rsidRPr="00F34F51" w:rsidRDefault="00FE5F31" w:rsidP="00FE5F31">
      <w:pPr>
        <w:pStyle w:val="Sinespaciado"/>
        <w:rPr>
          <w:u w:val="single"/>
        </w:rPr>
      </w:pPr>
      <w:r>
        <w:rPr>
          <w:b/>
        </w:rPr>
        <w:tab/>
      </w:r>
      <w:r w:rsidRPr="00F34F51">
        <w:rPr>
          <w:u w:val="single"/>
        </w:rPr>
        <w:t>-</w:t>
      </w:r>
      <w:proofErr w:type="spellStart"/>
      <w:r w:rsidRPr="00F34F51">
        <w:rPr>
          <w:u w:val="single"/>
        </w:rPr>
        <w:t>perifericos</w:t>
      </w:r>
      <w:proofErr w:type="spellEnd"/>
      <w:r w:rsidRPr="00F34F51">
        <w:rPr>
          <w:u w:val="single"/>
        </w:rPr>
        <w:t xml:space="preserve"> </w:t>
      </w:r>
      <w:proofErr w:type="gramStart"/>
      <w:r w:rsidRPr="00F34F51">
        <w:rPr>
          <w:u w:val="single"/>
        </w:rPr>
        <w:t>específicos :</w:t>
      </w:r>
      <w:proofErr w:type="gramEnd"/>
    </w:p>
    <w:p w:rsidR="00FE5F31" w:rsidRDefault="00FE5F31" w:rsidP="00FE5F31">
      <w:pPr>
        <w:pStyle w:val="Sinespaciado"/>
        <w:numPr>
          <w:ilvl w:val="0"/>
          <w:numId w:val="3"/>
        </w:numPr>
      </w:pPr>
      <w:r>
        <w:t xml:space="preserve">Terminales: permiten al usuario interactuar directamente con el computador. Se componen de 2 elementos, teclado y monitor ( a veces otros auxiliares ) </w:t>
      </w:r>
    </w:p>
    <w:p w:rsidR="00FE5F31" w:rsidRDefault="00FE5F31" w:rsidP="00FE5F31">
      <w:pPr>
        <w:pStyle w:val="Sinespaciado"/>
      </w:pPr>
      <w:r>
        <w:tab/>
      </w:r>
      <w:r w:rsidRPr="00F34F51">
        <w:rPr>
          <w:u w:val="single"/>
        </w:rPr>
        <w:t>-teclado</w:t>
      </w:r>
      <w:proofErr w:type="gramStart"/>
      <w:r w:rsidRPr="00F34F51">
        <w:rPr>
          <w:u w:val="single"/>
        </w:rPr>
        <w:t>:</w:t>
      </w:r>
      <w:r>
        <w:t xml:space="preserve">  se</w:t>
      </w:r>
      <w:proofErr w:type="gramEnd"/>
      <w:r>
        <w:t xml:space="preserve"> utiliza para introducir ordenes e información al computador. Cuando una tecla es pulsada se realiza la conversión de su </w:t>
      </w:r>
      <w:proofErr w:type="gramStart"/>
      <w:r>
        <w:t>posición ,</w:t>
      </w:r>
      <w:proofErr w:type="gramEnd"/>
      <w:r>
        <w:t xml:space="preserve"> en una matriz de contactos, a un código alfanumérico . </w:t>
      </w:r>
      <w:proofErr w:type="gramStart"/>
      <w:r>
        <w:t>seguidamente</w:t>
      </w:r>
      <w:proofErr w:type="gramEnd"/>
      <w:r>
        <w:t xml:space="preserve"> se envía el código al computador .</w:t>
      </w:r>
    </w:p>
    <w:p w:rsidR="00FE5F31" w:rsidRPr="00F34F51" w:rsidRDefault="00FE5F31" w:rsidP="00FE5F31">
      <w:pPr>
        <w:pStyle w:val="Sinespaciado"/>
        <w:rPr>
          <w:u w:val="single"/>
        </w:rPr>
      </w:pPr>
      <w:r>
        <w:tab/>
      </w:r>
      <w:r w:rsidRPr="00F34F51">
        <w:rPr>
          <w:u w:val="single"/>
        </w:rPr>
        <w:t xml:space="preserve">-monitor: </w:t>
      </w:r>
    </w:p>
    <w:p w:rsidR="00FE5F31" w:rsidRDefault="00FE5F31" w:rsidP="00FE5F31">
      <w:pPr>
        <w:pStyle w:val="Sinespaciado"/>
        <w:numPr>
          <w:ilvl w:val="0"/>
          <w:numId w:val="2"/>
        </w:numPr>
      </w:pPr>
      <w:r>
        <w:t xml:space="preserve">. es un dispositivo de salida q mediante una </w:t>
      </w:r>
      <w:proofErr w:type="gramStart"/>
      <w:r>
        <w:t>interfaz ,</w:t>
      </w:r>
      <w:proofErr w:type="gramEnd"/>
      <w:r>
        <w:t xml:space="preserve"> muestra los resultados del procesamiento de una computadora.</w:t>
      </w:r>
    </w:p>
    <w:p w:rsidR="00FE5F31" w:rsidRDefault="00FE5F31" w:rsidP="00FE5F31">
      <w:pPr>
        <w:pStyle w:val="Sinespaciado"/>
        <w:numPr>
          <w:ilvl w:val="0"/>
          <w:numId w:val="2"/>
        </w:numPr>
      </w:pPr>
      <w:r>
        <w:lastRenderedPageBreak/>
        <w:t>. el mas definido es el TRC (tubo) q puede ser monocromático o de color</w:t>
      </w:r>
    </w:p>
    <w:p w:rsidR="00FE5F31" w:rsidRDefault="00FE5F31" w:rsidP="00FE5F31">
      <w:pPr>
        <w:pStyle w:val="Sinespaciado"/>
        <w:numPr>
          <w:ilvl w:val="0"/>
          <w:numId w:val="2"/>
        </w:numPr>
      </w:pPr>
      <w:r>
        <w:t xml:space="preserve">.existen </w:t>
      </w:r>
      <w:proofErr w:type="spellStart"/>
      <w:r>
        <w:t>tmb</w:t>
      </w:r>
      <w:proofErr w:type="spellEnd"/>
      <w:r>
        <w:t xml:space="preserve"> de cristal, liquido o plasma</w:t>
      </w:r>
    </w:p>
    <w:p w:rsidR="00FE5F31" w:rsidRDefault="00FE5F31" w:rsidP="00FE5F31">
      <w:pPr>
        <w:pStyle w:val="Sinespaciado"/>
        <w:numPr>
          <w:ilvl w:val="0"/>
          <w:numId w:val="2"/>
        </w:numPr>
      </w:pPr>
      <w:r>
        <w:t xml:space="preserve">.su construcción comprende de un tubo de </w:t>
      </w:r>
      <w:proofErr w:type="spellStart"/>
      <w:r>
        <w:t>vacio</w:t>
      </w:r>
      <w:proofErr w:type="spellEnd"/>
      <w:r>
        <w:t xml:space="preserve"> con un alargamiento en su vértice. En la parte </w:t>
      </w:r>
      <w:proofErr w:type="spellStart"/>
      <w:r>
        <w:t>mas</w:t>
      </w:r>
      <w:proofErr w:type="spellEnd"/>
      <w:r>
        <w:t xml:space="preserve"> estrecha q produce un haz de </w:t>
      </w:r>
      <w:proofErr w:type="gramStart"/>
      <w:r>
        <w:t>electrones .</w:t>
      </w:r>
      <w:proofErr w:type="gramEnd"/>
    </w:p>
    <w:p w:rsidR="00FE5F31" w:rsidRDefault="00FE5F31" w:rsidP="00FE5F31">
      <w:pPr>
        <w:pStyle w:val="Sinespaciado"/>
        <w:numPr>
          <w:ilvl w:val="0"/>
          <w:numId w:val="2"/>
        </w:numPr>
      </w:pPr>
      <w:r>
        <w:t xml:space="preserve">.en el cuello lleva dos bobinas q permiten  modificar la trayectoria hacia la base del tubo </w:t>
      </w:r>
    </w:p>
    <w:p w:rsidR="00FE5F31" w:rsidRDefault="00FE5F31" w:rsidP="00FE5F31">
      <w:pPr>
        <w:pStyle w:val="Sinespaciado"/>
        <w:numPr>
          <w:ilvl w:val="0"/>
          <w:numId w:val="2"/>
        </w:numPr>
      </w:pPr>
      <w:r>
        <w:t xml:space="preserve">.esta base se ilumina al recibir el impacto del haz </w:t>
      </w:r>
    </w:p>
    <w:p w:rsidR="00FE5F31" w:rsidRDefault="00FE5F31" w:rsidP="00FE5F31">
      <w:pPr>
        <w:pStyle w:val="Sinespaciado"/>
        <w:numPr>
          <w:ilvl w:val="0"/>
          <w:numId w:val="2"/>
        </w:numPr>
      </w:pPr>
      <w:r>
        <w:t>.las letras o figuras se producen modelando la intensidad de haz</w:t>
      </w:r>
    </w:p>
    <w:p w:rsidR="00FE5F31" w:rsidRDefault="00FE5F31" w:rsidP="00FE5F31">
      <w:pPr>
        <w:pStyle w:val="Sinespaciado"/>
      </w:pPr>
    </w:p>
    <w:p w:rsidR="00B9213A" w:rsidRDefault="007C3EA7"/>
    <w:sectPr w:rsidR="00B92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4EC8"/>
    <w:multiLevelType w:val="hybridMultilevel"/>
    <w:tmpl w:val="C310DF5E"/>
    <w:lvl w:ilvl="0" w:tplc="D9922E0E">
      <w:start w:val="1"/>
      <w:numFmt w:val="decimal"/>
      <w:lvlText w:val="%1)"/>
      <w:lvlJc w:val="left"/>
      <w:pPr>
        <w:ind w:left="360" w:hanging="360"/>
      </w:pPr>
      <w:rPr>
        <w:rFonts w:hint="default"/>
        <w:b/>
      </w:rPr>
    </w:lvl>
    <w:lvl w:ilvl="1" w:tplc="ED0A5BE0">
      <w:start w:val="256"/>
      <w:numFmt w:val="bullet"/>
      <w:lvlText w:val="-"/>
      <w:lvlJc w:val="left"/>
      <w:pPr>
        <w:ind w:left="1440" w:hanging="360"/>
      </w:pPr>
      <w:rPr>
        <w:rFonts w:ascii="Calibri" w:eastAsiaTheme="minorHAnsi" w:hAnsi="Calibri" w:cstheme="minorBidi"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6745904"/>
    <w:multiLevelType w:val="hybridMultilevel"/>
    <w:tmpl w:val="62D62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CB63FFB"/>
    <w:multiLevelType w:val="hybridMultilevel"/>
    <w:tmpl w:val="72A8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31"/>
    <w:rsid w:val="000A0F1C"/>
    <w:rsid w:val="00602CE5"/>
    <w:rsid w:val="007C3EA7"/>
    <w:rsid w:val="00886A2D"/>
    <w:rsid w:val="00DB32B9"/>
    <w:rsid w:val="00F01E9F"/>
    <w:rsid w:val="00FE5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F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F31"/>
    <w:pPr>
      <w:ind w:left="720"/>
      <w:contextualSpacing/>
    </w:pPr>
  </w:style>
  <w:style w:type="paragraph" w:styleId="Sinespaciado">
    <w:name w:val="No Spacing"/>
    <w:uiPriority w:val="1"/>
    <w:qFormat/>
    <w:rsid w:val="00FE5F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F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F31"/>
    <w:pPr>
      <w:ind w:left="720"/>
      <w:contextualSpacing/>
    </w:pPr>
  </w:style>
  <w:style w:type="paragraph" w:styleId="Sinespaciado">
    <w:name w:val="No Spacing"/>
    <w:uiPriority w:val="1"/>
    <w:qFormat/>
    <w:rsid w:val="00FE5F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4410</Words>
  <Characters>24258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Cami Faraone</cp:lastModifiedBy>
  <cp:revision>3</cp:revision>
  <dcterms:created xsi:type="dcterms:W3CDTF">2017-03-15T05:48:00Z</dcterms:created>
  <dcterms:modified xsi:type="dcterms:W3CDTF">2017-08-11T06:14:00Z</dcterms:modified>
</cp:coreProperties>
</file>