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Ind w:w="-459" w:type="dxa"/>
        <w:tblLook w:val="04A0" w:firstRow="1" w:lastRow="0" w:firstColumn="1" w:lastColumn="0" w:noHBand="0" w:noVBand="1"/>
      </w:tblPr>
      <w:tblGrid>
        <w:gridCol w:w="9103"/>
      </w:tblGrid>
      <w:tr w:rsidR="00F54EB2" w:rsidTr="00D97818">
        <w:tc>
          <w:tcPr>
            <w:tcW w:w="9103" w:type="dxa"/>
          </w:tcPr>
          <w:p w:rsidR="00F54EB2" w:rsidRDefault="00F54EB2" w:rsidP="00F54EB2">
            <w:r>
              <w:t>ID:</w:t>
            </w:r>
          </w:p>
          <w:p w:rsidR="00F54EB2" w:rsidRDefault="00F54EB2" w:rsidP="00F54EB2"/>
          <w:p w:rsidR="00F54EB2" w:rsidRDefault="00F54EB2" w:rsidP="00F54EB2"/>
        </w:tc>
      </w:tr>
      <w:tr w:rsidR="00F54EB2" w:rsidTr="00D97818">
        <w:tc>
          <w:tcPr>
            <w:tcW w:w="9103" w:type="dxa"/>
          </w:tcPr>
          <w:p w:rsidR="00F54EB2" w:rsidRDefault="00F54EB2">
            <w:r>
              <w:t>TÍTULO:</w:t>
            </w:r>
          </w:p>
          <w:p w:rsidR="00F54EB2" w:rsidRDefault="00F54EB2"/>
          <w:p w:rsidR="00F54EB2" w:rsidRDefault="00F54EB2"/>
          <w:p w:rsidR="00F54EB2" w:rsidRDefault="00F54EB2"/>
          <w:p w:rsidR="00F54EB2" w:rsidRDefault="00F54EB2"/>
        </w:tc>
      </w:tr>
      <w:tr w:rsidR="00F54EB2" w:rsidTr="00D97818">
        <w:tc>
          <w:tcPr>
            <w:tcW w:w="9103" w:type="dxa"/>
          </w:tcPr>
          <w:p w:rsidR="00F54EB2" w:rsidRDefault="00F54EB2">
            <w:r>
              <w:t>REGLAS DE NEGOCIO:</w:t>
            </w:r>
          </w:p>
          <w:p w:rsidR="00F54EB2" w:rsidRDefault="00F54EB2"/>
          <w:p w:rsidR="00F54EB2" w:rsidRDefault="00F54EB2"/>
          <w:p w:rsidR="00F54EB2" w:rsidRDefault="00F54EB2"/>
          <w:p w:rsidR="00F54EB2" w:rsidRDefault="00F54EB2"/>
          <w:p w:rsidR="00F54EB2" w:rsidRDefault="00F54EB2"/>
        </w:tc>
      </w:tr>
      <w:tr w:rsidR="00F54EB2" w:rsidTr="00D97818">
        <w:tc>
          <w:tcPr>
            <w:tcW w:w="9103" w:type="dxa"/>
          </w:tcPr>
          <w:p w:rsidR="00F54EB2" w:rsidRDefault="00F54EB2">
            <w:r>
              <w:t>DEPENDENCIA:</w:t>
            </w:r>
          </w:p>
          <w:p w:rsidR="00F54EB2" w:rsidRDefault="00F54EB2"/>
          <w:p w:rsidR="00F54EB2" w:rsidRDefault="00F54EB2"/>
          <w:p w:rsidR="00F54EB2" w:rsidRDefault="00F54EB2"/>
          <w:p w:rsidR="00F54EB2" w:rsidRDefault="00F54EB2"/>
        </w:tc>
      </w:tr>
      <w:tr w:rsidR="00F54EB2" w:rsidTr="00D97818">
        <w:tc>
          <w:tcPr>
            <w:tcW w:w="9103" w:type="dxa"/>
          </w:tcPr>
          <w:tbl>
            <w:tblPr>
              <w:tblStyle w:val="Tablaconcuadrcula"/>
              <w:tblpPr w:leftFromText="141" w:rightFromText="141" w:vertAnchor="text" w:tblpY="-105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8418"/>
            </w:tblGrid>
            <w:tr w:rsidR="00F54EB2" w:rsidTr="00F54EB2">
              <w:tc>
                <w:tcPr>
                  <w:tcW w:w="8418" w:type="dxa"/>
                </w:tcPr>
                <w:p w:rsidR="00F54EB2" w:rsidRDefault="00F54EB2" w:rsidP="008E30B1">
                  <w:r>
                    <w:t>REVERSO</w:t>
                  </w:r>
                </w:p>
              </w:tc>
            </w:tr>
          </w:tbl>
          <w:p w:rsidR="00F54EB2" w:rsidRDefault="00F54EB2">
            <w:r>
              <w:t>CRITERIOS DE ACEPTACIÓN: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818"/>
            </w:tblGrid>
            <w:tr w:rsidR="00F54EB2" w:rsidTr="00D97818">
              <w:tc>
                <w:tcPr>
                  <w:tcW w:w="8818" w:type="dxa"/>
                </w:tcPr>
                <w:p w:rsidR="00F54EB2" w:rsidRDefault="00F54EB2"/>
              </w:tc>
            </w:tr>
            <w:tr w:rsidR="00F54EB2" w:rsidTr="00D97818">
              <w:tc>
                <w:tcPr>
                  <w:tcW w:w="8818" w:type="dxa"/>
                </w:tcPr>
                <w:p w:rsidR="00F54EB2" w:rsidRDefault="00F54EB2"/>
              </w:tc>
            </w:tr>
            <w:tr w:rsidR="00F54EB2" w:rsidTr="00D97818">
              <w:tc>
                <w:tcPr>
                  <w:tcW w:w="8818" w:type="dxa"/>
                </w:tcPr>
                <w:p w:rsidR="00F54EB2" w:rsidRDefault="00F54EB2"/>
              </w:tc>
            </w:tr>
            <w:tr w:rsidR="00F54EB2" w:rsidTr="00D97818">
              <w:tc>
                <w:tcPr>
                  <w:tcW w:w="8818" w:type="dxa"/>
                </w:tcPr>
                <w:p w:rsidR="00F54EB2" w:rsidRDefault="00F54EB2"/>
              </w:tc>
            </w:tr>
            <w:tr w:rsidR="00F54EB2" w:rsidTr="00D97818">
              <w:tc>
                <w:tcPr>
                  <w:tcW w:w="8818" w:type="dxa"/>
                </w:tcPr>
                <w:p w:rsidR="00F54EB2" w:rsidRDefault="00F54EB2"/>
              </w:tc>
            </w:tr>
            <w:tr w:rsidR="00F54EB2" w:rsidTr="00D97818">
              <w:tc>
                <w:tcPr>
                  <w:tcW w:w="8818" w:type="dxa"/>
                </w:tcPr>
                <w:p w:rsidR="00F54EB2" w:rsidRDefault="00F54EB2"/>
              </w:tc>
            </w:tr>
            <w:tr w:rsidR="00F54EB2" w:rsidTr="00D97818">
              <w:tc>
                <w:tcPr>
                  <w:tcW w:w="8818" w:type="dxa"/>
                </w:tcPr>
                <w:p w:rsidR="00F54EB2" w:rsidRDefault="00F54EB2"/>
              </w:tc>
            </w:tr>
            <w:tr w:rsidR="00F54EB2" w:rsidTr="00D97818">
              <w:tc>
                <w:tcPr>
                  <w:tcW w:w="8818" w:type="dxa"/>
                </w:tcPr>
                <w:p w:rsidR="00F54EB2" w:rsidRDefault="00F54EB2"/>
              </w:tc>
            </w:tr>
            <w:tr w:rsidR="00F54EB2" w:rsidTr="00D97818">
              <w:tc>
                <w:tcPr>
                  <w:tcW w:w="8818" w:type="dxa"/>
                </w:tcPr>
                <w:p w:rsidR="00F54EB2" w:rsidRDefault="00F54EB2"/>
              </w:tc>
            </w:tr>
            <w:tr w:rsidR="00F54EB2" w:rsidTr="00D97818">
              <w:tc>
                <w:tcPr>
                  <w:tcW w:w="8818" w:type="dxa"/>
                </w:tcPr>
                <w:p w:rsidR="00F54EB2" w:rsidRDefault="00F54EB2"/>
              </w:tc>
            </w:tr>
            <w:tr w:rsidR="00F54EB2" w:rsidTr="00D97818">
              <w:tc>
                <w:tcPr>
                  <w:tcW w:w="8818" w:type="dxa"/>
                </w:tcPr>
                <w:p w:rsidR="00F54EB2" w:rsidRDefault="00F54EB2"/>
              </w:tc>
            </w:tr>
            <w:tr w:rsidR="00F54EB2" w:rsidTr="00D97818">
              <w:tc>
                <w:tcPr>
                  <w:tcW w:w="8818" w:type="dxa"/>
                </w:tcPr>
                <w:p w:rsidR="00F54EB2" w:rsidRDefault="00F54EB2"/>
              </w:tc>
            </w:tr>
            <w:tr w:rsidR="00F54EB2" w:rsidTr="00D97818">
              <w:tc>
                <w:tcPr>
                  <w:tcW w:w="8818" w:type="dxa"/>
                </w:tcPr>
                <w:p w:rsidR="00F54EB2" w:rsidRDefault="00F54EB2"/>
              </w:tc>
            </w:tr>
            <w:tr w:rsidR="00F54EB2" w:rsidTr="00D97818">
              <w:tc>
                <w:tcPr>
                  <w:tcW w:w="8818" w:type="dxa"/>
                </w:tcPr>
                <w:p w:rsidR="00F54EB2" w:rsidRDefault="00F54EB2"/>
              </w:tc>
            </w:tr>
            <w:tr w:rsidR="00F54EB2" w:rsidTr="00D97818">
              <w:tc>
                <w:tcPr>
                  <w:tcW w:w="8818" w:type="dxa"/>
                </w:tcPr>
                <w:p w:rsidR="00F54EB2" w:rsidRDefault="00F54EB2"/>
              </w:tc>
            </w:tr>
            <w:tr w:rsidR="00F54EB2" w:rsidTr="00D97818">
              <w:tc>
                <w:tcPr>
                  <w:tcW w:w="8818" w:type="dxa"/>
                </w:tcPr>
                <w:p w:rsidR="00F54EB2" w:rsidRDefault="00F54EB2"/>
              </w:tc>
            </w:tr>
            <w:tr w:rsidR="00F54EB2" w:rsidTr="00D97818">
              <w:tc>
                <w:tcPr>
                  <w:tcW w:w="8818" w:type="dxa"/>
                </w:tcPr>
                <w:p w:rsidR="00F54EB2" w:rsidRDefault="00F54EB2"/>
              </w:tc>
            </w:tr>
            <w:tr w:rsidR="00F54EB2" w:rsidTr="00D97818">
              <w:tc>
                <w:tcPr>
                  <w:tcW w:w="8818" w:type="dxa"/>
                </w:tcPr>
                <w:p w:rsidR="00F54EB2" w:rsidRDefault="00F54EB2"/>
              </w:tc>
            </w:tr>
            <w:tr w:rsidR="00F54EB2" w:rsidTr="00D97818">
              <w:tc>
                <w:tcPr>
                  <w:tcW w:w="8818" w:type="dxa"/>
                </w:tcPr>
                <w:p w:rsidR="00F54EB2" w:rsidRDefault="00F54EB2"/>
              </w:tc>
            </w:tr>
            <w:tr w:rsidR="00F54EB2" w:rsidTr="00D97818">
              <w:tc>
                <w:tcPr>
                  <w:tcW w:w="8818" w:type="dxa"/>
                </w:tcPr>
                <w:p w:rsidR="00F54EB2" w:rsidRDefault="00F54EB2"/>
              </w:tc>
            </w:tr>
            <w:tr w:rsidR="00F54EB2" w:rsidTr="00D97818">
              <w:tc>
                <w:tcPr>
                  <w:tcW w:w="8818" w:type="dxa"/>
                </w:tcPr>
                <w:p w:rsidR="00F54EB2" w:rsidRDefault="00F54EB2"/>
              </w:tc>
            </w:tr>
            <w:tr w:rsidR="00F54EB2" w:rsidTr="00D97818">
              <w:tc>
                <w:tcPr>
                  <w:tcW w:w="8818" w:type="dxa"/>
                </w:tcPr>
                <w:p w:rsidR="00F54EB2" w:rsidRDefault="00F54EB2"/>
              </w:tc>
            </w:tr>
            <w:tr w:rsidR="00F54EB2" w:rsidTr="00D97818">
              <w:tc>
                <w:tcPr>
                  <w:tcW w:w="8818" w:type="dxa"/>
                </w:tcPr>
                <w:p w:rsidR="00F54EB2" w:rsidRDefault="00F54EB2"/>
              </w:tc>
            </w:tr>
            <w:tr w:rsidR="00F54EB2" w:rsidTr="00D97818">
              <w:tc>
                <w:tcPr>
                  <w:tcW w:w="8818" w:type="dxa"/>
                </w:tcPr>
                <w:p w:rsidR="00F54EB2" w:rsidRDefault="00F54EB2"/>
              </w:tc>
            </w:tr>
            <w:tr w:rsidR="00D97818" w:rsidTr="00D97818">
              <w:tc>
                <w:tcPr>
                  <w:tcW w:w="8818" w:type="dxa"/>
                </w:tcPr>
                <w:p w:rsidR="00D97818" w:rsidRDefault="00D97818"/>
              </w:tc>
            </w:tr>
            <w:tr w:rsidR="00D97818" w:rsidTr="00D97818">
              <w:tc>
                <w:tcPr>
                  <w:tcW w:w="8818" w:type="dxa"/>
                </w:tcPr>
                <w:p w:rsidR="00D97818" w:rsidRDefault="00D97818"/>
              </w:tc>
            </w:tr>
            <w:tr w:rsidR="00D97818" w:rsidTr="00D97818">
              <w:tc>
                <w:tcPr>
                  <w:tcW w:w="8818" w:type="dxa"/>
                </w:tcPr>
                <w:p w:rsidR="00D97818" w:rsidRDefault="00D97818"/>
              </w:tc>
            </w:tr>
            <w:tr w:rsidR="00A658B1" w:rsidTr="00D97818">
              <w:tc>
                <w:tcPr>
                  <w:tcW w:w="8818" w:type="dxa"/>
                </w:tcPr>
                <w:p w:rsidR="00A658B1" w:rsidRDefault="00A658B1"/>
              </w:tc>
            </w:tr>
            <w:tr w:rsidR="00A658B1" w:rsidTr="00D97818">
              <w:tc>
                <w:tcPr>
                  <w:tcW w:w="8818" w:type="dxa"/>
                </w:tcPr>
                <w:p w:rsidR="00A658B1" w:rsidRDefault="00A658B1"/>
              </w:tc>
              <w:bookmarkStart w:id="0" w:name="_GoBack"/>
              <w:bookmarkEnd w:id="0"/>
            </w:tr>
          </w:tbl>
          <w:p w:rsidR="00F54EB2" w:rsidRDefault="00F54EB2"/>
        </w:tc>
      </w:tr>
    </w:tbl>
    <w:p w:rsidR="00B9213A" w:rsidRDefault="00A658B1"/>
    <w:sectPr w:rsidR="00B921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20633"/>
    <w:multiLevelType w:val="hybridMultilevel"/>
    <w:tmpl w:val="2B5E0A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4EB2"/>
    <w:rsid w:val="000A0F1C"/>
    <w:rsid w:val="00886A2D"/>
    <w:rsid w:val="00A658B1"/>
    <w:rsid w:val="00D97818"/>
    <w:rsid w:val="00F54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54E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F54EB2"/>
    <w:pPr>
      <w:ind w:left="720"/>
      <w:contextualSpacing/>
    </w:pPr>
  </w:style>
  <w:style w:type="table" w:styleId="Sombreadoclaro">
    <w:name w:val="Light Shading"/>
    <w:basedOn w:val="Tablanormal"/>
    <w:uiPriority w:val="60"/>
    <w:rsid w:val="00F54EB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54EB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54EB2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54EB2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54EB2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54EB2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Cuadrculamedia1-nfasis2">
    <w:name w:val="Medium Grid 1 Accent 2"/>
    <w:basedOn w:val="Tablanormal"/>
    <w:uiPriority w:val="67"/>
    <w:rsid w:val="00F54EB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6">
    <w:name w:val="Colorful Grid Accent 6"/>
    <w:basedOn w:val="Tablanormal"/>
    <w:uiPriority w:val="73"/>
    <w:rsid w:val="00F54EB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54E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F54EB2"/>
    <w:pPr>
      <w:ind w:left="720"/>
      <w:contextualSpacing/>
    </w:pPr>
  </w:style>
  <w:style w:type="table" w:styleId="Sombreadoclaro">
    <w:name w:val="Light Shading"/>
    <w:basedOn w:val="Tablanormal"/>
    <w:uiPriority w:val="60"/>
    <w:rsid w:val="00F54EB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54EB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54EB2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54EB2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54EB2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54EB2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Cuadrculamedia1-nfasis2">
    <w:name w:val="Medium Grid 1 Accent 2"/>
    <w:basedOn w:val="Tablanormal"/>
    <w:uiPriority w:val="67"/>
    <w:rsid w:val="00F54EB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6">
    <w:name w:val="Colorful Grid Accent 6"/>
    <w:basedOn w:val="Tablanormal"/>
    <w:uiPriority w:val="73"/>
    <w:rsid w:val="00F54EB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24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 Faraone</dc:creator>
  <cp:lastModifiedBy>Cami Faraone</cp:lastModifiedBy>
  <cp:revision>2</cp:revision>
  <dcterms:created xsi:type="dcterms:W3CDTF">2016-10-15T06:54:00Z</dcterms:created>
  <dcterms:modified xsi:type="dcterms:W3CDTF">2016-10-15T07:12:00Z</dcterms:modified>
</cp:coreProperties>
</file>