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15" w:rsidRPr="00187C91" w:rsidRDefault="00280B15" w:rsidP="00280B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187C91">
        <w:rPr>
          <w:rFonts w:ascii="Arial" w:hAnsi="Arial" w:cs="Arial"/>
          <w:bCs/>
          <w:sz w:val="24"/>
          <w:szCs w:val="24"/>
        </w:rPr>
        <w:t>ID</w:t>
      </w:r>
      <w:r w:rsidRPr="00187C9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Cerrar sesión. </w:t>
      </w:r>
    </w:p>
    <w:p w:rsidR="00280B15" w:rsidRPr="00187C91" w:rsidRDefault="00280B15" w:rsidP="00280B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87C91">
        <w:rPr>
          <w:rFonts w:ascii="Arial" w:hAnsi="Arial" w:cs="Arial"/>
          <w:bCs/>
          <w:sz w:val="24"/>
          <w:szCs w:val="24"/>
        </w:rPr>
        <w:t>TÍTULO: C</w:t>
      </w:r>
      <w:r>
        <w:rPr>
          <w:rFonts w:ascii="Arial" w:hAnsi="Arial" w:cs="Arial"/>
          <w:bCs/>
          <w:sz w:val="24"/>
          <w:szCs w:val="24"/>
        </w:rPr>
        <w:t xml:space="preserve">omo usuario autenticado quiero cerrar sesión para </w:t>
      </w:r>
      <w:r w:rsidR="008018AE">
        <w:rPr>
          <w:rFonts w:ascii="Arial" w:hAnsi="Arial" w:cs="Arial"/>
          <w:bCs/>
          <w:sz w:val="24"/>
          <w:szCs w:val="24"/>
        </w:rPr>
        <w:t>que nadie acceda a mis funciones a través de ella.</w:t>
      </w:r>
    </w:p>
    <w:p w:rsidR="00280B15" w:rsidRPr="009263CF" w:rsidRDefault="00280B15" w:rsidP="00280B1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9263CF">
        <w:rPr>
          <w:rFonts w:ascii="Arial" w:hAnsi="Arial" w:cs="Arial"/>
          <w:bCs/>
          <w:color w:val="000000" w:themeColor="text1"/>
          <w:sz w:val="24"/>
          <w:szCs w:val="24"/>
        </w:rPr>
        <w:t>REGLAS DE NEGOCIO</w:t>
      </w:r>
      <w:r w:rsidRPr="009263CF">
        <w:rPr>
          <w:rFonts w:ascii="Arial" w:hAnsi="Arial" w:cs="Arial"/>
          <w:color w:val="000000" w:themeColor="text1"/>
          <w:sz w:val="24"/>
          <w:szCs w:val="24"/>
        </w:rPr>
        <w:t>: ---</w:t>
      </w:r>
      <w:r w:rsidR="008018AE" w:rsidRPr="009263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80B15" w:rsidRDefault="00280B15" w:rsidP="00280B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87C91">
        <w:rPr>
          <w:rFonts w:ascii="Arial" w:hAnsi="Arial" w:cs="Arial"/>
          <w:bCs/>
          <w:sz w:val="24"/>
          <w:szCs w:val="24"/>
        </w:rPr>
        <w:t>DEPENDENCIA</w:t>
      </w:r>
      <w:r w:rsidRPr="00187C9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Iniciar sesión.</w:t>
      </w:r>
    </w:p>
    <w:p w:rsidR="00280B15" w:rsidRPr="00EC7E31" w:rsidRDefault="00280B15" w:rsidP="00280B1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7E31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280B15" w:rsidRPr="00CF3F0D" w:rsidRDefault="00280B15" w:rsidP="00280B15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CF3F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Escenario 1: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Usuario cierra sesión correctamente</w:t>
      </w:r>
      <w:r w:rsidRPr="00CF3F0D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8018AE" w:rsidRDefault="00280B15" w:rsidP="008018AE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FF0000"/>
          <w:sz w:val="24"/>
          <w:szCs w:val="24"/>
        </w:rPr>
      </w:pPr>
      <w:r w:rsidRPr="00CF3F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Pérez”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inició sesión </w:t>
      </w:r>
      <w:r w:rsidRPr="00CF3F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con email: </w:t>
      </w:r>
      <w:hyperlink r:id="rId5" w:history="1">
        <w:r w:rsidRPr="00CF3F0D">
          <w:rPr>
            <w:rStyle w:val="Hipervnculo"/>
            <w:rFonts w:ascii="Arial" w:hAnsi="Arial" w:cs="Arial"/>
            <w:b w:val="0"/>
            <w:sz w:val="24"/>
            <w:szCs w:val="24"/>
          </w:rPr>
          <w:t>juanperez@gmail.com</w:t>
        </w:r>
      </w:hyperlink>
      <w:r w:rsidR="009263CF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CF3F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y contraseña: </w:t>
      </w:r>
      <w:r w:rsidR="009263CF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Pr="00CF3F0D">
        <w:rPr>
          <w:rFonts w:ascii="Arial" w:hAnsi="Arial" w:cs="Arial"/>
          <w:b w:val="0"/>
          <w:color w:val="000000" w:themeColor="text1"/>
          <w:sz w:val="24"/>
          <w:szCs w:val="24"/>
        </w:rPr>
        <w:t>Juan1995</w:t>
      </w:r>
      <w:r w:rsidR="009263CF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CF3F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cuando el 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>usuario</w:t>
      </w:r>
      <w:r w:rsidRPr="00CF3F0D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9263CF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autenticado (“Juan Pérez”) selecciona </w:t>
      </w:r>
      <w:r w:rsidR="008018AE" w:rsidRPr="009263CF">
        <w:rPr>
          <w:rFonts w:ascii="Arial" w:hAnsi="Arial" w:cs="Arial"/>
          <w:b w:val="0"/>
          <w:color w:val="000000" w:themeColor="text1"/>
          <w:sz w:val="24"/>
          <w:szCs w:val="24"/>
        </w:rPr>
        <w:t>“</w:t>
      </w:r>
      <w:r w:rsidRPr="009263CF">
        <w:rPr>
          <w:rFonts w:ascii="Arial" w:hAnsi="Arial" w:cs="Arial"/>
          <w:b w:val="0"/>
          <w:color w:val="000000" w:themeColor="text1"/>
          <w:sz w:val="24"/>
          <w:szCs w:val="24"/>
        </w:rPr>
        <w:t>cerrar sesión</w:t>
      </w:r>
      <w:r w:rsidR="008018AE" w:rsidRPr="009263CF">
        <w:rPr>
          <w:rFonts w:ascii="Arial" w:hAnsi="Arial" w:cs="Arial"/>
          <w:b w:val="0"/>
          <w:color w:val="000000" w:themeColor="text1"/>
          <w:sz w:val="24"/>
          <w:szCs w:val="24"/>
        </w:rPr>
        <w:t>”</w:t>
      </w:r>
      <w:r w:rsidRPr="009263CF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entonces el sistema cierra sesión y vuelve al menú principal con las opciones de usuario deshabilitado</w:t>
      </w:r>
      <w:bookmarkEnd w:id="0"/>
      <w:r w:rsidR="009263CF" w:rsidRPr="009263CF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280B15" w:rsidRPr="008018AE" w:rsidRDefault="00280B15" w:rsidP="00280B15">
      <w:pPr>
        <w:rPr>
          <w:rFonts w:ascii="Arial" w:hAnsi="Arial" w:cs="Arial"/>
          <w:color w:val="FF0000"/>
          <w:sz w:val="24"/>
          <w:szCs w:val="24"/>
        </w:rPr>
      </w:pPr>
    </w:p>
    <w:p w:rsidR="009B111F" w:rsidRDefault="009B111F"/>
    <w:sectPr w:rsidR="009B111F" w:rsidSect="009B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0B15"/>
    <w:rsid w:val="00031184"/>
    <w:rsid w:val="00214E1B"/>
    <w:rsid w:val="00280B15"/>
    <w:rsid w:val="008018AE"/>
    <w:rsid w:val="008511F9"/>
    <w:rsid w:val="009263CF"/>
    <w:rsid w:val="009B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43D17-7265-44DC-BEC5-BA12042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B15"/>
  </w:style>
  <w:style w:type="paragraph" w:styleId="Ttulo1">
    <w:name w:val="heading 1"/>
    <w:basedOn w:val="Normal"/>
    <w:next w:val="Normal"/>
    <w:link w:val="Ttulo1Car"/>
    <w:uiPriority w:val="9"/>
    <w:qFormat/>
    <w:rsid w:val="00280B1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0B1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0B1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0B1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0B1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0B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0B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0B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0B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B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0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0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0B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80B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0B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0B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0B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0B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0B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80B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anpe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</cp:revision>
  <dcterms:created xsi:type="dcterms:W3CDTF">2018-04-06T18:18:00Z</dcterms:created>
  <dcterms:modified xsi:type="dcterms:W3CDTF">2018-04-13T23:47:00Z</dcterms:modified>
</cp:coreProperties>
</file>