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91" w:rsidRPr="00113815" w:rsidRDefault="00187C91" w:rsidP="00187C9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 w:rsidRPr="00113815">
        <w:rPr>
          <w:rFonts w:ascii="Arial" w:hAnsi="Arial" w:cs="Arial"/>
          <w:bCs/>
          <w:color w:val="000000" w:themeColor="text1"/>
          <w:sz w:val="24"/>
          <w:szCs w:val="24"/>
        </w:rPr>
        <w:t>ID</w:t>
      </w:r>
      <w:r w:rsidRPr="00113815">
        <w:rPr>
          <w:rFonts w:ascii="Arial" w:hAnsi="Arial" w:cs="Arial"/>
          <w:color w:val="000000" w:themeColor="text1"/>
          <w:sz w:val="24"/>
          <w:szCs w:val="24"/>
        </w:rPr>
        <w:t xml:space="preserve">: Registrar </w:t>
      </w:r>
      <w:r w:rsidR="005D18DD" w:rsidRPr="00113815">
        <w:rPr>
          <w:rFonts w:ascii="Arial" w:hAnsi="Arial" w:cs="Arial"/>
          <w:color w:val="000000" w:themeColor="text1"/>
          <w:sz w:val="24"/>
          <w:szCs w:val="24"/>
        </w:rPr>
        <w:t>auto</w:t>
      </w:r>
      <w:r w:rsidRPr="0011381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87C91" w:rsidRPr="00113815" w:rsidRDefault="00187C91" w:rsidP="00187C9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bCs/>
          <w:color w:val="000000" w:themeColor="text1"/>
          <w:sz w:val="24"/>
          <w:szCs w:val="24"/>
        </w:rPr>
        <w:t xml:space="preserve">TÍTULO: Como </w:t>
      </w:r>
      <w:r w:rsidR="00900538" w:rsidRPr="00113815">
        <w:rPr>
          <w:rFonts w:ascii="Arial" w:hAnsi="Arial" w:cs="Arial"/>
          <w:bCs/>
          <w:color w:val="000000" w:themeColor="text1"/>
          <w:sz w:val="24"/>
          <w:szCs w:val="24"/>
        </w:rPr>
        <w:t>usuario</w:t>
      </w:r>
      <w:r w:rsidR="005D18DD" w:rsidRPr="00113815">
        <w:rPr>
          <w:rFonts w:ascii="Arial" w:hAnsi="Arial" w:cs="Arial"/>
          <w:bCs/>
          <w:color w:val="000000" w:themeColor="text1"/>
          <w:sz w:val="24"/>
          <w:szCs w:val="24"/>
        </w:rPr>
        <w:t xml:space="preserve"> registrado quiero registrar mi auto para p</w:t>
      </w:r>
      <w:r w:rsidRPr="00113815">
        <w:rPr>
          <w:rFonts w:ascii="Arial" w:hAnsi="Arial" w:cs="Arial"/>
          <w:bCs/>
          <w:color w:val="000000" w:themeColor="text1"/>
          <w:sz w:val="24"/>
          <w:szCs w:val="24"/>
        </w:rPr>
        <w:t xml:space="preserve">oder </w:t>
      </w:r>
      <w:r w:rsidR="005D18DD" w:rsidRPr="00113815">
        <w:rPr>
          <w:rFonts w:ascii="Arial" w:hAnsi="Arial" w:cs="Arial"/>
          <w:bCs/>
          <w:color w:val="000000" w:themeColor="text1"/>
          <w:sz w:val="24"/>
          <w:szCs w:val="24"/>
        </w:rPr>
        <w:t>realizar</w:t>
      </w:r>
      <w:r w:rsidRPr="00113815">
        <w:rPr>
          <w:rFonts w:ascii="Arial" w:hAnsi="Arial" w:cs="Arial"/>
          <w:bCs/>
          <w:color w:val="000000" w:themeColor="text1"/>
          <w:sz w:val="24"/>
          <w:szCs w:val="24"/>
        </w:rPr>
        <w:t xml:space="preserve"> un viaje</w:t>
      </w:r>
      <w:r w:rsidR="005D18DD" w:rsidRPr="00113815">
        <w:rPr>
          <w:rFonts w:ascii="Arial" w:hAnsi="Arial" w:cs="Arial"/>
          <w:bCs/>
          <w:color w:val="000000" w:themeColor="text1"/>
          <w:sz w:val="24"/>
          <w:szCs w:val="24"/>
        </w:rPr>
        <w:t xml:space="preserve">. </w:t>
      </w:r>
    </w:p>
    <w:p w:rsidR="00187C91" w:rsidRPr="00113815" w:rsidRDefault="00187C91" w:rsidP="00187C9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bCs/>
          <w:color w:val="000000" w:themeColor="text1"/>
          <w:sz w:val="24"/>
          <w:szCs w:val="24"/>
        </w:rPr>
        <w:t>REGLAS DE NEGOCIO</w:t>
      </w:r>
      <w:r w:rsidRPr="00113815">
        <w:rPr>
          <w:rFonts w:ascii="Arial" w:hAnsi="Arial" w:cs="Arial"/>
          <w:color w:val="000000" w:themeColor="text1"/>
          <w:sz w:val="24"/>
          <w:szCs w:val="24"/>
        </w:rPr>
        <w:t>: ---</w:t>
      </w:r>
    </w:p>
    <w:p w:rsidR="00EC7E31" w:rsidRPr="00113815" w:rsidRDefault="00187C91" w:rsidP="00EC7E3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bCs/>
          <w:color w:val="000000" w:themeColor="text1"/>
          <w:sz w:val="24"/>
          <w:szCs w:val="24"/>
        </w:rPr>
        <w:t>DEPENDENCIA</w:t>
      </w:r>
      <w:r w:rsidRPr="0011381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5D18DD" w:rsidRPr="00113815">
        <w:rPr>
          <w:rFonts w:ascii="Arial" w:hAnsi="Arial" w:cs="Arial"/>
          <w:color w:val="000000" w:themeColor="text1"/>
          <w:sz w:val="24"/>
          <w:szCs w:val="24"/>
        </w:rPr>
        <w:t>Iniciar sesión.</w:t>
      </w:r>
    </w:p>
    <w:p w:rsidR="00187C91" w:rsidRPr="00113815" w:rsidRDefault="00187C91" w:rsidP="00EC7E3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187C91" w:rsidRPr="00113815" w:rsidRDefault="00187C91" w:rsidP="00CF3F0D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Escenario 1: Registr</w:t>
      </w:r>
      <w:r w:rsidR="00C57D2F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o correcto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5D18DD" w:rsidRPr="00113815" w:rsidRDefault="00187C91" w:rsidP="005D18DD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</w:t>
      </w:r>
      <w:r w:rsidR="00CF3F0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Pérez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” 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tiene un auto marca: 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BMW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color: 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blanco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patente: 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KBC 123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modelo: 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="002838CF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X6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”, cantidad de asientos: 5 y detalles: “No funciona aire acondicionado”,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cuando ingresa la </w:t>
      </w:r>
      <w:r w:rsidR="00C4521A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marca: “BMW”, color: “blanco”, patente: “KBC 123”, modelo: “X6”, cantidad de asientos: 5 y detalles: “No funciona aire acondicionado”</w:t>
      </w:r>
      <w:r w:rsidR="005D18DD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, entonces el sistema registra el auto del usuario.</w:t>
      </w:r>
    </w:p>
    <w:p w:rsidR="00CF3F0D" w:rsidRPr="00113815" w:rsidRDefault="00113815" w:rsidP="00113815">
      <w:pPr>
        <w:tabs>
          <w:tab w:val="left" w:pos="3366"/>
        </w:tabs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CF3F0D" w:rsidRPr="00113815" w:rsidRDefault="00CF3F0D" w:rsidP="00CF3F0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color w:val="000000" w:themeColor="text1"/>
          <w:sz w:val="24"/>
          <w:szCs w:val="24"/>
        </w:rPr>
        <w:t xml:space="preserve">Escenario </w:t>
      </w:r>
      <w:r w:rsidR="00C4521A" w:rsidRPr="00113815">
        <w:rPr>
          <w:rFonts w:ascii="Arial" w:hAnsi="Arial" w:cs="Arial"/>
          <w:color w:val="000000" w:themeColor="text1"/>
          <w:sz w:val="24"/>
          <w:szCs w:val="24"/>
        </w:rPr>
        <w:t>2</w:t>
      </w:r>
      <w:r w:rsidRPr="0011381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C4521A" w:rsidRPr="00113815">
        <w:rPr>
          <w:rFonts w:ascii="Arial" w:hAnsi="Arial" w:cs="Arial"/>
          <w:color w:val="000000" w:themeColor="text1"/>
          <w:sz w:val="24"/>
          <w:szCs w:val="24"/>
        </w:rPr>
        <w:t>Registro incorrecto por patente incorrecta</w:t>
      </w:r>
      <w:r w:rsidRPr="0011381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22FC5" w:rsidRPr="00113815" w:rsidRDefault="00C4521A" w:rsidP="00522FC5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Dado que “Juan Pérez” tiene un auto marca: “BMW”, color: “blanco”, patente: “KBC 123”, modelo: “X6”, cantidad de asientos: 5 y detalles: “No funciona aire acondicionado”, cuando ingresa la marca: “BMW”, color: “blanco”, modelo: “X6”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cantidad de asientos: 5, 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detalles: “No funciona aire acondicionado”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 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patente: “KBC 123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4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”,</w:t>
      </w:r>
      <w:r w:rsidR="00522FC5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entonces el sistema informa que la patente no cumple las condiciones y pode al usuario que ingrese una nueva.</w:t>
      </w:r>
    </w:p>
    <w:p w:rsidR="00CF3F0D" w:rsidRPr="00113815" w:rsidRDefault="00CF3F0D" w:rsidP="00CF3F0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CF3F0D" w:rsidRPr="00113815" w:rsidRDefault="00CF3F0D" w:rsidP="00CF3F0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color w:val="000000" w:themeColor="text1"/>
          <w:sz w:val="24"/>
          <w:szCs w:val="24"/>
        </w:rPr>
        <w:t xml:space="preserve">Escenario </w:t>
      </w:r>
      <w:r w:rsidR="00C4521A" w:rsidRPr="00113815">
        <w:rPr>
          <w:rFonts w:ascii="Arial" w:hAnsi="Arial" w:cs="Arial"/>
          <w:color w:val="000000" w:themeColor="text1"/>
          <w:sz w:val="24"/>
          <w:szCs w:val="24"/>
        </w:rPr>
        <w:t>3</w:t>
      </w:r>
      <w:r w:rsidRPr="00113815">
        <w:rPr>
          <w:rFonts w:ascii="Arial" w:hAnsi="Arial" w:cs="Arial"/>
          <w:color w:val="000000" w:themeColor="text1"/>
          <w:sz w:val="24"/>
          <w:szCs w:val="24"/>
        </w:rPr>
        <w:t>: Falta algún dato.</w:t>
      </w:r>
    </w:p>
    <w:p w:rsidR="00305391" w:rsidRPr="00113815" w:rsidRDefault="00113815" w:rsidP="00305391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Dado que “Juan Pérez” tiene un auto marca: “BMW”, color: “blanco”, patente: “KBC 123”, modelo: “X6”, cantidad de asientos: 5 y detalles: “No funciona aire acondicionado”, cuando ingresa l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os datos y le falta completar la 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marca: “BMW”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o 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color: “</w:t>
      </w:r>
      <w:proofErr w:type="spellStart"/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blanco”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o</w:t>
      </w:r>
      <w:proofErr w:type="spellEnd"/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patente: “KBC 123”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o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modelo: “X6”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o cantidad de asientos: 5 o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detalles: “No funciona aire acondicionado”</w:t>
      </w:r>
      <w:r w:rsidRPr="00113815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305391" w:rsidRPr="0011381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entonces el sistema informa que le faltan completar datos.</w:t>
      </w:r>
    </w:p>
    <w:bookmarkEnd w:id="0"/>
    <w:p w:rsidR="00CF3F0D" w:rsidRPr="00461E67" w:rsidRDefault="00CF3F0D" w:rsidP="00CF3F0D">
      <w:pPr>
        <w:spacing w:after="0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sz w:val="24"/>
          <w:szCs w:val="24"/>
        </w:rPr>
        <w:t xml:space="preserve"> </w:t>
      </w:r>
    </w:p>
    <w:sectPr w:rsidR="00CF3F0D" w:rsidRPr="00461E67" w:rsidSect="009B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C91"/>
    <w:rsid w:val="000714B8"/>
    <w:rsid w:val="000D01D8"/>
    <w:rsid w:val="00104DFB"/>
    <w:rsid w:val="00113815"/>
    <w:rsid w:val="00161C45"/>
    <w:rsid w:val="00187C91"/>
    <w:rsid w:val="001F6201"/>
    <w:rsid w:val="0023655A"/>
    <w:rsid w:val="002745AA"/>
    <w:rsid w:val="002838CF"/>
    <w:rsid w:val="00305391"/>
    <w:rsid w:val="00461E67"/>
    <w:rsid w:val="00522FC5"/>
    <w:rsid w:val="005D18DD"/>
    <w:rsid w:val="00900538"/>
    <w:rsid w:val="009B111F"/>
    <w:rsid w:val="00B27B48"/>
    <w:rsid w:val="00B65877"/>
    <w:rsid w:val="00BE643E"/>
    <w:rsid w:val="00C4521A"/>
    <w:rsid w:val="00C57D2F"/>
    <w:rsid w:val="00CF3F0D"/>
    <w:rsid w:val="00DA329A"/>
    <w:rsid w:val="00E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06A3E-DD35-42B0-8662-A87237E2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11F"/>
  </w:style>
  <w:style w:type="paragraph" w:styleId="Ttulo1">
    <w:name w:val="heading 1"/>
    <w:basedOn w:val="Normal"/>
    <w:next w:val="Normal"/>
    <w:link w:val="Ttulo1Car"/>
    <w:uiPriority w:val="9"/>
    <w:qFormat/>
    <w:rsid w:val="00187C9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C9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C9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C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C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C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C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C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C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7C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87C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C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C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C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187C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16104-F62C-4420-9623-74243BB9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16</cp:revision>
  <dcterms:created xsi:type="dcterms:W3CDTF">2018-04-06T14:17:00Z</dcterms:created>
  <dcterms:modified xsi:type="dcterms:W3CDTF">2018-04-14T00:46:00Z</dcterms:modified>
</cp:coreProperties>
</file>