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95A6" w14:textId="6EC267D0" w:rsidR="00180B8A" w:rsidRDefault="0099296E" w:rsidP="0099296E">
      <w:pPr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CAPTURAS DE PANTALLA CAMILA GONZÁLEZ</w:t>
      </w:r>
    </w:p>
    <w:p w14:paraId="5D6858FB" w14:textId="5630E55F" w:rsidR="0099296E" w:rsidRDefault="0099296E" w:rsidP="0099296E">
      <w:pPr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FRONTEND I</w:t>
      </w:r>
    </w:p>
    <w:p w14:paraId="5D4A1110" w14:textId="633CB7DB" w:rsidR="0099296E" w:rsidRDefault="0099296E" w:rsidP="0099296E">
      <w:pPr>
        <w:jc w:val="center"/>
        <w:rPr>
          <w:b/>
          <w:bCs/>
          <w:sz w:val="32"/>
          <w:szCs w:val="32"/>
          <w:lang w:val="es-MX"/>
        </w:rPr>
      </w:pPr>
      <w:r>
        <w:rPr>
          <w:lang w:val="es-MX"/>
        </w:rPr>
        <w:t xml:space="preserve">Las capturas de pantalla son tomadas en inspeccionar con </w:t>
      </w:r>
      <w:r w:rsidRPr="0099296E">
        <w:t>Ctrl + Shift + P</w:t>
      </w:r>
      <w:r>
        <w:t xml:space="preserve"> y</w:t>
      </w:r>
      <w:r w:rsidRPr="0099296E">
        <w:t xml:space="preserve"> screenshot</w:t>
      </w:r>
    </w:p>
    <w:p w14:paraId="1B1CE8B0" w14:textId="152E4EF8" w:rsidR="0099296E" w:rsidRPr="0099296E" w:rsidRDefault="0099296E" w:rsidP="0099296E">
      <w:pPr>
        <w:rPr>
          <w:lang w:val="es-MX"/>
        </w:rPr>
      </w:pPr>
      <w:r w:rsidRPr="0099296E">
        <w:t>1. Captura de escritorio (sin modo dispositivo)</w:t>
      </w:r>
    </w:p>
    <w:p w14:paraId="3272C054" w14:textId="2CE06C94" w:rsidR="0099296E" w:rsidRPr="0099296E" w:rsidRDefault="0099296E" w:rsidP="0099296E">
      <w:pPr>
        <w:jc w:val="center"/>
        <w:rPr>
          <w:b/>
          <w:bCs/>
          <w:sz w:val="32"/>
          <w:szCs w:val="32"/>
        </w:rPr>
      </w:pPr>
      <w:r w:rsidRPr="0099296E">
        <w:rPr>
          <w:b/>
          <w:bCs/>
          <w:noProof/>
          <w:sz w:val="32"/>
          <w:szCs w:val="32"/>
        </w:rPr>
        <w:drawing>
          <wp:inline distT="0" distB="0" distL="0" distR="0" wp14:anchorId="167570BD" wp14:editId="4AE41AEC">
            <wp:extent cx="2159680" cy="6001880"/>
            <wp:effectExtent l="0" t="0" r="0" b="0"/>
            <wp:docPr id="17097677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284" cy="602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B5A83" w14:textId="77777777" w:rsidR="0099296E" w:rsidRDefault="0099296E" w:rsidP="0099296E">
      <w:pPr>
        <w:jc w:val="center"/>
        <w:rPr>
          <w:b/>
          <w:bCs/>
          <w:sz w:val="32"/>
          <w:szCs w:val="32"/>
          <w:lang w:val="es-MX"/>
        </w:rPr>
      </w:pPr>
    </w:p>
    <w:p w14:paraId="539AE7DA" w14:textId="77777777" w:rsidR="0099296E" w:rsidRDefault="0099296E" w:rsidP="0099296E">
      <w:pPr>
        <w:jc w:val="center"/>
        <w:rPr>
          <w:b/>
          <w:bCs/>
          <w:sz w:val="32"/>
          <w:szCs w:val="32"/>
          <w:lang w:val="es-MX"/>
        </w:rPr>
      </w:pPr>
    </w:p>
    <w:p w14:paraId="16B9585C" w14:textId="31CFCBF5" w:rsidR="0099296E" w:rsidRDefault="0099296E" w:rsidP="0099296E">
      <w:r w:rsidRPr="0099296E">
        <w:lastRenderedPageBreak/>
        <w:t>2. Captura de tablet:</w:t>
      </w:r>
    </w:p>
    <w:p w14:paraId="32EADD90" w14:textId="62A15D3B" w:rsidR="00E6518F" w:rsidRDefault="00E6518F" w:rsidP="00E6518F">
      <w:r w:rsidRPr="00E6518F">
        <w:rPr>
          <w:noProof/>
        </w:rPr>
        <w:drawing>
          <wp:inline distT="0" distB="0" distL="0" distR="0" wp14:anchorId="0D09255B" wp14:editId="00B94DBE">
            <wp:extent cx="3824293" cy="5099057"/>
            <wp:effectExtent l="0" t="0" r="5080" b="6350"/>
            <wp:docPr id="12172601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553" cy="510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B594" w14:textId="77777777" w:rsidR="00E6518F" w:rsidRDefault="00E6518F" w:rsidP="00E6518F"/>
    <w:p w14:paraId="6C36EEC9" w14:textId="77777777" w:rsidR="00E6518F" w:rsidRDefault="00E6518F" w:rsidP="00E6518F"/>
    <w:p w14:paraId="778C7950" w14:textId="77777777" w:rsidR="00E6518F" w:rsidRDefault="00E6518F" w:rsidP="00E6518F"/>
    <w:p w14:paraId="00CF1E3F" w14:textId="77777777" w:rsidR="00E6518F" w:rsidRDefault="00E6518F" w:rsidP="00E6518F"/>
    <w:p w14:paraId="29A6FEEF" w14:textId="77777777" w:rsidR="00E6518F" w:rsidRDefault="00E6518F" w:rsidP="00E6518F"/>
    <w:p w14:paraId="31FD4AAA" w14:textId="77777777" w:rsidR="00E6518F" w:rsidRDefault="00E6518F" w:rsidP="00E6518F"/>
    <w:p w14:paraId="1A9D15F4" w14:textId="77777777" w:rsidR="00E6518F" w:rsidRDefault="00E6518F" w:rsidP="00E6518F"/>
    <w:p w14:paraId="5982EC6B" w14:textId="77777777" w:rsidR="00E6518F" w:rsidRDefault="00E6518F" w:rsidP="00E6518F"/>
    <w:p w14:paraId="414AE886" w14:textId="77777777" w:rsidR="00E6518F" w:rsidRDefault="00E6518F" w:rsidP="00E6518F"/>
    <w:p w14:paraId="01F68454" w14:textId="77777777" w:rsidR="00E6518F" w:rsidRDefault="00E6518F" w:rsidP="00E6518F"/>
    <w:p w14:paraId="09A5E087" w14:textId="71C732D8" w:rsidR="00E6518F" w:rsidRDefault="00E6518F" w:rsidP="00E6518F">
      <w:r w:rsidRPr="00E6518F">
        <w:lastRenderedPageBreak/>
        <w:t>3. Captura de celular:</w:t>
      </w:r>
    </w:p>
    <w:p w14:paraId="710C0DE9" w14:textId="24740BB1" w:rsidR="00E6518F" w:rsidRPr="00E6518F" w:rsidRDefault="009B0310" w:rsidP="00E6518F">
      <w:r w:rsidRPr="009B0310">
        <w:rPr>
          <w:noProof/>
        </w:rPr>
        <w:drawing>
          <wp:inline distT="0" distB="0" distL="0" distR="0" wp14:anchorId="12F15B19" wp14:editId="31955C63">
            <wp:extent cx="5612130" cy="4514215"/>
            <wp:effectExtent l="0" t="0" r="7620" b="635"/>
            <wp:docPr id="3880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0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BA23" w14:textId="77777777" w:rsidR="00E6518F" w:rsidRPr="00E6518F" w:rsidRDefault="00E6518F" w:rsidP="00E6518F"/>
    <w:p w14:paraId="003135E0" w14:textId="72D9445D" w:rsidR="0099296E" w:rsidRPr="0099296E" w:rsidRDefault="0099296E" w:rsidP="0099296E"/>
    <w:p w14:paraId="5F7B2ECD" w14:textId="703B12DD" w:rsidR="0099296E" w:rsidRPr="0099296E" w:rsidRDefault="001F6694" w:rsidP="0099296E">
      <w:pPr>
        <w:rPr>
          <w:lang w:val="es-MX"/>
        </w:rPr>
      </w:pPr>
      <w:r w:rsidRPr="001F6694">
        <w:rPr>
          <w:lang w:val="es-MX"/>
        </w:rPr>
        <w:t>https://camigmar.github.io/Frontend-I/</w:t>
      </w:r>
    </w:p>
    <w:sectPr w:rsidR="0099296E" w:rsidRPr="009929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6E"/>
    <w:rsid w:val="00180B8A"/>
    <w:rsid w:val="001F6694"/>
    <w:rsid w:val="00677195"/>
    <w:rsid w:val="006F18C2"/>
    <w:rsid w:val="008F1AA0"/>
    <w:rsid w:val="0099296E"/>
    <w:rsid w:val="00993A41"/>
    <w:rsid w:val="009B0310"/>
    <w:rsid w:val="00B7451B"/>
    <w:rsid w:val="00BB1300"/>
    <w:rsid w:val="00E6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288FD"/>
  <w15:chartTrackingRefBased/>
  <w15:docId w15:val="{9954499F-86D5-4148-81C7-3B51090D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9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9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9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9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9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9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9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GONZALEZ MARQUEZ</dc:creator>
  <cp:keywords/>
  <dc:description/>
  <cp:lastModifiedBy>Camila González</cp:lastModifiedBy>
  <cp:revision>4</cp:revision>
  <dcterms:created xsi:type="dcterms:W3CDTF">2026-08-31T03:57:00Z</dcterms:created>
  <dcterms:modified xsi:type="dcterms:W3CDTF">2026-08-31T04:06:00Z</dcterms:modified>
</cp:coreProperties>
</file>