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C8E1" w14:textId="56D8645D" w:rsidR="008F7334" w:rsidRDefault="00E06364" w:rsidP="00B128F1">
      <w:r>
        <w:rPr>
          <w:noProof/>
        </w:rPr>
        <w:drawing>
          <wp:anchor distT="0" distB="0" distL="114300" distR="114300" simplePos="0" relativeHeight="251660288" behindDoc="1" locked="0" layoutInCell="1" allowOverlap="1" wp14:anchorId="1AD1C0C1" wp14:editId="68F4F509">
            <wp:simplePos x="0" y="0"/>
            <wp:positionH relativeFrom="margin">
              <wp:posOffset>4661535</wp:posOffset>
            </wp:positionH>
            <wp:positionV relativeFrom="page">
              <wp:posOffset>914400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8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2CAF94" wp14:editId="594ADC4C">
                <wp:simplePos x="0" y="0"/>
                <wp:positionH relativeFrom="column">
                  <wp:posOffset>-443865</wp:posOffset>
                </wp:positionH>
                <wp:positionV relativeFrom="paragraph">
                  <wp:posOffset>-33986</wp:posOffset>
                </wp:positionV>
                <wp:extent cx="6348013" cy="0"/>
                <wp:effectExtent l="0" t="19050" r="1524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97EC" id="Conector reto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-2.7pt" to="464.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" strokecolor="black [3213]" strokeweight="2.25pt"/>
            </w:pict>
          </mc:Fallback>
        </mc:AlternateContent>
      </w:r>
      <w:r w:rsidR="00B128F1">
        <w:t>RG Nº.</w:t>
      </w:r>
      <w:r w:rsidR="00320EC1">
        <w:t xml:space="preserve"> 39.189.246-0</w:t>
      </w:r>
    </w:p>
    <w:p w14:paraId="15D646FE" w14:textId="590C05A8" w:rsidR="00B128F1" w:rsidRDefault="00B128F1" w:rsidP="00B128F1">
      <w:r>
        <w:t>Data de Nascimento: 16/04/2003</w:t>
      </w:r>
    </w:p>
    <w:p w14:paraId="586E3D49" w14:textId="77777777" w:rsidR="00B128F1" w:rsidRDefault="00B128F1" w:rsidP="00B128F1">
      <w:r>
        <w:t>Idade: 1</w:t>
      </w:r>
      <w:r w:rsidR="00211E9E">
        <w:t>8</w:t>
      </w:r>
      <w:r>
        <w:t xml:space="preserve"> Anos</w:t>
      </w:r>
    </w:p>
    <w:p w14:paraId="18321082" w14:textId="417A06D9" w:rsidR="00B128F1" w:rsidRDefault="00B128F1" w:rsidP="00B128F1">
      <w:r>
        <w:t>Telefone: (18) 99660-3922</w:t>
      </w:r>
      <w:r w:rsidR="00320EC1">
        <w:t xml:space="preserve"> / 99677-6210</w:t>
      </w:r>
    </w:p>
    <w:p w14:paraId="53B00FC9" w14:textId="70404CD1" w:rsidR="00B128F1" w:rsidRDefault="00B128F1" w:rsidP="00B128F1">
      <w:r>
        <w:t xml:space="preserve">E-mail: </w:t>
      </w:r>
      <w:r w:rsidR="00655CBE">
        <w:t>tbarreto121@gmail.com</w:t>
      </w:r>
    </w:p>
    <w:p w14:paraId="245A7394" w14:textId="64E6796C" w:rsidR="00B128F1" w:rsidRDefault="00B128F1" w:rsidP="00B128F1">
      <w:r>
        <w:t xml:space="preserve">Endereço: Rua </w:t>
      </w:r>
      <w:r w:rsidR="00A64AF7">
        <w:t>Antônio</w:t>
      </w:r>
      <w:r>
        <w:t xml:space="preserve"> Augusto de Almeida Nº. 1310 – Vila São Domingos </w:t>
      </w:r>
    </w:p>
    <w:p w14:paraId="3D10BB46" w14:textId="6777E319" w:rsidR="00B128F1" w:rsidRDefault="00B128F1" w:rsidP="00B128F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276C" wp14:editId="05822B43">
                <wp:simplePos x="0" y="0"/>
                <wp:positionH relativeFrom="column">
                  <wp:posOffset>-442595</wp:posOffset>
                </wp:positionH>
                <wp:positionV relativeFrom="paragraph">
                  <wp:posOffset>248589</wp:posOffset>
                </wp:positionV>
                <wp:extent cx="6347460" cy="0"/>
                <wp:effectExtent l="0" t="19050" r="1524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4E7D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5pt,19.55pt" to="464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" strokecolor="black [3213]" strokeweight="2.25pt"/>
            </w:pict>
          </mc:Fallback>
        </mc:AlternateContent>
      </w:r>
      <w:r>
        <w:t>Cidade: Mirante do Paranapanema-SP</w:t>
      </w:r>
    </w:p>
    <w:p w14:paraId="45ED4359" w14:textId="39BE5BE6" w:rsidR="00B128F1" w:rsidRDefault="00B128F1" w:rsidP="00B128F1">
      <w:pPr>
        <w:jc w:val="center"/>
        <w:rPr>
          <w:b/>
          <w:u w:val="single"/>
        </w:rPr>
      </w:pPr>
      <w:r w:rsidRPr="00B128F1">
        <w:rPr>
          <w:b/>
          <w:u w:val="single"/>
        </w:rPr>
        <w:t>FORMAÇÃO</w:t>
      </w:r>
    </w:p>
    <w:p w14:paraId="63C28850" w14:textId="33C4CE79" w:rsidR="00320EC1" w:rsidRPr="00863532" w:rsidRDefault="00B128F1" w:rsidP="00655CBE">
      <w:pPr>
        <w:jc w:val="center"/>
        <w:rPr>
          <w:u w:val="single"/>
        </w:rPr>
      </w:pPr>
      <w:r>
        <w:t>Ensino Médio</w:t>
      </w:r>
      <w:r w:rsidR="00211E9E">
        <w:t xml:space="preserve"> Completo</w:t>
      </w:r>
      <w:r>
        <w:t xml:space="preserve"> – E.E. José Quirino Cavalcante</w:t>
      </w:r>
    </w:p>
    <w:p w14:paraId="0EEFA0A4" w14:textId="3BA3F080" w:rsidR="00211E9E" w:rsidRDefault="00211E9E" w:rsidP="00320EC1">
      <w:pPr>
        <w:jc w:val="center"/>
      </w:pPr>
      <w:r>
        <w:t xml:space="preserve">Cursando Ensino Superior: Sistema de Informação </w:t>
      </w:r>
      <w:r w:rsidR="00BE7766">
        <w:t>–</w:t>
      </w:r>
      <w:r>
        <w:t xml:space="preserve"> U</w:t>
      </w:r>
      <w:r w:rsidR="009D0C39">
        <w:t>NOESTE</w:t>
      </w:r>
    </w:p>
    <w:p w14:paraId="53D6CD29" w14:textId="63B4D691" w:rsidR="00BE7766" w:rsidRDefault="009D0C39" w:rsidP="009D0C39">
      <w:pPr>
        <w:jc w:val="center"/>
      </w:pPr>
      <w:r>
        <w:t xml:space="preserve"> Operador de Tecnologia – Zip Cursos – 100h</w:t>
      </w:r>
    </w:p>
    <w:p w14:paraId="2331141E" w14:textId="35169FFD" w:rsidR="00863532" w:rsidRPr="00863532" w:rsidRDefault="00863532" w:rsidP="00863532">
      <w:pPr>
        <w:jc w:val="center"/>
      </w:pPr>
      <w:r>
        <w:t xml:space="preserve">Curso de C Completo – </w:t>
      </w:r>
      <w:proofErr w:type="spellStart"/>
      <w:r>
        <w:t>Danki</w:t>
      </w:r>
      <w:r w:rsidR="002A04EF">
        <w:t>.c</w:t>
      </w:r>
      <w:r>
        <w:t>ode</w:t>
      </w:r>
      <w:proofErr w:type="spellEnd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AF79D2" wp14:editId="00F31D0C">
                <wp:simplePos x="0" y="0"/>
                <wp:positionH relativeFrom="column">
                  <wp:posOffset>-403225</wp:posOffset>
                </wp:positionH>
                <wp:positionV relativeFrom="paragraph">
                  <wp:posOffset>290195</wp:posOffset>
                </wp:positionV>
                <wp:extent cx="6347460" cy="0"/>
                <wp:effectExtent l="0" t="19050" r="342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1D69" id="Conector reto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5pt,22.85pt" to="468.0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" strokecolor="black [3213]" strokeweight="2.25pt"/>
            </w:pict>
          </mc:Fallback>
        </mc:AlternateContent>
      </w:r>
    </w:p>
    <w:p w14:paraId="19F27D89" w14:textId="357066D6" w:rsidR="00B128F1" w:rsidRDefault="00B128F1" w:rsidP="00B128F1">
      <w:pPr>
        <w:jc w:val="center"/>
        <w:rPr>
          <w:b/>
          <w:u w:val="single"/>
        </w:rPr>
      </w:pPr>
      <w:r>
        <w:rPr>
          <w:b/>
          <w:u w:val="single"/>
        </w:rPr>
        <w:t>OBJETIVOS PROFISSIONAIS</w:t>
      </w:r>
    </w:p>
    <w:p w14:paraId="06C6AEF7" w14:textId="0E3D9DCE" w:rsidR="00B128F1" w:rsidRDefault="00284A1C" w:rsidP="00B128F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1DD67C" wp14:editId="5DFB3BEC">
                <wp:simplePos x="0" y="0"/>
                <wp:positionH relativeFrom="margin">
                  <wp:posOffset>-405130</wp:posOffset>
                </wp:positionH>
                <wp:positionV relativeFrom="paragraph">
                  <wp:posOffset>409575</wp:posOffset>
                </wp:positionV>
                <wp:extent cx="6347460" cy="0"/>
                <wp:effectExtent l="0" t="19050" r="3429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AB145" id="Conector re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pt,32.25pt" to="467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" strokecolor="black [3213]" strokeweight="2.25pt">
                <w10:wrap anchorx="margin"/>
              </v:line>
            </w:pict>
          </mc:Fallback>
        </mc:AlternateContent>
      </w:r>
      <w:r w:rsidR="00B128F1">
        <w:t xml:space="preserve">Desenvolver um ótimo </w:t>
      </w:r>
      <w:r w:rsidR="00CD57BA">
        <w:t>trabalho dentro da empresa, com responsabilidade e qualidade</w:t>
      </w:r>
      <w:r w:rsidR="0090543F">
        <w:t xml:space="preserve"> para crescer profissionalmente e atingir meus objetivos.</w:t>
      </w:r>
    </w:p>
    <w:p w14:paraId="3386828E" w14:textId="4CB33BBC" w:rsidR="00655CBE" w:rsidRDefault="00211E9E" w:rsidP="00655CBE">
      <w:pPr>
        <w:ind w:left="2832"/>
        <w:rPr>
          <w:b/>
          <w:u w:val="single"/>
        </w:rPr>
      </w:pPr>
      <w:r>
        <w:rPr>
          <w:b/>
          <w:u w:val="single"/>
        </w:rPr>
        <w:t>EXPERIÊNCIA PROFISSIONAL</w:t>
      </w:r>
    </w:p>
    <w:p w14:paraId="3B186B85" w14:textId="42408373" w:rsidR="00655CBE" w:rsidRDefault="00655CBE" w:rsidP="00211E9E">
      <w:pPr>
        <w:rPr>
          <w:bCs/>
        </w:rPr>
      </w:pPr>
      <w:r w:rsidRPr="00655CBE">
        <w:rPr>
          <w:bCs/>
        </w:rPr>
        <w:t>Empresa</w:t>
      </w:r>
      <w:r>
        <w:rPr>
          <w:bCs/>
        </w:rPr>
        <w:t xml:space="preserve">: Centro de formação e Promoção Humana </w:t>
      </w:r>
    </w:p>
    <w:p w14:paraId="3FFF9FCE" w14:textId="4CA1A560" w:rsidR="00655CBE" w:rsidRDefault="00655CBE" w:rsidP="00211E9E">
      <w:pPr>
        <w:rPr>
          <w:bCs/>
        </w:rPr>
      </w:pPr>
      <w:r>
        <w:rPr>
          <w:bCs/>
        </w:rPr>
        <w:t xml:space="preserve">Período: </w:t>
      </w:r>
      <w:proofErr w:type="spellStart"/>
      <w:r>
        <w:rPr>
          <w:bCs/>
        </w:rPr>
        <w:t>Nov</w:t>
      </w:r>
      <w:proofErr w:type="spellEnd"/>
      <w:r>
        <w:rPr>
          <w:bCs/>
        </w:rPr>
        <w:t xml:space="preserve">/2019 – Jan/2021 </w:t>
      </w:r>
    </w:p>
    <w:p w14:paraId="70522B77" w14:textId="279B5EC9" w:rsidR="00655CBE" w:rsidRPr="00655CBE" w:rsidRDefault="00655CBE" w:rsidP="00211E9E">
      <w:pPr>
        <w:rPr>
          <w:bCs/>
        </w:rPr>
      </w:pPr>
      <w:r>
        <w:rPr>
          <w:bCs/>
        </w:rPr>
        <w:t xml:space="preserve">Função: Estagiário </w:t>
      </w:r>
    </w:p>
    <w:p w14:paraId="57CE0CE6" w14:textId="0F7668DD" w:rsidR="00211E9E" w:rsidRPr="00211E9E" w:rsidRDefault="00211E9E" w:rsidP="00211E9E">
      <w:r w:rsidRPr="00211E9E">
        <w:t xml:space="preserve">Empresa: </w:t>
      </w:r>
      <w:r w:rsidR="00655CBE">
        <w:t xml:space="preserve">Diocese de Presidente Prudente - </w:t>
      </w:r>
      <w:r w:rsidRPr="00211E9E">
        <w:t>Paroquia Santa Terezinha de Mirante do Paranapanema-SP</w:t>
      </w:r>
    </w:p>
    <w:p w14:paraId="16D1A6F4" w14:textId="01DC4C1E" w:rsidR="00211E9E" w:rsidRPr="00211E9E" w:rsidRDefault="00211E9E" w:rsidP="00211E9E">
      <w:r>
        <w:t xml:space="preserve">Período: </w:t>
      </w:r>
      <w:r w:rsidR="00494482">
        <w:t xml:space="preserve">Maio/2021 - </w:t>
      </w:r>
      <w:r w:rsidR="0090543F">
        <w:t>Dez/2021</w:t>
      </w:r>
    </w:p>
    <w:p w14:paraId="03FE987D" w14:textId="77777777" w:rsidR="00211E9E" w:rsidRPr="00211E9E" w:rsidRDefault="00211E9E" w:rsidP="00211E9E">
      <w:r w:rsidRPr="00211E9E">
        <w:t>Função: Atendente</w:t>
      </w:r>
    </w:p>
    <w:sectPr w:rsidR="00211E9E" w:rsidRPr="00211E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FF3E" w14:textId="77777777" w:rsidR="00F92B0C" w:rsidRDefault="00F92B0C" w:rsidP="00B128F1">
      <w:pPr>
        <w:spacing w:after="0" w:line="240" w:lineRule="auto"/>
      </w:pPr>
      <w:r>
        <w:separator/>
      </w:r>
    </w:p>
  </w:endnote>
  <w:endnote w:type="continuationSeparator" w:id="0">
    <w:p w14:paraId="4268FC1C" w14:textId="77777777" w:rsidR="00F92B0C" w:rsidRDefault="00F92B0C" w:rsidP="00B1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24A4" w14:textId="77777777" w:rsidR="00F92B0C" w:rsidRDefault="00F92B0C" w:rsidP="00B128F1">
      <w:pPr>
        <w:spacing w:after="0" w:line="240" w:lineRule="auto"/>
      </w:pPr>
      <w:r>
        <w:separator/>
      </w:r>
    </w:p>
  </w:footnote>
  <w:footnote w:type="continuationSeparator" w:id="0">
    <w:p w14:paraId="7E4DB358" w14:textId="77777777" w:rsidR="00F92B0C" w:rsidRDefault="00F92B0C" w:rsidP="00B1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BB2C" w14:textId="77777777" w:rsidR="00B128F1" w:rsidRPr="0090543F" w:rsidRDefault="00B128F1" w:rsidP="00B128F1">
    <w:pPr>
      <w:pStyle w:val="Cabealho"/>
      <w:jc w:val="center"/>
      <w:rPr>
        <w:b/>
        <w:sz w:val="36"/>
        <w:u w:val="single"/>
      </w:rPr>
    </w:pPr>
    <w:r w:rsidRPr="0090543F">
      <w:rPr>
        <w:b/>
        <w:sz w:val="36"/>
        <w:u w:val="single"/>
      </w:rPr>
      <w:t>THIAGO APARECIDO BARRETO DOS SANTOS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F1"/>
    <w:rsid w:val="000F7200"/>
    <w:rsid w:val="00211E9E"/>
    <w:rsid w:val="00284A1C"/>
    <w:rsid w:val="002950B4"/>
    <w:rsid w:val="002A04EF"/>
    <w:rsid w:val="00320EC1"/>
    <w:rsid w:val="003B4329"/>
    <w:rsid w:val="003D646C"/>
    <w:rsid w:val="00413C31"/>
    <w:rsid w:val="00494482"/>
    <w:rsid w:val="00526C7D"/>
    <w:rsid w:val="00624433"/>
    <w:rsid w:val="00655CBE"/>
    <w:rsid w:val="007410C4"/>
    <w:rsid w:val="00863532"/>
    <w:rsid w:val="008F7334"/>
    <w:rsid w:val="0090543F"/>
    <w:rsid w:val="00950A32"/>
    <w:rsid w:val="00984362"/>
    <w:rsid w:val="009D0C39"/>
    <w:rsid w:val="00A64AF7"/>
    <w:rsid w:val="00B128F1"/>
    <w:rsid w:val="00BD48EB"/>
    <w:rsid w:val="00BE03B0"/>
    <w:rsid w:val="00BE6F0B"/>
    <w:rsid w:val="00BE7766"/>
    <w:rsid w:val="00C9291B"/>
    <w:rsid w:val="00CD57BA"/>
    <w:rsid w:val="00E06364"/>
    <w:rsid w:val="00F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FA23"/>
  <w15:docId w15:val="{BC5FD41B-3AAA-48FC-B2AB-2EE8FE4E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8F1"/>
  </w:style>
  <w:style w:type="paragraph" w:styleId="Rodap">
    <w:name w:val="footer"/>
    <w:basedOn w:val="Normal"/>
    <w:link w:val="RodapChar"/>
    <w:uiPriority w:val="99"/>
    <w:unhideWhenUsed/>
    <w:rsid w:val="00B1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8F1"/>
  </w:style>
  <w:style w:type="character" w:styleId="Hyperlink">
    <w:name w:val="Hyperlink"/>
    <w:basedOn w:val="Fontepargpadro"/>
    <w:uiPriority w:val="99"/>
    <w:unhideWhenUsed/>
    <w:rsid w:val="00B128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2020-01-16T19:05:00Z</cp:lastPrinted>
  <dcterms:created xsi:type="dcterms:W3CDTF">2021-10-26T19:12:00Z</dcterms:created>
  <dcterms:modified xsi:type="dcterms:W3CDTF">2022-01-24T15:16:00Z</dcterms:modified>
</cp:coreProperties>
</file>