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53BD" w14:textId="77777777" w:rsidR="002B7FF6" w:rsidRDefault="002B7FF6" w:rsidP="002B7FF6">
      <w:pPr>
        <w:spacing w:after="0"/>
      </w:pPr>
      <w:r w:rsidRPr="002B7FF6">
        <w:rPr>
          <w:highlight w:val="yellow"/>
        </w:rPr>
        <w:t>O que é um Algoritmo?</w:t>
      </w:r>
    </w:p>
    <w:p w14:paraId="1803211C" w14:textId="07140774" w:rsidR="002B7FF6" w:rsidRDefault="002B7FF6" w:rsidP="002B7FF6">
      <w:pPr>
        <w:spacing w:after="0"/>
      </w:pPr>
      <w:r>
        <w:t>Sequência lógica de acontecimentos para atingir um objetivo final. Ex.: uma instrução de como fritar ovo.</w:t>
      </w:r>
      <w:r w:rsidRPr="002B7FF6">
        <w:t xml:space="preserve"> </w:t>
      </w:r>
    </w:p>
    <w:p w14:paraId="266EA111" w14:textId="77777777" w:rsidR="00BA4CDA" w:rsidRDefault="00BA4CDA" w:rsidP="002B7FF6">
      <w:pPr>
        <w:spacing w:after="0"/>
      </w:pPr>
    </w:p>
    <w:p w14:paraId="3FEDD2E5" w14:textId="3341AA60" w:rsidR="002B7FF6" w:rsidRDefault="00BA4CDA" w:rsidP="002B7FF6">
      <w:pPr>
        <w:spacing w:after="0"/>
      </w:pPr>
      <w:hyperlink r:id="rId4" w:history="1">
        <w:r w:rsidRPr="00494176">
          <w:rPr>
            <w:rStyle w:val="Hyperlink"/>
          </w:rPr>
          <w:t>https://www.youtube.com/watch?v=enQJN34Mh28</w:t>
        </w:r>
      </w:hyperlink>
      <w:r>
        <w:t xml:space="preserve"> </w:t>
      </w:r>
    </w:p>
    <w:p w14:paraId="6F9E6258" w14:textId="2470DC60" w:rsidR="002B7FF6" w:rsidRDefault="00BA4CDA" w:rsidP="002B7FF6">
      <w:pPr>
        <w:spacing w:after="0"/>
      </w:pPr>
      <w:hyperlink r:id="rId5" w:history="1">
        <w:r w:rsidRPr="00494176">
          <w:rPr>
            <w:rStyle w:val="Hyperlink"/>
          </w:rPr>
          <w:t>https://dicasdeprogramacao.com.br/o-que-e-algoritmo/</w:t>
        </w:r>
      </w:hyperlink>
    </w:p>
    <w:p w14:paraId="18C31576" w14:textId="20C88F98" w:rsidR="00BA4CDA" w:rsidRDefault="00A71334" w:rsidP="002B7FF6">
      <w:pPr>
        <w:spacing w:after="0"/>
      </w:pPr>
      <w:hyperlink r:id="rId6" w:history="1">
        <w:r w:rsidRPr="00494176">
          <w:rPr>
            <w:rStyle w:val="Hyperlink"/>
          </w:rPr>
          <w:t>https://rockcontent.com/br/blog/algoritmo/</w:t>
        </w:r>
      </w:hyperlink>
      <w:r>
        <w:t xml:space="preserve"> </w:t>
      </w:r>
    </w:p>
    <w:p w14:paraId="0EA89AE1" w14:textId="77777777" w:rsidR="00BA4CDA" w:rsidRDefault="00BA4CDA" w:rsidP="002B7FF6">
      <w:pPr>
        <w:spacing w:after="0"/>
      </w:pPr>
    </w:p>
    <w:p w14:paraId="63550DE6" w14:textId="2BF8FC99" w:rsidR="00833267" w:rsidRDefault="004E5EDB" w:rsidP="002B7FF6">
      <w:pPr>
        <w:spacing w:after="0"/>
      </w:pPr>
      <w:r w:rsidRPr="004E5EDB">
        <w:rPr>
          <w:highlight w:val="yellow"/>
        </w:rPr>
        <w:t>Aula 01 - Introdução à lógica de programação</w:t>
      </w:r>
    </w:p>
    <w:p w14:paraId="2F2A55DF" w14:textId="5D3F4558" w:rsidR="004E5EDB" w:rsidRPr="00E661C7" w:rsidRDefault="004E5EDB" w:rsidP="002B7FF6">
      <w:pPr>
        <w:spacing w:after="0"/>
        <w:rPr>
          <w:highlight w:val="lightGray"/>
        </w:rPr>
      </w:pPr>
      <w:r w:rsidRPr="00E661C7">
        <w:rPr>
          <w:b/>
          <w:bCs/>
          <w:highlight w:val="lightGray"/>
        </w:rPr>
        <w:t>Se</w:t>
      </w:r>
      <w:r w:rsidRPr="00E661C7">
        <w:rPr>
          <w:highlight w:val="lightGray"/>
        </w:rPr>
        <w:t xml:space="preserve"> o despertador tocou { </w:t>
      </w:r>
      <w:r w:rsidRPr="00E661C7">
        <w:rPr>
          <w:b/>
          <w:bCs/>
          <w:highlight w:val="lightGray"/>
        </w:rPr>
        <w:t xml:space="preserve">então </w:t>
      </w:r>
      <w:r w:rsidRPr="00E661C7">
        <w:rPr>
          <w:highlight w:val="lightGray"/>
        </w:rPr>
        <w:t xml:space="preserve">desligue o despertador </w:t>
      </w:r>
    </w:p>
    <w:p w14:paraId="54FA9164" w14:textId="77777777" w:rsidR="000C77E7" w:rsidRPr="00E661C7" w:rsidRDefault="004E5EDB" w:rsidP="002B7FF6">
      <w:pPr>
        <w:spacing w:after="0"/>
        <w:rPr>
          <w:highlight w:val="lightGray"/>
        </w:rPr>
      </w:pPr>
      <w:r w:rsidRPr="00E661C7">
        <w:rPr>
          <w:highlight w:val="lightGray"/>
        </w:rPr>
        <w:t>Sente na cama</w:t>
      </w:r>
    </w:p>
    <w:p w14:paraId="743CEE86" w14:textId="441BBB02" w:rsidR="004E5EDB" w:rsidRPr="00E661C7" w:rsidRDefault="000C77E7" w:rsidP="002B7FF6">
      <w:pPr>
        <w:spacing w:after="0"/>
        <w:rPr>
          <w:highlight w:val="lightGray"/>
        </w:rPr>
      </w:pPr>
      <w:r w:rsidRPr="00E661C7">
        <w:rPr>
          <w:highlight w:val="lightGray"/>
        </w:rPr>
        <w:t>C</w:t>
      </w:r>
      <w:r w:rsidR="004E5EDB" w:rsidRPr="00E661C7">
        <w:rPr>
          <w:highlight w:val="lightGray"/>
        </w:rPr>
        <w:t>alce o chinelo</w:t>
      </w:r>
      <w:r w:rsidRPr="00E661C7">
        <w:rPr>
          <w:highlight w:val="lightGray"/>
        </w:rPr>
        <w:t xml:space="preserve"> que está na “pé da cama”</w:t>
      </w:r>
    </w:p>
    <w:p w14:paraId="3BF8E865" w14:textId="78184F67" w:rsidR="004E5EDB" w:rsidRDefault="004E5EDB" w:rsidP="002B7FF6">
      <w:pPr>
        <w:spacing w:after="0"/>
      </w:pPr>
      <w:r w:rsidRPr="00E661C7">
        <w:rPr>
          <w:highlight w:val="lightGray"/>
        </w:rPr>
        <w:t>Levante da cama</w:t>
      </w:r>
    </w:p>
    <w:p w14:paraId="19FBE867" w14:textId="77777777" w:rsidR="000C77E7" w:rsidRPr="00E661C7" w:rsidRDefault="004E5EDB" w:rsidP="002B7FF6">
      <w:pPr>
        <w:spacing w:after="0"/>
        <w:rPr>
          <w:highlight w:val="cyan"/>
        </w:rPr>
      </w:pPr>
      <w:r w:rsidRPr="00E661C7">
        <w:rPr>
          <w:b/>
          <w:bCs/>
          <w:highlight w:val="cyan"/>
        </w:rPr>
        <w:t xml:space="preserve">Se </w:t>
      </w:r>
      <w:r w:rsidRPr="00E661C7">
        <w:rPr>
          <w:highlight w:val="cyan"/>
        </w:rPr>
        <w:t xml:space="preserve">a luz estiver apagada </w:t>
      </w:r>
      <w:r w:rsidR="000C77E7" w:rsidRPr="00E661C7">
        <w:rPr>
          <w:highlight w:val="cyan"/>
        </w:rPr>
        <w:t xml:space="preserve">{ </w:t>
      </w:r>
      <w:r w:rsidRPr="00E661C7">
        <w:rPr>
          <w:b/>
          <w:bCs/>
          <w:highlight w:val="cyan"/>
        </w:rPr>
        <w:t xml:space="preserve">então </w:t>
      </w:r>
      <w:r w:rsidRPr="00E661C7">
        <w:rPr>
          <w:highlight w:val="cyan"/>
        </w:rPr>
        <w:t>caminhe até o interruptor</w:t>
      </w:r>
    </w:p>
    <w:p w14:paraId="108AD1D8" w14:textId="1C4AD06F" w:rsidR="004E5EDB" w:rsidRPr="00E661C7" w:rsidRDefault="000C77E7" w:rsidP="002B7FF6">
      <w:pPr>
        <w:spacing w:after="0"/>
        <w:rPr>
          <w:highlight w:val="cyan"/>
        </w:rPr>
      </w:pPr>
      <w:r w:rsidRPr="00E661C7">
        <w:rPr>
          <w:highlight w:val="cyan"/>
        </w:rPr>
        <w:t>A</w:t>
      </w:r>
      <w:r w:rsidR="004E5EDB" w:rsidRPr="00E661C7">
        <w:rPr>
          <w:highlight w:val="cyan"/>
        </w:rPr>
        <w:t>cenda a luz</w:t>
      </w:r>
    </w:p>
    <w:p w14:paraId="2EA29BD1" w14:textId="66A03B56" w:rsidR="004E5EDB" w:rsidRDefault="004E5EDB" w:rsidP="002B7FF6">
      <w:pPr>
        <w:spacing w:after="0"/>
      </w:pPr>
      <w:r w:rsidRPr="00E661C7">
        <w:rPr>
          <w:highlight w:val="cyan"/>
        </w:rPr>
        <w:t>Caminhe até a porta</w:t>
      </w:r>
    </w:p>
    <w:p w14:paraId="66737623" w14:textId="436825DE" w:rsidR="004E5EDB" w:rsidRDefault="004E5EDB" w:rsidP="002B7FF6">
      <w:pPr>
        <w:spacing w:after="0"/>
      </w:pPr>
      <w:r>
        <w:rPr>
          <w:b/>
          <w:bCs/>
        </w:rPr>
        <w:t>Se</w:t>
      </w:r>
      <w:r>
        <w:rPr>
          <w:b/>
          <w:bCs/>
        </w:rPr>
        <w:t xml:space="preserve"> </w:t>
      </w:r>
      <w:r>
        <w:t>a porta estiver fechada</w:t>
      </w:r>
      <w:r w:rsidR="007166B4">
        <w:t xml:space="preserve"> { </w:t>
      </w:r>
      <w:r w:rsidR="007166B4">
        <w:rPr>
          <w:b/>
          <w:bCs/>
        </w:rPr>
        <w:t xml:space="preserve">então </w:t>
      </w:r>
      <w:r w:rsidR="0059550F">
        <w:t>abra a porta</w:t>
      </w:r>
    </w:p>
    <w:p w14:paraId="0D817D82" w14:textId="7B3DD7B2" w:rsidR="0059550F" w:rsidRDefault="0059550F" w:rsidP="002B7FF6">
      <w:pPr>
        <w:spacing w:after="0"/>
      </w:pPr>
      <w:r>
        <w:t>Saia do quarto</w:t>
      </w:r>
    </w:p>
    <w:p w14:paraId="7C1ED5EA" w14:textId="46016699" w:rsidR="0059550F" w:rsidRPr="0059550F" w:rsidRDefault="0059550F" w:rsidP="002B7FF6">
      <w:pPr>
        <w:spacing w:after="0"/>
      </w:pPr>
      <w:r>
        <w:t>Caminhe até o banheiro</w:t>
      </w:r>
    </w:p>
    <w:p w14:paraId="3F04D2C8" w14:textId="77777777" w:rsidR="000C77E7" w:rsidRDefault="000C77E7" w:rsidP="002B7FF6">
      <w:pPr>
        <w:spacing w:after="0"/>
      </w:pPr>
      <w:r>
        <w:t xml:space="preserve">} </w:t>
      </w:r>
      <w:r>
        <w:rPr>
          <w:b/>
          <w:bCs/>
        </w:rPr>
        <w:t xml:space="preserve">Senão </w:t>
      </w:r>
      <w:r>
        <w:t>saia do quarto</w:t>
      </w:r>
    </w:p>
    <w:p w14:paraId="12C7B2F0" w14:textId="13ED4EFF" w:rsidR="000C77E7" w:rsidRDefault="000C77E7" w:rsidP="002B7FF6">
      <w:pPr>
        <w:spacing w:after="0"/>
      </w:pPr>
      <w:r>
        <w:t>Caminhe até o banheiro</w:t>
      </w:r>
    </w:p>
    <w:p w14:paraId="11FC4A61" w14:textId="6D77F60B" w:rsidR="00BC4AD3" w:rsidRPr="00E661C7" w:rsidRDefault="00BC4AD3" w:rsidP="002B7FF6">
      <w:pPr>
        <w:spacing w:after="0"/>
        <w:rPr>
          <w:highlight w:val="cyan"/>
        </w:rPr>
      </w:pPr>
      <w:r w:rsidRPr="00E661C7">
        <w:rPr>
          <w:highlight w:val="cyan"/>
        </w:rPr>
        <w:t xml:space="preserve">} </w:t>
      </w:r>
      <w:r w:rsidRPr="00E661C7">
        <w:rPr>
          <w:b/>
          <w:bCs/>
          <w:highlight w:val="cyan"/>
        </w:rPr>
        <w:t>Senão</w:t>
      </w:r>
      <w:r w:rsidRPr="00E661C7">
        <w:rPr>
          <w:highlight w:val="cyan"/>
        </w:rPr>
        <w:t xml:space="preserve"> </w:t>
      </w:r>
    </w:p>
    <w:p w14:paraId="6349A5CB" w14:textId="1A8BCBE1" w:rsidR="00BC4AD3" w:rsidRDefault="00BC4AD3" w:rsidP="002B7FF6">
      <w:pPr>
        <w:spacing w:after="0"/>
      </w:pPr>
      <w:r w:rsidRPr="00E661C7">
        <w:rPr>
          <w:highlight w:val="cyan"/>
        </w:rPr>
        <w:t>Caminhe até a porta</w:t>
      </w:r>
    </w:p>
    <w:p w14:paraId="622D1DDD" w14:textId="77777777" w:rsidR="00BC4AD3" w:rsidRDefault="00BC4AD3" w:rsidP="00BC4AD3">
      <w:pPr>
        <w:spacing w:after="0"/>
      </w:pPr>
      <w:r>
        <w:rPr>
          <w:b/>
          <w:bCs/>
        </w:rPr>
        <w:t xml:space="preserve">Se </w:t>
      </w:r>
      <w:r>
        <w:t xml:space="preserve">a porta estiver fechada { </w:t>
      </w:r>
      <w:r>
        <w:rPr>
          <w:b/>
          <w:bCs/>
        </w:rPr>
        <w:t xml:space="preserve">então </w:t>
      </w:r>
      <w:r>
        <w:t>abra a porta</w:t>
      </w:r>
    </w:p>
    <w:p w14:paraId="77DF9654" w14:textId="77777777" w:rsidR="00BC4AD3" w:rsidRDefault="00BC4AD3" w:rsidP="00BC4AD3">
      <w:pPr>
        <w:spacing w:after="0"/>
      </w:pPr>
      <w:r>
        <w:t>Saia do quarto</w:t>
      </w:r>
    </w:p>
    <w:p w14:paraId="001935AF" w14:textId="208B6384" w:rsidR="00BC4AD3" w:rsidRDefault="00BC4AD3" w:rsidP="002B7FF6">
      <w:pPr>
        <w:spacing w:after="0"/>
      </w:pPr>
      <w:r>
        <w:t>Caminhe até o banheiro</w:t>
      </w:r>
    </w:p>
    <w:p w14:paraId="1B99AD4A" w14:textId="77777777" w:rsidR="00BC4AD3" w:rsidRDefault="00BC4AD3" w:rsidP="00BC4AD3">
      <w:pPr>
        <w:spacing w:after="0"/>
      </w:pPr>
      <w:r>
        <w:t xml:space="preserve">} </w:t>
      </w:r>
      <w:r>
        <w:rPr>
          <w:b/>
          <w:bCs/>
        </w:rPr>
        <w:t xml:space="preserve">Senão </w:t>
      </w:r>
      <w:r>
        <w:t>saia do quarto</w:t>
      </w:r>
    </w:p>
    <w:p w14:paraId="1E75786D" w14:textId="306177F9" w:rsidR="00BC4AD3" w:rsidRPr="000C77E7" w:rsidRDefault="00BC4AD3" w:rsidP="002B7FF6">
      <w:pPr>
        <w:spacing w:after="0"/>
      </w:pPr>
      <w:r>
        <w:t>Caminhe até o banheiro</w:t>
      </w:r>
    </w:p>
    <w:p w14:paraId="38C346CD" w14:textId="520AF2CA" w:rsidR="004E5EDB" w:rsidRDefault="004E5EDB" w:rsidP="002B7FF6">
      <w:pPr>
        <w:spacing w:after="0"/>
      </w:pPr>
      <w:r w:rsidRPr="00E661C7">
        <w:rPr>
          <w:highlight w:val="lightGray"/>
        </w:rPr>
        <w:t xml:space="preserve">} </w:t>
      </w:r>
      <w:r w:rsidRPr="00E661C7">
        <w:rPr>
          <w:b/>
          <w:bCs/>
          <w:highlight w:val="lightGray"/>
        </w:rPr>
        <w:t xml:space="preserve">Senão </w:t>
      </w:r>
      <w:r w:rsidRPr="00E661C7">
        <w:rPr>
          <w:highlight w:val="lightGray"/>
        </w:rPr>
        <w:t>volte a dormir</w:t>
      </w:r>
    </w:p>
    <w:p w14:paraId="091119A3" w14:textId="7011250E" w:rsidR="00DE4106" w:rsidRDefault="00DE4106" w:rsidP="002B7FF6">
      <w:pPr>
        <w:spacing w:after="0"/>
      </w:pPr>
    </w:p>
    <w:p w14:paraId="5CC775AE" w14:textId="3F9AC4AF" w:rsidR="00DE4106" w:rsidRDefault="008B16A8" w:rsidP="002B7FF6">
      <w:pPr>
        <w:spacing w:after="0"/>
      </w:pPr>
      <w:r w:rsidRPr="008B16A8">
        <w:rPr>
          <w:highlight w:val="yellow"/>
        </w:rPr>
        <w:t>Aula 02 - Como o computador entende as coisas?</w:t>
      </w:r>
    </w:p>
    <w:p w14:paraId="2F784B7E" w14:textId="44143B37" w:rsidR="008B16A8" w:rsidRDefault="008B16A8" w:rsidP="002B7FF6">
      <w:pPr>
        <w:spacing w:after="0"/>
      </w:pPr>
      <w:hyperlink r:id="rId7" w:history="1">
        <w:r w:rsidRPr="00494176">
          <w:rPr>
            <w:rStyle w:val="Hyperlink"/>
          </w:rPr>
          <w:t>https://www.youtube.com/watch?v=RRyzdrL3AZw</w:t>
        </w:r>
      </w:hyperlink>
    </w:p>
    <w:p w14:paraId="2A91B1E2" w14:textId="4CB69B74" w:rsidR="008B16A8" w:rsidRDefault="008B16A8" w:rsidP="002B7FF6">
      <w:pPr>
        <w:spacing w:after="0"/>
      </w:pPr>
      <w:hyperlink r:id="rId8" w:history="1">
        <w:r w:rsidRPr="00494176">
          <w:rPr>
            <w:rStyle w:val="Hyperlink"/>
          </w:rPr>
          <w:t>https://universidadedatecnologia.com.br/o-que-e-linguagem-de-programacao/</w:t>
        </w:r>
      </w:hyperlink>
    </w:p>
    <w:p w14:paraId="5ED34152" w14:textId="1DF8B3FE" w:rsidR="008B16A8" w:rsidRDefault="008B16A8" w:rsidP="002B7FF6">
      <w:pPr>
        <w:spacing w:after="0"/>
      </w:pPr>
    </w:p>
    <w:p w14:paraId="691DDAEE" w14:textId="1E097B44" w:rsidR="008B16A8" w:rsidRDefault="008E21EE" w:rsidP="002B7FF6">
      <w:pPr>
        <w:spacing w:after="0"/>
      </w:pPr>
      <w:r w:rsidRPr="008E21EE">
        <w:rPr>
          <w:highlight w:val="yellow"/>
        </w:rPr>
        <w:t>Aula 03 - Hello World</w:t>
      </w:r>
    </w:p>
    <w:p w14:paraId="6CCA9E91" w14:textId="40CABE71" w:rsidR="008E21EE" w:rsidRDefault="008E21EE" w:rsidP="002B7FF6">
      <w:pPr>
        <w:spacing w:after="0"/>
      </w:pPr>
      <w:hyperlink r:id="rId9" w:history="1">
        <w:r w:rsidRPr="00494176">
          <w:rPr>
            <w:rStyle w:val="Hyperlink"/>
          </w:rPr>
          <w:t>https://www.youtube.com/watch?v=rktt2vRzA1c</w:t>
        </w:r>
      </w:hyperlink>
    </w:p>
    <w:p w14:paraId="3CF8C3F3" w14:textId="46006467" w:rsidR="008E21EE" w:rsidRDefault="008E21EE" w:rsidP="002B7FF6">
      <w:pPr>
        <w:spacing w:after="0"/>
      </w:pPr>
      <w:hyperlink r:id="rId10" w:history="1">
        <w:r w:rsidRPr="00494176">
          <w:rPr>
            <w:rStyle w:val="Hyperlink"/>
          </w:rPr>
          <w:t>http://www.repl.it/</w:t>
        </w:r>
      </w:hyperlink>
    </w:p>
    <w:p w14:paraId="4048C5BE" w14:textId="02309C36" w:rsidR="008E21EE" w:rsidRDefault="008E21EE" w:rsidP="002B7FF6">
      <w:pPr>
        <w:spacing w:after="0"/>
      </w:pPr>
      <w:hyperlink r:id="rId11" w:history="1">
        <w:r w:rsidRPr="00494176">
          <w:rPr>
            <w:rStyle w:val="Hyperlink"/>
          </w:rPr>
          <w:t>https://cwi-reset.github.io/edicao-03-level-1/01-logica-de-programacao/aula03/repl.html</w:t>
        </w:r>
      </w:hyperlink>
    </w:p>
    <w:p w14:paraId="55E3675D" w14:textId="71CEFD79" w:rsidR="008E21EE" w:rsidRDefault="008E21EE" w:rsidP="002B7FF6">
      <w:pPr>
        <w:spacing w:after="0"/>
      </w:pPr>
      <w:hyperlink r:id="rId12" w:history="1">
        <w:r w:rsidRPr="00494176">
          <w:rPr>
            <w:rStyle w:val="Hyperlink"/>
          </w:rPr>
          <w:t>https://cwi-reset.github.io/edicao-03-level-1/01-logica-de-programacao/aula03/chrome.html</w:t>
        </w:r>
      </w:hyperlink>
    </w:p>
    <w:p w14:paraId="08847F97" w14:textId="27DDF195" w:rsidR="008E21EE" w:rsidRDefault="008E21EE" w:rsidP="002B7FF6">
      <w:pPr>
        <w:spacing w:after="0"/>
      </w:pPr>
    </w:p>
    <w:p w14:paraId="0889B19B" w14:textId="69B4EE97" w:rsidR="008E21EE" w:rsidRDefault="008E21EE" w:rsidP="002B7FF6">
      <w:pPr>
        <w:spacing w:after="0"/>
      </w:pPr>
      <w:r w:rsidRPr="008E21EE">
        <w:rPr>
          <w:highlight w:val="yellow"/>
        </w:rPr>
        <w:t xml:space="preserve">Aula 04 </w:t>
      </w:r>
      <w:r>
        <w:rPr>
          <w:highlight w:val="yellow"/>
        </w:rPr>
        <w:t>–</w:t>
      </w:r>
      <w:r w:rsidRPr="008E21EE">
        <w:rPr>
          <w:highlight w:val="yellow"/>
        </w:rPr>
        <w:t xml:space="preserve"> Variáveis</w:t>
      </w:r>
    </w:p>
    <w:p w14:paraId="2BF0ED97" w14:textId="7D05DA8F" w:rsidR="008E21EE" w:rsidRDefault="00F4517F" w:rsidP="002B7FF6">
      <w:pPr>
        <w:spacing w:after="0"/>
      </w:pPr>
      <w:hyperlink r:id="rId13" w:history="1">
        <w:r w:rsidRPr="00494176">
          <w:rPr>
            <w:rStyle w:val="Hyperlink"/>
          </w:rPr>
          <w:t>https://www.youtube.com/watch?v=-ny7Kqm0V68</w:t>
        </w:r>
      </w:hyperlink>
    </w:p>
    <w:p w14:paraId="2C5556EF" w14:textId="2B91E894" w:rsidR="00F4517F" w:rsidRDefault="00F4517F" w:rsidP="002B7FF6">
      <w:pPr>
        <w:spacing w:after="0"/>
      </w:pPr>
      <w:hyperlink r:id="rId14" w:history="1">
        <w:r w:rsidRPr="00494176">
          <w:rPr>
            <w:rStyle w:val="Hyperlink"/>
          </w:rPr>
          <w:t>https://www.youtube.com/watch?v=Qxz5TKqYkCg</w:t>
        </w:r>
      </w:hyperlink>
    </w:p>
    <w:p w14:paraId="0E54A528" w14:textId="7A0CDC96" w:rsidR="00F4517F" w:rsidRDefault="00F4517F" w:rsidP="002B7FF6">
      <w:pPr>
        <w:spacing w:after="0"/>
      </w:pPr>
    </w:p>
    <w:p w14:paraId="5A775BD4" w14:textId="1D2BBB88" w:rsidR="0093263C" w:rsidRDefault="0093263C" w:rsidP="002B7FF6">
      <w:pPr>
        <w:spacing w:after="0"/>
      </w:pPr>
      <w:r>
        <w:rPr>
          <w:noProof/>
        </w:rPr>
        <w:lastRenderedPageBreak/>
        <w:drawing>
          <wp:inline distT="0" distB="0" distL="0" distR="0" wp14:anchorId="31C62441" wp14:editId="3B38D79D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DB96" w14:textId="77777777" w:rsidR="008E21EE" w:rsidRDefault="008E21EE" w:rsidP="002B7FF6">
      <w:pPr>
        <w:spacing w:after="0"/>
      </w:pPr>
    </w:p>
    <w:p w14:paraId="0BBAAD46" w14:textId="77777777" w:rsidR="008E21EE" w:rsidRPr="004E5EDB" w:rsidRDefault="008E21EE" w:rsidP="002B7FF6">
      <w:pPr>
        <w:spacing w:after="0"/>
      </w:pPr>
    </w:p>
    <w:sectPr w:rsidR="008E21EE" w:rsidRPr="004E5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F6"/>
    <w:rsid w:val="000C77E7"/>
    <w:rsid w:val="002B7FF6"/>
    <w:rsid w:val="004E5EDB"/>
    <w:rsid w:val="0059550F"/>
    <w:rsid w:val="007166B4"/>
    <w:rsid w:val="00720F7C"/>
    <w:rsid w:val="008B16A8"/>
    <w:rsid w:val="008E21EE"/>
    <w:rsid w:val="0093263C"/>
    <w:rsid w:val="00A71334"/>
    <w:rsid w:val="00B93B37"/>
    <w:rsid w:val="00BA4CDA"/>
    <w:rsid w:val="00BC4AD3"/>
    <w:rsid w:val="00D7181C"/>
    <w:rsid w:val="00DE4106"/>
    <w:rsid w:val="00E661C7"/>
    <w:rsid w:val="00E670FE"/>
    <w:rsid w:val="00F4517F"/>
    <w:rsid w:val="00FE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C49B0"/>
  <w15:chartTrackingRefBased/>
  <w15:docId w15:val="{839EA80D-C526-4F63-A71A-BE953A75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A4CD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4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idadedatecnologia.com.br/o-que-e-linguagem-de-programacao/" TargetMode="External"/><Relationship Id="rId13" Type="http://schemas.openxmlformats.org/officeDocument/2006/relationships/hyperlink" Target="https://www.youtube.com/watch?v=-ny7Kqm0V6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RyzdrL3AZw" TargetMode="External"/><Relationship Id="rId12" Type="http://schemas.openxmlformats.org/officeDocument/2006/relationships/hyperlink" Target="https://cwi-reset.github.io/edicao-03-level-1/01-logica-de-programacao/aula03/chrome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ockcontent.com/br/blog/algoritmo/" TargetMode="External"/><Relationship Id="rId11" Type="http://schemas.openxmlformats.org/officeDocument/2006/relationships/hyperlink" Target="https://cwi-reset.github.io/edicao-03-level-1/01-logica-de-programacao/aula03/repl.html" TargetMode="External"/><Relationship Id="rId5" Type="http://schemas.openxmlformats.org/officeDocument/2006/relationships/hyperlink" Target="https://dicasdeprogramacao.com.br/o-que-e-algoritmo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www.repl.it/" TargetMode="External"/><Relationship Id="rId4" Type="http://schemas.openxmlformats.org/officeDocument/2006/relationships/hyperlink" Target="https://www.youtube.com/watch?v=enQJN34Mh28" TargetMode="External"/><Relationship Id="rId9" Type="http://schemas.openxmlformats.org/officeDocument/2006/relationships/hyperlink" Target="https://www.youtube.com/watch?v=rktt2vRzA1c" TargetMode="External"/><Relationship Id="rId14" Type="http://schemas.openxmlformats.org/officeDocument/2006/relationships/hyperlink" Target="https://www.youtube.com/watch?v=Qxz5TKqYkC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Ferreira</dc:creator>
  <cp:keywords/>
  <dc:description/>
  <cp:lastModifiedBy>Camila Ferreira</cp:lastModifiedBy>
  <cp:revision>20</cp:revision>
  <dcterms:created xsi:type="dcterms:W3CDTF">2021-08-13T14:07:00Z</dcterms:created>
  <dcterms:modified xsi:type="dcterms:W3CDTF">2021-08-13T22:50:00Z</dcterms:modified>
</cp:coreProperties>
</file>